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4D" w:rsidRDefault="0060514D" w:rsidP="0060514D">
      <w:pPr>
        <w:pStyle w:val="ExportHyperlink"/>
        <w:jc w:val="left"/>
      </w:pPr>
      <w:r>
        <w:rPr>
          <w:rFonts w:cs="Times New Roman"/>
          <w:u w:val="single"/>
        </w:rPr>
        <w:fldChar w:fldCharType="begin"/>
      </w:r>
      <w:r>
        <w:rPr>
          <w:rFonts w:cs="Times New Roman"/>
          <w:u w:val="single"/>
        </w:rPr>
        <w:instrText xml:space="preserve"> HYPERLINK "https://www.mk-smolensk.ru/incident/2024/09/07/v-smolenske-proizoshlo-stolknoveniya-dvukh-avtomobiley.html" </w:instrText>
      </w:r>
      <w:r>
        <w:rPr>
          <w:rFonts w:cs="Times New Roman"/>
          <w:u w:val="single"/>
        </w:rPr>
        <w:fldChar w:fldCharType="separate"/>
      </w:r>
      <w:r>
        <w:rPr>
          <w:rFonts w:cs="Times New Roman"/>
          <w:u w:val="single"/>
        </w:rPr>
        <w:t>https://www.mk-smolensk.ru/incident/2024/09/07/v-smolenske-proizoshlo-stolknoveniya-dvukh-avtomobiley.html</w:t>
      </w:r>
      <w:r>
        <w:rPr>
          <w:rFonts w:cs="Times New Roman"/>
          <w:u w:val="single"/>
        </w:rPr>
        <w:fldChar w:fldCharType="end"/>
      </w:r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t>В Смоленске произошло столкновения двух автомобилей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поступило сообщение о ДТП в Смоленске, Московское шоссе. На место вызова прибыла автоцистерна 3 ПСЧ, а также 4 человека личного состава. 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Произошло столкновение автомобиля "Chery Tiggo 7 Pro" и "LADA Granta". В результате ДТП пострадавших нет.</w:t>
      </w:r>
    </w:p>
    <w:p w:rsidR="00790FEF" w:rsidRDefault="00790FEF"/>
    <w:p w:rsidR="0060514D" w:rsidRDefault="004C7E4E" w:rsidP="0060514D">
      <w:pPr>
        <w:pStyle w:val="ExportHyperlink"/>
        <w:jc w:val="left"/>
      </w:pPr>
      <w:hyperlink r:id="rId8" w:history="1">
        <w:r w:rsidR="0060514D">
          <w:rPr>
            <w:rFonts w:cs="Times New Roman"/>
            <w:u w:val="single"/>
          </w:rPr>
          <w:t>https://smolensk.bezformata.com/listnews/pozharnie-likvidiruyut-tlenie-torfa/136189746/</w:t>
        </w:r>
      </w:hyperlink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t>В Духовщинском районе пожарные ликвидируют тление торфа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Угрозы распространения огня нет 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7 сентября, в 14:10 в объединенную диспетчерскую службу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поступило сообщение о тлеющем торфе. Очаг обнаружили в районе деревни Прелово Духовщинского района.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Торф тлел на общей площади в 600 квадратных метров.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“Расстояние до ближайшего населенного пункта 2 километра, угрозы распространения огня нет”, – уточнили в пресс-центре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привлекли 14 человек и пять единиц техники.</w:t>
      </w:r>
    </w:p>
    <w:p w:rsidR="00790FEF" w:rsidRDefault="00790FEF"/>
    <w:p w:rsidR="0060514D" w:rsidRDefault="004C7E4E" w:rsidP="0060514D">
      <w:pPr>
        <w:pStyle w:val="ExportHyperlink"/>
        <w:jc w:val="left"/>
      </w:pPr>
      <w:hyperlink r:id="rId9" w:history="1">
        <w:r w:rsidR="0060514D">
          <w:rPr>
            <w:rFonts w:cs="Times New Roman"/>
            <w:u w:val="single"/>
          </w:rPr>
          <w:t>https://smolnarod.ru/news/v-duxovshhinskom-rajone-pozharnye-likvidiruyut-tlenie-torfa/</w:t>
        </w:r>
      </w:hyperlink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t>В Духовщинском районе пожарные ликвидируют тление торфа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Угрозы распространения огня нет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7 сентября, в 14:10 в объединенную диспетчерскую службу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поступило сообщение о тлеющем торфе. Очаг обнаружили в районе деревни Прелово Духовщинского района.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Торф тлел на общей площади в 600 квадратных метров.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“Расстояние до ближайшего населенного пункта 2 километра, угрозы распространения огня нет”, – уточнили в пресс-центре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Для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привлекли 14 человек и пять единиц техники.</w:t>
      </w:r>
    </w:p>
    <w:p w:rsidR="00790FEF" w:rsidRDefault="00790FEF"/>
    <w:p w:rsidR="0060514D" w:rsidRDefault="004C7E4E" w:rsidP="0060514D">
      <w:pPr>
        <w:pStyle w:val="ExportHyperlink"/>
        <w:jc w:val="left"/>
      </w:pPr>
      <w:hyperlink r:id="rId10" w:history="1">
        <w:r w:rsidR="0060514D">
          <w:rPr>
            <w:rFonts w:cs="Times New Roman"/>
            <w:u w:val="single"/>
          </w:rPr>
          <w:t>http://news-smolensk.ru/09/v-duxovshhinskom-rajone-pozharnye-likvidiruyut-tlenie-torfa/</w:t>
        </w:r>
      </w:hyperlink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t>В Духовщинском районе пожарные ликвидируют тление торфа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Угрозы распространения огня нет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7 сентября, в 14:10 в объединенную диспетчерскую службу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поступило сообщение о тлеющем торфе. Очаг обнаружили в районе деревни Прелово Духовщинского района.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Торф тлел на общей площади в 600 квадратных метров.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“Расстояние до ближайшего населенного пункта 2 километра, угрозы распространения огня нет”, – уточнили в пресс-центре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привлекли 14 человек и пять единиц техники.</w:t>
      </w:r>
    </w:p>
    <w:p w:rsidR="00790FEF" w:rsidRDefault="00790FEF"/>
    <w:p w:rsidR="0060514D" w:rsidRDefault="004C7E4E" w:rsidP="0060514D">
      <w:pPr>
        <w:pStyle w:val="ExportHyperlink"/>
        <w:jc w:val="left"/>
      </w:pPr>
      <w:hyperlink r:id="rId11" w:history="1">
        <w:r w:rsidR="0060514D">
          <w:rPr>
            <w:rFonts w:cs="Times New Roman"/>
            <w:u w:val="single"/>
          </w:rPr>
          <w:t>https://gorodskoyportal.ru/smolensk/news/news/92013346/</w:t>
        </w:r>
      </w:hyperlink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t>В Духовщинском районе пожарные ликвидируют тление торфа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7 сентября, в 14:10 в объединенную диспетчерскую службу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поступило сообщение о тлеющем торфе. Очаг обнаружили в районе деревни Прелово Духовщинского района.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Торф тлел на общей площади в 600 квадратных метров.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“Расстояние до ближайшего населенного пункта 2 километра, угрозы распространения огня нет”, – уточнили в пресс-центре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привлекли 14 человек и пять единиц техники.</w:t>
      </w:r>
    </w:p>
    <w:p w:rsidR="00790FEF" w:rsidRDefault="00790FEF"/>
    <w:p w:rsidR="0060514D" w:rsidRDefault="004C7E4E" w:rsidP="0060514D">
      <w:pPr>
        <w:pStyle w:val="ExportHyperlink"/>
        <w:jc w:val="left"/>
      </w:pPr>
      <w:hyperlink r:id="rId12" w:history="1">
        <w:r w:rsidR="0060514D">
          <w:rPr>
            <w:rFonts w:cs="Times New Roman"/>
            <w:u w:val="single"/>
          </w:rPr>
          <w:t>https://gtrksmolensk.ru/news/v-smolenskoj-oblasti-za-vosem-mesyacev-iz-pozharov-spasli-bolee-80-chelovek/</w:t>
        </w:r>
      </w:hyperlink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t>В Смоленской области за восемь месяцев из пожаров спасли более 80 человек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8 месяцев в регионе зарегистрировано 1902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что на 34,7% меньше по сравнению с прошлым годом. Статистикой поделились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области. Из-за возгораний за этот период погибли 47 человек, в том числе один ребенок. 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Основной причиной гибели людей при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, как и прежде, остается отравление токсичными продуктами горения. При </w:t>
      </w:r>
      <w:r>
        <w:rPr>
          <w:rFonts w:ascii="Times New Roman" w:hAnsi="Times New Roman" w:cs="Times New Roman"/>
          <w:b/>
          <w:sz w:val="24"/>
        </w:rPr>
        <w:t>пожарах</w:t>
      </w:r>
      <w:r>
        <w:rPr>
          <w:rFonts w:ascii="Times New Roman" w:hAnsi="Times New Roman" w:cs="Times New Roman"/>
          <w:sz w:val="24"/>
        </w:rPr>
        <w:t xml:space="preserve"> 17 смолян получили ожоги и травмы различной степени тяжести. С начала года </w:t>
      </w:r>
      <w:r>
        <w:rPr>
          <w:rFonts w:ascii="Times New Roman" w:hAnsi="Times New Roman" w:cs="Times New Roman"/>
          <w:b/>
          <w:sz w:val="24"/>
        </w:rPr>
        <w:t>пожарными</w:t>
      </w:r>
      <w:r>
        <w:rPr>
          <w:rFonts w:ascii="Times New Roman" w:hAnsi="Times New Roman" w:cs="Times New Roman"/>
          <w:sz w:val="24"/>
        </w:rPr>
        <w:t xml:space="preserve"> из огненного плена спасено 84 человека, порядка 300 человек были эвакуированы из-за возможной угрозы.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352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зафиксировано в жилых домах. Очень часто – 144 раза –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бесхозные и неэксплуатируемые сооружения. На объектах производственного назначения ликвидировано 13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, а на объектах складского назначения – 11. Объекты торговли </w:t>
      </w:r>
      <w:r>
        <w:rPr>
          <w:rFonts w:ascii="Times New Roman" w:hAnsi="Times New Roman" w:cs="Times New Roman"/>
          <w:b/>
          <w:sz w:val="24"/>
        </w:rPr>
        <w:t>горели</w:t>
      </w:r>
      <w:r>
        <w:rPr>
          <w:rFonts w:ascii="Times New Roman" w:hAnsi="Times New Roman" w:cs="Times New Roman"/>
          <w:sz w:val="24"/>
        </w:rPr>
        <w:t xml:space="preserve"> 9 раз. В административных объектах произошло 6 возгораний.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Наибольшее количество возгораний произошло по причине неосторожного обращения с огнем, это привело к 1398 </w:t>
      </w:r>
      <w:r>
        <w:rPr>
          <w:rFonts w:ascii="Times New Roman" w:hAnsi="Times New Roman" w:cs="Times New Roman"/>
          <w:b/>
          <w:sz w:val="24"/>
        </w:rPr>
        <w:t>пожарам</w:t>
      </w:r>
      <w:r>
        <w:rPr>
          <w:rFonts w:ascii="Times New Roman" w:hAnsi="Times New Roman" w:cs="Times New Roman"/>
          <w:sz w:val="24"/>
        </w:rPr>
        <w:t xml:space="preserve">. Из-за нарушения правил устройства и эксплуатации электрического оборудования (в том числе обогревательных приборов) произошло 283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. 120 раз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возник по причине неисправности или нарушения правил использования печей. Нарушение правил устройства и эксплуатации транспортных средств (в том числе электрооборудования и газового оборудования автомобилей) явилось причиной 55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>. 22 раза смоляне проявили неосторожность при установке или эксплуатации газового оборудования. А восемь возгораний случились по причине стихии – из-за грозы.</w:t>
      </w:r>
    </w:p>
    <w:p w:rsidR="00790FEF" w:rsidRDefault="00790FEF"/>
    <w:p w:rsidR="0060514D" w:rsidRDefault="004C7E4E" w:rsidP="0060514D">
      <w:pPr>
        <w:pStyle w:val="ExportHyperlink"/>
        <w:jc w:val="left"/>
      </w:pPr>
      <w:hyperlink r:id="rId13" w:history="1">
        <w:r w:rsidR="0060514D">
          <w:rPr>
            <w:rFonts w:cs="Times New Roman"/>
            <w:u w:val="single"/>
          </w:rPr>
          <w:t>https://smolensk.bezformata.com/listnews/pogoda-v-smolenske-prohladnie-nochi/136187568/</w:t>
        </w:r>
      </w:hyperlink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t>Погода в Смоленске: прохладные ночи и залитые солнцем теплые дни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Запланировали прогуляться в воскресенье на свежем воздухе - погода этому благоволит! 8 сентября небо над Смоленщиной будет ясным, осадков не предвидится. Будет дуть неустойчивый по направлению ветер, то с востока, то с юго-востока со скоростью 5-10 м/с. По области столбики термометров ночью опустятся до отметок +5°C …+10°C, днем же воздух прогреется до рекордных +22°C…+27°C. В областном центре ночью будет +7°C…+9°C, днем +24°C…+26°C. Атмосферное давление 752 мм рт. столба, будет слабо падать.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Смоленского ЦГМС из-за жаркой и засушливой погоды на территории 8 муниципальных образований (Смоленский, Велижский, Починоковский, Рославльский, Ельниниский, Сафоновский, Вяземский и Гагаринский районы) - 4 (высокий) 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Кроме того, в 4 муниципальных образованиях (Рославльский, Шумячский и Ершичский районы, а также в городе Десногорске) продолжает действовать особый противопожарный режим.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связи с сохраняющимся высоким классом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 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призывает граждан неукоснительно соблюдать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</w:t>
      </w:r>
    </w:p>
    <w:p w:rsidR="00790FEF" w:rsidRDefault="00790FEF"/>
    <w:p w:rsidR="0060514D" w:rsidRDefault="004C7E4E" w:rsidP="0060514D">
      <w:pPr>
        <w:pStyle w:val="ExportHyperlink"/>
        <w:jc w:val="left"/>
      </w:pPr>
      <w:hyperlink r:id="rId14" w:history="1">
        <w:r w:rsidR="0060514D">
          <w:rPr>
            <w:rFonts w:cs="Times New Roman"/>
            <w:u w:val="single"/>
          </w:rPr>
          <w:t>https://smolensk.bezformata.com/listnews/roslavle-avtomobil-volkswagen-sehal/136187316/</w:t>
        </w:r>
      </w:hyperlink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lastRenderedPageBreak/>
        <w:t xml:space="preserve">Ночью в Рославле автомобиль </w:t>
      </w:r>
      <w:r>
        <w:rPr>
          <w:caps/>
          <w:color w:val="000000"/>
        </w:rPr>
        <w:t>Volkswagen</w:t>
      </w:r>
      <w:r w:rsidRPr="0060514D">
        <w:rPr>
          <w:caps/>
          <w:color w:val="000000"/>
          <w:lang w:val="ru-RU"/>
        </w:rPr>
        <w:t xml:space="preserve"> съехал в кювет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Авария случилась 6 сентября в одиннадцатом часу вечера в Рославле на улице Большая Смоленская. Легковой автомобиль Volkswagen съехал в кювет. 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13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три человека личного состава 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 результате дорожно-транспортного происшествия травмирован один человек.</w:t>
      </w:r>
    </w:p>
    <w:p w:rsidR="00790FEF" w:rsidRDefault="00790FEF"/>
    <w:p w:rsidR="0060514D" w:rsidRDefault="004C7E4E" w:rsidP="0060514D">
      <w:pPr>
        <w:pStyle w:val="ExportHyperlink"/>
        <w:jc w:val="left"/>
      </w:pPr>
      <w:hyperlink r:id="rId15" w:history="1">
        <w:r w:rsidR="0060514D">
          <w:rPr>
            <w:rFonts w:cs="Times New Roman"/>
            <w:u w:val="single"/>
          </w:rPr>
          <w:t>https://gtrksmolensk.ru/news/v-smolenskoj-oblasti-obnaruzhili-torfyanoj-pozhar/</w:t>
        </w:r>
      </w:hyperlink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t>В Смоленской области обнаружили торфяной пожар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возгорание в лесу. 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региону. В 14.10 в районе деревни Прелево обнаружено очаговое тление торфа на общей площади 600 квадратных метров. Расстояние до ближайшего населенного пункта составляет 2 километра, угрозы распространения огня нет. 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Для ликвидации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привлечены 14 человек и 5 единиц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Напомню, в Смоленской области сохраняется повышенная </w:t>
      </w:r>
      <w:r>
        <w:rPr>
          <w:rFonts w:ascii="Times New Roman" w:hAnsi="Times New Roman" w:cs="Times New Roman"/>
          <w:b/>
          <w:sz w:val="24"/>
        </w:rPr>
        <w:t>пожарная</w:t>
      </w:r>
      <w:r>
        <w:rPr>
          <w:rFonts w:ascii="Times New Roman" w:hAnsi="Times New Roman" w:cs="Times New Roman"/>
          <w:sz w:val="24"/>
        </w:rPr>
        <w:t xml:space="preserve"> опасность.</w:t>
      </w:r>
    </w:p>
    <w:p w:rsidR="00790FEF" w:rsidRDefault="00790FEF"/>
    <w:p w:rsidR="0060514D" w:rsidRDefault="004C7E4E" w:rsidP="0060514D">
      <w:pPr>
        <w:pStyle w:val="ExportHyperlink"/>
        <w:jc w:val="left"/>
      </w:pPr>
      <w:hyperlink r:id="rId16" w:history="1">
        <w:r w:rsidR="0060514D">
          <w:rPr>
            <w:rFonts w:cs="Times New Roman"/>
            <w:u w:val="single"/>
          </w:rPr>
          <w:t>https://smolensk-news.net/incident/2024/09/07/208513.html</w:t>
        </w:r>
      </w:hyperlink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t>Цель набрать грибов и не потерять себя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началом грибного сезона 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напоминает жителям о необходимости соблюдения элементарных правил безопасного поведения в лесу.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перед походом в лес обязательно продумайте маршрут;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сообщите родственникам о том, куда вы направитесь;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откажитесь от посещения незнакомых мест без сопровождения знающего проводника;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обязательно зарядите перед походом в лес аккумулятор сотового телефона;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захватите с собой компас, спички, фонарик и свисток (последние два предмета из «мини-арсенала грибника» пригодятся вам на случай, если вам придется подавать световые и звуковые сигналы);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планируете провести в лесу длительное время – захватите еды и питья;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- собирайте только те грибы, в съедобности которых уверены. Любой подозрительный гриб лучше выкинуть;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- чтобы не стать виновником лесного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, соблюдайте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Если Вы заблудились в лесу, наберите экстренный номер - «112» с мобильного телефона и ждите помощи.</w:t>
      </w:r>
    </w:p>
    <w:p w:rsidR="00790FEF" w:rsidRDefault="00790FEF"/>
    <w:p w:rsidR="0060514D" w:rsidRDefault="004C7E4E" w:rsidP="0060514D">
      <w:pPr>
        <w:pStyle w:val="ExportHyperlink"/>
        <w:jc w:val="left"/>
      </w:pPr>
      <w:hyperlink r:id="rId17" w:history="1">
        <w:r w:rsidR="0060514D">
          <w:rPr>
            <w:rFonts w:cs="Times New Roman"/>
            <w:u w:val="single"/>
          </w:rPr>
          <w:t>https://smolensk-news.net/incident/2024/09/07/208510.html</w:t>
        </w:r>
      </w:hyperlink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t>Погода в Смоленске: прохладные ночи и залитые солнцем теплые дни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Погода в Смоленске: прохладные ночи и залитые солнцем теплые дни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Запланировали прогуляться в воскресенье на свежем воздухе - погода этому благоволит! 8 сентября небо над Смоленщиной будет ясным, осадков не предвидится. Будет дуть неустойчивый по направлению ветер, то с востока, то с юго-востока со скоростью 5-10 м/с. По области столбики термометров ночью опустятся до отметок +5°C …+10°C, днем же воздух прогреется до рекордных +22°C…+27°C. В областном центре ночью будет +7°C…+9°C, днем +24°C…+26°C. Атмосферное давление 752 мм рт. столба, будет слабо падать.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Смоленского ЦГМС из-за жаркой и засушливой погоды на территории 8 муниципальных образований (Смоленский, Велижский, Починоковский, Рославльский, Ельниниский, Сафоновский, Вяземский и Гагаринский районы) - 4 (высокий) класс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Кроме того, в 4 муниципальных образованиях (Рославльский, Шумячский и Ершичский районы, а также в городе Десногорске) продолжает действовать особый противопожарный режим.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связи с сохраняющимся высоким классом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опасности Главное управление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призывает граждан неукоснительно соблюдать правила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</w:t>
      </w:r>
    </w:p>
    <w:p w:rsidR="00790FEF" w:rsidRDefault="00790FEF"/>
    <w:p w:rsidR="0060514D" w:rsidRDefault="004C7E4E" w:rsidP="0060514D">
      <w:pPr>
        <w:pStyle w:val="ExportHyperlink"/>
        <w:jc w:val="left"/>
      </w:pPr>
      <w:hyperlink r:id="rId18" w:history="1">
        <w:r w:rsidR="0060514D">
          <w:rPr>
            <w:rFonts w:cs="Times New Roman"/>
            <w:u w:val="single"/>
          </w:rPr>
          <w:t>https://smolgazeta.ru/accident/122990-nochyu-v-roslavle-avtomobil-volkswagen-sehal-v.html</w:t>
        </w:r>
      </w:hyperlink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t xml:space="preserve">Ночью в Рославле автомобиль </w:t>
      </w:r>
      <w:r>
        <w:rPr>
          <w:caps/>
          <w:color w:val="000000"/>
        </w:rPr>
        <w:t>Volkswagen</w:t>
      </w:r>
      <w:r w:rsidRPr="0060514D">
        <w:rPr>
          <w:caps/>
          <w:color w:val="000000"/>
          <w:lang w:val="ru-RU"/>
        </w:rPr>
        <w:t xml:space="preserve"> съехал в кювет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Авария случилась 6 сентября в одиннадцатом часу вечера в Рославле на улице Большая Смоленская. Легковой автомобиль Volkswagen съехал в кювет.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выехала автоцистерна 13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части, три человека личного состава», – сообщили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ведомства, в результате дорожно-транспортного происшествия травмирован один человек.</w:t>
      </w:r>
    </w:p>
    <w:p w:rsidR="00790FEF" w:rsidRDefault="00790FEF"/>
    <w:p w:rsidR="0060514D" w:rsidRDefault="004C7E4E" w:rsidP="0060514D">
      <w:pPr>
        <w:pStyle w:val="ExportHyperlink"/>
        <w:jc w:val="left"/>
      </w:pPr>
      <w:hyperlink r:id="rId19" w:history="1">
        <w:r w:rsidR="0060514D">
          <w:rPr>
            <w:rFonts w:cs="Times New Roman"/>
            <w:u w:val="single"/>
          </w:rPr>
          <w:t>https://smolensk.bezformata.com/listnews/roslavle-inomarka-viletela-v-kyuvet/136183100/</w:t>
        </w:r>
      </w:hyperlink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t>В Рославле иномарка вылетела в кювет. Есть пострадавший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(6 сентября)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сообщило о ДТП в Рославле на улице Большая Смоленская.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ДТП подтвердилась. Легковушка марки «Volkswagen» вылетела в кювет.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травмирован 1 человек,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90FEF" w:rsidRDefault="00790FEF"/>
    <w:p w:rsidR="0060514D" w:rsidRDefault="004C7E4E" w:rsidP="0060514D">
      <w:pPr>
        <w:pStyle w:val="ExportHyperlink"/>
        <w:jc w:val="left"/>
      </w:pPr>
      <w:hyperlink r:id="rId20" w:history="1">
        <w:r w:rsidR="0060514D">
          <w:rPr>
            <w:rFonts w:cs="Times New Roman"/>
            <w:u w:val="single"/>
          </w:rPr>
          <w:t>https://smolensk-news.net/incident/2024/09/07/208498.html</w:t>
        </w:r>
      </w:hyperlink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t>В Рославле иномарка вылетела в кювет. Есть пострадавший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(6 сентября)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сообщило о ДТП в Рославле на улице Большая Смоленская.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Когда специалисты прибыли на место, информация о ДТП подтвердилась. Легковушка марки «Volkswagen» вылетела в кювет.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ДТП травмирован 1 человек,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90FEF" w:rsidRDefault="00790FEF"/>
    <w:p w:rsidR="0060514D" w:rsidRDefault="004C7E4E" w:rsidP="0060514D">
      <w:pPr>
        <w:pStyle w:val="ExportHyperlink"/>
        <w:jc w:val="left"/>
      </w:pPr>
      <w:hyperlink r:id="rId21" w:history="1">
        <w:r w:rsidR="0060514D">
          <w:rPr>
            <w:rFonts w:cs="Times New Roman"/>
            <w:u w:val="single"/>
          </w:rPr>
          <w:t>https://smoldaily.ru/v-roslavle-inomarka-vyletela-v-kyuvet-est-postradavshij</w:t>
        </w:r>
      </w:hyperlink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t>В Рославле иномарка вылетела в кювет. Есть пострадавший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Накануне (6 сентября) на пункт связи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сообщило о ДТП в Рославле на улице Большая Смоленская.На место вызова выехала автоцистерна и 3 человека личного состава.Когда специалисты прибыли на место, информация о ДТП подтвердилась. 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Легковушка марки «Volkswagen» вылетела в кювет.— В результате ДТП травмирован 1 человек,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90FEF" w:rsidRDefault="00790FEF"/>
    <w:p w:rsidR="0060514D" w:rsidRDefault="004C7E4E" w:rsidP="0060514D">
      <w:pPr>
        <w:pStyle w:val="ExportHyperlink"/>
        <w:jc w:val="left"/>
      </w:pPr>
      <w:hyperlink r:id="rId22" w:history="1">
        <w:r w:rsidR="0060514D">
          <w:rPr>
            <w:rFonts w:cs="Times New Roman"/>
            <w:u w:val="single"/>
          </w:rPr>
          <w:t>https://www.mk-smolensk.ru/incident/2024/09/07/v-desnogorske-proizoshlo-vozgoranie-bani.html</w:t>
        </w:r>
      </w:hyperlink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lastRenderedPageBreak/>
        <w:t>В Десногорске произошло возгорание бани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пункт связи 15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поступило сообщение о возгорании в городе Десногорске, на территории СНТ "Строитель". На место вызова прибыли автоцистерна 15 ПСЧ и 3 человека личного состава. 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на место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подтвердили информацию о возгорании - баня загорелась. 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уничтожено напольное покрытие на площади 1 квадратного метра. Пострадавших нет. Причина возгорания и ущерб пока уточняются.</w:t>
      </w:r>
    </w:p>
    <w:p w:rsidR="00790FEF" w:rsidRDefault="00790FEF"/>
    <w:p w:rsidR="0060514D" w:rsidRDefault="004C7E4E" w:rsidP="0060514D">
      <w:pPr>
        <w:pStyle w:val="ExportHyperlink"/>
        <w:jc w:val="left"/>
      </w:pPr>
      <w:hyperlink r:id="rId23" w:history="1">
        <w:r w:rsidR="0060514D">
          <w:rPr>
            <w:rFonts w:cs="Times New Roman"/>
            <w:u w:val="single"/>
          </w:rPr>
          <w:t>https://smolensk-news.net/society/2024/09/07/208489.html</w:t>
        </w:r>
      </w:hyperlink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t>Солнечно и сухо. Рассказываем о погоде на Смоленщине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Сегодня (7 сентября) выходной порадует смолян солнечной и сухой погодой.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Ветер подует с востока, юго-востока 5-10 м/с. Атмосферное давление 752 мм рт. 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столба и будет слабо падать.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Температура воздуха по области: ночью +5…+10°C, днём +21…+26°C. В Смоленске: ночью +8…+10°C, днём +23…+25°C.,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90FEF" w:rsidRDefault="00790FEF"/>
    <w:p w:rsidR="0060514D" w:rsidRDefault="004C7E4E" w:rsidP="0060514D">
      <w:pPr>
        <w:pStyle w:val="ExportHyperlink"/>
        <w:jc w:val="left"/>
      </w:pPr>
      <w:hyperlink r:id="rId24" w:history="1">
        <w:r w:rsidR="0060514D">
          <w:rPr>
            <w:rFonts w:cs="Times New Roman"/>
            <w:u w:val="single"/>
          </w:rPr>
          <w:t>https://smoldaily.ru/solnechno-i-suho-rasskazyvaem-o-pogolodnej-na-smolenshhine</w:t>
        </w:r>
      </w:hyperlink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t>Солнечно и сухо. Рассказываем о погоде на Смоленщине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 (7 сентября) выходной порадует смолян солнечной и сухой погодой.Ветер подует с востока, юго-востока 5-10 м/с. Атмосферное давление 752 мм рт. столба и будет слабо </w:t>
      </w:r>
      <w:proofErr w:type="gramStart"/>
      <w:r>
        <w:rPr>
          <w:rFonts w:ascii="Times New Roman" w:hAnsi="Times New Roman" w:cs="Times New Roman"/>
          <w:sz w:val="24"/>
        </w:rPr>
        <w:t>падать.—</w:t>
      </w:r>
      <w:proofErr w:type="gramEnd"/>
      <w:r>
        <w:rPr>
          <w:rFonts w:ascii="Times New Roman" w:hAnsi="Times New Roman" w:cs="Times New Roman"/>
          <w:sz w:val="24"/>
        </w:rPr>
        <w:t xml:space="preserve"> Температура воздуха по области: ночью 5…10°C, днём 21…26°C. В Смоленске: ночью 8…10°C, днём 23…25°C., — сообщило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90FEF" w:rsidRDefault="00790FEF"/>
    <w:p w:rsidR="0060514D" w:rsidRDefault="004C7E4E" w:rsidP="0060514D">
      <w:pPr>
        <w:pStyle w:val="ExportHyperlink"/>
        <w:jc w:val="left"/>
      </w:pPr>
      <w:hyperlink r:id="rId25" w:history="1">
        <w:r w:rsidR="0060514D">
          <w:rPr>
            <w:rFonts w:cs="Times New Roman"/>
            <w:u w:val="single"/>
          </w:rPr>
          <w:t>https://smolensk.bezformata.com/listnews/avtomobil-viletel-v-kyuvet-v-smolenskoy/136177576/</w:t>
        </w:r>
      </w:hyperlink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t>Автомобиль вылетел в кювет в Смоленской области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Жители Рославля стали свидетелями чрезвычайного происшествия на улице Большая Смоленская. В 22:23, 6 сентября, в экстренные службы поступил тревожный сигнал о ДТП. 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вызов мгновенно откликнулась команда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из 13-й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 По прибытии к месту вызова информация о ДТП подтвердилась - съезд в кювет легкового автомобиля Volkswagen ", -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аварии пострадал один человек, которому была оказана необходимая помощь. Оперативная работа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их слаженные действия позволили быстро стабилизировать ситуацию.</w:t>
      </w:r>
    </w:p>
    <w:p w:rsidR="00790FEF" w:rsidRDefault="00790FEF"/>
    <w:p w:rsidR="0060514D" w:rsidRDefault="004C7E4E" w:rsidP="0060514D">
      <w:pPr>
        <w:pStyle w:val="ExportHyperlink"/>
        <w:jc w:val="left"/>
      </w:pPr>
      <w:hyperlink r:id="rId26" w:history="1">
        <w:r w:rsidR="0060514D">
          <w:rPr>
            <w:rFonts w:cs="Times New Roman"/>
            <w:u w:val="single"/>
          </w:rPr>
          <w:t>https://readovka67.ru/news/204161</w:t>
        </w:r>
      </w:hyperlink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t>Автомобиль вылетел в кювет в Смоленской области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Есть пострадавший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Жители Рославля стали свидетелями чрезвычайного происшествия на улице Большая Смоленская. В 22:23, 6 сентября, в экстренные службы поступил тревожный сигнал о ДТП. 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вызов мгновенно откликнулась команда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из 13-й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"По прибытии к месту вызова информация о ДТП подтвердилась - съезд в кювет легкового автомобиля Volkswagen", - уточнили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аварии пострадал один человек, которому была оказана необходимая помощь. Оперативная работа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 и их слаженные действия позволили быстро стабилизировать ситуацию.</w:t>
      </w:r>
    </w:p>
    <w:p w:rsidR="00790FEF" w:rsidRDefault="00790FEF"/>
    <w:p w:rsidR="0060514D" w:rsidRDefault="004C7E4E" w:rsidP="0060514D">
      <w:pPr>
        <w:pStyle w:val="ExportHyperlink"/>
        <w:jc w:val="left"/>
      </w:pPr>
      <w:hyperlink r:id="rId27" w:history="1">
        <w:r w:rsidR="0060514D">
          <w:rPr>
            <w:rFonts w:cs="Times New Roman"/>
            <w:u w:val="single"/>
          </w:rPr>
          <w:t>https://www.mk-smolensk.ru/incident/2024/09/07/podrobnosti-pozhara-v-desnogorskoy-kvartire.html</w:t>
        </w:r>
      </w:hyperlink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lastRenderedPageBreak/>
        <w:t>Подробности пожара в десногорской квартире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5 сентября около 17:00 в квартире на одном из этажей девятиэтажного дома в четвертом микрорайоне Десногорска вспыхнул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Возгорание началось с дивана. На момент возникновения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в квартире находились двое подростков, которые пытались потушить огонь водой, но пламя продолжало распространяться. 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Перепуганные подростки сбежали из квартиры, а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вызвали соседи.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прибыли на место через 4 минуты, к этому времени огонь уже вырывался из окна.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оперативно потушили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не позволив ему перекинуться на соседние комнаты и квартиры. В результате происшествия полностью выгорела одна комната, а квартира и подъезд здания оказались частично закопчены.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 огнем на площади 16 квадратных метров боролись 8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3 единицы техники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России. Причины возгорания сейчас устанавливают сотрудники органов дознания, основной версией рассматривается неисправность электропроводки.</w:t>
      </w:r>
    </w:p>
    <w:p w:rsidR="00790FEF" w:rsidRDefault="00790FEF"/>
    <w:p w:rsidR="0060514D" w:rsidRDefault="004C7E4E" w:rsidP="0060514D">
      <w:pPr>
        <w:pStyle w:val="ExportHyperlink"/>
        <w:jc w:val="left"/>
      </w:pPr>
      <w:hyperlink r:id="rId28" w:history="1">
        <w:r w:rsidR="0060514D">
          <w:rPr>
            <w:rFonts w:cs="Times New Roman"/>
            <w:u w:val="single"/>
          </w:rPr>
          <w:t>https://www.mk-smolensk.ru/social/2024/09/07/osobyy-protivopozharnyy-rezhim-vveden-eshhe-v-odnom-rayone-smolenshhiny.html</w:t>
        </w:r>
      </w:hyperlink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t>Особый противопожарный режим введен еще в одном районе Смоленщины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состоянию на 6 сентября, особый противопожарный режим введен уже в четырех муниципальных образованиях Смоленщины.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Новым Распоряжением №346-р/адм он распространяется на территорию Рославльского района. Ранее ОПР был установлен в Шумячском и Ершичском районах, а также в городе Десногорске.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Введение особого противопожарного режима - это вынужденное временное решение в ответ на пожароопасную ситуацию, вызванную жаркой, сухой и ветреной погодой.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Во время действия режима гражданам запрещено посещать леса, разводить костры, сжигать мусор и сухую траву, а также проводить пожароопасные работы на всех категориях земель. Соблюдение правил особого противопожарного режима обязательно.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За несоблюдение правил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гражданам грозят штрафы: от 10 000 до 20 000 рублей; должностным лицам - от 30 000 до 60 000 рублей; предпринимателям без образования юридического лица - от 60 000 до 80 000 рублей; юридическим лицам - от 400 000 до 800 000 рублей.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случае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звоните по номерам 01 или 101. При обнаружении лесного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немедленно свяжитесь с Региональной диспетчерской службой лесного хозяйства Смоленской области по бесплатному номеру 8-800-100-94-00.</w:t>
      </w:r>
    </w:p>
    <w:p w:rsidR="00790FEF" w:rsidRDefault="00790FEF"/>
    <w:p w:rsidR="0060514D" w:rsidRDefault="0060514D" w:rsidP="0060514D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https://www.mk-smolensk.ru/incident/2024/09/07/v-gagarine-gorel-sklad.html</w:t>
        </w:r>
      </w:hyperlink>
    </w:p>
    <w:p w:rsidR="00790FEF" w:rsidRPr="0060514D" w:rsidRDefault="00E66189">
      <w:pPr>
        <w:pStyle w:val="3"/>
        <w:rPr>
          <w:caps/>
          <w:color w:val="000000"/>
          <w:highlight w:val="white"/>
          <w:lang w:val="ru-RU"/>
        </w:rPr>
      </w:pPr>
      <w:r w:rsidRPr="0060514D">
        <w:rPr>
          <w:caps/>
          <w:color w:val="000000"/>
          <w:lang w:val="ru-RU"/>
        </w:rPr>
        <w:t>В Гагарине горел склад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Днем 6 сентября в Гагарине на улице Красноармейской загорелось здание склада.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прибыли автоцистерны и автолестница 21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и 6 человек личного состава.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прибытии на место </w:t>
      </w:r>
      <w:r>
        <w:rPr>
          <w:rFonts w:ascii="Times New Roman" w:hAnsi="Times New Roman" w:cs="Times New Roman"/>
          <w:b/>
          <w:sz w:val="24"/>
        </w:rPr>
        <w:t>пожарные</w:t>
      </w:r>
      <w:r>
        <w:rPr>
          <w:rFonts w:ascii="Times New Roman" w:hAnsi="Times New Roman" w:cs="Times New Roman"/>
          <w:sz w:val="24"/>
        </w:rPr>
        <w:t xml:space="preserve"> расчеты оперативно локализовали очаг возгорания и ликвидировали его.</w:t>
      </w:r>
    </w:p>
    <w:p w:rsidR="00790FEF" w:rsidRDefault="00E66189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повреждена кровля здания.</w:t>
      </w:r>
    </w:p>
    <w:p w:rsidR="00790FEF" w:rsidRDefault="00E66189" w:rsidP="00F73346">
      <w:pPr>
        <w:pStyle w:val="NormalExpor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Пострадавших нет. Причина возникновения огня и причиненный им ущерб устанавливаются.</w:t>
      </w:r>
    </w:p>
    <w:p w:rsid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</w:p>
    <w:p w:rsid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  <w:hyperlink r:id="rId30" w:history="1">
        <w:r w:rsidRPr="00112C45">
          <w:rPr>
            <w:rStyle w:val="a5"/>
            <w:rFonts w:ascii="Times New Roman" w:hAnsi="Times New Roman" w:cs="Times New Roman"/>
            <w:sz w:val="24"/>
          </w:rPr>
          <w:t>https://vk.com/wall-55637717_122251</w:t>
        </w:r>
      </w:hyperlink>
    </w:p>
    <w:p w:rsidR="00F73346" w:rsidRP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  <w:r w:rsidRPr="00F73346">
        <w:rPr>
          <w:rFonts w:ascii="Times New Roman" w:hAnsi="Times New Roman" w:cs="Times New Roman"/>
          <w:sz w:val="24"/>
        </w:rPr>
        <w:t xml:space="preserve">Новости Смоленска | </w:t>
      </w:r>
      <w:proofErr w:type="spellStart"/>
      <w:r w:rsidRPr="00F73346">
        <w:rPr>
          <w:rFonts w:ascii="Times New Roman" w:hAnsi="Times New Roman" w:cs="Times New Roman"/>
          <w:sz w:val="24"/>
        </w:rPr>
        <w:t>SmolNarod</w:t>
      </w:r>
      <w:proofErr w:type="spellEnd"/>
    </w:p>
    <w:p w:rsidR="00F73346" w:rsidRP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  <w:r w:rsidRPr="00F73346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F73346">
        <w:rPr>
          <w:rFonts w:ascii="Times New Roman" w:hAnsi="Times New Roman" w:cs="Times New Roman"/>
          <w:sz w:val="24"/>
        </w:rPr>
        <w:t>Духовщинском</w:t>
      </w:r>
      <w:proofErr w:type="spellEnd"/>
      <w:r w:rsidRPr="00F73346">
        <w:rPr>
          <w:rFonts w:ascii="Times New Roman" w:hAnsi="Times New Roman" w:cs="Times New Roman"/>
          <w:sz w:val="24"/>
        </w:rPr>
        <w:t xml:space="preserve"> районе пожарные ликвидируют тление торфа</w:t>
      </w:r>
    </w:p>
    <w:p w:rsidR="00F73346" w:rsidRP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  <w:r w:rsidRPr="00F73346">
        <w:rPr>
          <w:rFonts w:ascii="Times New Roman" w:hAnsi="Times New Roman" w:cs="Times New Roman"/>
          <w:sz w:val="24"/>
        </w:rPr>
        <w:lastRenderedPageBreak/>
        <w:t xml:space="preserve">В субботу, 7 сентября, в 14:10 в объединенную диспетчерскую службу ГУ МЧС России по Смоленской области поступило сообщение о тлеющем торфе. Очаг обнаружили в районе деревни </w:t>
      </w:r>
      <w:proofErr w:type="spellStart"/>
      <w:r w:rsidRPr="00F73346">
        <w:rPr>
          <w:rFonts w:ascii="Times New Roman" w:hAnsi="Times New Roman" w:cs="Times New Roman"/>
          <w:sz w:val="24"/>
        </w:rPr>
        <w:t>Прелово</w:t>
      </w:r>
      <w:proofErr w:type="spellEnd"/>
      <w:r w:rsidRPr="00F733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3346">
        <w:rPr>
          <w:rFonts w:ascii="Times New Roman" w:hAnsi="Times New Roman" w:cs="Times New Roman"/>
          <w:sz w:val="24"/>
        </w:rPr>
        <w:t>Духовщинского</w:t>
      </w:r>
      <w:proofErr w:type="spellEnd"/>
      <w:r w:rsidRPr="00F73346">
        <w:rPr>
          <w:rFonts w:ascii="Times New Roman" w:hAnsi="Times New Roman" w:cs="Times New Roman"/>
          <w:sz w:val="24"/>
        </w:rPr>
        <w:t xml:space="preserve"> района.</w:t>
      </w:r>
    </w:p>
    <w:p w:rsidR="00F73346" w:rsidRP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  <w:r w:rsidRPr="00F73346">
        <w:rPr>
          <w:rFonts w:ascii="Times New Roman" w:hAnsi="Times New Roman" w:cs="Times New Roman"/>
          <w:sz w:val="24"/>
        </w:rPr>
        <w:t>Торф тлел на общей площади в 600 квадратных метров.</w:t>
      </w:r>
    </w:p>
    <w:p w:rsidR="00F73346" w:rsidRP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  <w:r w:rsidRPr="00F73346">
        <w:rPr>
          <w:rFonts w:ascii="Times New Roman" w:hAnsi="Times New Roman" w:cs="Times New Roman"/>
          <w:sz w:val="24"/>
        </w:rPr>
        <w:t>“Расстояние до ближайшего населенного пункта 2 километра, угрозы распространения огня нет”,</w:t>
      </w:r>
    </w:p>
    <w:p w:rsidR="00F73346" w:rsidRP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  <w:r w:rsidRPr="00F73346">
        <w:rPr>
          <w:rFonts w:ascii="Times New Roman" w:hAnsi="Times New Roman" w:cs="Times New Roman"/>
          <w:sz w:val="24"/>
        </w:rPr>
        <w:t>– уточнили в пресс-центре регионального ГУ МЧС России.</w:t>
      </w:r>
    </w:p>
    <w:p w:rsid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  <w:r w:rsidRPr="00F73346">
        <w:rPr>
          <w:rFonts w:ascii="Times New Roman" w:hAnsi="Times New Roman" w:cs="Times New Roman"/>
          <w:sz w:val="24"/>
        </w:rPr>
        <w:t>Для ликвидации пожара привлекли 14 человек и пять единиц техники.</w:t>
      </w:r>
    </w:p>
    <w:p w:rsid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</w:p>
    <w:p w:rsid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  <w:hyperlink r:id="rId31" w:history="1">
        <w:r w:rsidRPr="00112C45">
          <w:rPr>
            <w:rStyle w:val="a5"/>
            <w:rFonts w:ascii="Times New Roman" w:hAnsi="Times New Roman" w:cs="Times New Roman"/>
            <w:sz w:val="24"/>
          </w:rPr>
          <w:t>https://ok.ru/group/52570286129265/topic/157410143591793</w:t>
        </w:r>
      </w:hyperlink>
    </w:p>
    <w:p w:rsidR="00F73346" w:rsidRP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  <w:r w:rsidRPr="00F73346">
        <w:rPr>
          <w:rFonts w:ascii="Times New Roman" w:hAnsi="Times New Roman" w:cs="Times New Roman"/>
          <w:sz w:val="24"/>
        </w:rPr>
        <w:t>Смоленская газета</w:t>
      </w:r>
    </w:p>
    <w:p w:rsid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  <w:r w:rsidRPr="00F73346">
        <w:rPr>
          <w:rFonts w:ascii="Times New Roman" w:hAnsi="Times New Roman" w:cs="Times New Roman"/>
          <w:sz w:val="24"/>
        </w:rPr>
        <w:t xml:space="preserve">Ночью в Рославле автомобиль </w:t>
      </w:r>
      <w:proofErr w:type="spellStart"/>
      <w:r w:rsidRPr="00F73346">
        <w:rPr>
          <w:rFonts w:ascii="Times New Roman" w:hAnsi="Times New Roman" w:cs="Times New Roman"/>
          <w:sz w:val="24"/>
        </w:rPr>
        <w:t>Volkswagen</w:t>
      </w:r>
      <w:proofErr w:type="spellEnd"/>
      <w:r w:rsidRPr="00F73346">
        <w:rPr>
          <w:rFonts w:ascii="Times New Roman" w:hAnsi="Times New Roman" w:cs="Times New Roman"/>
          <w:sz w:val="24"/>
        </w:rPr>
        <w:t xml:space="preserve"> съехал в кювет. По данным областного ГУ МЧС России, в результате ДТП один человек травмирован.</w:t>
      </w:r>
    </w:p>
    <w:p w:rsid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</w:p>
    <w:p w:rsid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  <w:hyperlink r:id="rId32" w:history="1">
        <w:r w:rsidRPr="00112C45">
          <w:rPr>
            <w:rStyle w:val="a5"/>
            <w:rFonts w:ascii="Times New Roman" w:hAnsi="Times New Roman" w:cs="Times New Roman"/>
            <w:sz w:val="24"/>
          </w:rPr>
          <w:t>https://vk.com/wall-164694627_59039</w:t>
        </w:r>
      </w:hyperlink>
    </w:p>
    <w:p w:rsidR="00F73346" w:rsidRP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  <w:proofErr w:type="spellStart"/>
      <w:r w:rsidRPr="00F73346">
        <w:rPr>
          <w:rFonts w:ascii="Times New Roman" w:hAnsi="Times New Roman" w:cs="Times New Roman"/>
          <w:sz w:val="24"/>
        </w:rPr>
        <w:t>Бурцевка</w:t>
      </w:r>
      <w:proofErr w:type="spellEnd"/>
      <w:r w:rsidRPr="00F73346">
        <w:rPr>
          <w:rFonts w:ascii="Times New Roman" w:hAnsi="Times New Roman" w:cs="Times New Roman"/>
          <w:sz w:val="24"/>
        </w:rPr>
        <w:t xml:space="preserve"> | Главные новости | Рославль</w:t>
      </w:r>
    </w:p>
    <w:p w:rsidR="00F73346" w:rsidRP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  <w:r w:rsidRPr="00F73346">
        <w:rPr>
          <w:rFonts w:ascii="Times New Roman" w:hAnsi="Times New Roman" w:cs="Times New Roman"/>
          <w:sz w:val="24"/>
        </w:rPr>
        <w:t>ДТП в РОСЛАВЛЕ</w:t>
      </w:r>
    </w:p>
    <w:p w:rsidR="00F73346" w:rsidRP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  <w:r w:rsidRPr="00F73346">
        <w:rPr>
          <w:rFonts w:ascii="Times New Roman" w:hAnsi="Times New Roman" w:cs="Times New Roman"/>
          <w:sz w:val="24"/>
        </w:rPr>
        <w:t>6 сентября в Рославле на улице Большая Смоленская произошло ДТП.</w:t>
      </w:r>
    </w:p>
    <w:p w:rsid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  <w:r w:rsidRPr="00F73346">
        <w:rPr>
          <w:rFonts w:ascii="Times New Roman" w:hAnsi="Times New Roman" w:cs="Times New Roman"/>
          <w:sz w:val="24"/>
        </w:rPr>
        <w:t>Легковой автомобиль марки «</w:t>
      </w:r>
      <w:proofErr w:type="spellStart"/>
      <w:r w:rsidRPr="00F73346">
        <w:rPr>
          <w:rFonts w:ascii="Times New Roman" w:hAnsi="Times New Roman" w:cs="Times New Roman"/>
          <w:sz w:val="24"/>
        </w:rPr>
        <w:t>Volkswagen</w:t>
      </w:r>
      <w:proofErr w:type="spellEnd"/>
      <w:r w:rsidRPr="00F73346">
        <w:rPr>
          <w:rFonts w:ascii="Times New Roman" w:hAnsi="Times New Roman" w:cs="Times New Roman"/>
          <w:sz w:val="24"/>
        </w:rPr>
        <w:t>» вылетел в кювет. — В результате ДТП травмирован 1 человек, — сообщило ГУ МЧС России по Смоленской области.</w:t>
      </w:r>
    </w:p>
    <w:p w:rsid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</w:p>
    <w:p w:rsid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  <w:hyperlink r:id="rId33" w:history="1">
        <w:bookmarkStart w:id="0" w:name="_GoBack"/>
        <w:r w:rsidRPr="00112C45">
          <w:rPr>
            <w:rStyle w:val="a5"/>
            <w:rFonts w:ascii="Times New Roman" w:hAnsi="Times New Roman" w:cs="Times New Roman"/>
            <w:sz w:val="24"/>
          </w:rPr>
          <w:t>http</w:t>
        </w:r>
        <w:bookmarkEnd w:id="0"/>
        <w:r w:rsidRPr="00112C45">
          <w:rPr>
            <w:rStyle w:val="a5"/>
            <w:rFonts w:ascii="Times New Roman" w:hAnsi="Times New Roman" w:cs="Times New Roman"/>
            <w:sz w:val="24"/>
          </w:rPr>
          <w:t>s://vk.com/wall-153644396_60634</w:t>
        </w:r>
      </w:hyperlink>
    </w:p>
    <w:p w:rsidR="00F73346" w:rsidRP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  <w:r w:rsidRPr="00F73346">
        <w:rPr>
          <w:rFonts w:ascii="Times New Roman" w:hAnsi="Times New Roman" w:cs="Times New Roman"/>
          <w:sz w:val="24"/>
        </w:rPr>
        <w:t>ЧП | Десногорск | Рославль</w:t>
      </w:r>
    </w:p>
    <w:p w:rsidR="00F73346" w:rsidRP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  <w:r w:rsidRPr="00F73346">
        <w:rPr>
          <w:rFonts w:ascii="Times New Roman" w:hAnsi="Times New Roman" w:cs="Times New Roman"/>
          <w:sz w:val="24"/>
        </w:rPr>
        <w:t>В Рославле иномарка вылетела в кювет. Есть пострадавший</w:t>
      </w:r>
    </w:p>
    <w:p w:rsidR="00F73346" w:rsidRPr="00F73346" w:rsidRDefault="00F73346" w:rsidP="00F73346">
      <w:pPr>
        <w:pStyle w:val="NormalExport"/>
        <w:rPr>
          <w:rFonts w:ascii="Times New Roman" w:hAnsi="Times New Roman" w:cs="Times New Roman"/>
          <w:sz w:val="24"/>
        </w:rPr>
      </w:pPr>
      <w:r w:rsidRPr="00F73346">
        <w:rPr>
          <w:rFonts w:ascii="Times New Roman" w:hAnsi="Times New Roman" w:cs="Times New Roman"/>
          <w:sz w:val="24"/>
        </w:rPr>
        <w:t>6 сентября на пункт связи МЧС сообщило о ДТП на улице Большая Смоленская.</w:t>
      </w:r>
    </w:p>
    <w:p w:rsidR="00F73346" w:rsidRPr="00F73346" w:rsidRDefault="00F73346" w:rsidP="00F73346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 w:rsidRPr="00F73346">
        <w:rPr>
          <w:rFonts w:ascii="Times New Roman" w:hAnsi="Times New Roman" w:cs="Times New Roman"/>
          <w:sz w:val="24"/>
        </w:rPr>
        <w:t>На место вызова выехала автоцистерна и 3 человека личного состава. Когда специалисты прибыли на место, информация о ДТП подтвердилась. Легковушка марки «</w:t>
      </w:r>
      <w:proofErr w:type="spellStart"/>
      <w:r w:rsidRPr="00F73346">
        <w:rPr>
          <w:rFonts w:ascii="Times New Roman" w:hAnsi="Times New Roman" w:cs="Times New Roman"/>
          <w:sz w:val="24"/>
        </w:rPr>
        <w:t>Volkswagen</w:t>
      </w:r>
      <w:proofErr w:type="spellEnd"/>
      <w:r w:rsidRPr="00F73346">
        <w:rPr>
          <w:rFonts w:ascii="Times New Roman" w:hAnsi="Times New Roman" w:cs="Times New Roman"/>
          <w:sz w:val="24"/>
        </w:rPr>
        <w:t>» вылетела в кювет. — В результате ДТП травмирован 1 человек, — сообщило ГУ МЧС России по Смоленской области.</w:t>
      </w:r>
    </w:p>
    <w:sectPr w:rsidR="00F73346" w:rsidRPr="00F73346">
      <w:footerReference w:type="even" r:id="rId34"/>
      <w:footerReference w:type="default" r:id="rId35"/>
      <w:headerReference w:type="first" r:id="rId36"/>
      <w:pgSz w:w="11906" w:h="16838"/>
      <w:pgMar w:top="1134" w:right="567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E4E" w:rsidRDefault="004C7E4E">
      <w:r>
        <w:separator/>
      </w:r>
    </w:p>
  </w:endnote>
  <w:endnote w:type="continuationSeparator" w:id="0">
    <w:p w:rsidR="004C7E4E" w:rsidRDefault="004C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EF" w:rsidRDefault="00E6618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90FEF" w:rsidRDefault="00790FE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EF" w:rsidRDefault="00790FEF">
    <w:pPr>
      <w:pStyle w:val="af0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E4E" w:rsidRDefault="004C7E4E">
      <w:r>
        <w:separator/>
      </w:r>
    </w:p>
  </w:footnote>
  <w:footnote w:type="continuationSeparator" w:id="0">
    <w:p w:rsidR="004C7E4E" w:rsidRDefault="004C7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FEF" w:rsidRDefault="00790FEF">
    <w:pPr>
      <w:pStyle w:val="ae"/>
      <w:rPr>
        <w:color w:val="FFFFFF"/>
        <w:sz w:val="20"/>
        <w:szCs w:val="20"/>
      </w:rPr>
    </w:pPr>
  </w:p>
  <w:p w:rsidR="00790FEF" w:rsidRDefault="00790FEF">
    <w:pPr>
      <w:pStyle w:val="ae"/>
      <w:rPr>
        <w:color w:val="FFFF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 w15:restartNumberingAfterBreak="0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 w15:restartNumberingAfterBreak="0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EF"/>
    <w:rsid w:val="004C7E4E"/>
    <w:rsid w:val="0060514D"/>
    <w:rsid w:val="00790FEF"/>
    <w:rsid w:val="00E66189"/>
    <w:rsid w:val="00F7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1777F9-14C6-435F-86B5-F8DB0E71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customStyle="1" w:styleId="apple-converted-space">
    <w:name w:val="apple-converted-space"/>
    <w:basedOn w:val="a0"/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Pr>
      <w:rFonts w:ascii="Arial" w:eastAsia="Arial" w:hAnsi="Arial" w:cs="Arial"/>
      <w:color w:val="FF0000"/>
      <w:sz w:val="28"/>
      <w:szCs w:val="19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.bezformata.com/listnews/pogoda-v-smolenske-prohladnie-nochi/136187568/" TargetMode="External"/><Relationship Id="rId18" Type="http://schemas.openxmlformats.org/officeDocument/2006/relationships/hyperlink" Target="https://smolgazeta.ru/accident/122990-nochyu-v-roslavle-avtomobil-volkswagen-sehal-v.html" TargetMode="External"/><Relationship Id="rId26" Type="http://schemas.openxmlformats.org/officeDocument/2006/relationships/hyperlink" Target="https://readovka67.ru/news/204161" TargetMode="External"/><Relationship Id="rId21" Type="http://schemas.openxmlformats.org/officeDocument/2006/relationships/hyperlink" Target="https://smoldaily.ru/v-roslavle-inomarka-vyletela-v-kyuvet-est-postradavshij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gtrksmolensk.ru/news/v-smolenskoj-oblasti-za-vosem-mesyacev-iz-pozharov-spasli-bolee-80-chelovek/" TargetMode="External"/><Relationship Id="rId17" Type="http://schemas.openxmlformats.org/officeDocument/2006/relationships/hyperlink" Target="https://smolensk-news.net/incident/2024/09/07/208510.html" TargetMode="External"/><Relationship Id="rId25" Type="http://schemas.openxmlformats.org/officeDocument/2006/relationships/hyperlink" Target="https://smolensk.bezformata.com/listnews/avtomobil-viletel-v-kyuvet-v-smolenskoy/136177576/" TargetMode="External"/><Relationship Id="rId33" Type="http://schemas.openxmlformats.org/officeDocument/2006/relationships/hyperlink" Target="https://vk.com/wall-153644396_60634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molensk-news.net/incident/2024/09/07/208513.html" TargetMode="External"/><Relationship Id="rId20" Type="http://schemas.openxmlformats.org/officeDocument/2006/relationships/hyperlink" Target="https://smolensk-news.net/incident/2024/09/07/208498.html" TargetMode="External"/><Relationship Id="rId29" Type="http://schemas.openxmlformats.org/officeDocument/2006/relationships/hyperlink" Target="https://www.mk-smolensk.ru/incident/2024/09/07/v-gagarine-gorel-sklad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rodskoyportal.ru/smolensk/news/news/92013346/" TargetMode="External"/><Relationship Id="rId24" Type="http://schemas.openxmlformats.org/officeDocument/2006/relationships/hyperlink" Target="https://smoldaily.ru/solnechno-i-suho-rasskazyvaem-o-pogolodnej-na-smolenshhine" TargetMode="External"/><Relationship Id="rId32" Type="http://schemas.openxmlformats.org/officeDocument/2006/relationships/hyperlink" Target="https://vk.com/wall-164694627_59039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trksmolensk.ru/news/v-smolenskoj-oblasti-obnaruzhili-torfyanoj-pozhar/" TargetMode="External"/><Relationship Id="rId23" Type="http://schemas.openxmlformats.org/officeDocument/2006/relationships/hyperlink" Target="https://smolensk-news.net/society/2024/09/07/208489.html" TargetMode="External"/><Relationship Id="rId28" Type="http://schemas.openxmlformats.org/officeDocument/2006/relationships/hyperlink" Target="https://www.mk-smolensk.ru/social/2024/09/07/osobyy-protivopozharnyy-rezhim-vveden-eshhe-v-odnom-rayone-smolenshhiny.html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ews-smolensk.ru/09/v-duxovshhinskom-rajone-pozharnye-likvidiruyut-tlenie-torfa/" TargetMode="External"/><Relationship Id="rId19" Type="http://schemas.openxmlformats.org/officeDocument/2006/relationships/hyperlink" Target="https://smolensk.bezformata.com/listnews/roslavle-inomarka-viletela-v-kyuvet/136183100/" TargetMode="External"/><Relationship Id="rId31" Type="http://schemas.openxmlformats.org/officeDocument/2006/relationships/hyperlink" Target="https://ok.ru/group/52570286129265/topic/1574101435917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olnarod.ru/news/v-duxovshhinskom-rajone-pozharnye-likvidiruyut-tlenie-torfa/" TargetMode="External"/><Relationship Id="rId14" Type="http://schemas.openxmlformats.org/officeDocument/2006/relationships/hyperlink" Target="https://smolensk.bezformata.com/listnews/roslavle-avtomobil-volkswagen-sehal/136187316/" TargetMode="External"/><Relationship Id="rId22" Type="http://schemas.openxmlformats.org/officeDocument/2006/relationships/hyperlink" Target="https://www.mk-smolensk.ru/incident/2024/09/07/v-desnogorske-proizoshlo-vozgoranie-bani.html" TargetMode="External"/><Relationship Id="rId27" Type="http://schemas.openxmlformats.org/officeDocument/2006/relationships/hyperlink" Target="https://www.mk-smolensk.ru/incident/2024/09/07/podrobnosti-pozhara-v-desnogorskoy-kvartire.html" TargetMode="External"/><Relationship Id="rId30" Type="http://schemas.openxmlformats.org/officeDocument/2006/relationships/hyperlink" Target="https://vk.com/wall-55637717_122251" TargetMode="External"/><Relationship Id="rId35" Type="http://schemas.openxmlformats.org/officeDocument/2006/relationships/footer" Target="footer2.xml"/><Relationship Id="rId8" Type="http://schemas.openxmlformats.org/officeDocument/2006/relationships/hyperlink" Target="https://smolensk.bezformata.com/listnews/pozharnie-likvidiruyut-tlenie-torfa/136189746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4BD00-567B-448D-8118-1E0F60D0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Kribrum</Company>
  <LinksUpToDate>false</LinksUpToDate>
  <CharactersWithSpaces>21329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Хранитель_сноВ</cp:lastModifiedBy>
  <cp:revision>5</cp:revision>
  <cp:lastPrinted>2020-03-12T12:40:00Z</cp:lastPrinted>
  <dcterms:created xsi:type="dcterms:W3CDTF">2022-12-30T15:37:00Z</dcterms:created>
  <dcterms:modified xsi:type="dcterms:W3CDTF">2024-09-07T18:17:00Z</dcterms:modified>
</cp:coreProperties>
</file>