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39" w:rsidRDefault="00D76739" w:rsidP="00D76739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"https://www.smolnews.ru/news/757863"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https://www.smolnews.ru/news/757863</w:t>
      </w:r>
      <w:r>
        <w:rPr>
          <w:rFonts w:cs="Times New Roman"/>
          <w:u w:val="single"/>
        </w:rPr>
        <w:fldChar w:fldCharType="end"/>
      </w:r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В Смоленской области в Д</w:t>
      </w:r>
      <w:r w:rsidRPr="00D76739">
        <w:rPr>
          <w:caps/>
          <w:color w:val="000000"/>
          <w:lang w:val="ru-RU"/>
        </w:rPr>
        <w:t>ТП с опрокидыванием погибла женщина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вчера, 30 августа, в 16:26 в д. Дурово, Сафоновского района.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сообщают сотрудники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на место вызова выехала автоцистерна 14 ПСЧ и 3 человека личного состава. Как оказалось, автомобиль "Lada Granta" съехал в кювет, где после перевернулся.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погибла 38-летняя женщина.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https://smolensk.bezformata.com/listnews/roslavlem-pozhar-unyos-zhizn/135903308/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Под Рославлем пожар унёс жизнь пожилой женщины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стянулись расчёты двух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-спасательных частей смоленского райцентра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 (снимок носит иллюстративный характер)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31 августа 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Возгорание, жертвой которого стала местная жительница преклонных лет, произошёл сегодня в Рославль</w:t>
      </w:r>
      <w:r>
        <w:rPr>
          <w:rFonts w:ascii="Times New Roman" w:hAnsi="Times New Roman" w:cs="Times New Roman"/>
          <w:sz w:val="24"/>
        </w:rPr>
        <w:t>ском районе Смоленской области.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разыгралась в деревне Екимовичи, сообщили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«Загорелся жилой дом.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полностью, погибла женщина 1949 года рождения».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экстренный вызов стянулись автоцистерны и четыре сотрудника личного состава двух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частей.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https://smolensk-i.ru/accidents/pod-roslavlem-pozhar-unyos-zhizn-pozhiloj-zhenshhiny_560053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Под Рославлем пожар унёс жизнь пожилой женщины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стянулись расчёты двух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частей смоленского райцентра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Возгорание, жертвой которого стала местная жительница преклонных лет, произошёл сегодня в Рославльском районе Смоленской области.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Трагедия разыгралас</w:t>
      </w:r>
      <w:r>
        <w:rPr>
          <w:rFonts w:ascii="Times New Roman" w:hAnsi="Times New Roman" w:cs="Times New Roman"/>
          <w:sz w:val="24"/>
        </w:rPr>
        <w:t xml:space="preserve">ь в деревне Екимовичи, сообщили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«Загорелся жилой дом.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полностью, погибла женщина 1949 года рождения».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экстренный вызов стянулись автоцистерны и четыре сот</w:t>
      </w:r>
      <w:r>
        <w:rPr>
          <w:rFonts w:ascii="Times New Roman" w:hAnsi="Times New Roman" w:cs="Times New Roman"/>
          <w:sz w:val="24"/>
        </w:rPr>
        <w:t xml:space="preserve">рудника личного состава двух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частей.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https://gorodskoyportal.ru/smolensk/news/news/91888546/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Под Рославлем пожар унёс жизнь пожилой женщины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стянулись расчёты двух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</w:t>
      </w:r>
      <w:r>
        <w:rPr>
          <w:rFonts w:ascii="Times New Roman" w:hAnsi="Times New Roman" w:cs="Times New Roman"/>
          <w:sz w:val="24"/>
        </w:rPr>
        <w:t xml:space="preserve">тельных частей смоленского райцентра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 (снимок носит иллюстративный характер)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Возгорание, жертвой которого стала местная жительница преклонных лет, произошёл сегодня в Рославльском районе Смоленской област</w:t>
      </w:r>
      <w:r>
        <w:rPr>
          <w:rFonts w:ascii="Times New Roman" w:hAnsi="Times New Roman" w:cs="Times New Roman"/>
          <w:sz w:val="24"/>
        </w:rPr>
        <w:t>и.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разыгралась в деревне Екимовичи, сообщили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«Загорелся жилой дом.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полностью, погибла женщина 1949 года рождения».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экстренный вызов стянулись автоцистерны и четыре сотрудника личного состава двух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частей.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https://smolensk-news.net/incident/2024/08/31/208007.html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Правила безопасной прогулки ребенка с собакой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Правила безопасной прогулки ребенка с собакой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#БезопасностьТехКтоРядом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Источник: Telegram-кана</w:t>
      </w:r>
      <w:r>
        <w:rPr>
          <w:rFonts w:ascii="Times New Roman" w:hAnsi="Times New Roman" w:cs="Times New Roman"/>
          <w:sz w:val="24"/>
        </w:rPr>
        <w:t>л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https://rabochy-put.ru/news/192646-v-smolenskoy-oblasti-v-dtp-s-oprokidyvaniem-pogibla-zhenshchina-.html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В Смоленской области в ДТП с о</w:t>
      </w:r>
      <w:r w:rsidRPr="00D76739">
        <w:rPr>
          <w:caps/>
          <w:color w:val="000000"/>
          <w:lang w:val="ru-RU"/>
        </w:rPr>
        <w:t>прокидыванием погибла женщина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вчера, 30 августа, в 16:26 в д. Дурово, Сафоновского района.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сообщают сотрудники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на место вызова выехала автоцистерна 14 ПСЧ и 3 человека личного состава. Как оказалось, автомобиль "Lada Granta" съехал в кювет, где после перевернулся.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погибла 38-летняя женщина.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https://www.mk-smolensk.ru/incident/2024/08/31/v-kardymovskom-rayone-legkovushka-vrezalas-v-otboynik.html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В Кардымовском районе легковушка врезалась в отбойник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Днем 31 августа на 368 километре трассы М-1 в Кардымовском районе произошло ДТП. Легковушка врезалась в отбойник и встала крайне неудачно, перекрыв обе полосы.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вместе с экипажами ДПС и «Скорой»</w:t>
      </w:r>
      <w:r>
        <w:rPr>
          <w:rFonts w:ascii="Times New Roman" w:hAnsi="Times New Roman" w:cs="Times New Roman"/>
          <w:sz w:val="24"/>
        </w:rPr>
        <w:t xml:space="preserve"> прибыла автоцистерна 31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убедились в отсутствии угрозы возгорания и помогли водителю.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в результате ДТП нет. Все обстоятельства произошедше</w:t>
      </w:r>
      <w:r>
        <w:rPr>
          <w:rFonts w:ascii="Times New Roman" w:hAnsi="Times New Roman" w:cs="Times New Roman"/>
          <w:sz w:val="24"/>
        </w:rPr>
        <w:t>го устанавливают сотрудники Госавтоинспекции.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https://readovka67.ru/news/203512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Осен</w:t>
      </w:r>
      <w:r w:rsidRPr="00D76739">
        <w:rPr>
          <w:caps/>
          <w:color w:val="000000"/>
          <w:lang w:val="ru-RU"/>
        </w:rPr>
        <w:t>ь, ты ли это? МЧС предупредило смолян об аномально-жаркой погоде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будет на 7 градусов выше климатической нормы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 в Смоленск приходит осень.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 жара и не думает отступать -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об аномально-жаркой погоде.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"В период </w:t>
      </w:r>
      <w:r>
        <w:rPr>
          <w:rFonts w:ascii="Times New Roman" w:hAnsi="Times New Roman" w:cs="Times New Roman"/>
          <w:sz w:val="24"/>
        </w:rPr>
        <w:t>до 04 сентября 2024 года, местами на территории Смоленской области и городе Смоленске сохранится аномально-жаркая погода со среднесуточной температурой воздуха на 7 градусов выше климатической нормы", - сказано в сообщении.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 временем коммунальщики обеща</w:t>
      </w:r>
      <w:r>
        <w:rPr>
          <w:rFonts w:ascii="Times New Roman" w:hAnsi="Times New Roman" w:cs="Times New Roman"/>
          <w:sz w:val="24"/>
        </w:rPr>
        <w:t>ют к середине сентября подготовиться к отопительному сезону -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https://smolensk.bezformata.com/listnews/shtormovoe-preduprezhdenie-v-smolenskoy/135899968/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МЧС объявило штормовое предупреждение в Смоле</w:t>
      </w:r>
      <w:r w:rsidRPr="00D76739">
        <w:rPr>
          <w:caps/>
          <w:color w:val="000000"/>
          <w:lang w:val="ru-RU"/>
        </w:rPr>
        <w:t>нской области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Непростой режим продлится для смолян ближайшие пять дней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Штормовое предупреждение об опасных явлениях в Смоленской областиот объявило региональное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ведомство получило от смоленского центра гидрометс</w:t>
      </w:r>
      <w:r>
        <w:rPr>
          <w:rFonts w:ascii="Times New Roman" w:hAnsi="Times New Roman" w:cs="Times New Roman"/>
          <w:sz w:val="24"/>
        </w:rPr>
        <w:t>лужбы.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«В период до 4 сентября этого года местами на территории Смоленской области и в Смоленске сохранится аномально-жаркая погода со среднесуточной температурой воздуха на 7 градусов выше климатической нормы» , — уточнили smolensk-i.ru в пресс-службе ...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https://smolensk-i.ru/society/mchs-obyavilo-shtormovoe-preduprezhdenie-v-smolenskoj-oblasti-9_560020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МЧС объявило штормовое предупреждение в Смоленской области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Непростой режим продлится для смолян ближайшие пять дней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Штормовое предупреждение об опасных явлениях в Смоленской областиот объявило региональное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ведомство получило от смоленского центра гидрометслужбы.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период до 4 сентября этого года местами на территории Смоленской области и в Смоленске</w:t>
      </w:r>
      <w:r>
        <w:rPr>
          <w:rFonts w:ascii="Times New Roman" w:hAnsi="Times New Roman" w:cs="Times New Roman"/>
          <w:sz w:val="24"/>
        </w:rPr>
        <w:t xml:space="preserve"> сохранится аномально-жаркая погода со среднесуточной температурой воздуха на 7 градусов выше климатической нормы», — уточнили smolensk-i.ru в пресс-службе ...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https://gorodskoyportal.ru/smolensk/news/news/91886426/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МЧС объявило штормовое предупреждение в Смоленской области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Непростой режим продлится для смолян ближайшие пять дней</w:t>
      </w:r>
      <w:r>
        <w:rPr>
          <w:rFonts w:ascii="Times New Roman" w:hAnsi="Times New Roman" w:cs="Times New Roman"/>
          <w:sz w:val="24"/>
        </w:rPr>
        <w:t>. Штормовое предупреждение об опасных явлениях в Смоленской областиот</w:t>
      </w:r>
      <w:r>
        <w:rPr>
          <w:rFonts w:ascii="Times New Roman" w:hAnsi="Times New Roman" w:cs="Times New Roman"/>
          <w:sz w:val="24"/>
        </w:rPr>
        <w:t xml:space="preserve"> объявило региональное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ведомство получило от смоленского центра гидрометслужбы.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период до 4 сентября этого года местами на территории Смоленской области и в Смоленске сохранится аномально-жаркая погода со среднесуточной температурой </w:t>
      </w:r>
      <w:r>
        <w:rPr>
          <w:rFonts w:ascii="Times New Roman" w:hAnsi="Times New Roman" w:cs="Times New Roman"/>
          <w:sz w:val="24"/>
        </w:rPr>
        <w:t xml:space="preserve">воздуха на 7 градусов выше климатической нормы», —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по прогнозу уже завтра жара пойдёт на небольшой спад.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https://smolensk.bezformata.com/listnews/smolenske-zhara-poydyot-na-spad/135898123/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В Смоленске жара пойдёт на спад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местами по Смоленской облас</w:t>
      </w:r>
      <w:r w:rsidR="00D76739">
        <w:rPr>
          <w:rFonts w:ascii="Times New Roman" w:hAnsi="Times New Roman" w:cs="Times New Roman"/>
          <w:sz w:val="24"/>
        </w:rPr>
        <w:t>ти будет стелиться слабый туман</w:t>
      </w:r>
      <w:r>
        <w:rPr>
          <w:rFonts w:ascii="Times New Roman" w:hAnsi="Times New Roman" w:cs="Times New Roman"/>
          <w:sz w:val="24"/>
        </w:rPr>
        <w:t>. В воскресенье в Смолен</w:t>
      </w:r>
      <w:r>
        <w:rPr>
          <w:rFonts w:ascii="Times New Roman" w:hAnsi="Times New Roman" w:cs="Times New Roman"/>
          <w:sz w:val="24"/>
        </w:rPr>
        <w:t>ске и в целом по области ожидается переменная облачность, без существенных осадков, с небольшим понижением температуры, по сравнению с прогнозом на сегодня.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утром местами будет стелиться слабый туман.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прогнозируется теплый умеренный, сообщил</w:t>
      </w:r>
      <w:r>
        <w:rPr>
          <w:rFonts w:ascii="Times New Roman" w:hAnsi="Times New Roman" w:cs="Times New Roman"/>
          <w:sz w:val="24"/>
        </w:rPr>
        <w:t xml:space="preserve">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+11…+16, днём +24…+29. В Смоленске ночью +14…+16, днём +26…+28°C.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https://smolensk-i.ru/society/v-smolenske-zhara-pojdyot-na-spad_560011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В Смоленске жара пойдёт на спад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местами по Смоленской области</w:t>
      </w:r>
      <w:r>
        <w:rPr>
          <w:rFonts w:ascii="Times New Roman" w:hAnsi="Times New Roman" w:cs="Times New Roman"/>
          <w:sz w:val="24"/>
        </w:rPr>
        <w:t xml:space="preserve"> будет стелиться слабый туман</w:t>
      </w:r>
      <w:r>
        <w:rPr>
          <w:rFonts w:ascii="Times New Roman" w:hAnsi="Times New Roman" w:cs="Times New Roman"/>
          <w:sz w:val="24"/>
        </w:rPr>
        <w:t>. В воскресенье в Смоленске и в целом по области ожидается переменная облачность, без существенных осадков, с небольшим понижением температуры, по сравнению с прогнозом на сегодня.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местами буд</w:t>
      </w:r>
      <w:r>
        <w:rPr>
          <w:rFonts w:ascii="Times New Roman" w:hAnsi="Times New Roman" w:cs="Times New Roman"/>
          <w:sz w:val="24"/>
        </w:rPr>
        <w:t xml:space="preserve">ет стелиться слабый туман.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прогнозируется теплый умеренный, сообщили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+11…+16, днём +24…+29. В Смоленске ночью +14…+16, днём +26…+28°C.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https://gorodskoyportal.ru/smolensk/news/news/91885526/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В Смоленске жара пойдёт на спад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</w:t>
      </w:r>
      <w:r>
        <w:rPr>
          <w:rFonts w:ascii="Times New Roman" w:hAnsi="Times New Roman" w:cs="Times New Roman"/>
          <w:sz w:val="24"/>
        </w:rPr>
        <w:t>утром местами по Смоленской области будет стелиться слабый туман</w:t>
      </w:r>
      <w:r>
        <w:rPr>
          <w:rFonts w:ascii="Times New Roman" w:hAnsi="Times New Roman" w:cs="Times New Roman"/>
          <w:sz w:val="24"/>
        </w:rPr>
        <w:t>. В воскресенье в Смоленске и в целом по области ожидается переменная облачность, без существенных осадков, с небольшим понижением температуры, по сравнению с прогнозом на сегодня.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</w:t>
      </w:r>
      <w:r>
        <w:rPr>
          <w:rFonts w:ascii="Times New Roman" w:hAnsi="Times New Roman" w:cs="Times New Roman"/>
          <w:sz w:val="24"/>
        </w:rPr>
        <w:t xml:space="preserve">ром местами будет стелиться слабый туман.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прогнозируется теплый умеренный, сообщили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+11…+16, днём +24…+29. В Смоленске ночью +14…+16, днём +26…+28°C.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https://smolensk-news.net/incident/2024/08/31/207992.html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Первый день осени. Завтра в Смоленской области ожидается пере</w:t>
      </w:r>
      <w:r w:rsidRPr="00D76739">
        <w:rPr>
          <w:caps/>
          <w:color w:val="000000"/>
          <w:lang w:val="ru-RU"/>
        </w:rPr>
        <w:t>менная облачность. Без существенных осадков. Ночью и утром...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Первый день осени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ожидается переменная облачность. Без существенных осадков. Ночью и утром местами будет стелиться слабый туман. Ветер прогнозируется теплый умеренный</w:t>
      </w:r>
      <w:r>
        <w:rPr>
          <w:rFonts w:ascii="Times New Roman" w:hAnsi="Times New Roman" w:cs="Times New Roman"/>
          <w:sz w:val="24"/>
        </w:rPr>
        <w:t>. Температура воздуха по области: ночью +11…+16°C, днем +24…+29°C. В Смоленске: ночью +14…+16°C, днем +26…+28°C.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Плохой приметой считалось у наших предков смотреть долго на огонь 1 сентября. Можно навлечь на себя беды, а также проблемы с глазами.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 что,</w:t>
      </w:r>
      <w:r>
        <w:rPr>
          <w:rFonts w:ascii="Times New Roman" w:hAnsi="Times New Roman" w:cs="Times New Roman"/>
          <w:sz w:val="24"/>
        </w:rPr>
        <w:t xml:space="preserve"> если вдруг станешь очевидцем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сразу звони по номеру 101.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#ПрогнозПогоды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https://readovka67.ru/news/203483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Смерть в перевернутой машине - в Смоленской области произошло трагическое ДТП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Погибла 37-летняя женщина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30 августа, после 16 часов п</w:t>
      </w:r>
      <w:r>
        <w:rPr>
          <w:rFonts w:ascii="Times New Roman" w:hAnsi="Times New Roman" w:cs="Times New Roman"/>
          <w:sz w:val="24"/>
        </w:rPr>
        <w:t>роизошло ДТП в деревне Дурово Сафоновского района. Автомобиль Лада Гранта перевернулся, съехав в кювет, и, к сожалению, закончилось это трагедией.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Погибла 37-летняя женщина.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работала скорая помощь и 3 человека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</w:t>
      </w:r>
      <w:r>
        <w:rPr>
          <w:rFonts w:ascii="Times New Roman" w:hAnsi="Times New Roman" w:cs="Times New Roman"/>
          <w:sz w:val="24"/>
        </w:rPr>
        <w:t>ской области.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ведомстве напоминают, что если вы стали свидетелем трагедии или сами оказались в чрезвычайной ситуации, необходимо звонить по номеру 101.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https://www.mk-smolensk.ru/incident/2024/08/31/na-prigorodnoy-v-smolenske-gorel-balkon-v-mnogoetazhke.html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На Пригородной в Смоленске горел балкон в многоэтажке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улице Пригородной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многоквартирном доме.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мусор на одном</w:t>
      </w:r>
      <w:r>
        <w:rPr>
          <w:rFonts w:ascii="Times New Roman" w:hAnsi="Times New Roman" w:cs="Times New Roman"/>
          <w:sz w:val="24"/>
        </w:rPr>
        <w:t xml:space="preserve"> из балконов.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9 человека личного состава.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нет. Причина возникновения огня и причиненный им ущерб </w:t>
      </w:r>
      <w:r>
        <w:rPr>
          <w:rFonts w:ascii="Times New Roman" w:hAnsi="Times New Roman" w:cs="Times New Roman"/>
          <w:sz w:val="24"/>
        </w:rPr>
        <w:t>устанавливаются.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https://www.mk-smolensk.ru/incident/2024/08/31/v-safonovskom-rayone-v-dtp-pogibla-zhenshhina.html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В Сафоновском районе в ДТП погибла женщина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30 августа в деревне Дурово, Сафоновского района произошло смертельное ДТП.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"Lada Granta" вылетела в кювет и перевернулась.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вместе с экипажами ДПС и «Скорой» прибыла автоцистерна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исключили возможность возгорания топлива.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сожалению, в результате ДТ</w:t>
      </w:r>
      <w:r>
        <w:rPr>
          <w:rFonts w:ascii="Times New Roman" w:hAnsi="Times New Roman" w:cs="Times New Roman"/>
          <w:sz w:val="24"/>
        </w:rPr>
        <w:t>П погибла женщина 1986 года рождения.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выясняют сотрудники Госавтоинспекции.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https://smolensk-news.net/incident/2024/08/31/207980.html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Приходите на площадку напротив памятника Федору Коню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Приходите на площадку напротив памятника Федору Коню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 сентября проведем тр</w:t>
      </w:r>
      <w:r>
        <w:rPr>
          <w:rFonts w:ascii="Times New Roman" w:hAnsi="Times New Roman" w:cs="Times New Roman"/>
          <w:sz w:val="24"/>
        </w:rPr>
        <w:t xml:space="preserve">адиционную масштабную и зрелищную акцию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«Мы первыми приходим на помощь!». Ждем встречи с 12:00 до 13:30.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чрезвычайного ведомства подготовили насыщенную и интересную программу.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Смоленска расскажут о своей професси</w:t>
      </w:r>
      <w:r>
        <w:rPr>
          <w:rFonts w:ascii="Times New Roman" w:hAnsi="Times New Roman" w:cs="Times New Roman"/>
          <w:sz w:val="24"/>
        </w:rPr>
        <w:t>и и напомнят правила безопасности! Познакомят с техникой, оборудованием и вооружением экстренных служб. Дети и взрослые смогут поиграть в тематические игры, поучаствовать в викторинах и эстафетах.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 СЕНТЯБРЯ С 12.00 ДО 13.30 НА ПЛОЩАДКЕ ВОЗЛЕ ГРОМОВОЙ БАШН</w:t>
      </w:r>
      <w:r>
        <w:rPr>
          <w:rFonts w:ascii="Times New Roman" w:hAnsi="Times New Roman" w:cs="Times New Roman"/>
          <w:sz w:val="24"/>
        </w:rPr>
        <w:t>И (памятник зодчему Федору Коню)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#Акция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https://smolgazeta.ru/daylynews/122815-v-smolenske-sostoitsya-masshtabnaya-akciya-ot.html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В Смоленске состоится масштабная акция от МЧС России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2 сентября, в Смоленске пройдёт масштабная акция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«Мы первыми приходим на помощь!», сообщает пресс-служба городск</w:t>
      </w:r>
      <w:r>
        <w:rPr>
          <w:rFonts w:ascii="Times New Roman" w:hAnsi="Times New Roman" w:cs="Times New Roman"/>
          <w:sz w:val="24"/>
        </w:rPr>
        <w:t>ой администрации.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города расскажут о своей профессии и напомнят правила безопасности.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Юных смолян и их родителей ждут знакомство с техникой, оборудованием и вооружением экстренных служб, зрелищные показательные выступления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ин</w:t>
      </w:r>
      <w:r>
        <w:rPr>
          <w:rFonts w:ascii="Times New Roman" w:hAnsi="Times New Roman" w:cs="Times New Roman"/>
          <w:sz w:val="24"/>
        </w:rPr>
        <w:t xml:space="preserve">терактивные учебные точки, игры, викторины и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эстафета.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Мероприятие будет проходить с 12:00 до 13:30 на площадке возле Громовой башни.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https://russia24.pro/smolensk/386621074/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В Смоленске состоится масштабная акция от МЧС России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2 сентября, в Смоленске пройдёт масштабная акция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«Мы первыми приходим на помощь!», сообщает пресс-служба городской администрации.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города расскажут о своей профессии и напомнят правила безопасности.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Юных см</w:t>
      </w:r>
      <w:r>
        <w:rPr>
          <w:rFonts w:ascii="Times New Roman" w:hAnsi="Times New Roman" w:cs="Times New Roman"/>
          <w:sz w:val="24"/>
        </w:rPr>
        <w:t xml:space="preserve">олян и их родителей ждут знакомство с техникой, оборудованием и вооружением экстренных служб, зрелищные показательные выступления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интерактивные учебные точки, игры, викторины и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эстафета. Мероприятие будет проходить с 12:00 до 13:30 на пл</w:t>
      </w:r>
      <w:r>
        <w:rPr>
          <w:rFonts w:ascii="Times New Roman" w:hAnsi="Times New Roman" w:cs="Times New Roman"/>
          <w:sz w:val="24"/>
        </w:rPr>
        <w:t>ощадке возле Громовой башни. Следите за новостями в телеграм-канале SMOLGAZETA.RU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https://smoldaily.ru/na-smolenshhine-poslednij-den-leta-budet-zharkim-i-solnechnym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На Смоленщине последний день лета будет жарким и солнечным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31 августа, в Смоленской</w:t>
      </w:r>
      <w:r>
        <w:rPr>
          <w:rFonts w:ascii="Times New Roman" w:hAnsi="Times New Roman" w:cs="Times New Roman"/>
          <w:sz w:val="24"/>
        </w:rPr>
        <w:t xml:space="preserve"> области будет жарко и сухо.Ночью и утром местами ляжет слабый туман.Ветер подует восточной четверти.Атмосферное давление 748 мм рт.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столба, будет слабо падать.— Температура воздуха по области: от 10°C ночью до 30°C днём, в Смоленске: от 13°C ночью до 30°</w:t>
      </w:r>
      <w:r>
        <w:rPr>
          <w:rFonts w:ascii="Times New Roman" w:hAnsi="Times New Roman" w:cs="Times New Roman"/>
          <w:sz w:val="24"/>
        </w:rPr>
        <w:t xml:space="preserve">C днём,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https://smolensk-news.net/incident/2024/08/31/207966.html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Доброго утра желает МЧС России! И безопасного выходного дня!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Доброго утра желает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России! И безопасного выходного дня!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#ЛицаМЧС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https://www.mk-smolensk.ru/incident/2024/08/31/v-sychevke-nayden-i-obezvrezhen-vzryvoopasnyy-predmet-vremyon-vov.html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В Сычевке найден и обезврежен взрывоопасный предмет времён ВОВ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</w:t>
      </w:r>
      <w:r>
        <w:rPr>
          <w:rFonts w:ascii="Times New Roman" w:hAnsi="Times New Roman" w:cs="Times New Roman"/>
          <w:sz w:val="24"/>
        </w:rPr>
        <w:t>гласно предоставленной информации, сотрудниками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-спасательный центр» был уничтожен 1 объект военного назначения (1 ВОП) времен Великой Отечественной Войны (ВОВ) - авиационная бомба ФАБ-100, установленная порядком в городе Сычёвка на </w:t>
      </w:r>
      <w:r>
        <w:rPr>
          <w:rFonts w:ascii="Times New Roman" w:hAnsi="Times New Roman" w:cs="Times New Roman"/>
          <w:sz w:val="24"/>
        </w:rPr>
        <w:t xml:space="preserve">улице Победы. 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Таким образом, было ликвидировано: один ВОП времен ВОВ.</w:t>
      </w:r>
    </w:p>
    <w:p w:rsidR="00216DD6" w:rsidRDefault="00216DD6"/>
    <w:p w:rsidR="00D76739" w:rsidRDefault="00D76739" w:rsidP="00D76739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https://www.mk-smolensk.ru/incident/2024/08/31/v-safonovskom-rayone-stolknulas-fura-s-legkovushkoy.html</w:t>
        </w:r>
      </w:hyperlink>
    </w:p>
    <w:p w:rsidR="00216DD6" w:rsidRPr="00D76739" w:rsidRDefault="005700EA">
      <w:pPr>
        <w:pStyle w:val="3"/>
        <w:rPr>
          <w:caps/>
          <w:color w:val="000000"/>
          <w:highlight w:val="white"/>
          <w:lang w:val="ru-RU"/>
        </w:rPr>
      </w:pPr>
      <w:r w:rsidRPr="00D76739">
        <w:rPr>
          <w:caps/>
          <w:color w:val="000000"/>
          <w:lang w:val="ru-RU"/>
        </w:rPr>
        <w:t>В Сафоновском районе столкнулись фура с легкову</w:t>
      </w:r>
      <w:r w:rsidRPr="00D76739">
        <w:rPr>
          <w:caps/>
          <w:color w:val="000000"/>
          <w:lang w:val="ru-RU"/>
        </w:rPr>
        <w:t>шкой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ДТП на 298 км трассы М-1, Сафоновского района. На место вызова выехала автоцистерна 14 ПСЧ с 3-мя членами личного состава.</w:t>
      </w:r>
    </w:p>
    <w:p w:rsidR="00216DD6" w:rsidRDefault="005700EA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прибытии на место вызова информация о ДТП подтвердилась: б</w:t>
      </w:r>
      <w:r>
        <w:rPr>
          <w:rFonts w:ascii="Times New Roman" w:hAnsi="Times New Roman" w:cs="Times New Roman"/>
          <w:sz w:val="24"/>
        </w:rPr>
        <w:t xml:space="preserve">оковое столкновение легкового автомобиля Mitsubishi и фуры Volvo. В результате </w:t>
      </w:r>
      <w:proofErr w:type="gramStart"/>
      <w:r>
        <w:rPr>
          <w:rFonts w:ascii="Times New Roman" w:hAnsi="Times New Roman" w:cs="Times New Roman"/>
          <w:sz w:val="24"/>
        </w:rPr>
        <w:t>ДТП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</w:t>
      </w:r>
    </w:p>
    <w:p w:rsidR="00D76739" w:rsidRDefault="00D76739">
      <w:pPr>
        <w:pStyle w:val="NormalExport"/>
        <w:rPr>
          <w:rFonts w:ascii="Times New Roman" w:hAnsi="Times New Roman" w:cs="Times New Roman"/>
          <w:sz w:val="24"/>
        </w:rPr>
      </w:pPr>
    </w:p>
    <w:p w:rsidR="00537407" w:rsidRPr="00853E08" w:rsidRDefault="00537407" w:rsidP="00537407">
      <w:pPr>
        <w:spacing w:before="100" w:line="276" w:lineRule="auto"/>
      </w:pPr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2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https://vk.com/wall-60921123_310948</w:t>
        </w:r>
      </w:hyperlink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люблю Смоленск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МЧС объявило штормовое предупреждение в Смоленской области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smolensk-i.ru</w:t>
      </w:r>
    </w:p>
    <w:p w:rsidR="00537407" w:rsidRDefault="00537407" w:rsidP="00537407">
      <w:pPr>
        <w:pStyle w:val="aff4"/>
        <w:rPr>
          <w:rFonts w:ascii="Times New Roman" w:hAnsi="Times New Roman" w:cs="Times New Roman"/>
          <w:sz w:val="24"/>
        </w:rPr>
      </w:pPr>
    </w:p>
    <w:p w:rsidR="00537407" w:rsidRDefault="00537407" w:rsidP="00537407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9963D2">
          <w:rPr>
            <w:rStyle w:val="a5"/>
            <w:rFonts w:ascii="Times New Roman" w:hAnsi="Times New Roman" w:cs="Times New Roman"/>
            <w:sz w:val="24"/>
          </w:rPr>
          <w:t>http://forum.yartsevo.ru/index.php?PHPSESSID=22258d7c797d72dce4c18aadb2a69e57&amp;topic=802.msg53239%20-%20msg53239</w:t>
        </w:r>
      </w:hyperlink>
    </w:p>
    <w:p w:rsidR="00537407" w:rsidRDefault="00537407" w:rsidP="00537407">
      <w:pPr>
        <w:pStyle w:val="aff4"/>
        <w:rPr>
          <w:rFonts w:ascii="Times New Roman" w:hAnsi="Times New Roman" w:cs="Times New Roman"/>
          <w:sz w:val="24"/>
        </w:rPr>
      </w:pPr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Yartsevo.Ru</w:t>
      </w:r>
      <w:proofErr w:type="spellEnd"/>
      <w:r>
        <w:rPr>
          <w:rFonts w:ascii="Times New Roman" w:hAnsi="Times New Roman" w:cs="Times New Roman"/>
          <w:b/>
          <w:sz w:val="24"/>
        </w:rPr>
        <w:t>, Сплетница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МЧС, на территории региона прогнозируется дождь, грозы, град, сильный ветер - до 23 метров в секунду. В связи с этим с 15:00 </w:t>
      </w:r>
      <w:proofErr w:type="spellStart"/>
      <w:r>
        <w:rPr>
          <w:rFonts w:ascii="Times New Roman" w:hAnsi="Times New Roman" w:cs="Times New Roman"/>
          <w:sz w:val="24"/>
        </w:rPr>
        <w:t>мск</w:t>
      </w:r>
      <w:proofErr w:type="spellEnd"/>
      <w:r>
        <w:rPr>
          <w:rFonts w:ascii="Times New Roman" w:hAnsi="Times New Roman" w:cs="Times New Roman"/>
          <w:sz w:val="24"/>
        </w:rPr>
        <w:t xml:space="preserve"> 11 июня и сохранением в ночь 12 июня прогнозируется вероятность возникновения чрезвычайных ситуаций, связанных с обрывом ЛЭП, линий связи, обрушением </w:t>
      </w:r>
      <w:proofErr w:type="spellStart"/>
      <w:r>
        <w:rPr>
          <w:rFonts w:ascii="Times New Roman" w:hAnsi="Times New Roman" w:cs="Times New Roman"/>
          <w:sz w:val="24"/>
        </w:rPr>
        <w:t>слабоукрепленных</w:t>
      </w:r>
      <w:proofErr w:type="spellEnd"/>
      <w:r>
        <w:rPr>
          <w:rFonts w:ascii="Times New Roman" w:hAnsi="Times New Roman" w:cs="Times New Roman"/>
          <w:sz w:val="24"/>
        </w:rPr>
        <w:t xml:space="preserve">, широкоформатных, ветхих, рекламных конструкций, увеличением ДТП, заторов на дорогах. </w:t>
      </w:r>
    </w:p>
    <w:p w:rsidR="00537407" w:rsidRDefault="00537407" w:rsidP="00537407">
      <w:pPr>
        <w:pStyle w:val="aff4"/>
        <w:rPr>
          <w:rFonts w:ascii="Times New Roman" w:hAnsi="Times New Roman" w:cs="Times New Roman"/>
          <w:sz w:val="24"/>
        </w:rPr>
      </w:pPr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4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https://ok.ru/smolensk.i/topic/158164737694513</w:t>
        </w:r>
      </w:hyperlink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gramStart"/>
      <w:r>
        <w:rPr>
          <w:rFonts w:ascii="Times New Roman" w:hAnsi="Times New Roman" w:cs="Times New Roman"/>
          <w:b/>
          <w:sz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чём говорит Смоленск прямо сейчас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объявило штормовое предупреждение в Смоленской области Непростой режим продлится для смолян ближайшие пять дней #Новости smolensk-i.ru </w:t>
      </w:r>
    </w:p>
    <w:p w:rsidR="00537407" w:rsidRDefault="00537407" w:rsidP="00537407">
      <w:pPr>
        <w:pStyle w:val="aff4"/>
        <w:rPr>
          <w:rFonts w:ascii="Times New Roman" w:hAnsi="Times New Roman" w:cs="Times New Roman"/>
          <w:sz w:val="24"/>
        </w:rPr>
      </w:pPr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5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https://t.me/inc_smol/13567</w:t>
        </w:r>
      </w:hyperlink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Инцидент | Смоленск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работала скорая помощь и 3 человека личного состава МЧС России по Смоленской области.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напоминают, </w:t>
      </w:r>
      <w:proofErr w:type="gramStart"/>
      <w:r>
        <w:rPr>
          <w:rFonts w:ascii="Times New Roman" w:hAnsi="Times New Roman" w:cs="Times New Roman"/>
          <w:sz w:val="24"/>
        </w:rPr>
        <w:t>что</w:t>
      </w:r>
      <w:proofErr w:type="gramEnd"/>
      <w:r>
        <w:rPr>
          <w:rFonts w:ascii="Times New Roman" w:hAnsi="Times New Roman" w:cs="Times New Roman"/>
          <w:sz w:val="24"/>
        </w:rPr>
        <w:t xml:space="preserve"> если вы стали свидетелем трагедии или сами оказались в чрезвычайной ситуации, необходимо звонить по номеру 101. </w:t>
      </w:r>
    </w:p>
    <w:p w:rsidR="00537407" w:rsidRDefault="00537407" w:rsidP="00537407">
      <w:pPr>
        <w:pStyle w:val="aff4"/>
        <w:rPr>
          <w:rFonts w:ascii="Times New Roman" w:hAnsi="Times New Roman" w:cs="Times New Roman"/>
          <w:sz w:val="24"/>
        </w:rPr>
      </w:pPr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6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https://vk.com/wall-114106351_73081</w:t>
        </w:r>
      </w:hyperlink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Подслушано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Сафоново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«При съезде в кювет с последующим опрокидыванием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r>
        <w:rPr>
          <w:rFonts w:ascii="Times New Roman" w:hAnsi="Times New Roman" w:cs="Times New Roman"/>
          <w:sz w:val="24"/>
        </w:rPr>
        <w:t xml:space="preserve"> погибла женщина 1986 года рождения», — сообщили smolensk-i.ru в пресс-службе регионального управления МЧС.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этой трагедии в Смоленской области уточняются. </w:t>
      </w:r>
    </w:p>
    <w:p w:rsidR="00537407" w:rsidRDefault="00537407" w:rsidP="00537407">
      <w:pPr>
        <w:pStyle w:val="aff4"/>
        <w:rPr>
          <w:rFonts w:ascii="Times New Roman" w:hAnsi="Times New Roman" w:cs="Times New Roman"/>
          <w:sz w:val="24"/>
        </w:rPr>
      </w:pPr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7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https://ok.ru/group/52570286129265/topic/157393800158577</w:t>
        </w:r>
      </w:hyperlink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Смоленске состоится масштабная акция от МЧС России.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#пожарные #выступление #досуг 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</w:t>
        </w:r>
        <w:r>
          <w:rPr>
            <w:rStyle w:val="a5"/>
            <w:rFonts w:ascii="Times New Roman" w:hAnsi="Times New Roman" w:cs="Times New Roman"/>
            <w:sz w:val="24"/>
          </w:rPr>
          <w:t xml:space="preserve"> источник</w:t>
        </w:r>
      </w:hyperlink>
    </w:p>
    <w:p w:rsidR="00537407" w:rsidRDefault="00537407" w:rsidP="00537407">
      <w:pPr>
        <w:pStyle w:val="aff4"/>
        <w:rPr>
          <w:rFonts w:ascii="Times New Roman" w:hAnsi="Times New Roman" w:cs="Times New Roman"/>
          <w:sz w:val="24"/>
        </w:rPr>
      </w:pPr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9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http://forum.yartsevo.ru/index.php?PHPSESSID=22258d7c797d72dce4c18aadb2a69e57&amp;topic=802.msg5606%20-%20msg5606</w:t>
        </w:r>
      </w:hyperlink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Yartsevo.Ru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 состоянию на 06.08.2010 года на территории Смоленской области за пожароопасный период произошло 23 природных пожара, - сообщили в пресс-службе МЧС по Смоленской области. - Из них 17 лесных пожаров и 6 торфяных, что по сравнению с аналогичным периодом прошлого года (57 лесных пожаров, площадью 249,2 га) на 65% меньше по количеству и на 75 % меньше по площади пожаров.  </w:t>
      </w:r>
    </w:p>
    <w:p w:rsidR="00537407" w:rsidRDefault="00537407" w:rsidP="00537407">
      <w:pPr>
        <w:pStyle w:val="aff4"/>
        <w:rPr>
          <w:rFonts w:ascii="Times New Roman" w:hAnsi="Times New Roman" w:cs="Times New Roman"/>
          <w:sz w:val="24"/>
        </w:rPr>
      </w:pPr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0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https://t.me/inc_smol/13558</w:t>
        </w:r>
      </w:hyperlink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Инцидент | Смоленск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Upd</w:t>
      </w:r>
      <w:proofErr w:type="spellEnd"/>
      <w:r>
        <w:rPr>
          <w:rFonts w:ascii="Times New Roman" w:hAnsi="Times New Roman" w:cs="Times New Roman"/>
          <w:sz w:val="24"/>
        </w:rPr>
        <w:t>: МЧС: К счастью помощь пожарных не потребовалась. Переполох случился из-за подгоревшей еды на плите в одной из квартир</w:t>
      </w:r>
    </w:p>
    <w:p w:rsidR="00537407" w:rsidRDefault="00537407" w:rsidP="00537407">
      <w:pPr>
        <w:pStyle w:val="aff4"/>
        <w:rPr>
          <w:rFonts w:ascii="Times New Roman" w:hAnsi="Times New Roman" w:cs="Times New Roman"/>
          <w:sz w:val="24"/>
        </w:rPr>
      </w:pPr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1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http://forum.yartsevo.ru/index.php?PHPSESSID=22258d7c797d72dce4c18aadb2a69e57&amp;topic=5264.msg84246%20-%20msg84246</w:t>
        </w:r>
      </w:hyperlink>
    </w:p>
    <w:p w:rsidR="00537407" w:rsidRDefault="00537407" w:rsidP="005374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Yartsevo.Ru</w:t>
      </w:r>
      <w:proofErr w:type="spellEnd"/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www.youtube.com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Сайт администрации </w:t>
      </w:r>
      <w:proofErr w:type="spellStart"/>
      <w:r>
        <w:rPr>
          <w:rFonts w:ascii="Times New Roman" w:hAnsi="Times New Roman" w:cs="Times New Roman"/>
          <w:sz w:val="24"/>
        </w:rPr>
        <w:t>Ярцевского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yarcevo.admin-smolensk.ru</w:t>
      </w:r>
    </w:p>
    <w:p w:rsidR="00537407" w:rsidRDefault="00537407" w:rsidP="005374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Сайт МЧС по Смоленской области 67.mchs.gov.ru </w:t>
      </w:r>
    </w:p>
    <w:p w:rsidR="00537407" w:rsidRDefault="00537407" w:rsidP="00537407">
      <w:pPr>
        <w:pStyle w:val="aff4"/>
        <w:rPr>
          <w:rFonts w:ascii="Times New Roman" w:hAnsi="Times New Roman" w:cs="Times New Roman"/>
          <w:sz w:val="24"/>
        </w:rPr>
      </w:pPr>
    </w:p>
    <w:p w:rsidR="00537407" w:rsidRDefault="00537407" w:rsidP="00537407">
      <w:pPr>
        <w:jc w:val="left"/>
        <w:rPr>
          <w:rStyle w:val="a5"/>
          <w:rFonts w:eastAsia="Arial"/>
          <w:bCs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99FA8" wp14:editId="229EC514">
                <wp:simplePos x="0" y="0"/>
                <wp:positionH relativeFrom="column">
                  <wp:posOffset>2070735</wp:posOffset>
                </wp:positionH>
                <wp:positionV relativeFrom="paragraph">
                  <wp:posOffset>3283585</wp:posOffset>
                </wp:positionV>
                <wp:extent cx="578485" cy="5905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8485" cy="59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07" w:rsidRDefault="00537407" w:rsidP="0053740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37407" w:rsidRDefault="00537407" w:rsidP="0053740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37407" w:rsidRDefault="00537407" w:rsidP="0053740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37407" w:rsidRDefault="00537407" w:rsidP="0053740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31 августа - 31 августа 2024 г.</w:t>
                            </w:r>
                          </w:p>
                          <w:p w:rsidR="00537407" w:rsidRDefault="00537407" w:rsidP="0053740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99FA8" id="Прямоугольник 3" o:spid="_x0000_s1026" style="position:absolute;margin-left:163.05pt;margin-top:258.55pt;width:45.55pt;height:4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" fillcolor="white [3201]" stroked="f" strokeweight="1pt">
                <v:textbox>
                  <w:txbxContent>
                    <w:p w:rsidR="00537407" w:rsidRDefault="00537407" w:rsidP="0053740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37407" w:rsidRDefault="00537407" w:rsidP="0053740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37407" w:rsidRDefault="00537407" w:rsidP="0053740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37407" w:rsidRDefault="00537407" w:rsidP="0053740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31 августа - 31 августа 2024 г.</w:t>
                      </w:r>
                    </w:p>
                    <w:p w:rsidR="00537407" w:rsidRDefault="00537407" w:rsidP="0053740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</w:p>
    <w:p w:rsidR="00D76739" w:rsidRDefault="00D7673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bookmarkStart w:id="0" w:name="_GoBack"/>
      <w:bookmarkEnd w:id="0"/>
    </w:p>
    <w:p w:rsidR="00216DD6" w:rsidRDefault="00216DD6"/>
    <w:p w:rsidR="00216DD6" w:rsidRDefault="00216DD6">
      <w:pPr>
        <w:pStyle w:val="URL"/>
        <w:spacing w:after="0"/>
        <w:jc w:val="right"/>
        <w:rPr>
          <w:rFonts w:cs="Times New Roman"/>
          <w:szCs w:val="24"/>
        </w:rPr>
      </w:pPr>
    </w:p>
    <w:sectPr w:rsidR="00216DD6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EA" w:rsidRDefault="005700EA">
      <w:r>
        <w:separator/>
      </w:r>
    </w:p>
  </w:endnote>
  <w:endnote w:type="continuationSeparator" w:id="0">
    <w:p w:rsidR="005700EA" w:rsidRDefault="0057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D6" w:rsidRDefault="00570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6DD6" w:rsidRDefault="00216DD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216DD6" w:rsidRDefault="005700E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74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EA" w:rsidRDefault="005700EA">
      <w:r>
        <w:separator/>
      </w:r>
    </w:p>
  </w:footnote>
  <w:footnote w:type="continuationSeparator" w:id="0">
    <w:p w:rsidR="005700EA" w:rsidRDefault="0057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D6" w:rsidRDefault="005700E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D6" w:rsidRDefault="00216DD6">
    <w:pPr>
      <w:pStyle w:val="ae"/>
      <w:rPr>
        <w:color w:val="FFFFFF"/>
        <w:sz w:val="20"/>
        <w:szCs w:val="20"/>
      </w:rPr>
    </w:pPr>
  </w:p>
  <w:p w:rsidR="00216DD6" w:rsidRDefault="00216DD6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D6"/>
    <w:rsid w:val="00216DD6"/>
    <w:rsid w:val="00537407"/>
    <w:rsid w:val="005700EA"/>
    <w:rsid w:val="00D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E1A123-AB05-4915-8283-CB3ACFCE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537407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-smolensk.ru/incident/2024/08/31/v-kardymovskom-rayone-legkovushka-vrezalas-v-otboynik.html" TargetMode="External"/><Relationship Id="rId18" Type="http://schemas.openxmlformats.org/officeDocument/2006/relationships/hyperlink" Target="https://smolensk.bezformata.com/listnews/smolenske-zhara-poydyot-na-spad/135898123/" TargetMode="External"/><Relationship Id="rId26" Type="http://schemas.openxmlformats.org/officeDocument/2006/relationships/hyperlink" Target="https://smolgazeta.ru/daylynews/122815-v-smolenske-sostoitsya-masshtabnaya-akciya-ot.html" TargetMode="External"/><Relationship Id="rId39" Type="http://schemas.openxmlformats.org/officeDocument/2006/relationships/hyperlink" Target="http://forum.yartsevo.ru/index.php?PHPSESSID=22258d7c797d72dce4c18aadb2a69e57&amp;topic=802.msg5606%20-%20msg5606" TargetMode="External"/><Relationship Id="rId21" Type="http://schemas.openxmlformats.org/officeDocument/2006/relationships/hyperlink" Target="https://smolensk-news.net/incident/2024/08/31/207992.html" TargetMode="External"/><Relationship Id="rId34" Type="http://schemas.openxmlformats.org/officeDocument/2006/relationships/hyperlink" Target="https://ok.ru/smolensk.i/topic/158164737694513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ensk-i.ru/society/mchs-obyavilo-shtormovoe-preduprezhdenie-v-smolenskoj-oblasti-9_560020" TargetMode="External"/><Relationship Id="rId29" Type="http://schemas.openxmlformats.org/officeDocument/2006/relationships/hyperlink" Target="https://smolensk-news.net/incident/2024/08/31/20796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olensk-news.net/incident/2024/08/31/208007.html" TargetMode="External"/><Relationship Id="rId24" Type="http://schemas.openxmlformats.org/officeDocument/2006/relationships/hyperlink" Target="https://www.mk-smolensk.ru/incident/2024/08/31/v-safonovskom-rayone-v-dtp-pogibla-zhenshhina.html" TargetMode="External"/><Relationship Id="rId32" Type="http://schemas.openxmlformats.org/officeDocument/2006/relationships/hyperlink" Target="https://vk.com/wall-60921123_310948" TargetMode="External"/><Relationship Id="rId37" Type="http://schemas.openxmlformats.org/officeDocument/2006/relationships/hyperlink" Target="https://ok.ru/group/52570286129265/topic/157393800158577" TargetMode="External"/><Relationship Id="rId40" Type="http://schemas.openxmlformats.org/officeDocument/2006/relationships/hyperlink" Target="https://t.me/inc_smol/13558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molensk.bezformata.com/listnews/shtormovoe-preduprezhdenie-v-smolenskoy/135899968/" TargetMode="External"/><Relationship Id="rId23" Type="http://schemas.openxmlformats.org/officeDocument/2006/relationships/hyperlink" Target="https://www.mk-smolensk.ru/incident/2024/08/31/na-prigorodnoy-v-smolenske-gorel-balkon-v-mnogoetazhke.html" TargetMode="External"/><Relationship Id="rId28" Type="http://schemas.openxmlformats.org/officeDocument/2006/relationships/hyperlink" Target="https://smoldaily.ru/na-smolenshhine-poslednij-den-leta-budet-zharkim-i-solnechnym" TargetMode="External"/><Relationship Id="rId36" Type="http://schemas.openxmlformats.org/officeDocument/2006/relationships/hyperlink" Target="https://vk.com/wall-114106351_73081" TargetMode="External"/><Relationship Id="rId10" Type="http://schemas.openxmlformats.org/officeDocument/2006/relationships/hyperlink" Target="https://gorodskoyportal.ru/smolensk/news/news/91888546/" TargetMode="External"/><Relationship Id="rId19" Type="http://schemas.openxmlformats.org/officeDocument/2006/relationships/hyperlink" Target="https://smolensk-i.ru/society/v-smolenske-zhara-pojdyot-na-spad_560011" TargetMode="External"/><Relationship Id="rId31" Type="http://schemas.openxmlformats.org/officeDocument/2006/relationships/hyperlink" Target="https://www.mk-smolensk.ru/incident/2024/08/31/v-safonovskom-rayone-stolknulas-fura-s-legkovushkoy.html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molensk-i.ru/accidents/pod-roslavlem-pozhar-unyos-zhizn-pozhiloj-zhenshhiny_560053" TargetMode="External"/><Relationship Id="rId14" Type="http://schemas.openxmlformats.org/officeDocument/2006/relationships/hyperlink" Target="https://readovka67.ru/news/203512" TargetMode="External"/><Relationship Id="rId22" Type="http://schemas.openxmlformats.org/officeDocument/2006/relationships/hyperlink" Target="https://readovka67.ru/news/203483" TargetMode="External"/><Relationship Id="rId27" Type="http://schemas.openxmlformats.org/officeDocument/2006/relationships/hyperlink" Target="https://russia24.pro/smolensk/386621074/" TargetMode="External"/><Relationship Id="rId30" Type="http://schemas.openxmlformats.org/officeDocument/2006/relationships/hyperlink" Target="https://www.mk-smolensk.ru/incident/2024/08/31/v-sychevke-nayden-i-obezvrezhen-vzryvoopasnyy-predmet-vremyon-vov.html" TargetMode="External"/><Relationship Id="rId35" Type="http://schemas.openxmlformats.org/officeDocument/2006/relationships/hyperlink" Target="https://t.me/inc_smol/13567" TargetMode="External"/><Relationship Id="rId43" Type="http://schemas.openxmlformats.org/officeDocument/2006/relationships/footer" Target="footer1.xml"/><Relationship Id="rId8" Type="http://schemas.openxmlformats.org/officeDocument/2006/relationships/hyperlink" Target="https://smolensk.bezformata.com/listnews/roslavlem-pozhar-unyos-zhizn/13590330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bochy-put.ru/news/192646-v-smolenskoy-oblasti-v-dtp-s-oprokidyvaniem-pogibla-zhenshchina-.html" TargetMode="External"/><Relationship Id="rId17" Type="http://schemas.openxmlformats.org/officeDocument/2006/relationships/hyperlink" Target="https://gorodskoyportal.ru/smolensk/news/news/91886426/" TargetMode="External"/><Relationship Id="rId25" Type="http://schemas.openxmlformats.org/officeDocument/2006/relationships/hyperlink" Target="https://smolensk-news.net/incident/2024/08/31/207980.html" TargetMode="External"/><Relationship Id="rId33" Type="http://schemas.openxmlformats.org/officeDocument/2006/relationships/hyperlink" Target="http://forum.yartsevo.ru/index.php?PHPSESSID=22258d7c797d72dce4c18aadb2a69e57&amp;topic=802.msg53239%20-%20msg53239" TargetMode="External"/><Relationship Id="rId38" Type="http://schemas.openxmlformats.org/officeDocument/2006/relationships/hyperlink" Target="https://ok.ru/group/52570286129265/topic/15739380015857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gorodskoyportal.ru/smolensk/news/news/91885526/" TargetMode="External"/><Relationship Id="rId41" Type="http://schemas.openxmlformats.org/officeDocument/2006/relationships/hyperlink" Target="http://forum.yartsevo.ru/index.php?PHPSESSID=22258d7c797d72dce4c18aadb2a69e57&amp;topic=5264.msg84246%20-%20msg8424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AFB24-683F-4906-9E00-9F996402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20449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4</cp:revision>
  <cp:lastPrinted>2020-03-12T12:40:00Z</cp:lastPrinted>
  <dcterms:created xsi:type="dcterms:W3CDTF">2022-12-30T15:37:00Z</dcterms:created>
  <dcterms:modified xsi:type="dcterms:W3CDTF">2024-09-04T09:19:00Z</dcterms:modified>
</cp:coreProperties>
</file>