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EF" w:rsidRDefault="00B76EEF" w:rsidP="00B76EEF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"https://www.mk-smolensk.ru/incident/2024/09/03/v-elne-proizoshlo-podgoranie-chetyrekh-rulonov-solomy.html"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https://www.mk-smolensk.ru/incident/2024/09/03/v-elne-proizoshlo-podgoranie-chetyrekh-rulonov-solomy.html</w:t>
      </w:r>
      <w:r>
        <w:rPr>
          <w:rFonts w:cs="Times New Roman"/>
          <w:u w:val="single"/>
        </w:rPr>
        <w:fldChar w:fldCharType="end"/>
      </w:r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Ельне произошло подгорание ч</w:t>
      </w:r>
      <w:r w:rsidRPr="00B76EEF">
        <w:rPr>
          <w:caps/>
          <w:color w:val="000000"/>
          <w:lang w:val="ru-RU"/>
        </w:rPr>
        <w:t>етырех рулонов соломы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сообщение о возгорании в Ельнинском районе города Ельня на улице Кировская. Команда из 5 человек личного состава и автоцистерны 29 ПСЧ была направлена на место аварии.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вызова, информация о возгорании была подтверждена - горение четырех рулонов соломы. Благополучно установлено, что пострадавших нет. Теперь проводится уточнение причины возгорания и объема ущерба, причинённого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>.</w:t>
      </w:r>
    </w:p>
    <w:p w:rsidR="00531605" w:rsidRDefault="00531605"/>
    <w:p w:rsidR="00B76EEF" w:rsidRDefault="00B76EEF" w:rsidP="00B76EEF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https://smolensk-news.net/incident/2024/09/03/208253.html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Вязьме пламя уничтожило частную постройку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Вязьме, на улице Ленина.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5 человек личного сос</w:t>
      </w:r>
      <w:r>
        <w:rPr>
          <w:rFonts w:ascii="Times New Roman" w:hAnsi="Times New Roman" w:cs="Times New Roman"/>
          <w:sz w:val="24"/>
        </w:rPr>
        <w:t>тава.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надворную постройку.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постройка выгорела по всей площади,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B76EEF" w:rsidRDefault="00B76EEF" w:rsidP="00B76EEF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https://smolensk.bezformata.com/listnews/vyazme-plamya-unichtozhilo-chastnuyu/136023890/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Вязьме пламя уничтожило частную постройку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Вязьме, на улице Ленина.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5 человек личного состава.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надворную постройку.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постройка выгорела по всей площади, — с</w:t>
      </w:r>
      <w:r>
        <w:rPr>
          <w:rFonts w:ascii="Times New Roman" w:hAnsi="Times New Roman" w:cs="Times New Roman"/>
          <w:sz w:val="24"/>
        </w:rPr>
        <w:t xml:space="preserve">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https://smoldaily.ru/v-vyazme-plamya-unichtozhilo-chastnuyu-postrojku-2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Вязьме пламя уничтожило частную постройку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Вязьме, на улице Ленина.На место вызова выехали автоцистерны и 5 человек личного состава.Когд</w:t>
      </w:r>
      <w:r>
        <w:rPr>
          <w:rFonts w:ascii="Times New Roman" w:hAnsi="Times New Roman" w:cs="Times New Roman"/>
          <w:sz w:val="24"/>
        </w:rPr>
        <w:t xml:space="preserve">а специалисты прибыли на место, информация о возгорании подтвердилась.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надворную постройку.—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пострадавших нет, постройка выгорела по всей площади,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https://smolensk-news.net/incident/2024/09/03/208252.html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 xml:space="preserve">Сегодня в Ельне на улице Кировской в третьем </w:t>
      </w:r>
      <w:r w:rsidRPr="00B76EEF">
        <w:rPr>
          <w:caps/>
          <w:color w:val="000000"/>
          <w:lang w:val="ru-RU"/>
        </w:rPr>
        <w:t>часу дня загорелось сено во время транспортировки на прицепе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в Ельне на улице Кировской в третьем часу дня загорелось сено во время транспортировки на прицепе. Водитель вызвал огнеборцев и отцепил прицеп от трактора.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ликвидировали сотрудники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Все 4 рулона сена </w:t>
      </w:r>
      <w:r>
        <w:rPr>
          <w:rFonts w:ascii="Times New Roman" w:hAnsi="Times New Roman" w:cs="Times New Roman"/>
          <w:b/>
          <w:sz w:val="24"/>
        </w:rPr>
        <w:t>сгорели</w:t>
      </w:r>
      <w:r>
        <w:rPr>
          <w:rFonts w:ascii="Times New Roman" w:hAnsi="Times New Roman" w:cs="Times New Roman"/>
          <w:sz w:val="24"/>
        </w:rPr>
        <w:t xml:space="preserve">. Прицеп не поврежден.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и обстоятельства произошедшего устанавливаются специалистами.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https://smolensk.bezformata.com/listnews/smolenske-proshyol-traditcionniy-festival/136021611/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lastRenderedPageBreak/>
        <w:t>В Смоленске прошёл традиционный фестиваль МЧС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Посидеть за рулём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машины, потушить условное возгорание и погладить собаку-</w:t>
      </w:r>
      <w:r>
        <w:rPr>
          <w:rFonts w:ascii="Times New Roman" w:hAnsi="Times New Roman" w:cs="Times New Roman"/>
          <w:b/>
          <w:sz w:val="24"/>
        </w:rPr>
        <w:t>спасателя</w:t>
      </w:r>
      <w:r>
        <w:rPr>
          <w:rFonts w:ascii="Times New Roman" w:hAnsi="Times New Roman" w:cs="Times New Roman"/>
          <w:sz w:val="24"/>
        </w:rPr>
        <w:t xml:space="preserve">. Всё это могли сделать участники традиционной акции смоленского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– «Мы первыми приходим на помощь».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Рядом с башней Громовой на один день развернулся целый фестиваль аварийно-</w:t>
      </w:r>
      <w:r>
        <w:rPr>
          <w:rFonts w:ascii="Times New Roman" w:hAnsi="Times New Roman" w:cs="Times New Roman"/>
          <w:sz w:val="24"/>
        </w:rPr>
        <w:t>спасательных служб. На котором, конечно, побывала и наша съёмочная группа.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https://smolensk-news.net/incident/2024/09/03/208244.html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пабликах социальных сетей появилась информация о горящей постройке в Вязьме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пабликах</w:t>
      </w:r>
      <w:proofErr w:type="spellEnd"/>
      <w:r>
        <w:rPr>
          <w:rFonts w:ascii="Times New Roman" w:hAnsi="Times New Roman" w:cs="Times New Roman"/>
          <w:sz w:val="24"/>
        </w:rPr>
        <w:t xml:space="preserve"> социальных сетей появилась информация о горящей постройке в Вязьме.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самом деле: на улице Ленина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неэксплуатируемый дощатый секционный сарай. Для тушения огня привлекались два расчета 12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ликвидирован.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Строение выгорело изнутри. Пострадавших нет.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Обстоятельства и причины произошедше</w:t>
      </w:r>
      <w:r>
        <w:rPr>
          <w:rFonts w:ascii="Times New Roman" w:hAnsi="Times New Roman" w:cs="Times New Roman"/>
          <w:sz w:val="24"/>
        </w:rPr>
        <w:t>го в настоящий время устанавливаются дознавателями управления надзорной деятельности и профилактической работы.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https://smolensk.bezformata.com/listnews/podrobnosti-pozhara-v-smolenske/136018440/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Чуть не случилась трагедия. Рассказываем подробности пожара в Смоленске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ранее рассказывала редакция SmolDaily.ru, в Смоленске, на территории частного дома по улице Павлова, вспыхнула беседка.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Потом</w:t>
      </w:r>
      <w:r>
        <w:rPr>
          <w:rFonts w:ascii="Times New Roman" w:hAnsi="Times New Roman" w:cs="Times New Roman"/>
          <w:sz w:val="24"/>
        </w:rPr>
        <w:t xml:space="preserve"> пламя стремительно перешло на стену, расположенной буквально в двух метрах от строения, бани.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оперативно ликвидировали опасность, чтобы предотвратить распространение огня.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случившегося беседка выгорела полностью, у бани поврежде</w:t>
      </w:r>
      <w:r>
        <w:rPr>
          <w:rFonts w:ascii="Times New Roman" w:hAnsi="Times New Roman" w:cs="Times New Roman"/>
          <w:sz w:val="24"/>
        </w:rPr>
        <w:t xml:space="preserve">на только внешняя стена на площади 10 квадратных метров,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Экспертам еще предстоит установить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однако на данный момент рассматривают электротехническую причину.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https://smolensk-news.net/incident/2024/09/03/208239.html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Чуть не случилась трагедия. Рассказываем подробности пожара в Смоленске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ранее рассказывала редакция SmolDaily.ru, в Смоленске, на </w:t>
      </w:r>
      <w:r>
        <w:rPr>
          <w:rFonts w:ascii="Times New Roman" w:hAnsi="Times New Roman" w:cs="Times New Roman"/>
          <w:sz w:val="24"/>
        </w:rPr>
        <w:t>территории частного дома по улице Павлова, вспыхнула беседка.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Потом пламя стремительно перешло на стену, расположенной буквально в двух метрах от строения, бани.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оперативно ликвидировали опасность, чтобы предотвратить распространение огня.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</w:t>
      </w:r>
      <w:r>
        <w:rPr>
          <w:rFonts w:ascii="Times New Roman" w:hAnsi="Times New Roman" w:cs="Times New Roman"/>
          <w:sz w:val="24"/>
        </w:rPr>
        <w:t xml:space="preserve">результате случившегося беседка выгорела полностью, у бани повреждена только внешняя стена на площади 10 квадратных метров,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Экспертам еще предстоит установить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однако на данный момент рассматри</w:t>
      </w:r>
      <w:r>
        <w:rPr>
          <w:rFonts w:ascii="Times New Roman" w:hAnsi="Times New Roman" w:cs="Times New Roman"/>
          <w:sz w:val="24"/>
        </w:rPr>
        <w:t>вают электротехническую причину.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https://smoldaily.ru/chut-ne-sluchilas-tragediya-rasskazyvaem-podrobnosti-pozhara-v-smolenske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Чуть не случ</w:t>
      </w:r>
      <w:r w:rsidRPr="00B76EEF">
        <w:rPr>
          <w:caps/>
          <w:color w:val="000000"/>
          <w:lang w:val="ru-RU"/>
        </w:rPr>
        <w:t>илась трагедия. Рассказываем подробности пожара в Смоленске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ранее рассказывала редакция SmolDaily.ru, в Смоленске, на территории частного дома по улице Павлова, вспыхнула беседка.Потом пламя стремительно перешло на стену, расположенной </w:t>
      </w:r>
      <w:r>
        <w:rPr>
          <w:rFonts w:ascii="Times New Roman" w:hAnsi="Times New Roman" w:cs="Times New Roman"/>
          <w:sz w:val="24"/>
        </w:rPr>
        <w:lastRenderedPageBreak/>
        <w:t>буквально в двух</w:t>
      </w:r>
      <w:r>
        <w:rPr>
          <w:rFonts w:ascii="Times New Roman" w:hAnsi="Times New Roman" w:cs="Times New Roman"/>
          <w:sz w:val="24"/>
        </w:rPr>
        <w:t xml:space="preserve"> метрах от строения, бани.Специалисты оперативно ликвидировали опасность, чтобы предотвратить распространение огня.— В результате случившегося беседка выгорела полностью, у бани повреждена только внешняя стена на площади 10 квадратных метров, — сообщило </w:t>
      </w:r>
      <w:r>
        <w:rPr>
          <w:rFonts w:ascii="Times New Roman" w:hAnsi="Times New Roman" w:cs="Times New Roman"/>
          <w:b/>
          <w:sz w:val="24"/>
        </w:rPr>
        <w:t>ГУ</w:t>
      </w:r>
      <w:r>
        <w:rPr>
          <w:rFonts w:ascii="Times New Roman" w:hAnsi="Times New Roman" w:cs="Times New Roman"/>
          <w:b/>
          <w:sz w:val="24"/>
        </w:rPr>
        <w:t xml:space="preserve">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области.Экспертам еще предстоит установить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однако на данный момент рассматривают электротехническую причину.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https://smolensk.bezformata.com/listnews/stali-uchastnikami-avarii-v-roslavle/136013741/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Сразу три легковушки стали участниками аварии в Рославле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</w:t>
      </w:r>
      <w:r>
        <w:rPr>
          <w:rFonts w:ascii="Times New Roman" w:hAnsi="Times New Roman" w:cs="Times New Roman"/>
          <w:sz w:val="24"/>
        </w:rPr>
        <w:t>о ДТП в Рославле, в районе Астапковичского переезда.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Попутно столкнулись сразу три легковушки: «Kia Rio» и «ВАЗ-2114» и </w:t>
      </w:r>
      <w:r>
        <w:rPr>
          <w:rFonts w:ascii="Times New Roman" w:hAnsi="Times New Roman" w:cs="Times New Roman"/>
          <w:sz w:val="24"/>
        </w:rPr>
        <w:t>«Toyota».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https://smolensk-news.net/incident/2024/09/03/208236.html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Сразу три легковушки стали участниками аварии в Рославле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Рославле, в районе Астапковичского переезда.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Попутно столкнулись сразу три легковушки: «Kia Rio» и «ВАЗ-2114» и «Toyota».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 ДТП пострадавших нет, — сооб</w:t>
      </w:r>
      <w:r>
        <w:rPr>
          <w:rFonts w:ascii="Times New Roman" w:hAnsi="Times New Roman" w:cs="Times New Roman"/>
          <w:sz w:val="24"/>
        </w:rPr>
        <w:t xml:space="preserve">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https://gazeta-proregion.ru/tag/osen/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См</w:t>
      </w:r>
      <w:r w:rsidRPr="00B76EEF">
        <w:rPr>
          <w:caps/>
          <w:color w:val="000000"/>
          <w:lang w:val="ru-RU"/>
        </w:rPr>
        <w:t>оленщина продолжает томиться в летней жаре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Лето не сдается В Смоленской области сохраняется летняя жара,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региону. В среду температура воздуха в регионе ожидается в пределах +23°C … +28°C, а в Смоленске — +26°C … +28°C</w:t>
      </w:r>
      <w:r>
        <w:rPr>
          <w:rFonts w:ascii="Times New Roman" w:hAnsi="Times New Roman" w:cs="Times New Roman"/>
          <w:sz w:val="24"/>
        </w:rPr>
        <w:t>. «Атмосферное давление составит 747 миллиметров ртутного столба и существенных изменений не претерпит», — отметили в пресс-службе.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https://gazeta-proregion.ru/tag/teplaya-pogoda/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Смоленщина продолжает томиться в летней жаре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Лето не сдается В Смоленской области сохраняется летняя жара,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региону. В среду температура воздуха в регионе ожидается в пределах +23°C … +28°C, а в Смоленске — +26°C … +28°C. «Атмосферное давление составит 747 миллиметров ртутного столба и существенных изменений не претерпит», — отметили в пресс-службе.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https://smoldaily.ru/srazu-tri-legkovushki-stali-uchastnikami-avarii-v-roslavle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Сразу три легковушки стали участниками аварии в Рославле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(3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Рославле, в районе Астапковичского переезда.На место вызова выехала автоцистерна и 3 человека личного состава.Когда специалисты прибыли на место, информация о ДТП подтвердилась.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Попутно столкнулись </w:t>
      </w:r>
      <w:r>
        <w:rPr>
          <w:rFonts w:ascii="Times New Roman" w:hAnsi="Times New Roman" w:cs="Times New Roman"/>
          <w:sz w:val="24"/>
        </w:rPr>
        <w:t xml:space="preserve">сразу три легковушки: «Kia Rio» и «ВАЗ-2114» и «Toyota».—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https://gazeta-proregion.ru/pro-pogodu/smolenshhina-prodolzhaet-tomitsya-v-letnej-zhare/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Смоленщина продолжает томиться в летней жаре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Лето не сдается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сохраняется летняя жара,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</w:t>
      </w:r>
      <w:r>
        <w:rPr>
          <w:rFonts w:ascii="Times New Roman" w:hAnsi="Times New Roman" w:cs="Times New Roman"/>
          <w:sz w:val="24"/>
        </w:rPr>
        <w:t>ссии по региону.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среду температура воздуха в регионе ожидается в пределах +23°C … +28°C, а в Смоленске — +26°C … +28°C.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«Атмосферное давление составит 747 миллиметров ртутного столба и существенных изменений не претерпит», — отметили в пресс-службе.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https://smolensk.bezformata.com/listnews/smolenske-zhara-prodolzhit-nachalo/136005158/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Смоленске жара продолжит начало осени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этом днём в отдельных уголках Смоленской области усилится ветер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3 сентября . В среду смолян ожидает переменная облачность, преимуществен</w:t>
      </w:r>
      <w:r>
        <w:rPr>
          <w:rFonts w:ascii="Times New Roman" w:hAnsi="Times New Roman" w:cs="Times New Roman"/>
          <w:sz w:val="24"/>
        </w:rPr>
        <w:t>но без осадков, с температурой под 30 градусов — как и по прогнозу на сегодня.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Будет дуть свежий северо-восточный ветер, ночью со скоростью 2-7 метров в секунду, днём слегка усилится до 5-10 м/с, предупредила читателей smolensk-i.ru пресс-служба региональн</w:t>
      </w:r>
      <w:r>
        <w:rPr>
          <w:rFonts w:ascii="Times New Roman" w:hAnsi="Times New Roman" w:cs="Times New Roman"/>
          <w:sz w:val="24"/>
        </w:rPr>
        <w:t xml:space="preserve">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составит +9…+14, днём +23…+28. В Смоленске ночью +12…+14, днём +26…+28°C. Атмосферное давление установится на отметке в 747 миллиметров ртутного столба, существенно меняться не будет.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https://smolensk-i.ru/society/v-smolenske-zhara-prodolzhit-nachalo-oseni_560324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Смоленске жара продолжит начало осени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 днём в отдельных уголках Смоленской области усилится ветер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3 сентября. В среду смолян ожидает переменная облачность, преимуществе</w:t>
      </w:r>
      <w:r>
        <w:rPr>
          <w:rFonts w:ascii="Times New Roman" w:hAnsi="Times New Roman" w:cs="Times New Roman"/>
          <w:sz w:val="24"/>
        </w:rPr>
        <w:t>нно без осадков, с температурой под 30 градусов — как и по прогнозу на сегодня.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Будет дуть свежий северо-восточный ветер, ночью со скоростью 2-7 метров в секунду, днём слегка усилится до 5-10 м/с, предупредила читателей smolensk-i.ru пресс-служба региональ</w:t>
      </w:r>
      <w:r>
        <w:rPr>
          <w:rFonts w:ascii="Times New Roman" w:hAnsi="Times New Roman" w:cs="Times New Roman"/>
          <w:sz w:val="24"/>
        </w:rPr>
        <w:t xml:space="preserve">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ночью составит +9…+14, днём +23…+28. В Смоленске ночью +12…+14, днём +26…+28°C. Атмосферное давление установится на отметке в 747 миллиметров ртутного столба, существенно меняться не будет.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https://gorodskoyportal.ru/smolensk/news/news/91932047/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Смоленске жара прод</w:t>
      </w:r>
      <w:r w:rsidRPr="00B76EEF">
        <w:rPr>
          <w:caps/>
          <w:color w:val="000000"/>
          <w:lang w:val="ru-RU"/>
        </w:rPr>
        <w:t>олжит начало осени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этом днём в отдельных уголках Смоленской области усилится ветер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 среду смолян ожидает переменная облачность, преимущественно без осадков, с температурой под 30 градусов — как и по прогнозу на сегодня.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Будет дуть свежий северо-вост</w:t>
      </w:r>
      <w:r>
        <w:rPr>
          <w:rFonts w:ascii="Times New Roman" w:hAnsi="Times New Roman" w:cs="Times New Roman"/>
          <w:sz w:val="24"/>
        </w:rPr>
        <w:t xml:space="preserve">очный ветер, ночью со скоростью 2-7 метров в секунду, днём слегка усилится до 5-10 м/с, предупредила читателей пресс-служба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по области ночью составит +9…+14, днём +23…+28.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ночью +12…+14, днём +</w:t>
      </w:r>
      <w:r>
        <w:rPr>
          <w:rFonts w:ascii="Times New Roman" w:hAnsi="Times New Roman" w:cs="Times New Roman"/>
          <w:sz w:val="24"/>
        </w:rPr>
        <w:t>26…+28°C. Атмосферное давление установится на отметке в 747 миллиметров ртутного столба, существенно меняться не будет.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https://smolensk.bezformata.com/listnews/sentyabr-prinyal-estafetu-letney/136003818/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lastRenderedPageBreak/>
        <w:t>Сентябрь принял эстафету летней жары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метеорологов завтра, 4 сентября, </w:t>
      </w:r>
      <w:r>
        <w:rPr>
          <w:rFonts w:ascii="Times New Roman" w:hAnsi="Times New Roman" w:cs="Times New Roman"/>
          <w:sz w:val="24"/>
        </w:rPr>
        <w:t>смолян ожидает переменная облачность преимущественно без осадков. Будет дуть свежий северо-восточный ветер, ночью со скоростью 2-7 м/с, днем слегка усилится до 5-10 м/с. Температура воздуха по области: ночью +9°C…+14°C, днем +23°C…+28°C. В Смоленске: ночью</w:t>
      </w:r>
      <w:r>
        <w:rPr>
          <w:rFonts w:ascii="Times New Roman" w:hAnsi="Times New Roman" w:cs="Times New Roman"/>
          <w:sz w:val="24"/>
        </w:rPr>
        <w:t xml:space="preserve"> +12°C…+14°C, днем +26°C…+28°C. Атмосферное давление 747 мм рт. столба, существенно меняться не будет.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этот день отмечают очень вдохновляющий и загадочный праздник - День незнакомых дорог. Согласно старой поговорке: «Незнакомая дорога, что дремучий лес».</w:t>
      </w:r>
      <w:r>
        <w:rPr>
          <w:rFonts w:ascii="Times New Roman" w:hAnsi="Times New Roman" w:cs="Times New Roman"/>
          <w:sz w:val="24"/>
        </w:rPr>
        <w:t xml:space="preserve"> Мы можем легко заблудиться, идя по незнакомой местности и потерять уйму времени в поисках верного пути.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России поможет сделать поход любой сложности безопасным. Всего-навсего отправляясь в поход стоит, зарегистрировать маршрут 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 Обязательн</w:t>
      </w:r>
      <w:r>
        <w:rPr>
          <w:rFonts w:ascii="Times New Roman" w:hAnsi="Times New Roman" w:cs="Times New Roman"/>
          <w:sz w:val="24"/>
        </w:rPr>
        <w:t>о перед дорогой уточни прогноз погоды, расскажи родным о маршруте передвижения и времени возвращения.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https://smolensk.bezformata.com/listnews/smolenske-polihala-besedka-na-territorii/136003907/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Смоленске полыхала беседка на территории частного дома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 сентября,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отправились тушить возгорание на улице Павлова в Смоленске.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</w:t>
      </w:r>
      <w:r>
        <w:rPr>
          <w:rFonts w:ascii="Times New Roman" w:hAnsi="Times New Roman" w:cs="Times New Roman"/>
          <w:sz w:val="24"/>
        </w:rPr>
        <w:t>ил деревянную беседку на территории частного дома.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Удалось предотвратить распространение огня на баню, в строении обуглена наружная стена,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https://smolensk-news.net/incident/2024/09/03/208220.html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Сентябрь принял эстафету летней жары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</w:t>
      </w:r>
      <w:r>
        <w:rPr>
          <w:rFonts w:ascii="Times New Roman" w:hAnsi="Times New Roman" w:cs="Times New Roman"/>
          <w:sz w:val="24"/>
        </w:rPr>
        <w:t>метеорологов завтра, 4 сентября, смолян ожидает переменная облачность преимущественно без осадков. Будет дуть свежий северо-восточный ветер, ночью со скоростью 2-7 м/с, днем слегка усилится до 5-10 м/с. Температура воздуха по области: ночью +9°C…+14°C, дне</w:t>
      </w:r>
      <w:r>
        <w:rPr>
          <w:rFonts w:ascii="Times New Roman" w:hAnsi="Times New Roman" w:cs="Times New Roman"/>
          <w:sz w:val="24"/>
        </w:rPr>
        <w:t>м +23°C…+28°C. В Смоленске: ночью +12°C…+14°C, днем +26°C…+28°C. Атмосферное давление 747 мм рт. столба, существенно меняться не будет.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этот день отмечают очень вдохновляющий и загадочный праздник - День незнакомых дорог. Согласно старой поговорке: «Незн</w:t>
      </w:r>
      <w:r>
        <w:rPr>
          <w:rFonts w:ascii="Times New Roman" w:hAnsi="Times New Roman" w:cs="Times New Roman"/>
          <w:sz w:val="24"/>
        </w:rPr>
        <w:t>акомая дорога, что дремучий лес». Мы можем легко заблудиться, идя по незнакомой местности и потерять уйму времени в поисках верного пути.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России поможет сделать поход любой сложности безопасным. Всего-навсего отправляясь в поход стоит, зарегистрировать</w:t>
      </w:r>
      <w:r>
        <w:rPr>
          <w:rFonts w:ascii="Times New Roman" w:hAnsi="Times New Roman" w:cs="Times New Roman"/>
          <w:sz w:val="24"/>
        </w:rPr>
        <w:t xml:space="preserve"> маршрут у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 Обязательно перед дорогой уточни прогноз погоды, расскажи родным о маршруте передвижения и времени возвращения.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https://smolensk-news.net/incident/2024/09/03/208218.html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Смоленске полыхала беседка на территории частного дома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 сентября,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отправились тушить возгорание на улице Павлова в Смоленске.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</w:t>
      </w:r>
      <w:r>
        <w:rPr>
          <w:rFonts w:ascii="Times New Roman" w:hAnsi="Times New Roman" w:cs="Times New Roman"/>
          <w:sz w:val="24"/>
        </w:rPr>
        <w:t>атил деревянную беседку на территории частного дома.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Удалось предотвратить распространение огня на баню, в строении обуглена наружная стена,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https://smoldaily.ru/v-smolenske-polyhala-besedka-na-territorii-chastnogo-doma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Смоленске полыхала беседка на территории частного дома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3 се</w:t>
      </w:r>
      <w:r>
        <w:rPr>
          <w:rFonts w:ascii="Times New Roman" w:hAnsi="Times New Roman" w:cs="Times New Roman"/>
          <w:sz w:val="24"/>
        </w:rPr>
        <w:t xml:space="preserve">нтября,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отправились тушить возгорание на улице Павлова в Смоленске.Огонь охватил деревянную беседку на территории частного </w:t>
      </w:r>
      <w:proofErr w:type="gramStart"/>
      <w:r>
        <w:rPr>
          <w:rFonts w:ascii="Times New Roman" w:hAnsi="Times New Roman" w:cs="Times New Roman"/>
          <w:sz w:val="24"/>
        </w:rPr>
        <w:t>дома.—</w:t>
      </w:r>
      <w:proofErr w:type="gramEnd"/>
      <w:r>
        <w:rPr>
          <w:rFonts w:ascii="Times New Roman" w:hAnsi="Times New Roman" w:cs="Times New Roman"/>
          <w:sz w:val="24"/>
        </w:rPr>
        <w:t xml:space="preserve"> Удалось предотвратить распространение огня на баню, в строении обуглена наружная стена,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</w:t>
      </w:r>
      <w:r>
        <w:rPr>
          <w:rFonts w:ascii="Times New Roman" w:hAnsi="Times New Roman" w:cs="Times New Roman"/>
          <w:sz w:val="24"/>
        </w:rPr>
        <w:t xml:space="preserve">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https://www.smolnews.ru/news/758093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Велиже горела пустующая квартира в многоквартирном доме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 сентября на улице Казанской в городе Велиже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пустующая квартира.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дома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охрану, которая оперативно ликвидировала возгорание. В квартиру можно было войти беспрепятственно, поэтому специалисты считают,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из-за неосторожного обращения с огнем постороннего человека.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 электричество, н</w:t>
      </w:r>
      <w:r>
        <w:rPr>
          <w:rFonts w:ascii="Times New Roman" w:hAnsi="Times New Roman" w:cs="Times New Roman"/>
          <w:sz w:val="24"/>
        </w:rPr>
        <w:t>и газ в загоревшейся квартире подключены не были.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https://smolensk.bezformata.com/listnews/zagorelas-kvartira-svobodnogo-dostupa/135996417/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 xml:space="preserve">В смоленском райцентре вновь </w:t>
      </w:r>
      <w:r w:rsidRPr="00B76EEF">
        <w:rPr>
          <w:caps/>
          <w:color w:val="000000"/>
          <w:lang w:val="ru-RU"/>
        </w:rPr>
        <w:t>загорелась «квартира свободного доступа»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Казанской в Велиже,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пустующей квартире. К счастью, огонь был быстро потушен прибывшими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Пострадавших нет, другие квартиры дома не повреждены.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рассказывают соседи, э</w:t>
      </w:r>
      <w:r>
        <w:rPr>
          <w:rFonts w:ascii="Times New Roman" w:hAnsi="Times New Roman" w:cs="Times New Roman"/>
          <w:sz w:val="24"/>
        </w:rPr>
        <w:t xml:space="preserve">то уже не первый случай возгорания в этой квартире. Дверь была незапертой, что позволило любому войти внутрь. По всей видимости,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- неосторожное обращение с огнём посторонним человеком.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Жители дома обеспокоены: если не перекрыть доступ в эту </w:t>
      </w:r>
      <w:r>
        <w:rPr>
          <w:rFonts w:ascii="Times New Roman" w:hAnsi="Times New Roman" w:cs="Times New Roman"/>
          <w:sz w:val="24"/>
        </w:rPr>
        <w:t xml:space="preserve">квартиру, то в следующий раз последствия могут быть гораздо серьезнее.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может привести к травмам или даже гибели людей, а также повредить соседние квартиры.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https://readovka67.ru/news/203732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смоленском райцентре вновь загорелась «квартира свободного доступа»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Внутрь помещения мог зайти любой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Казанской в Велиже,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пустующей квартире. К счастью, огонь был быстро потушен прибывшими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Пострадавших нет, другие квартиры дома не повреждены.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рассказывают соседи, это уже не первый случай возгорания в этой квартире. Дверь была незапертой, что позволило любому войти внутрь. По всей видимости, причина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- неосторожное обращение с огнём посторонним человеком.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Жители дома обеспокоены: если </w:t>
      </w:r>
      <w:r>
        <w:rPr>
          <w:rFonts w:ascii="Times New Roman" w:hAnsi="Times New Roman" w:cs="Times New Roman"/>
          <w:sz w:val="24"/>
        </w:rPr>
        <w:t xml:space="preserve">не перекрыть доступ в эту квартиру, то в следующий раз последствия могут быть гораздо серьезнее.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может привести к травмам или даже гибели людей, а также повредить соседние квартиры.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https://smolensk-news.net/incident/2024/09/03/208204.html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Огнеборцы спешили в пожароопасную квартиру в Велиже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2 сентября, в Велиже на улице Казанской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квартира, в которой никто давно не проживал.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 как квартира </w:t>
      </w:r>
      <w:r>
        <w:rPr>
          <w:rFonts w:ascii="Times New Roman" w:hAnsi="Times New Roman" w:cs="Times New Roman"/>
          <w:sz w:val="24"/>
        </w:rPr>
        <w:t xml:space="preserve">не была надёжно закрыта, внутрь мог зайти любой.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И, очевидно,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разгорелся из-за неосторожного обращения с огнём постороннего человека. Ни электричество, ни газ не были подключены.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на вызов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оперативно потушили разгоревшееся плам</w:t>
      </w:r>
      <w:r>
        <w:rPr>
          <w:rFonts w:ascii="Times New Roman" w:hAnsi="Times New Roman" w:cs="Times New Roman"/>
          <w:sz w:val="24"/>
        </w:rPr>
        <w:t>я.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не пострадал. Другие квартиры двухэтажного дома не повредились.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Соседи рассказали, что это не первый случай возгорания в этой квартире, расположенной на первом этаже, — прокомментировали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https://smolensk-news.net/society/2024/09/03/208203.html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lastRenderedPageBreak/>
        <w:t>В игровой форме растим себе смену — смоленские спасатели</w:t>
      </w:r>
      <w:r w:rsidRPr="00B76EEF">
        <w:rPr>
          <w:caps/>
          <w:color w:val="000000"/>
          <w:lang w:val="ru-RU"/>
        </w:rPr>
        <w:t xml:space="preserve"> устроили детям традиционный праздник у Громовой башни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игровой форме растим себе смену —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устроили детям традиционный праздник у Громовой башни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Есть у Смоленска добрые праздничные традиции, зародившиеся не так давно.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Пример такой - н</w:t>
      </w:r>
      <w:r>
        <w:rPr>
          <w:rFonts w:ascii="Times New Roman" w:hAnsi="Times New Roman" w:cs="Times New Roman"/>
          <w:sz w:val="24"/>
        </w:rPr>
        <w:t xml:space="preserve">еизменное участие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 массовых развлекательных мероприятиях не только как гаранта безопасности, случилось что, но и как авторов одной из самых привлекающих внимание детей площадок.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Акция "Мы первыми приходим на помощь" в игровой форме знакомит юных горож</w:t>
      </w:r>
      <w:r>
        <w:rPr>
          <w:rFonts w:ascii="Times New Roman" w:hAnsi="Times New Roman" w:cs="Times New Roman"/>
          <w:sz w:val="24"/>
        </w:rPr>
        <w:t xml:space="preserve">ан с работой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, даруя возможность пообщаться со спортивными девушками, спасшими не одну человеческую жизнь, и героями-мужчинами, на чьем счету десятки и сотни предотвращенных трагедий. Но, конечно, самое радостное для малышни - полная открытость в</w:t>
      </w:r>
      <w:r>
        <w:rPr>
          <w:rFonts w:ascii="Times New Roman" w:hAnsi="Times New Roman" w:cs="Times New Roman"/>
          <w:sz w:val="24"/>
        </w:rPr>
        <w:t xml:space="preserve">сего спасательского инвентаря - тут 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машину излазать можно вдоль и поперек, и на скорость форму, которая хоть и не по размеру, но от того еще веселее, примерить, пробежав эстафету, и набор самоспаса протестировать, и брандспойтом поуправлять, сби</w:t>
      </w:r>
      <w:r>
        <w:rPr>
          <w:rFonts w:ascii="Times New Roman" w:hAnsi="Times New Roman" w:cs="Times New Roman"/>
          <w:sz w:val="24"/>
        </w:rPr>
        <w:t>вая мощной струей воды мишени.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https://smolensk.bezformata.com/listnews/pozharoopasnuyu-kvartiru-v-velizhe/135995765/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Огнеборцы спешили в пожароопасную квартиру в Велиже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2 сентября, в Велиже на улице Казанской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</w:t>
      </w:r>
      <w:r>
        <w:rPr>
          <w:rFonts w:ascii="Times New Roman" w:hAnsi="Times New Roman" w:cs="Times New Roman"/>
          <w:sz w:val="24"/>
        </w:rPr>
        <w:t>ра, в которой никто давно не проживал.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 как квартира не была надёжно закрыта, внутрь мог зайти любой.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И, очевидно,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разгорелся из-за неосторожного обращения с огнём постороннего человека. Ни электричество, ни газ не были подключены.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</w:t>
      </w:r>
      <w:r>
        <w:rPr>
          <w:rFonts w:ascii="Times New Roman" w:hAnsi="Times New Roman" w:cs="Times New Roman"/>
          <w:sz w:val="24"/>
        </w:rPr>
        <w:t xml:space="preserve">на вызов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оперативно потушили разгоревшееся пламя.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Никто не пострадал. Другие квартиры двухэтажного дома не повредились.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Соседи рассказали, что это не первый случай возгорания в этой квартире, расположенной на первом этаже, — прокомментировали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https://smoldaily.ru/ogneborczy-speshili-v-pozharoopasnuyu-kvartiru-v-velizhe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Огнеборцы спешили в пожароопасную квартиру в Велиже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понедельник, 2 сентября, в Велиже на улице Казанской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квартира, в кот</w:t>
      </w:r>
      <w:r>
        <w:rPr>
          <w:rFonts w:ascii="Times New Roman" w:hAnsi="Times New Roman" w:cs="Times New Roman"/>
          <w:sz w:val="24"/>
        </w:rPr>
        <w:t xml:space="preserve">орой никто давно не проживал.Так как квартира не была надёжно закрыта, внутрь мог зайти любой.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И, очевидно,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разгорелся из-за неосторожного обращения с огнём постороннего человека. Ни электричество, ни газ не были подключены.Прибывшие на вызов </w:t>
      </w:r>
      <w:r>
        <w:rPr>
          <w:rFonts w:ascii="Times New Roman" w:hAnsi="Times New Roman" w:cs="Times New Roman"/>
          <w:b/>
          <w:sz w:val="24"/>
        </w:rPr>
        <w:t>по</w:t>
      </w:r>
      <w:r>
        <w:rPr>
          <w:rFonts w:ascii="Times New Roman" w:hAnsi="Times New Roman" w:cs="Times New Roman"/>
          <w:b/>
          <w:sz w:val="24"/>
        </w:rPr>
        <w:t>жарные</w:t>
      </w:r>
      <w:r>
        <w:rPr>
          <w:rFonts w:ascii="Times New Roman" w:hAnsi="Times New Roman" w:cs="Times New Roman"/>
          <w:sz w:val="24"/>
        </w:rPr>
        <w:t xml:space="preserve"> оперативно потушили разгоревшееся пламя.Никто не пострадал. Другие квартиры двухэтажного дома не повредились.— Соседи рассказали, что это не первый случай возгорания в этой квартире, расположенной на первом этаже, — прокомментировали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https://smolensk.bezformata.com/listnews/velizhe-gorela-pustuyushaya-kvartira/135992983/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Велиже горела пустующая квартира в многоквартирном доме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 сентября на улице Казанской в городе Велиже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пустующая квартира.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дома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охрану, к</w:t>
      </w:r>
      <w:r>
        <w:rPr>
          <w:rFonts w:ascii="Times New Roman" w:hAnsi="Times New Roman" w:cs="Times New Roman"/>
          <w:sz w:val="24"/>
        </w:rPr>
        <w:t xml:space="preserve">оторая оперативно ликвидировала возгорание. В квартиру можно было войти беспрепятственно, поэтому специалисты считают,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начался из-за неосторожного обращения с огнем постороннего человека.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 электричество, ни газ в загоревшейся квартире подключе</w:t>
      </w:r>
      <w:r>
        <w:rPr>
          <w:rFonts w:ascii="Times New Roman" w:hAnsi="Times New Roman" w:cs="Times New Roman"/>
          <w:sz w:val="24"/>
        </w:rPr>
        <w:t>ны не были.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никто не пострадал, другие квартиры двухэтажного дома не повреждены. ПО словам соседей, это не первый случай возгорания в этой квартире, расположенной на первом этаже.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https://smolensk.bezformata.com/listnews/igrovoy-forme-rastim-sebe/135991636/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игровой форме ра</w:t>
      </w:r>
      <w:r w:rsidRPr="00B76EEF">
        <w:rPr>
          <w:caps/>
          <w:color w:val="000000"/>
          <w:lang w:val="ru-RU"/>
        </w:rPr>
        <w:t>стим себе смену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Есть у Смоленска добрые праздничные традиции, зародившиеся не так давно.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Пример такой - неизменное участие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 массовых развлекательных мероприятиях не только как гаранта безопасности, случилось что, но и как авторов одной из самых привл</w:t>
      </w:r>
      <w:r>
        <w:rPr>
          <w:rFonts w:ascii="Times New Roman" w:hAnsi="Times New Roman" w:cs="Times New Roman"/>
          <w:sz w:val="24"/>
        </w:rPr>
        <w:t>екающих внимание детей площадок.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Акция "Мы первыми приходим на помощь" в игровой форме знакомит юных горожан с работой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, даруя возможность пообщаться со спортивными девушками, спасшими не одну человеческую жизнь, и героями-мужчинами, на чьем счет</w:t>
      </w:r>
      <w:r>
        <w:rPr>
          <w:rFonts w:ascii="Times New Roman" w:hAnsi="Times New Roman" w:cs="Times New Roman"/>
          <w:sz w:val="24"/>
        </w:rPr>
        <w:t xml:space="preserve">у десятки и сотни предотвращенных трагедий. Но, конечно, самое радостное для малышни - полная открытость всего спасательского инвентаря - тут 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машину излазать можно вдоль и поперек, и на скорость форму, которая хоть и не по размеру, но от того ещ</w:t>
      </w:r>
      <w:r>
        <w:rPr>
          <w:rFonts w:ascii="Times New Roman" w:hAnsi="Times New Roman" w:cs="Times New Roman"/>
          <w:sz w:val="24"/>
        </w:rPr>
        <w:t>е веселее, примерить, пробежав эстафету, и набор самоспаса протестировать, и брандспойтом поуправлять, сбивая мощной струей воды мишени.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https://smolgazeta.ru/accident/122881-v-velije-gorela-pustuyushchaya-kvartira-v.html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Велиже горела пустующая квартира в многоквартирном д</w:t>
      </w:r>
      <w:r w:rsidRPr="00B76EEF">
        <w:rPr>
          <w:caps/>
          <w:color w:val="000000"/>
          <w:lang w:val="ru-RU"/>
        </w:rPr>
        <w:t>оме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2 сентября на улице Казанской в городе Велиже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пустующая квартира.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Жильцы дома вызвали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охрану, которая оперативно ликвидировала возгорание. В квартиру можно было войти беспрепятственно, поэтому специалисты считают,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нача</w:t>
      </w:r>
      <w:r>
        <w:rPr>
          <w:rFonts w:ascii="Times New Roman" w:hAnsi="Times New Roman" w:cs="Times New Roman"/>
          <w:sz w:val="24"/>
        </w:rPr>
        <w:t xml:space="preserve">лся из-за неосторожного обращения с огнем постороннего человека.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Ни электричество, ни газ в загоревшейся квартире подключены не были.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никто не пострадал, другие квартиры двухэтажного дома не повреждены. ПО словам соседей, это не первый случай возгорания в этой квартире, расположенной на первом этаже.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https://smolensk-news.net/incident/2024/09/03/208194.html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Пожароопасная соседская квартира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Пожароопасная соседская квартира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Вчера вечером в Вележе на улице Казанской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квартира, в которой никто давно не проживал. Она не была надежно закрыта, внутрь мог зайти любой.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И, очевидно, что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разгорелся из-за неосторожного обращения с огнем постороннего человека. Ни электричес</w:t>
      </w:r>
      <w:r>
        <w:rPr>
          <w:rFonts w:ascii="Times New Roman" w:hAnsi="Times New Roman" w:cs="Times New Roman"/>
          <w:sz w:val="24"/>
        </w:rPr>
        <w:t xml:space="preserve">тво, ни газ не были подключены. Прибывшие на вызов, поступивший от жильцов дома,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потушили разгоревшийся огонь. Никто не пострадал. Другие квартиры двухэтажного дома не повреждены. Со слов соседей, это не первый случай возгора</w:t>
      </w:r>
      <w:r>
        <w:rPr>
          <w:rFonts w:ascii="Times New Roman" w:hAnsi="Times New Roman" w:cs="Times New Roman"/>
          <w:sz w:val="24"/>
        </w:rPr>
        <w:t>ния в этой квартире, расположенной на первом этаже. Если не перекрыть в нее доступ, то в очередной раз обстоятельства могут сложиться иначе. Пострадают люди или пламя повредит чье-то еще жилье.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- ваша ответственность!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, нез</w:t>
      </w:r>
      <w:r>
        <w:rPr>
          <w:rFonts w:ascii="Times New Roman" w:hAnsi="Times New Roman" w:cs="Times New Roman"/>
          <w:sz w:val="24"/>
        </w:rPr>
        <w:t>амедлительно звони по номеру «101».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https://smolensk.bezformata.com/listnews/vyazmi-lezhal-oprokinuvshiysya-avtomobil/135991145/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сторону Вязьмы лежал опрокинувшийся автомобиль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 сентября, в Вяземском районе, 202 км ФАД М-1 «Беларусь» произошла авария.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12 ПСЧ, 3 чело</w:t>
      </w:r>
      <w:r>
        <w:rPr>
          <w:rFonts w:ascii="Times New Roman" w:hAnsi="Times New Roman" w:cs="Times New Roman"/>
          <w:sz w:val="24"/>
        </w:rPr>
        <w:t>века личного состава.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автомобиль «ВАЗ 2115» наехал на препятствия и перевернулся.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43" w:history="1">
        <w:r>
          <w:rPr>
            <w:rFonts w:cs="Times New Roman"/>
            <w:u w:val="single"/>
          </w:rPr>
          <w:t>https://readovka67.ru/news/203712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lastRenderedPageBreak/>
        <w:t>В игровой форме растим себе смену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</w:t>
      </w:r>
      <w:r>
        <w:rPr>
          <w:rFonts w:ascii="Times New Roman" w:hAnsi="Times New Roman" w:cs="Times New Roman"/>
          <w:sz w:val="24"/>
        </w:rPr>
        <w:t xml:space="preserve">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устроили детям традиционный праздник у Громовой башни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Есть у Смоленска добрые праздничные традиции, зародившиеся не так давно. Пример такой - неизменное участие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в массовых развлекательных мероприятиях не только как гаранта безопасности, случилось что, но и как авторов одной из самых привлекающих внимание детей площадок.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Акция "Мы первыми приходим на помощь" в игровой форме знакомит юных горожан с работой </w:t>
      </w:r>
      <w:r>
        <w:rPr>
          <w:rFonts w:ascii="Times New Roman" w:hAnsi="Times New Roman" w:cs="Times New Roman"/>
          <w:b/>
          <w:sz w:val="24"/>
        </w:rPr>
        <w:t>спасател</w:t>
      </w:r>
      <w:r>
        <w:rPr>
          <w:rFonts w:ascii="Times New Roman" w:hAnsi="Times New Roman" w:cs="Times New Roman"/>
          <w:b/>
          <w:sz w:val="24"/>
        </w:rPr>
        <w:t>ей</w:t>
      </w:r>
      <w:r>
        <w:rPr>
          <w:rFonts w:ascii="Times New Roman" w:hAnsi="Times New Roman" w:cs="Times New Roman"/>
          <w:sz w:val="24"/>
        </w:rPr>
        <w:t>, даруя возможность пообщаться со спортивными девушками, спасшими не одну человеческую жизнь, и героями-мужчинами, на чьем счету десятки и сотни предотвращенных трагедий. Но, конечно, самое радостное для малышни - полная открытость всего спасательского и</w:t>
      </w:r>
      <w:r>
        <w:rPr>
          <w:rFonts w:ascii="Times New Roman" w:hAnsi="Times New Roman" w:cs="Times New Roman"/>
          <w:sz w:val="24"/>
        </w:rPr>
        <w:t xml:space="preserve">нвентаря - тут и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машину излазать можно вдоль и поперек, и на скорость форму, которая хоть и не по размеру, но от того еще веселее, примерить, пробежав эстафету, и набор самоспаса протестировать, и брандспойтом поуправлять, сбивая мощной струей вод</w:t>
      </w:r>
      <w:r>
        <w:rPr>
          <w:rFonts w:ascii="Times New Roman" w:hAnsi="Times New Roman" w:cs="Times New Roman"/>
          <w:sz w:val="24"/>
        </w:rPr>
        <w:t>ы мишени.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https://smolensk-news.net/incident/2024/09/03/208190.html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сторону Вязьмы лежал опрокинувшийся автомобиль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 сентября, в Вяземском районе, 20</w:t>
      </w:r>
      <w:r>
        <w:rPr>
          <w:rFonts w:ascii="Times New Roman" w:hAnsi="Times New Roman" w:cs="Times New Roman"/>
          <w:sz w:val="24"/>
        </w:rPr>
        <w:t>2 км ФАД М-1 «Беларусь» произошла авария.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12 ПСЧ, 3 человека личного состава.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Установили, что автомобиль «ВАЗ 2115» наехал на препятствия и перевернулся.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нет. Причина и ущерб уточняются, </w:t>
      </w:r>
      <w:r>
        <w:rPr>
          <w:rFonts w:ascii="Times New Roman" w:hAnsi="Times New Roman" w:cs="Times New Roman"/>
          <w:sz w:val="24"/>
        </w:rPr>
        <w:t xml:space="preserve">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https://smoldaily.ru/v-storonu-vyazmy-lezhal-oprokinuvshijsya-avtomobil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В сторону Вязьмы лежал опрокинувшийся автомобиль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 сентября, в Вяземском районе, 202 км ФАД М-1 «Беларусь» произошла авария.На место вызова выехала автоцистерна 12 ПСЧ, 3 человека личного состава.Установили, что автомобиль «ВАЗ 2115» на</w:t>
      </w:r>
      <w:r>
        <w:rPr>
          <w:rFonts w:ascii="Times New Roman" w:hAnsi="Times New Roman" w:cs="Times New Roman"/>
          <w:sz w:val="24"/>
        </w:rPr>
        <w:t xml:space="preserve">ехал на препятствия и </w:t>
      </w:r>
      <w:proofErr w:type="gramStart"/>
      <w:r>
        <w:rPr>
          <w:rFonts w:ascii="Times New Roman" w:hAnsi="Times New Roman" w:cs="Times New Roman"/>
          <w:sz w:val="24"/>
        </w:rPr>
        <w:t>перевернулся.—</w:t>
      </w:r>
      <w:proofErr w:type="gramEnd"/>
      <w:r>
        <w:rPr>
          <w:rFonts w:ascii="Times New Roman" w:hAnsi="Times New Roman" w:cs="Times New Roman"/>
          <w:sz w:val="24"/>
        </w:rPr>
        <w:t xml:space="preserve"> В результате ДТП пострадавших нет.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https://smolensk.bezformata.com/listnews/unichtozhilo-dachniy-dom-v-ugranskom/135986908/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Пламя уничтожило дачный дом в Угранском районе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 сентября, произошло возгорание в деревне Барсуки Угран</w:t>
      </w:r>
      <w:r>
        <w:rPr>
          <w:rFonts w:ascii="Times New Roman" w:hAnsi="Times New Roman" w:cs="Times New Roman"/>
          <w:sz w:val="24"/>
        </w:rPr>
        <w:t>ского района.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46 ПСЧ, 6 человек личного состава.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полностью уничтожил дачный дом. К счастью, никто не пострадал.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https://smolensk-news.net/incident/2024/09/03/208185.html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 xml:space="preserve">Пламя уничтожило </w:t>
      </w:r>
      <w:r w:rsidRPr="00B76EEF">
        <w:rPr>
          <w:caps/>
          <w:color w:val="000000"/>
          <w:lang w:val="ru-RU"/>
        </w:rPr>
        <w:t>дачный дом в Угранском районе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 сентября, произошло возгорание в деревне Барсуки Угранского района.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46 ПСЧ, 6 человек личного состава.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полностью уничтожил дачный дом.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никто не пострадал.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https://smoldaily.ru/plamya-unichtozhilo-dachnyj-dom-v-ugranskom-rajone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lastRenderedPageBreak/>
        <w:t>Пламя уничтожило дачный дом в Угранском районе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понедельник, 2 сентября, произошло возгорание в деревне Барсуки Угранского района.На место вызова выехали автоцистерны 46 ПСЧ, 6 человек личного состава.Огонь полностью ун</w:t>
      </w:r>
      <w:r>
        <w:rPr>
          <w:rFonts w:ascii="Times New Roman" w:hAnsi="Times New Roman" w:cs="Times New Roman"/>
          <w:sz w:val="24"/>
        </w:rPr>
        <w:t xml:space="preserve">ичтожил дачный дом. К счастью, никто не пострадал.— Причина и ущерб уточняются,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https://smolensk-news.net/society/2024/09/03/208182.html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Жаркие солнечные дни продолжают радовать смолян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 сентября, на Смоленщине будет переменная облачность и без </w:t>
      </w:r>
      <w:r>
        <w:rPr>
          <w:rFonts w:ascii="Times New Roman" w:hAnsi="Times New Roman" w:cs="Times New Roman"/>
          <w:sz w:val="24"/>
        </w:rPr>
        <w:t>осадков.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продолжит дуть восточный 6-11 м/с.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Атмосферное давление 746 мм рт.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столба, существенно меняться не будет.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+10…+15°C, днём +24…+29°C. В Смоленске: ночью +15…+17°C, днём +27…+29°C,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</w:t>
      </w:r>
      <w:r>
        <w:rPr>
          <w:rFonts w:ascii="Times New Roman" w:hAnsi="Times New Roman" w:cs="Times New Roman"/>
          <w:sz w:val="24"/>
        </w:rPr>
        <w:t>оссии по Смоленской области.</w:t>
      </w:r>
    </w:p>
    <w:p w:rsidR="00531605" w:rsidRDefault="00531605"/>
    <w:p w:rsidR="004E2013" w:rsidRDefault="004E2013" w:rsidP="004E2013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https://smoldaily.ru/zharkie-solnechnye-dni-prodolzhayut-radovat-smolyan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Жаркие солнечные д</w:t>
      </w:r>
      <w:r w:rsidRPr="00B76EEF">
        <w:rPr>
          <w:caps/>
          <w:color w:val="000000"/>
          <w:lang w:val="ru-RU"/>
        </w:rPr>
        <w:t>ни продолжают радовать смолян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3 сентября, на Смоленщине будет переменная облачность и без осадков.Ветер продолжит дуть восточный 6-11 м/с.Атмосферное давление 746 мм рт. 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столба, существенно меняться не будет.— Температура воздуха по области: ночь</w:t>
      </w:r>
      <w:r>
        <w:rPr>
          <w:rFonts w:ascii="Times New Roman" w:hAnsi="Times New Roman" w:cs="Times New Roman"/>
          <w:sz w:val="24"/>
        </w:rPr>
        <w:t xml:space="preserve">ю 10…15°C, днём 24…29°C. В Смоленске: ночью 15…17°C, днём 27…29°C,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531605" w:rsidRDefault="00531605"/>
    <w:p w:rsidR="004E2013" w:rsidRDefault="00D9348C" w:rsidP="004E2013">
      <w:pPr>
        <w:pStyle w:val="ExportHyperlink"/>
        <w:jc w:val="left"/>
      </w:pPr>
      <w:hyperlink r:id="rId51" w:history="1">
        <w:r w:rsidRPr="00DA6509">
          <w:rPr>
            <w:rStyle w:val="a5"/>
            <w:rFonts w:cs="Times New Roman"/>
          </w:rPr>
          <w:t>https://www.mk-smolensk.ru/incident/2024/09/03/na-staroy-smolenskoy-doroge-logan-vrezalsya-v-prepyatstvie.html</w:t>
        </w:r>
      </w:hyperlink>
    </w:p>
    <w:p w:rsidR="00531605" w:rsidRPr="00B76EEF" w:rsidRDefault="00D0153C">
      <w:pPr>
        <w:pStyle w:val="3"/>
        <w:rPr>
          <w:caps/>
          <w:color w:val="000000"/>
          <w:highlight w:val="white"/>
          <w:lang w:val="ru-RU"/>
        </w:rPr>
      </w:pPr>
      <w:r w:rsidRPr="00B76EEF">
        <w:rPr>
          <w:caps/>
          <w:color w:val="000000"/>
          <w:lang w:val="ru-RU"/>
        </w:rPr>
        <w:t>На Старой Смоленской дороге Логан врезался в препятствие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 обошлось без пострадавших.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 сентября на 18 километре трассы Смоленск-Вязьма-Зубцов в Кардымовском районе пр</w:t>
      </w:r>
      <w:r>
        <w:rPr>
          <w:rFonts w:ascii="Times New Roman" w:hAnsi="Times New Roman" w:cs="Times New Roman"/>
          <w:sz w:val="24"/>
        </w:rPr>
        <w:t>оизошло ДТП. Водитель автомобиля "Рено Логан" не справился с управлением и съехав с дороги врезался в препятствие.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вместе с экипажами ДПС и «Скорой» прибыла автоцистерна 31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531605" w:rsidRDefault="00D0153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вызова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убедились в отсутствии угрозы возгорания топлива и помогли водителю.</w:t>
      </w:r>
    </w:p>
    <w:p w:rsidR="00531605" w:rsidRDefault="00D0153C" w:rsidP="00D9348C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Пострадавших, как мы уже написали, нет. Все обстоятельства произошедшего устанавливают сотрудники Госавтоинспекции.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hyperlink r:id="rId52" w:history="1">
        <w:r w:rsidRPr="00DA6509">
          <w:rPr>
            <w:rStyle w:val="a5"/>
            <w:rFonts w:ascii="Times New Roman" w:hAnsi="Times New Roman" w:cs="Times New Roman"/>
            <w:sz w:val="24"/>
          </w:rPr>
          <w:t>https://vk.com/wall-153644396_60402</w:t>
        </w:r>
      </w:hyperlink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ЧП | Десногорск | Рославль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Сразу три легковушки стали участниками аварии в Рославле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 xml:space="preserve">Сегодня (3 сентября) на пункт связи МЧС сообщили о ДТП в Рославле, в районе </w:t>
      </w:r>
      <w:proofErr w:type="spellStart"/>
      <w:r w:rsidRPr="00D9348C">
        <w:rPr>
          <w:rFonts w:ascii="Times New Roman" w:hAnsi="Times New Roman" w:cs="Times New Roman"/>
          <w:sz w:val="24"/>
        </w:rPr>
        <w:t>Астапковичского</w:t>
      </w:r>
      <w:proofErr w:type="spellEnd"/>
      <w:r w:rsidRPr="00D9348C">
        <w:rPr>
          <w:rFonts w:ascii="Times New Roman" w:hAnsi="Times New Roman" w:cs="Times New Roman"/>
          <w:sz w:val="24"/>
        </w:rPr>
        <w:t xml:space="preserve"> переезда.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Попутно столкнулись сразу три легковушки: «</w:t>
      </w:r>
      <w:proofErr w:type="spellStart"/>
      <w:r w:rsidRPr="00D9348C">
        <w:rPr>
          <w:rFonts w:ascii="Times New Roman" w:hAnsi="Times New Roman" w:cs="Times New Roman"/>
          <w:sz w:val="24"/>
        </w:rPr>
        <w:t>Kia</w:t>
      </w:r>
      <w:proofErr w:type="spellEnd"/>
      <w:r w:rsidRPr="00D934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48C">
        <w:rPr>
          <w:rFonts w:ascii="Times New Roman" w:hAnsi="Times New Roman" w:cs="Times New Roman"/>
          <w:sz w:val="24"/>
        </w:rPr>
        <w:t>Rio</w:t>
      </w:r>
      <w:proofErr w:type="spellEnd"/>
      <w:r w:rsidRPr="00D9348C">
        <w:rPr>
          <w:rFonts w:ascii="Times New Roman" w:hAnsi="Times New Roman" w:cs="Times New Roman"/>
          <w:sz w:val="24"/>
        </w:rPr>
        <w:t>» и «ВАЗ-2114» и «</w:t>
      </w:r>
      <w:proofErr w:type="spellStart"/>
      <w:r w:rsidRPr="00D9348C">
        <w:rPr>
          <w:rFonts w:ascii="Times New Roman" w:hAnsi="Times New Roman" w:cs="Times New Roman"/>
          <w:sz w:val="24"/>
        </w:rPr>
        <w:t>Toyota</w:t>
      </w:r>
      <w:proofErr w:type="spellEnd"/>
      <w:r w:rsidRPr="00D9348C">
        <w:rPr>
          <w:rFonts w:ascii="Times New Roman" w:hAnsi="Times New Roman" w:cs="Times New Roman"/>
          <w:sz w:val="24"/>
        </w:rPr>
        <w:t>».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 xml:space="preserve">— В результате </w:t>
      </w:r>
      <w:proofErr w:type="gramStart"/>
      <w:r w:rsidRPr="00D9348C">
        <w:rPr>
          <w:rFonts w:ascii="Times New Roman" w:hAnsi="Times New Roman" w:cs="Times New Roman"/>
          <w:sz w:val="24"/>
        </w:rPr>
        <w:t>ДТП</w:t>
      </w:r>
      <w:proofErr w:type="gramEnd"/>
      <w:r w:rsidRPr="00D9348C">
        <w:rPr>
          <w:rFonts w:ascii="Times New Roman" w:hAnsi="Times New Roman" w:cs="Times New Roman"/>
          <w:sz w:val="24"/>
        </w:rPr>
        <w:t xml:space="preserve"> пострадавших нет, — сообщило ГУ МЧС России по Смоленской области.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hyperlink r:id="rId53" w:history="1">
        <w:r w:rsidRPr="00DA6509">
          <w:rPr>
            <w:rStyle w:val="a5"/>
            <w:rFonts w:ascii="Times New Roman" w:hAnsi="Times New Roman" w:cs="Times New Roman"/>
            <w:sz w:val="24"/>
          </w:rPr>
          <w:t>https://vk.com/wall-93497539_397967</w:t>
        </w:r>
      </w:hyperlink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Главное в Рославле | Рославль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lastRenderedPageBreak/>
        <w:t>Сразу три легковушки стали участниками аварии в Рославле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 xml:space="preserve">Сегодня (3 сентября) на пункт связи МЧС сообщили о ДТП в Рославле, в районе </w:t>
      </w:r>
      <w:proofErr w:type="spellStart"/>
      <w:r w:rsidRPr="00D9348C">
        <w:rPr>
          <w:rFonts w:ascii="Times New Roman" w:hAnsi="Times New Roman" w:cs="Times New Roman"/>
          <w:sz w:val="24"/>
        </w:rPr>
        <w:t>Астапковичского</w:t>
      </w:r>
      <w:proofErr w:type="spellEnd"/>
      <w:r w:rsidRPr="00D9348C">
        <w:rPr>
          <w:rFonts w:ascii="Times New Roman" w:hAnsi="Times New Roman" w:cs="Times New Roman"/>
          <w:sz w:val="24"/>
        </w:rPr>
        <w:t xml:space="preserve"> переезда.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Попутно столкнулись сразу три легковушки: «</w:t>
      </w:r>
      <w:proofErr w:type="spellStart"/>
      <w:r w:rsidRPr="00D9348C">
        <w:rPr>
          <w:rFonts w:ascii="Times New Roman" w:hAnsi="Times New Roman" w:cs="Times New Roman"/>
          <w:sz w:val="24"/>
        </w:rPr>
        <w:t>Kia</w:t>
      </w:r>
      <w:proofErr w:type="spellEnd"/>
      <w:r w:rsidRPr="00D934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9348C">
        <w:rPr>
          <w:rFonts w:ascii="Times New Roman" w:hAnsi="Times New Roman" w:cs="Times New Roman"/>
          <w:sz w:val="24"/>
        </w:rPr>
        <w:t>Rio</w:t>
      </w:r>
      <w:proofErr w:type="spellEnd"/>
      <w:r w:rsidRPr="00D9348C">
        <w:rPr>
          <w:rFonts w:ascii="Times New Roman" w:hAnsi="Times New Roman" w:cs="Times New Roman"/>
          <w:sz w:val="24"/>
        </w:rPr>
        <w:t>» и «ВАЗ-2114» и «</w:t>
      </w:r>
      <w:proofErr w:type="spellStart"/>
      <w:r w:rsidRPr="00D9348C">
        <w:rPr>
          <w:rFonts w:ascii="Times New Roman" w:hAnsi="Times New Roman" w:cs="Times New Roman"/>
          <w:sz w:val="24"/>
        </w:rPr>
        <w:t>Toyota</w:t>
      </w:r>
      <w:proofErr w:type="spellEnd"/>
      <w:r w:rsidRPr="00D9348C">
        <w:rPr>
          <w:rFonts w:ascii="Times New Roman" w:hAnsi="Times New Roman" w:cs="Times New Roman"/>
          <w:sz w:val="24"/>
        </w:rPr>
        <w:t>».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 xml:space="preserve">— В результате </w:t>
      </w:r>
      <w:proofErr w:type="gramStart"/>
      <w:r w:rsidRPr="00D9348C">
        <w:rPr>
          <w:rFonts w:ascii="Times New Roman" w:hAnsi="Times New Roman" w:cs="Times New Roman"/>
          <w:sz w:val="24"/>
        </w:rPr>
        <w:t>ДТП</w:t>
      </w:r>
      <w:proofErr w:type="gramEnd"/>
      <w:r w:rsidRPr="00D9348C">
        <w:rPr>
          <w:rFonts w:ascii="Times New Roman" w:hAnsi="Times New Roman" w:cs="Times New Roman"/>
          <w:sz w:val="24"/>
        </w:rPr>
        <w:t xml:space="preserve"> пострадавших нет, — сообщило ГУ МЧС России по Смоленской области.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hyperlink r:id="rId54" w:history="1">
        <w:r w:rsidRPr="00DA6509">
          <w:rPr>
            <w:rStyle w:val="a5"/>
            <w:rFonts w:ascii="Times New Roman" w:hAnsi="Times New Roman" w:cs="Times New Roman"/>
            <w:sz w:val="24"/>
          </w:rPr>
          <w:t>https://vk.com/wall-84308966_40993</w:t>
        </w:r>
      </w:hyperlink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Интересный Смоленск: новости и афиша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Юные смоляне побывали в роли сотрудников МЧС России.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Стало доброй традицией в первый день нового учебного года в самом центре Смоленска проводить акцию «МЧС России. Мы первыми приходим на помощь!».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- Этот праздник организован в первую очередь именно для детей с целью привлечь их внимание к вопросам безопасности и в доступной развлекательной форме познакомить их с нелегкой работой пожарных и спасателей МЧС России. Мы рассказываем не только о том, как в жизни можно использовать рабочие навыки пожарных спасателей, но и что же делать, чтобы не попасть в трудную ситуацию – рассказывают смоленские огнеборцы.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Вчера на площадке возле громовой башни смоленской крепостной стены собралось очень много народа. Зрители могли лично убедиться, что дело спасения – это не только героизм людей, внушительность техники и снаряжения, а также тяжелый труд и профессионализм.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Для детей огнеборцы МЧС России подготовили специальные эстафеты и конкурсы. Взрослым также не пришлось скучать, ведь на площадке проходила выставка образцов оборудования, техники и вооружения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hyperlink r:id="rId55" w:history="1">
        <w:r w:rsidRPr="00DA6509">
          <w:rPr>
            <w:rStyle w:val="a5"/>
            <w:rFonts w:ascii="Times New Roman" w:hAnsi="Times New Roman" w:cs="Times New Roman"/>
            <w:sz w:val="24"/>
          </w:rPr>
          <w:t>https://ok.ru/group/53659249213554/topic/157635764320370</w:t>
        </w:r>
      </w:hyperlink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Важное в Смоленске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 xml:space="preserve">В игровой форме растим себе смену — смоленские спасатели устроили детям традиционный праздник у Громовой башни </w:t>
      </w:r>
      <w:proofErr w:type="gramStart"/>
      <w:r w:rsidRPr="00D9348C">
        <w:rPr>
          <w:rFonts w:ascii="Times New Roman" w:hAnsi="Times New Roman" w:cs="Times New Roman"/>
          <w:sz w:val="24"/>
        </w:rPr>
        <w:t>Есть</w:t>
      </w:r>
      <w:proofErr w:type="gramEnd"/>
      <w:r w:rsidRPr="00D9348C">
        <w:rPr>
          <w:rFonts w:ascii="Times New Roman" w:hAnsi="Times New Roman" w:cs="Times New Roman"/>
          <w:sz w:val="24"/>
        </w:rPr>
        <w:t xml:space="preserve"> у Смоленска добрые праздничные традиции, зародившиеся не так давно. Пример такой - неизменное участие МЧС в массовых развлекательных мероприятиях не только как гаранта безопасности, случилось что, но и как авторов одной из самых привлекающих внимание детей площадок. Акция "Мы первыми приходим на помощь" в игровой форме знакомит юных горожан с работой спасателей, даруя возможность пообщаться со спортивными девушками, спасшими не одну человеческую жизнь, и героями-мужчинами, на чьем счету десятки и сотни предотвращенных трагедий. Но, конечно, самое радостное для малышни - полная открытость всего спасательского инвентаря - тут и пожарную машину излазать можно вдоль и поперек, и на скорость форму, которая хоть и не по размеру, но от того еще веселее, примерить, пробежав эстафету, и набор </w:t>
      </w:r>
      <w:proofErr w:type="spellStart"/>
      <w:r w:rsidRPr="00D9348C">
        <w:rPr>
          <w:rFonts w:ascii="Times New Roman" w:hAnsi="Times New Roman" w:cs="Times New Roman"/>
          <w:sz w:val="24"/>
        </w:rPr>
        <w:t>самоспаса</w:t>
      </w:r>
      <w:proofErr w:type="spellEnd"/>
      <w:r w:rsidRPr="00D9348C">
        <w:rPr>
          <w:rFonts w:ascii="Times New Roman" w:hAnsi="Times New Roman" w:cs="Times New Roman"/>
          <w:sz w:val="24"/>
        </w:rPr>
        <w:t xml:space="preserve"> протестировать, и брандспойтом </w:t>
      </w:r>
      <w:proofErr w:type="spellStart"/>
      <w:r w:rsidRPr="00D9348C">
        <w:rPr>
          <w:rFonts w:ascii="Times New Roman" w:hAnsi="Times New Roman" w:cs="Times New Roman"/>
          <w:sz w:val="24"/>
        </w:rPr>
        <w:t>поуправлять</w:t>
      </w:r>
      <w:proofErr w:type="spellEnd"/>
      <w:r w:rsidRPr="00D9348C">
        <w:rPr>
          <w:rFonts w:ascii="Times New Roman" w:hAnsi="Times New Roman" w:cs="Times New Roman"/>
          <w:sz w:val="24"/>
        </w:rPr>
        <w:t>, сбивая мощной струей воды мишени.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hyperlink r:id="rId56" w:history="1">
        <w:r w:rsidRPr="00DA6509">
          <w:rPr>
            <w:rStyle w:val="a5"/>
            <w:rFonts w:ascii="Times New Roman" w:hAnsi="Times New Roman" w:cs="Times New Roman"/>
            <w:sz w:val="24"/>
          </w:rPr>
          <w:t>https://vk.com/wall-32608222_3368037</w:t>
        </w:r>
      </w:hyperlink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Важное в Смоленске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В игровой форме растим себе смену — смоленские спасатели устроили детям традиционный праздник у Громовой башни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Есть у Смоленска добрые праздничные традиции, зародившиеся не так давно. Пример такой - неизменное участие МЧС в массовых развлекательных мероприятиях не только как гаранта безопасности, случилось что, но и как авторов одной из самых привлекающих внимание детей площадок.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 xml:space="preserve">Акция "Мы первыми приходим на помощь" в игровой форме знакомит юных горожан с работой спасателей, даруя возможность пообщаться со спортивными девушками, спасшими не одну человеческую жизнь, и героями-мужчинами, на чьем счету десятки и сотни предотвращенных трагедий. Но, конечно, самое радостное для малышни - полная открытость всего спасательского </w:t>
      </w:r>
      <w:r w:rsidRPr="00D9348C">
        <w:rPr>
          <w:rFonts w:ascii="Times New Roman" w:hAnsi="Times New Roman" w:cs="Times New Roman"/>
          <w:sz w:val="24"/>
        </w:rPr>
        <w:lastRenderedPageBreak/>
        <w:t xml:space="preserve">инвентаря - тут и пожарную машину излазать можно вдоль и поперек, и на скорость форму, которая хоть и не по размеру, но от того еще веселее, примерить, пробежав эстафету, и набор </w:t>
      </w:r>
      <w:proofErr w:type="spellStart"/>
      <w:r w:rsidRPr="00D9348C">
        <w:rPr>
          <w:rFonts w:ascii="Times New Roman" w:hAnsi="Times New Roman" w:cs="Times New Roman"/>
          <w:sz w:val="24"/>
        </w:rPr>
        <w:t>самоспаса</w:t>
      </w:r>
      <w:proofErr w:type="spellEnd"/>
      <w:r w:rsidRPr="00D9348C">
        <w:rPr>
          <w:rFonts w:ascii="Times New Roman" w:hAnsi="Times New Roman" w:cs="Times New Roman"/>
          <w:sz w:val="24"/>
        </w:rPr>
        <w:t xml:space="preserve"> протестировать, и брандспойтом </w:t>
      </w:r>
      <w:proofErr w:type="spellStart"/>
      <w:r w:rsidRPr="00D9348C">
        <w:rPr>
          <w:rFonts w:ascii="Times New Roman" w:hAnsi="Times New Roman" w:cs="Times New Roman"/>
          <w:sz w:val="24"/>
        </w:rPr>
        <w:t>поуправлять</w:t>
      </w:r>
      <w:proofErr w:type="spellEnd"/>
      <w:r w:rsidRPr="00D9348C">
        <w:rPr>
          <w:rFonts w:ascii="Times New Roman" w:hAnsi="Times New Roman" w:cs="Times New Roman"/>
          <w:sz w:val="24"/>
        </w:rPr>
        <w:t>, сбивая мощной струей воды мишени.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hyperlink r:id="rId57" w:history="1">
        <w:r w:rsidRPr="00DA6509">
          <w:rPr>
            <w:rStyle w:val="a5"/>
            <w:rFonts w:ascii="Times New Roman" w:hAnsi="Times New Roman" w:cs="Times New Roman"/>
            <w:sz w:val="24"/>
          </w:rPr>
          <w:t>https://vk.com/wall-153644396_60378</w:t>
        </w:r>
      </w:hyperlink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ЧП | Десногорск | Рославль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В сторону Вязьмы лежал опрокинувшийся автомобиль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В понедельник, 2 сентября, в Вяземском районе, 202 км ФАД М-1 «Беларусь» произошла авария.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На место вызова выехала автоцистерна 12 ПСЧ, 3 человека личного состава.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Установили, что автомобиль «ВАЗ 2115» наехал на препятствия и перевернулся.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 xml:space="preserve">— В результате </w:t>
      </w:r>
      <w:proofErr w:type="gramStart"/>
      <w:r w:rsidRPr="00D9348C">
        <w:rPr>
          <w:rFonts w:ascii="Times New Roman" w:hAnsi="Times New Roman" w:cs="Times New Roman"/>
          <w:sz w:val="24"/>
        </w:rPr>
        <w:t>ДТП</w:t>
      </w:r>
      <w:proofErr w:type="gramEnd"/>
      <w:r w:rsidRPr="00D9348C">
        <w:rPr>
          <w:rFonts w:ascii="Times New Roman" w:hAnsi="Times New Roman" w:cs="Times New Roman"/>
          <w:sz w:val="24"/>
        </w:rPr>
        <w:t xml:space="preserve"> пострадавших нет. Причина и ущерб уточняются, — сообщили в ГУ МЧС России по Смоленской области.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hyperlink r:id="rId58" w:history="1">
        <w:r w:rsidRPr="00DA6509">
          <w:rPr>
            <w:rStyle w:val="a5"/>
            <w:rFonts w:ascii="Times New Roman" w:hAnsi="Times New Roman" w:cs="Times New Roman"/>
            <w:sz w:val="24"/>
          </w:rPr>
          <w:t>https://t.me/vsmolenske/69144</w:t>
        </w:r>
      </w:hyperlink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Важное в Смоленске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В игровой форме растим себе смену — смоленские спасатели устроили детям традиционный праздник у Громовой башни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Есть у Смоленска добрые праздничные традиции, зародившиеся не так давно. Пример такой - неизменное участие МЧС в массовых развлекательных мероприятиях не только как гаранта безопасности, случилось что, но и как авторов одной из самых привлекающих внимание детей площадок.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 xml:space="preserve">Акция "Мы первыми приходим на помощь" в игровой форме знакомит юных горожан с работой спасателей, даруя возможность пообщаться со спортивными девушками, спасшими не одну человеческую жизнь, и героями-мужчинами, на чьем счету десятки и сотни предотвращенных трагедий. Но, конечно, самое радостное для малышни - полная открытость всего спасательского инвентаря - тут и пожарную машину излазать можно вдоль и поперек, и на скорость форму, которая хоть и не по размеру, но от того еще веселее, примерить, пробежав эстафету, и набор </w:t>
      </w:r>
      <w:proofErr w:type="spellStart"/>
      <w:r w:rsidRPr="00D9348C">
        <w:rPr>
          <w:rFonts w:ascii="Times New Roman" w:hAnsi="Times New Roman" w:cs="Times New Roman"/>
          <w:sz w:val="24"/>
        </w:rPr>
        <w:t>самоспаса</w:t>
      </w:r>
      <w:proofErr w:type="spellEnd"/>
      <w:r w:rsidRPr="00D9348C">
        <w:rPr>
          <w:rFonts w:ascii="Times New Roman" w:hAnsi="Times New Roman" w:cs="Times New Roman"/>
          <w:sz w:val="24"/>
        </w:rPr>
        <w:t xml:space="preserve"> протестировать, и брандспойтом </w:t>
      </w:r>
      <w:proofErr w:type="spellStart"/>
      <w:r w:rsidRPr="00D9348C">
        <w:rPr>
          <w:rFonts w:ascii="Times New Roman" w:hAnsi="Times New Roman" w:cs="Times New Roman"/>
          <w:sz w:val="24"/>
        </w:rPr>
        <w:t>поуправлять</w:t>
      </w:r>
      <w:proofErr w:type="spellEnd"/>
      <w:r w:rsidRPr="00D9348C">
        <w:rPr>
          <w:rFonts w:ascii="Times New Roman" w:hAnsi="Times New Roman" w:cs="Times New Roman"/>
          <w:sz w:val="24"/>
        </w:rPr>
        <w:t>, сбивая мощной струей воды мишени.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hyperlink r:id="rId59" w:history="1">
        <w:r w:rsidRPr="00DA6509">
          <w:rPr>
            <w:rStyle w:val="a5"/>
            <w:rFonts w:ascii="Times New Roman" w:hAnsi="Times New Roman" w:cs="Times New Roman"/>
            <w:sz w:val="24"/>
          </w:rPr>
          <w:t>https://vk.com/wall-93497539_397925</w:t>
        </w:r>
      </w:hyperlink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Главное в Рославле | Рославль</w:t>
      </w: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 xml:space="preserve">Профилактические рейды на Десногорском водохранилище </w:t>
      </w:r>
      <w:proofErr w:type="gramStart"/>
      <w:r w:rsidRPr="00D9348C">
        <w:rPr>
          <w:rFonts w:ascii="Times New Roman" w:hAnsi="Times New Roman" w:cs="Times New Roman"/>
          <w:sz w:val="24"/>
        </w:rPr>
        <w:t>Вот</w:t>
      </w:r>
      <w:proofErr w:type="gramEnd"/>
      <w:r w:rsidRPr="00D9348C">
        <w:rPr>
          <w:rFonts w:ascii="Times New Roman" w:hAnsi="Times New Roman" w:cs="Times New Roman"/>
          <w:sz w:val="24"/>
        </w:rPr>
        <w:t xml:space="preserve"> и закончился купальный сезон. На протяжение всех выходных дней лета инспектора Центра ГИМС Главного управления МЧС России по Смоленской области проводили профилактические рейды на Десногорском водохранилище. Смоленской области. В ходе рейдов инспекторы проводили профилактические беседы, которые призваны сформировать у людей культуру безопасного поведения на акваториях. Основная их задача – напомнить любителям осенней рыбалки и водителям судов правила безопасности, чтобы они не стали жертвами своего хобби. В обязательном порядке, инспекторы проверяли у судовладельцев наличие всех необходимых документов на судно и удостоверение судоводителя. Всем проинструктированным вручались памятки с правилами безопасного поведения на воде и номерами экстренных служб.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  <w:r w:rsidRPr="00D9348C">
        <w:rPr>
          <w:rFonts w:ascii="Times New Roman" w:hAnsi="Times New Roman" w:cs="Times New Roman"/>
          <w:sz w:val="24"/>
        </w:rPr>
        <w:t>Уважаемые жители и гости Смоленской области, убедительно просим вас быть внимательными на воде, соблюдать меры безопасности с учетом особенностей осеннего периода! Главное управление МЧС России по Смоленской области напоминает, что обратиться за помощью можно круглосуточно по телефону «101». Также в круглосуточном режиме работает единый «телефон доверия»: 8 (4812) 34-99-99.</w:t>
      </w:r>
    </w:p>
    <w:p w:rsidR="00D9348C" w:rsidRDefault="00D9348C" w:rsidP="00D9348C">
      <w:pPr>
        <w:pStyle w:val="NormalExport"/>
        <w:rPr>
          <w:rFonts w:ascii="Times New Roman" w:hAnsi="Times New Roman" w:cs="Times New Roman"/>
          <w:sz w:val="24"/>
        </w:rPr>
      </w:pPr>
    </w:p>
    <w:p w:rsidR="00D9348C" w:rsidRPr="00D9348C" w:rsidRDefault="00D9348C" w:rsidP="00D9348C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bookmarkStart w:id="0" w:name="_GoBack"/>
      <w:bookmarkEnd w:id="0"/>
    </w:p>
    <w:sectPr w:rsidR="00D9348C" w:rsidRPr="00D9348C">
      <w:footerReference w:type="even" r:id="rId60"/>
      <w:footerReference w:type="default" r:id="rId61"/>
      <w:headerReference w:type="first" r:id="rId62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3C" w:rsidRDefault="00D0153C">
      <w:r>
        <w:separator/>
      </w:r>
    </w:p>
  </w:endnote>
  <w:endnote w:type="continuationSeparator" w:id="0">
    <w:p w:rsidR="00D0153C" w:rsidRDefault="00D0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05" w:rsidRDefault="00D0153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31605" w:rsidRDefault="0053160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05" w:rsidRDefault="00531605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3C" w:rsidRDefault="00D0153C">
      <w:r>
        <w:separator/>
      </w:r>
    </w:p>
  </w:footnote>
  <w:footnote w:type="continuationSeparator" w:id="0">
    <w:p w:rsidR="00D0153C" w:rsidRDefault="00D0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05" w:rsidRDefault="00531605">
    <w:pPr>
      <w:pStyle w:val="ae"/>
      <w:rPr>
        <w:color w:val="FFFFFF"/>
        <w:sz w:val="20"/>
        <w:szCs w:val="20"/>
      </w:rPr>
    </w:pPr>
  </w:p>
  <w:p w:rsidR="00531605" w:rsidRDefault="00531605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05"/>
    <w:rsid w:val="004E2013"/>
    <w:rsid w:val="00531605"/>
    <w:rsid w:val="00B76EEF"/>
    <w:rsid w:val="00D0153C"/>
    <w:rsid w:val="00D9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CC91A3-58AF-4193-9F8D-70160B5D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7827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-news.net/incident/2024/09/03/208244.html" TargetMode="External"/><Relationship Id="rId18" Type="http://schemas.openxmlformats.org/officeDocument/2006/relationships/hyperlink" Target="https://smolensk-news.net/incident/2024/09/03/208236.html" TargetMode="External"/><Relationship Id="rId26" Type="http://schemas.openxmlformats.org/officeDocument/2006/relationships/hyperlink" Target="https://smolensk.bezformata.com/listnews/sentyabr-prinyal-estafetu-letney/136003818/" TargetMode="External"/><Relationship Id="rId39" Type="http://schemas.openxmlformats.org/officeDocument/2006/relationships/hyperlink" Target="https://smolensk.bezformata.com/listnews/igrovoy-forme-rastim-sebe/135991636/" TargetMode="External"/><Relationship Id="rId21" Type="http://schemas.openxmlformats.org/officeDocument/2006/relationships/hyperlink" Target="https://smoldaily.ru/srazu-tri-legkovushki-stali-uchastnikami-avarii-v-roslavle" TargetMode="External"/><Relationship Id="rId34" Type="http://schemas.openxmlformats.org/officeDocument/2006/relationships/hyperlink" Target="https://smolensk-news.net/incident/2024/09/03/208204.html" TargetMode="External"/><Relationship Id="rId42" Type="http://schemas.openxmlformats.org/officeDocument/2006/relationships/hyperlink" Target="https://smolensk.bezformata.com/listnews/vyazmi-lezhal-oprokinuvshiysya-avtomobil/135991145/" TargetMode="External"/><Relationship Id="rId47" Type="http://schemas.openxmlformats.org/officeDocument/2006/relationships/hyperlink" Target="https://smolensk-news.net/incident/2024/09/03/208185.html" TargetMode="External"/><Relationship Id="rId50" Type="http://schemas.openxmlformats.org/officeDocument/2006/relationships/hyperlink" Target="https://smoldaily.ru/zharkie-solnechnye-dni-prodolzhayut-radovat-smolyan" TargetMode="External"/><Relationship Id="rId55" Type="http://schemas.openxmlformats.org/officeDocument/2006/relationships/hyperlink" Target="https://ok.ru/group/53659249213554/topic/157635764320370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oldaily.ru/chut-ne-sluchilas-tragediya-rasskazyvaem-podrobnosti-pozhara-v-smolenske" TargetMode="External"/><Relationship Id="rId29" Type="http://schemas.openxmlformats.org/officeDocument/2006/relationships/hyperlink" Target="https://smolensk-news.net/incident/2024/09/03/208218.html" TargetMode="External"/><Relationship Id="rId11" Type="http://schemas.openxmlformats.org/officeDocument/2006/relationships/hyperlink" Target="https://smolensk-news.net/incident/2024/09/03/208252.html" TargetMode="External"/><Relationship Id="rId24" Type="http://schemas.openxmlformats.org/officeDocument/2006/relationships/hyperlink" Target="https://smolensk-i.ru/society/v-smolenske-zhara-prodolzhit-nachalo-oseni_560324" TargetMode="External"/><Relationship Id="rId32" Type="http://schemas.openxmlformats.org/officeDocument/2006/relationships/hyperlink" Target="https://smolensk.bezformata.com/listnews/zagorelas-kvartira-svobodnogo-dostupa/135996417/" TargetMode="External"/><Relationship Id="rId37" Type="http://schemas.openxmlformats.org/officeDocument/2006/relationships/hyperlink" Target="https://smoldaily.ru/ogneborczy-speshili-v-pozharoopasnuyu-kvartiru-v-velizhe" TargetMode="External"/><Relationship Id="rId40" Type="http://schemas.openxmlformats.org/officeDocument/2006/relationships/hyperlink" Target="https://smolgazeta.ru/accident/122881-v-velije-gorela-pustuyushchaya-kvartira-v.html" TargetMode="External"/><Relationship Id="rId45" Type="http://schemas.openxmlformats.org/officeDocument/2006/relationships/hyperlink" Target="https://smoldaily.ru/v-storonu-vyazmy-lezhal-oprokinuvshijsya-avtomobil" TargetMode="External"/><Relationship Id="rId53" Type="http://schemas.openxmlformats.org/officeDocument/2006/relationships/hyperlink" Target="https://vk.com/wall-93497539_397967" TargetMode="External"/><Relationship Id="rId58" Type="http://schemas.openxmlformats.org/officeDocument/2006/relationships/hyperlink" Target="https://t.me/vsmolenske/69144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s://gazeta-proregion.ru/tag/osen/" TargetMode="External"/><Relationship Id="rId14" Type="http://schemas.openxmlformats.org/officeDocument/2006/relationships/hyperlink" Target="https://smolensk.bezformata.com/listnews/podrobnosti-pozhara-v-smolenske/136018440/" TargetMode="External"/><Relationship Id="rId22" Type="http://schemas.openxmlformats.org/officeDocument/2006/relationships/hyperlink" Target="https://gazeta-proregion.ru/pro-pogodu/smolenshhina-prodolzhaet-tomitsya-v-letnej-zhare/" TargetMode="External"/><Relationship Id="rId27" Type="http://schemas.openxmlformats.org/officeDocument/2006/relationships/hyperlink" Target="https://smolensk.bezformata.com/listnews/smolenske-polihala-besedka-na-territorii/136003907/" TargetMode="External"/><Relationship Id="rId30" Type="http://schemas.openxmlformats.org/officeDocument/2006/relationships/hyperlink" Target="https://smoldaily.ru/v-smolenske-polyhala-besedka-na-territorii-chastnogo-doma" TargetMode="External"/><Relationship Id="rId35" Type="http://schemas.openxmlformats.org/officeDocument/2006/relationships/hyperlink" Target="https://smolensk-news.net/society/2024/09/03/208203.html" TargetMode="External"/><Relationship Id="rId43" Type="http://schemas.openxmlformats.org/officeDocument/2006/relationships/hyperlink" Target="https://readovka67.ru/news/203712" TargetMode="External"/><Relationship Id="rId48" Type="http://schemas.openxmlformats.org/officeDocument/2006/relationships/hyperlink" Target="https://smoldaily.ru/plamya-unichtozhilo-dachnyj-dom-v-ugranskom-rajone" TargetMode="External"/><Relationship Id="rId56" Type="http://schemas.openxmlformats.org/officeDocument/2006/relationships/hyperlink" Target="https://vk.com/wall-32608222_336803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smolensk-news.net/incident/2024/09/03/208253.html" TargetMode="External"/><Relationship Id="rId51" Type="http://schemas.openxmlformats.org/officeDocument/2006/relationships/hyperlink" Target="https://www.mk-smolensk.ru/incident/2024/09/03/na-staroy-smolenskoy-doroge-logan-vrezalsya-v-prepyatstvie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lensk.bezformata.com/listnews/smolenske-proshyol-traditcionniy-festival/136021611/" TargetMode="External"/><Relationship Id="rId17" Type="http://schemas.openxmlformats.org/officeDocument/2006/relationships/hyperlink" Target="https://smolensk.bezformata.com/listnews/stali-uchastnikami-avarii-v-roslavle/136013741/" TargetMode="External"/><Relationship Id="rId25" Type="http://schemas.openxmlformats.org/officeDocument/2006/relationships/hyperlink" Target="https://gorodskoyportal.ru/smolensk/news/news/91932047/" TargetMode="External"/><Relationship Id="rId33" Type="http://schemas.openxmlformats.org/officeDocument/2006/relationships/hyperlink" Target="https://readovka67.ru/news/203732" TargetMode="External"/><Relationship Id="rId38" Type="http://schemas.openxmlformats.org/officeDocument/2006/relationships/hyperlink" Target="https://smolensk.bezformata.com/listnews/velizhe-gorela-pustuyushaya-kvartira/135992983/" TargetMode="External"/><Relationship Id="rId46" Type="http://schemas.openxmlformats.org/officeDocument/2006/relationships/hyperlink" Target="https://smolensk.bezformata.com/listnews/unichtozhilo-dachniy-dom-v-ugranskom/135986908/" TargetMode="External"/><Relationship Id="rId59" Type="http://schemas.openxmlformats.org/officeDocument/2006/relationships/hyperlink" Target="https://vk.com/wall-93497539_397925" TargetMode="External"/><Relationship Id="rId20" Type="http://schemas.openxmlformats.org/officeDocument/2006/relationships/hyperlink" Target="https://gazeta-proregion.ru/tag/teplaya-pogoda/" TargetMode="External"/><Relationship Id="rId41" Type="http://schemas.openxmlformats.org/officeDocument/2006/relationships/hyperlink" Target="https://smolensk-news.net/incident/2024/09/03/208194.html" TargetMode="External"/><Relationship Id="rId54" Type="http://schemas.openxmlformats.org/officeDocument/2006/relationships/hyperlink" Target="https://vk.com/wall-84308966_40993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-news.net/incident/2024/09/03/208239.html" TargetMode="External"/><Relationship Id="rId23" Type="http://schemas.openxmlformats.org/officeDocument/2006/relationships/hyperlink" Target="https://smolensk.bezformata.com/listnews/smolenske-zhara-prodolzhit-nachalo/136005158/" TargetMode="External"/><Relationship Id="rId28" Type="http://schemas.openxmlformats.org/officeDocument/2006/relationships/hyperlink" Target="https://smolensk-news.net/incident/2024/09/03/208220.html" TargetMode="External"/><Relationship Id="rId36" Type="http://schemas.openxmlformats.org/officeDocument/2006/relationships/hyperlink" Target="https://smolensk.bezformata.com/listnews/pozharoopasnuyu-kvartiru-v-velizhe/135995765/" TargetMode="External"/><Relationship Id="rId49" Type="http://schemas.openxmlformats.org/officeDocument/2006/relationships/hyperlink" Target="https://smolensk-news.net/society/2024/09/03/208182.html" TargetMode="External"/><Relationship Id="rId57" Type="http://schemas.openxmlformats.org/officeDocument/2006/relationships/hyperlink" Target="https://vk.com/wall-153644396_60378" TargetMode="External"/><Relationship Id="rId10" Type="http://schemas.openxmlformats.org/officeDocument/2006/relationships/hyperlink" Target="https://smoldaily.ru/v-vyazme-plamya-unichtozhilo-chastnuyu-postrojku-2" TargetMode="External"/><Relationship Id="rId31" Type="http://schemas.openxmlformats.org/officeDocument/2006/relationships/hyperlink" Target="https://www.smolnews.ru/news/758093" TargetMode="External"/><Relationship Id="rId44" Type="http://schemas.openxmlformats.org/officeDocument/2006/relationships/hyperlink" Target="https://smolensk-news.net/incident/2024/09/03/208190.html" TargetMode="External"/><Relationship Id="rId52" Type="http://schemas.openxmlformats.org/officeDocument/2006/relationships/hyperlink" Target="https://vk.com/wall-153644396_60402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molensk.bezformata.com/listnews/vyazme-plamya-unichtozhilo-chastnuyu/1360238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B456-DFB0-4BDC-8176-65414227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Хранитель_сноВ</cp:lastModifiedBy>
  <cp:revision>3</cp:revision>
  <cp:lastPrinted>2020-03-12T12:40:00Z</cp:lastPrinted>
  <dcterms:created xsi:type="dcterms:W3CDTF">2022-12-30T15:37:00Z</dcterms:created>
  <dcterms:modified xsi:type="dcterms:W3CDTF">2024-09-04T04:47:00Z</dcterms:modified>
</cp:coreProperties>
</file>