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C2" w:rsidRPr="00A438C2" w:rsidRDefault="00A438C2" w:rsidP="00A438C2">
      <w:r w:rsidRPr="00A438C2">
        <w:t>https://smolensk-news.net/society/2024/06/02/202198.html</w:t>
      </w:r>
    </w:p>
    <w:p w:rsidR="00A438C2" w:rsidRPr="00A438C2" w:rsidRDefault="00A438C2" w:rsidP="00A438C2">
      <w:r w:rsidRPr="00A438C2">
        <w:t>В ДЕМИДОВСКОМ РАЙОНЕ МАСШТАБНЫЙ ПОЖАР УНИЧТОЖИЛ НЕСКОЛЬКО СТРОЕНИЙ</w:t>
      </w:r>
    </w:p>
    <w:p w:rsidR="00A438C2" w:rsidRPr="00A438C2" w:rsidRDefault="00A438C2" w:rsidP="00A438C2">
      <w:r w:rsidRPr="00A438C2">
        <w:t>Накануне, 31 мая, в 8:50 в деревне Жеруны произошёл пожар. На место возгорания выехали автоцистерны и 7 человек личного состава. Выяснили, что горел жилой дом, 2 бани, 3 надворные постройки и гараж.</w:t>
      </w:r>
    </w:p>
    <w:p w:rsidR="00A438C2" w:rsidRPr="00A438C2" w:rsidRDefault="00A438C2" w:rsidP="00A438C2">
      <w:r w:rsidRPr="00A438C2">
        <w:t>— В результате пожара строения уничтожены, — сообщили в пресс-службе ГУ МЧС России по Смоленской области. К счастью,пострадавших нет. Причину и ущерб ещё предстоит установить экспертам.</w:t>
      </w:r>
    </w:p>
    <w:p w:rsidR="00A438C2" w:rsidRPr="00A438C2" w:rsidRDefault="00A438C2" w:rsidP="00A438C2">
      <w:r w:rsidRPr="00A438C2">
        <w:t>https://smolensk.bezformata.com/listnews/pozhar-unichtozhil-neskolko-stroeniy/132326537/</w:t>
      </w:r>
    </w:p>
    <w:p w:rsidR="00A438C2" w:rsidRPr="00A438C2" w:rsidRDefault="00A438C2" w:rsidP="00A438C2">
      <w:r w:rsidRPr="00A438C2">
        <w:t>В ДЕМИДОВСКОМ РАЙОНЕ МАСШТАБНЫЙ ПОЖАР УНИЧТОЖИЛ НЕСКОЛЬКО СТРОЕНИЙ</w:t>
      </w:r>
    </w:p>
    <w:p w:rsidR="00A438C2" w:rsidRPr="00A438C2" w:rsidRDefault="00A438C2" w:rsidP="00A438C2">
      <w:r w:rsidRPr="00A438C2">
        <w:t>Накануне, 31 мая, в 8:50 в деревне Жеруны произошёл пожар.</w:t>
      </w:r>
    </w:p>
    <w:p w:rsidR="00A438C2" w:rsidRPr="00A438C2" w:rsidRDefault="00A438C2" w:rsidP="00A438C2">
      <w:r w:rsidRPr="00A438C2">
        <w:t>На место возгорания выехали автоцистерны и 7 человек личного состава.</w:t>
      </w:r>
    </w:p>
    <w:p w:rsidR="00A438C2" w:rsidRPr="00A438C2" w:rsidRDefault="00A438C2" w:rsidP="00A438C2">
      <w:r w:rsidRPr="00A438C2">
        <w:t>Выяснили, что горел жилой дом, 2 бани, 3 надворные постройки и гараж.</w:t>
      </w:r>
    </w:p>
    <w:p w:rsidR="00A438C2" w:rsidRPr="00A438C2" w:rsidRDefault="00A438C2" w:rsidP="00A438C2">
      <w:r w:rsidRPr="00A438C2">
        <w:t>— В результате пожара строения уничтожены,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К счастью,пострадавших нет. Причину и ущерб ещё предстоит установить экспертам.</w:t>
      </w:r>
    </w:p>
    <w:p w:rsidR="00A438C2" w:rsidRPr="00A438C2" w:rsidRDefault="00A438C2" w:rsidP="00A438C2">
      <w:r w:rsidRPr="00A438C2">
        <w:t>https://smoldaily.ru/v-demidovskom-rajone-masshtabnyj-pozhar-unichtozhil-neskolko-stroenij</w:t>
      </w:r>
    </w:p>
    <w:p w:rsidR="00A438C2" w:rsidRPr="00A438C2" w:rsidRDefault="00A438C2" w:rsidP="00A438C2">
      <w:r w:rsidRPr="00A438C2">
        <w:t>В ДЕМИДОВСКОМ РАЙОНЕ МАСШТАБНЫЙ ПОЖАР УНИЧТОЖИЛ НЕСКОЛЬКО СТРОЕНИЙ</w:t>
      </w:r>
    </w:p>
    <w:p w:rsidR="00A438C2" w:rsidRPr="00A438C2" w:rsidRDefault="00A438C2" w:rsidP="00A438C2">
      <w:r w:rsidRPr="00A438C2">
        <w:t>Накануне, 31 мая, в 8:50 в деревне Жеруны произошёл пожар.На место возгорания выехали автоцистерны и 7 человек личного состава.Выяснили, что горел жилой дом, 2 бани, 3 надворные постройки и гараж.— В результате пожара строения уничтожены, — сообщили в пресс-службе ГУ МЧС России по Смоленской области.К счастью,пострадавших нет.</w:t>
      </w:r>
    </w:p>
    <w:p w:rsidR="00A438C2" w:rsidRPr="00A438C2" w:rsidRDefault="00A438C2" w:rsidP="00A438C2">
      <w:r w:rsidRPr="00A438C2">
        <w:t>Причину и ущерб ещё предстоит установить экспертам.</w:t>
      </w:r>
    </w:p>
    <w:p w:rsidR="00A438C2" w:rsidRPr="00A438C2" w:rsidRDefault="00A438C2" w:rsidP="00A438C2">
      <w:r w:rsidRPr="00A438C2">
        <w:t>https://smolensk.bezformata.com/listnews/smolenske-plamya-ohvatilo-kvartiru/132326005/</w:t>
      </w:r>
    </w:p>
    <w:p w:rsidR="00A438C2" w:rsidRPr="00A438C2" w:rsidRDefault="00A438C2" w:rsidP="00A438C2">
      <w:r w:rsidRPr="00A438C2">
        <w:t>В СМОЛЕНСКЕ ПЛАМЯ ОХВАТИЛО КВАРТИРУ</w:t>
      </w:r>
    </w:p>
    <w:p w:rsidR="00A438C2" w:rsidRPr="00A438C2" w:rsidRDefault="00A438C2" w:rsidP="00A438C2">
      <w:r w:rsidRPr="00A438C2">
        <w:t>Накануне, 31 мая, в 14:50 на улице Маршала Ерёменко произошёл пожар.</w:t>
      </w:r>
    </w:p>
    <w:p w:rsidR="00A438C2" w:rsidRPr="00A438C2" w:rsidRDefault="00A438C2" w:rsidP="00A438C2">
      <w:r w:rsidRPr="00A438C2">
        <w:t>На место возгорания выехали автоцистерны и 9 человек личного состава.</w:t>
      </w:r>
    </w:p>
    <w:p w:rsidR="00A438C2" w:rsidRPr="00A438C2" w:rsidRDefault="00A438C2" w:rsidP="00A438C2">
      <w:r w:rsidRPr="00A438C2">
        <w:t>Выяснили, что горела квартира.</w:t>
      </w:r>
    </w:p>
    <w:p w:rsidR="00A438C2" w:rsidRPr="00A438C2" w:rsidRDefault="00A438C2" w:rsidP="00A438C2">
      <w:r w:rsidRPr="00A438C2">
        <w:t>— В результате пожара уничтожен холодильник, квартира закопчена,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К счастью,пострадавших нет. Причину и ущерб ещё предстоит установить экспертам.</w:t>
      </w:r>
    </w:p>
    <w:p w:rsidR="00A438C2" w:rsidRPr="00A438C2" w:rsidRDefault="00A438C2" w:rsidP="00A438C2">
      <w:r w:rsidRPr="00A438C2">
        <w:t>https://smoldaily.ru/v-smolenske-plamya-ohvatilo-kvartiru</w:t>
      </w:r>
    </w:p>
    <w:p w:rsidR="00A438C2" w:rsidRPr="00A438C2" w:rsidRDefault="00A438C2" w:rsidP="00A438C2">
      <w:r w:rsidRPr="00A438C2">
        <w:t>В СМОЛЕНСКЕ ПЛАМЯ ОХВАТИЛО КВАРТИРУ</w:t>
      </w:r>
    </w:p>
    <w:p w:rsidR="00A438C2" w:rsidRPr="00A438C2" w:rsidRDefault="00A438C2" w:rsidP="00A438C2">
      <w:r w:rsidRPr="00A438C2">
        <w:t xml:space="preserve">Накануне, 31 мая, в 14:50 на улице Маршала Ерёменко произошёл пожар.На место возгорания выехали автоцистерны и 9 человек личного состава.Выяснили, что горела квартира.— В результате пожара уничтожен </w:t>
      </w:r>
      <w:r w:rsidRPr="00A438C2">
        <w:lastRenderedPageBreak/>
        <w:t>холодильник, квартира закопчена, — сообщили в пресс-службе ГУ МЧС России по Смоленской области.К счастью,пострадавших нет.</w:t>
      </w:r>
    </w:p>
    <w:p w:rsidR="00A438C2" w:rsidRPr="00A438C2" w:rsidRDefault="00A438C2" w:rsidP="00A438C2">
      <w:r w:rsidRPr="00A438C2">
        <w:t>Причину и ущерб ещё предстоит установить экспертам.</w:t>
      </w:r>
    </w:p>
    <w:p w:rsidR="00A438C2" w:rsidRPr="00A438C2" w:rsidRDefault="00A438C2" w:rsidP="00A438C2">
      <w:r w:rsidRPr="00A438C2">
        <w:t>https://www.mk-smolensk.ru/social/2024/06/02/shkolnik-iz-dorogobuzhskogo-rayona-stal-pobeditelem-vserossiyskogo-festivalya-zvezda-spaseniya.html</w:t>
      </w:r>
    </w:p>
    <w:p w:rsidR="00A438C2" w:rsidRPr="00A438C2" w:rsidRDefault="00A438C2" w:rsidP="00A438C2">
      <w:r w:rsidRPr="00A438C2">
        <w:t>ШКОЛЬНИК ИЗ ДОРОГОБУЖСКОГО РАЙОНА СТАЛ ПОБЕДИТЕЛЕМ ВСЕРОССИЙСКОГО ФЕСТИВАЛЯ «ЗВЕЗДА СПАСЕНИЯ»</w:t>
      </w:r>
    </w:p>
    <w:p w:rsidR="00A438C2" w:rsidRPr="00A438C2" w:rsidRDefault="00A438C2" w:rsidP="00A438C2">
      <w:r w:rsidRPr="00A438C2">
        <w:t>1 июня в «Парке Патриот» в рамках международного салона «Комплексная безопасность» прошел гала-концерт и награждение победителей VIII Всероссийского героико-патриотического фестиваля детского и юношеского творчества под названием «Звезда спасения». Этого года в мероприятии приняли участие более 20 тысяч детей. Арсений Шпуньков, ученик 8 класса Озерищенской средней школы из Дорогобужского района, стал обладателем третьего места в конкурсе литературного творчества.</w:t>
      </w:r>
    </w:p>
    <w:p w:rsidR="00A438C2" w:rsidRPr="00A438C2" w:rsidRDefault="00A438C2" w:rsidP="00A438C2">
      <w:r w:rsidRPr="00A438C2">
        <w:t>Он выступил на сцене, представив свое авторское произведение «Басня», за что был награжден. Фестиваль направлен на воспитание у молодежи патриотических чувств, популяризацию профессий МЧС России и формирование культуры безопасности среди детей и молодежи.</w:t>
      </w:r>
    </w:p>
    <w:p w:rsidR="00A438C2" w:rsidRPr="00A438C2" w:rsidRDefault="00A438C2" w:rsidP="00A438C2">
      <w:r w:rsidRPr="00A438C2">
        <w:t>https://smolensk.bezformata.com/listnews/sichyovke-ogon-unichtozhil-banyu/132323791/</w:t>
      </w:r>
    </w:p>
    <w:p w:rsidR="00A438C2" w:rsidRPr="00A438C2" w:rsidRDefault="00A438C2" w:rsidP="00A438C2">
      <w:r w:rsidRPr="00A438C2">
        <w:t>В СЫЧЁВКЕ ОГОНЬ УНИЧТОЖИЛ БАНЮ</w:t>
      </w:r>
    </w:p>
    <w:p w:rsidR="00A438C2" w:rsidRPr="00A438C2" w:rsidRDefault="00A438C2" w:rsidP="00A438C2">
      <w:r w:rsidRPr="00A438C2">
        <w:t>Накануне, 31 мая, в 18:20 на улице Победы произошёл пожар.</w:t>
      </w:r>
    </w:p>
    <w:p w:rsidR="00A438C2" w:rsidRPr="00A438C2" w:rsidRDefault="00A438C2" w:rsidP="00A438C2">
      <w:r w:rsidRPr="00A438C2">
        <w:t>На место возгорания выехали автоцистерны и 5 человек личного состава.</w:t>
      </w:r>
    </w:p>
    <w:p w:rsidR="00A438C2" w:rsidRPr="00A438C2" w:rsidRDefault="00A438C2" w:rsidP="00A438C2">
      <w:r w:rsidRPr="00A438C2">
        <w:t>Выяснили, что горела баня.</w:t>
      </w:r>
    </w:p>
    <w:p w:rsidR="00A438C2" w:rsidRPr="00A438C2" w:rsidRDefault="00A438C2" w:rsidP="00A438C2">
      <w:r w:rsidRPr="00A438C2">
        <w:t>— В результате пожара строение выгорело полностью,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К счастью,пострадавших нет. Причину и ущерб ещё предстоит установить экспертам.</w:t>
      </w:r>
    </w:p>
    <w:p w:rsidR="00A438C2" w:rsidRPr="00A438C2" w:rsidRDefault="00A438C2" w:rsidP="00A438C2">
      <w:r w:rsidRPr="00A438C2">
        <w:t>https://smolensk-news.net/incident/2024/06/02/202193.html</w:t>
      </w:r>
    </w:p>
    <w:p w:rsidR="00A438C2" w:rsidRPr="00A438C2" w:rsidRDefault="00A438C2" w:rsidP="00A438C2">
      <w:r w:rsidRPr="00A438C2">
        <w:t>НАСТУПИЛО ДОЛГОЖДАННОЕ ЛЕТО!</w:t>
      </w:r>
    </w:p>
    <w:p w:rsidR="00A438C2" w:rsidRPr="00A438C2" w:rsidRDefault="00A438C2" w:rsidP="00A438C2">
      <w:r w:rsidRPr="00A438C2">
        <w:t>Наступило долгожданное лето! Как бы вы не планировали провести его, надеемся, что времени для отдыха будет предостаточно! Но чем бы вы не планировали заниматься, всегда помните о собственной безопасности и безопасности ваших близких.</w:t>
      </w:r>
    </w:p>
    <w:p w:rsidR="00A438C2" w:rsidRPr="00A438C2" w:rsidRDefault="00A438C2" w:rsidP="00A438C2">
      <w:r w:rsidRPr="00A438C2">
        <w:t>Напоминаем самые очевидные ситуации, когда знания безопасного поведения могут вам пригодиться особенно сильно Безопасность начинается с тебя!</w:t>
      </w:r>
    </w:p>
    <w:p w:rsidR="00A438C2" w:rsidRPr="00A438C2" w:rsidRDefault="00A438C2" w:rsidP="00A438C2">
      <w:r w:rsidRPr="00A438C2">
        <w:t>https://smolensk-news.net/society/2024/06/02/202192.html</w:t>
      </w:r>
    </w:p>
    <w:p w:rsidR="00A438C2" w:rsidRPr="00A438C2" w:rsidRDefault="00A438C2" w:rsidP="00A438C2">
      <w:r w:rsidRPr="00A438C2">
        <w:t>В СЫЧЁВКЕ ОГОНЬ УНИЧТОЖИЛ БАНЮ</w:t>
      </w:r>
    </w:p>
    <w:p w:rsidR="00A438C2" w:rsidRPr="00A438C2" w:rsidRDefault="00A438C2" w:rsidP="00A438C2">
      <w:r w:rsidRPr="00A438C2">
        <w:t>Накануне, 31 мая, в 18:20 на улице Победы произошёл пожар. На место возгорания выехали автоцистерны и 5 человек личного состава. Выяснили, что горела баня.</w:t>
      </w:r>
    </w:p>
    <w:p w:rsidR="00A438C2" w:rsidRPr="00A438C2" w:rsidRDefault="00A438C2" w:rsidP="00A438C2">
      <w:r w:rsidRPr="00A438C2">
        <w:t xml:space="preserve">— В результате пожара строение выгорело полностью, — сообщили в пресс-службе ГУ МЧС России по Смоленской области. К </w:t>
      </w:r>
      <w:r w:rsidRPr="00A438C2">
        <w:lastRenderedPageBreak/>
        <w:t>счастью,пострадавших нет. Причину и ущерб ещё предстоит установить экспертам.</w:t>
      </w:r>
    </w:p>
    <w:p w:rsidR="00A438C2" w:rsidRPr="00A438C2" w:rsidRDefault="00A438C2" w:rsidP="00A438C2">
      <w:r w:rsidRPr="00A438C2">
        <w:t>https://smoldaily.ru/v-sychyovke-ogon-unichtozhil-banyu</w:t>
      </w:r>
    </w:p>
    <w:p w:rsidR="00A438C2" w:rsidRPr="00A438C2" w:rsidRDefault="00A438C2" w:rsidP="00A438C2">
      <w:r w:rsidRPr="00A438C2">
        <w:t>В СЫЧЁВКЕ ОГОНЬ УНИЧТОЖИЛ БАНЮ</w:t>
      </w:r>
    </w:p>
    <w:p w:rsidR="00A438C2" w:rsidRPr="00A438C2" w:rsidRDefault="00A438C2" w:rsidP="00A438C2">
      <w:r w:rsidRPr="00A438C2">
        <w:t>Накануне, 31 мая, в 18:20 на улице Победы произошёл пожар.На место возгорания выехали автоцистерны и 5 человек личного состава.Выяснили, что горела баня.— В результате пожара строение выгорело полностью, — сообщили в пресс-службе ГУ МЧС России по Смоленской области.К счастью,пострадавших нет.</w:t>
      </w:r>
    </w:p>
    <w:p w:rsidR="00A438C2" w:rsidRPr="00A438C2" w:rsidRDefault="00A438C2" w:rsidP="00A438C2">
      <w:r w:rsidRPr="00A438C2">
        <w:t>Причину и ущерб ещё предстоит установить экспертам.</w:t>
      </w:r>
    </w:p>
    <w:p w:rsidR="00A438C2" w:rsidRPr="00A438C2" w:rsidRDefault="00A438C2" w:rsidP="00A438C2">
      <w:r w:rsidRPr="00A438C2">
        <w:t>https://smolensk.bezformata.com/listnews/dozhdi-i-grozi-proydut-v-smolenske/132322868/</w:t>
      </w:r>
    </w:p>
    <w:p w:rsidR="00A438C2" w:rsidRPr="00A438C2" w:rsidRDefault="00A438C2" w:rsidP="00A438C2">
      <w:r w:rsidRPr="00A438C2">
        <w:t>ДОЖДИ И ГРОЗЫ ПРОЙДУТ В СМОЛЕНСКЕ В НАЧАЛЕ НОВОЙ НЕДЕЛИ</w:t>
      </w:r>
    </w:p>
    <w:p w:rsidR="00A438C2" w:rsidRPr="00A438C2" w:rsidRDefault="00A438C2" w:rsidP="00A438C2">
      <w:r w:rsidRPr="00A438C2">
        <w:t>Синоптики рассказали о кратковременных дождях и сильном ветре в Смоленской области в понедельник</w:t>
      </w:r>
    </w:p>
    <w:p w:rsidR="00A438C2" w:rsidRPr="00A438C2" w:rsidRDefault="00A438C2" w:rsidP="00A438C2">
      <w:r w:rsidRPr="00A438C2">
        <w:t>В Смоленской области в понедельник на большей части территории пройдут кратковременные дожди.</w:t>
      </w:r>
    </w:p>
    <w:p w:rsidR="00A438C2" w:rsidRPr="00A438C2" w:rsidRDefault="00A438C2" w:rsidP="00A438C2">
      <w:r w:rsidRPr="00A438C2">
        <w:t>Об этом сообщили в ГУ МЧС по Смоленской области.</w:t>
      </w:r>
    </w:p>
    <w:p w:rsidR="00A438C2" w:rsidRPr="00A438C2" w:rsidRDefault="00A438C2" w:rsidP="00A438C2">
      <w:r w:rsidRPr="00A438C2">
        <w:t>Сохранится грозовая активность. Подует умеренный южный ветер со скоростью 4-9 метров в секунду.</w:t>
      </w:r>
    </w:p>
    <w:p w:rsidR="00A438C2" w:rsidRPr="00A438C2" w:rsidRDefault="00A438C2" w:rsidP="00A438C2">
      <w:r w:rsidRPr="00A438C2">
        <w:t>Его порывы при грозе достигнут 12-17 метров в секунду.</w:t>
      </w:r>
    </w:p>
    <w:p w:rsidR="00A438C2" w:rsidRPr="00A438C2" w:rsidRDefault="00A438C2" w:rsidP="00A438C2">
      <w:r w:rsidRPr="00A438C2">
        <w:t>«Температура воздуха в Смоленске: ночью +13°C…+15°C, днем +21°C…+23°C», — рассказали в ведомстве.</w:t>
      </w:r>
    </w:p>
    <w:p w:rsidR="00A438C2" w:rsidRPr="00A438C2" w:rsidRDefault="00A438C2" w:rsidP="00A438C2">
      <w:r w:rsidRPr="00A438C2">
        <w:t>Атмосферное давление 738 миллиметров ртутного столба, продолжит слабо падать.</w:t>
      </w:r>
    </w:p>
    <w:p w:rsidR="00A438C2" w:rsidRPr="00A438C2" w:rsidRDefault="00A438C2" w:rsidP="00A438C2">
      <w:r w:rsidRPr="00A438C2">
        <w:t>https://smolensk.bezformata.com/listnews/vyazemskom-rayone-derevo-upalo/132322629/</w:t>
      </w:r>
    </w:p>
    <w:p w:rsidR="00A438C2" w:rsidRPr="00A438C2" w:rsidRDefault="00A438C2" w:rsidP="00A438C2">
      <w:r w:rsidRPr="00A438C2">
        <w:t>В ВЯЗЕМСКОМ РАЙОНЕ ДЕРЕВО УПАЛО НА ЛЕГКОВУШКУ</w:t>
      </w:r>
    </w:p>
    <w:p w:rsidR="00A438C2" w:rsidRPr="00A438C2" w:rsidRDefault="00A438C2" w:rsidP="00A438C2">
      <w:r w:rsidRPr="00A438C2">
        <w:t>Накануне, 31 мая, в 18:00 в деревне Золотаревка произошло ДТП.</w:t>
      </w:r>
    </w:p>
    <w:p w:rsidR="00A438C2" w:rsidRPr="00A438C2" w:rsidRDefault="00A438C2" w:rsidP="00A438C2">
      <w:r w:rsidRPr="00A438C2">
        <w:t>На место аварии выехала автоцистерна и 3 человека личного состава.</w:t>
      </w:r>
    </w:p>
    <w:p w:rsidR="00A438C2" w:rsidRPr="00A438C2" w:rsidRDefault="00A438C2" w:rsidP="00A438C2">
      <w:r w:rsidRPr="00A438C2">
        <w:t>Выяснили, что на автомобиль марки «Хёндай» упало дерево.</w:t>
      </w:r>
    </w:p>
    <w:p w:rsidR="00A438C2" w:rsidRPr="00A438C2" w:rsidRDefault="00A438C2" w:rsidP="00A438C2">
      <w:r w:rsidRPr="00A438C2">
        <w:t>— В результате ДТП пострадавших нет,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https://smolensk-i.ru/society/dozhdi-i-grozy-projdut-v-smolenske-v-nachale-novoj-nedeli_547442</w:t>
      </w:r>
    </w:p>
    <w:p w:rsidR="00A438C2" w:rsidRPr="00A438C2" w:rsidRDefault="00A438C2" w:rsidP="00A438C2">
      <w:r w:rsidRPr="00A438C2">
        <w:t>ДОЖДИ И ГРОЗЫ ПРОЙДУТ В СМОЛЕНСКЕ В НАЧАЛЕ НОВОЙ НЕДЕЛИ</w:t>
      </w:r>
    </w:p>
    <w:p w:rsidR="00A438C2" w:rsidRPr="00A438C2" w:rsidRDefault="00A438C2" w:rsidP="00A438C2">
      <w:r w:rsidRPr="00A438C2">
        <w:t>Синоптики рассказали о кратковременных дождях и сильном ветре в Смоленской области в понедельник</w:t>
      </w:r>
    </w:p>
    <w:p w:rsidR="00A438C2" w:rsidRPr="00A438C2" w:rsidRDefault="00A438C2" w:rsidP="00A438C2">
      <w:r w:rsidRPr="00A438C2">
        <w:t>Смоленск, 2 июня. В Смоленской области в понедельник на большей части территории пройдут кратковременные дожди.</w:t>
      </w:r>
    </w:p>
    <w:p w:rsidR="00A438C2" w:rsidRPr="00A438C2" w:rsidRDefault="00A438C2" w:rsidP="00A438C2">
      <w:r w:rsidRPr="00A438C2">
        <w:t>Об этом сообщили в ГУ МЧС по Смоленской области.</w:t>
      </w:r>
    </w:p>
    <w:p w:rsidR="00A438C2" w:rsidRPr="00A438C2" w:rsidRDefault="00A438C2" w:rsidP="00A438C2">
      <w:r w:rsidRPr="00A438C2">
        <w:t>Сохранится грозовая активность. Подует умеренный южный ветер со скоростью 4-9 метров в секунду.</w:t>
      </w:r>
    </w:p>
    <w:p w:rsidR="00A438C2" w:rsidRPr="00A438C2" w:rsidRDefault="00A438C2" w:rsidP="00A438C2">
      <w:r w:rsidRPr="00A438C2">
        <w:lastRenderedPageBreak/>
        <w:t>Его порывы при грозе достигнут 12-17 метров в секунду.</w:t>
      </w:r>
    </w:p>
    <w:p w:rsidR="00A438C2" w:rsidRPr="00A438C2" w:rsidRDefault="00A438C2" w:rsidP="00A438C2">
      <w:r w:rsidRPr="00A438C2">
        <w:t>«Температура воздуха в Смоленске: ночью +13°C…+15°C, днем +21°C…+23°C», — рассказали в ведомстве.</w:t>
      </w:r>
    </w:p>
    <w:p w:rsidR="00A438C2" w:rsidRPr="00A438C2" w:rsidRDefault="00A438C2" w:rsidP="00A438C2">
      <w:r w:rsidRPr="00A438C2">
        <w:t>Атмосферное давление 738 миллиметров ртутного столба, продолжит слабо падать.</w:t>
      </w:r>
    </w:p>
    <w:p w:rsidR="00A438C2" w:rsidRPr="00A438C2" w:rsidRDefault="00A438C2" w:rsidP="00A438C2">
      <w:r w:rsidRPr="00A438C2">
        <w:t>https://gorodskoyportal.ru/smolensk/news/news/90239838/</w:t>
      </w:r>
    </w:p>
    <w:p w:rsidR="00A438C2" w:rsidRPr="00A438C2" w:rsidRDefault="00A438C2" w:rsidP="00A438C2">
      <w:r w:rsidRPr="00A438C2">
        <w:t>ДОЖДИ И ГРОЗЫ ПРОЙДУТ В СМОЛЕНСКЕ В НАЧАЛЕ НОВОЙ НЕДЕЛИ</w:t>
      </w:r>
    </w:p>
    <w:p w:rsidR="00A438C2" w:rsidRPr="00A438C2" w:rsidRDefault="00A438C2" w:rsidP="00A438C2">
      <w:r w:rsidRPr="00A438C2">
        <w:t>Синоптики рассказали о кратковременных дождях и сильном ветре в Смоленской области в понедельник</w:t>
      </w:r>
    </w:p>
    <w:p w:rsidR="00A438C2" w:rsidRPr="00A438C2" w:rsidRDefault="00A438C2" w:rsidP="00A438C2">
      <w:r w:rsidRPr="00A438C2">
        <w:t>В Смоленской области в понедельник на большей части территории пройдут кратковременные дожди.</w:t>
      </w:r>
    </w:p>
    <w:p w:rsidR="00A438C2" w:rsidRPr="00A438C2" w:rsidRDefault="00A438C2" w:rsidP="00A438C2">
      <w:r w:rsidRPr="00A438C2">
        <w:t>Об этом сообщили в ГУ МЧС по Смоленской области.</w:t>
      </w:r>
    </w:p>
    <w:p w:rsidR="00A438C2" w:rsidRPr="00A438C2" w:rsidRDefault="00A438C2" w:rsidP="00A438C2">
      <w:r w:rsidRPr="00A438C2">
        <w:t>Сохранится грозовая активность. Подует умеренный южный ветер со скоростью 4-9 метров в секунду.</w:t>
      </w:r>
    </w:p>
    <w:p w:rsidR="00A438C2" w:rsidRPr="00A438C2" w:rsidRDefault="00A438C2" w:rsidP="00A438C2">
      <w:r w:rsidRPr="00A438C2">
        <w:t>Его порывы при грозе достигнут 12-17 метров в секунду.</w:t>
      </w:r>
    </w:p>
    <w:p w:rsidR="00A438C2" w:rsidRPr="00A438C2" w:rsidRDefault="00A438C2" w:rsidP="00A438C2">
      <w:r w:rsidRPr="00A438C2">
        <w:t>«Температура воздуха в Смоленске: ночью +13°C…+15°C, днем +21°C…+23°C», — рассказали в ведомстве.</w:t>
      </w:r>
    </w:p>
    <w:p w:rsidR="00A438C2" w:rsidRPr="00A438C2" w:rsidRDefault="00A438C2" w:rsidP="00A438C2">
      <w:r w:rsidRPr="00A438C2">
        <w:t>Атмосферное давление 738 миллиметров ртутного столба, продолжит слабо падать.</w:t>
      </w:r>
    </w:p>
    <w:p w:rsidR="00A438C2" w:rsidRPr="00A438C2" w:rsidRDefault="00A438C2" w:rsidP="00A438C2">
      <w:r w:rsidRPr="00A438C2">
        <w:t>https://smolensk-news.net/society/2024/06/02/202191.html</w:t>
      </w:r>
    </w:p>
    <w:p w:rsidR="00A438C2" w:rsidRPr="00A438C2" w:rsidRDefault="00A438C2" w:rsidP="00A438C2">
      <w:r w:rsidRPr="00A438C2">
        <w:t>В ВЯЗЕМСКОМ РАЙОНЕ ДЕРЕВО УПАЛО НА ЛЕГКОВУШКУ</w:t>
      </w:r>
    </w:p>
    <w:p w:rsidR="00A438C2" w:rsidRPr="00A438C2" w:rsidRDefault="00A438C2" w:rsidP="00A438C2">
      <w:r w:rsidRPr="00A438C2">
        <w:t>Накануне, 31 мая, в 18:00 в деревне Золотаревка произошло ДТП. На место аварии выехала автоцистерна и 3 человека личного состава.</w:t>
      </w:r>
    </w:p>
    <w:p w:rsidR="00A438C2" w:rsidRPr="00A438C2" w:rsidRDefault="00A438C2" w:rsidP="00A438C2">
      <w:r w:rsidRPr="00A438C2">
        <w:t>Выяснили, что на автомобиль марки «Хёндай» упало дерево. — В результате ДТП пострадавших нет,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https://smoldaily.ru/v-vyazemskom-rajone-derevo-upalo-na-legkovushku</w:t>
      </w:r>
    </w:p>
    <w:p w:rsidR="00A438C2" w:rsidRPr="00A438C2" w:rsidRDefault="00A438C2" w:rsidP="00A438C2">
      <w:r w:rsidRPr="00A438C2">
        <w:t>В ВЯЗЕМСКОМ РАЙОНЕ ДЕРЕВО УПАЛО НА ЛЕГКОВУШКУ</w:t>
      </w:r>
    </w:p>
    <w:p w:rsidR="00A438C2" w:rsidRPr="00A438C2" w:rsidRDefault="00A438C2" w:rsidP="00A438C2">
      <w:r w:rsidRPr="00A438C2">
        <w:t>Накануне, 31 мая, в 18:00 в деревне Золотаревка произошло ДТП.На место аварии выехала автоцистерна и 3 человека личного состава.Выяснили, что на автомобиль марки «Хёндай» упало дерево.— В результате ДТП пострадавших нет,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https://smolensk.bezformata.com/listnews/obespechivayut-bezopasnost-prazdnichnih/132322026/</w:t>
      </w:r>
    </w:p>
    <w:p w:rsidR="00A438C2" w:rsidRPr="00A438C2" w:rsidRDefault="00A438C2" w:rsidP="00A438C2">
      <w:r w:rsidRPr="00A438C2">
        <w:t>СОТРУДНИКИ МЧС РОССИИ ОБЕСПЕЧИВАЮТ БЕЗОПАСНОСТЬ ПРАЗДНИЧНЫХ МЕРОПРИЯТИЙ</w:t>
      </w:r>
    </w:p>
    <w:p w:rsidR="00A438C2" w:rsidRPr="00A438C2" w:rsidRDefault="00A438C2" w:rsidP="00A438C2">
      <w:r w:rsidRPr="00A438C2">
        <w:t>Сегодня отмечается 220 лет со дня рождения основоположника русской академической музыки и отца национальной оперы Михаила Ивановича Глинки.</w:t>
      </w:r>
    </w:p>
    <w:p w:rsidR="00A438C2" w:rsidRPr="00A438C2" w:rsidRDefault="00A438C2" w:rsidP="00A438C2">
      <w:r w:rsidRPr="00A438C2">
        <w:t>В Смоленске стартовал 66-й Всероссийский музыкальный фестиваль «Гений места».</w:t>
      </w:r>
    </w:p>
    <w:p w:rsidR="00A438C2" w:rsidRPr="00A438C2" w:rsidRDefault="00A438C2" w:rsidP="00A438C2">
      <w:r w:rsidRPr="00A438C2">
        <w:lastRenderedPageBreak/>
        <w:t>Для жителей и гостей Смоленщины запланировано множество праздничных мероприятий. Безопасность их проведения обеспечивает личный состав Главного управления МЧС России по Смоленской области.</w:t>
      </w:r>
    </w:p>
    <w:p w:rsidR="00A438C2" w:rsidRPr="00A438C2" w:rsidRDefault="00A438C2" w:rsidP="00A438C2">
      <w:r w:rsidRPr="00A438C2">
        <w:t>https://smolensk-news.net/incident/2024/06/02/202190.html</w:t>
      </w:r>
    </w:p>
    <w:p w:rsidR="00A438C2" w:rsidRPr="00A438C2" w:rsidRDefault="00A438C2" w:rsidP="00A438C2">
      <w:r w:rsidRPr="00A438C2">
        <w:t>В ПОНЕДЕЛЬНИК В СМОЛЕНСКОЙ ОБЛАСТИ ВЕРОЯТНЫ КРАТКОВРЕМЕННЫЕ ДОЖДИ И ГРОЗЫ</w:t>
      </w:r>
    </w:p>
    <w:p w:rsidR="00A438C2" w:rsidRPr="00A438C2" w:rsidRDefault="00A438C2" w:rsidP="00A438C2">
      <w:r w:rsidRPr="00A438C2">
        <w:t>В понедельник в Смоленской области вероятны кратковременные дожди и грозы 3 июня, выходя из дома смолянам лучше захватить с собой зонты, ведь по прогнозу синоптиков будет переменная облачность, на большей части области пройдут кратковременные дожди. Сохранится грозовая активность. Подует умеренный ветер южных направлений со скоростью 4-9 м/с, а его порывы при грозе будут достигнут 12-17 м/с. Температура воздуха по области: ночью +11°C…+16°C, днем +21°C…+26°C. В Смоленске: ночью +13°C…+15°C, днем +21°C…+23°C. Атмосферное давление 738 мм рт. столба, продолжит слабо падать. О всех изменениях в погоде следите на сайте. Этот день подсказывал нашим предкам, какой будет погода осенью. Дожди указывали на то, что в сентябре, октябре и ноябре осадки будут частыми. Солнечную погоду называли добрым знаком, предвещающим сухую и теплую осень. Кстати ровно год назад на Смоленщине прогнозировались ночные заморозки.</w:t>
      </w:r>
    </w:p>
    <w:p w:rsidR="00A438C2" w:rsidRPr="00A438C2" w:rsidRDefault="00A438C2" w:rsidP="00A438C2">
      <w:r w:rsidRPr="00A438C2">
        <w:t>А какой будет погода на самом деле и что она нам принесет, как говорится, поживем - увидим.</w:t>
      </w:r>
    </w:p>
    <w:p w:rsidR="00A438C2" w:rsidRPr="00A438C2" w:rsidRDefault="00A438C2" w:rsidP="00A438C2">
      <w:r w:rsidRPr="00A438C2">
        <w:t>https://smolensk-news.net/incident/2024/06/02/202187.html</w:t>
      </w:r>
    </w:p>
    <w:p w:rsidR="00A438C2" w:rsidRPr="00A438C2" w:rsidRDefault="00A438C2" w:rsidP="00A438C2">
      <w:r w:rsidRPr="00A438C2">
        <w:t>СОТРУДНИКИ МЧС РОССИИ ОБЕСПЕЧИВАЮТ БЕЗОПАСНОСТЬ ПРАЗДНИЧНЫХ МЕРОПРИЯТИЙ</w:t>
      </w:r>
    </w:p>
    <w:p w:rsidR="00A438C2" w:rsidRPr="00A438C2" w:rsidRDefault="00A438C2" w:rsidP="00A438C2">
      <w:r w:rsidRPr="00A438C2">
        <w:t>Сегодня отмечается 220 лет со дня рождения основоположника русской академической музыки и отца национальной оперы Михаила Ивановича Глинки. В Смоленске стартовал 66-й Всероссийский музыкальный фестиваль «Гений места».</w:t>
      </w:r>
    </w:p>
    <w:p w:rsidR="00A438C2" w:rsidRPr="00A438C2" w:rsidRDefault="00A438C2" w:rsidP="00A438C2">
      <w:r w:rsidRPr="00A438C2">
        <w:t>Для жителей и гостей Смоленщины запланировано множество праздничных мероприятий. Безопасность их проведения обеспечивает личный состав Главного управления МЧС России по Смоленской области.</w:t>
      </w:r>
    </w:p>
    <w:p w:rsidR="00A438C2" w:rsidRPr="00A438C2" w:rsidRDefault="00A438C2" w:rsidP="00A438C2">
      <w:r w:rsidRPr="00A438C2">
        <w:t>https://smolgazeta.ru/daylynews/120637-shkolnik-iz-smolenskoy-oblasti-voshel-v.html</w:t>
      </w:r>
    </w:p>
    <w:p w:rsidR="00A438C2" w:rsidRPr="00A438C2" w:rsidRDefault="00A438C2" w:rsidP="00A438C2">
      <w:r w:rsidRPr="00A438C2">
        <w:t>ШКОЛЬНИК ИЗ СМОЛЕНСКОЙ ОБЛАСТИ ВОШЁЛ В ЧИСЛО ПОБЕДИТЕЛЕЙ ВСЕРОССИЙСКОГО ФЕСТИВАЛЯ «ЗВЕЗДА СПАСЕНИЯ»</w:t>
      </w:r>
    </w:p>
    <w:p w:rsidR="00A438C2" w:rsidRPr="00A438C2" w:rsidRDefault="00A438C2" w:rsidP="00A438C2">
      <w:r w:rsidRPr="00A438C2">
        <w:t>Восьмиклассник Арсений Шпуньков из Озерищенской средней школы Дорогобужского района Смоленской области успешно выступил на VIII Всероссийском героико-патриотическом фестивале детского и юношеского творчества «Звезда спасения», заняв третье место. Всего в мероприятии приняли участие более 20 000 детей. Арсений Шпуньков выступил перед присутствующими, прочитав своё авторское произведение «Басня».</w:t>
      </w:r>
    </w:p>
    <w:p w:rsidR="00A438C2" w:rsidRPr="00A438C2" w:rsidRDefault="00A438C2" w:rsidP="00A438C2">
      <w:r w:rsidRPr="00A438C2">
        <w:t xml:space="preserve">В пресс-службе ГУ МЧС России по Смоленской области напомнили, что прошедший фестиваль был направлен на воспитание у подрастающего </w:t>
      </w:r>
      <w:r w:rsidRPr="00A438C2">
        <w:lastRenderedPageBreak/>
        <w:t>поколения чувства патриотизма, популяризацию профессий МЧС, а также на формирование культуры безопасности жизнедеятельности в детской и молодёжной среде.</w:t>
      </w:r>
    </w:p>
    <w:p w:rsidR="00A438C2" w:rsidRPr="00A438C2" w:rsidRDefault="00A438C2" w:rsidP="00A438C2">
      <w:r w:rsidRPr="00A438C2">
        <w:t>https://smolensk.bezformata.com/listnews/vyazemskom-rayone-oprokinulas/132318957/</w:t>
      </w:r>
    </w:p>
    <w:p w:rsidR="00A438C2" w:rsidRPr="00A438C2" w:rsidRDefault="00A438C2" w:rsidP="00A438C2">
      <w:r w:rsidRPr="00A438C2">
        <w:t>В ВЯЗЕМСКОМ РАЙОНЕ ОПРОКИНУЛАСЬ МАШИНА</w:t>
      </w:r>
    </w:p>
    <w:p w:rsidR="00A438C2" w:rsidRPr="00A438C2" w:rsidRDefault="00A438C2" w:rsidP="00A438C2">
      <w:r w:rsidRPr="00A438C2">
        <w:t>Накануне, 31 мая, в 18:30 в Вяземском районе произошло ДТП.</w:t>
      </w:r>
    </w:p>
    <w:p w:rsidR="00A438C2" w:rsidRPr="00A438C2" w:rsidRDefault="00A438C2" w:rsidP="00A438C2">
      <w:r w:rsidRPr="00A438C2">
        <w:t>На место аварии выехали автоцистерны и 3 человека личного состава.</w:t>
      </w:r>
    </w:p>
    <w:p w:rsidR="00A438C2" w:rsidRPr="00A438C2" w:rsidRDefault="00A438C2" w:rsidP="00A438C2">
      <w:r w:rsidRPr="00A438C2">
        <w:t>Выяснили, что автомобиль марки «Нисан» съехал в кювет и опрокинулся.</w:t>
      </w:r>
    </w:p>
    <w:p w:rsidR="00A438C2" w:rsidRPr="00A438C2" w:rsidRDefault="00A438C2" w:rsidP="00A438C2">
      <w:r w:rsidRPr="00A438C2">
        <w:t>— В результате ДТП пострадавших нет,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https://smolensk-news.net/incident/2024/06/02/202183.html</w:t>
      </w:r>
    </w:p>
    <w:p w:rsidR="00A438C2" w:rsidRPr="00A438C2" w:rsidRDefault="00A438C2" w:rsidP="00A438C2">
      <w:r w:rsidRPr="00A438C2">
        <w:t>В ВЯЗЕМСКОМ РАЙОНЕ ОПРОКИНУЛАСЬ МАШИНА</w:t>
      </w:r>
    </w:p>
    <w:p w:rsidR="00A438C2" w:rsidRPr="00A438C2" w:rsidRDefault="00A438C2" w:rsidP="00A438C2">
      <w:r w:rsidRPr="00A438C2">
        <w:t>Накануне, 31 мая, в 18:30 в Вяземском районе произошло ДТП. На место аварии выехали автоцистерны и 3 человека личного состава.</w:t>
      </w:r>
    </w:p>
    <w:p w:rsidR="00A438C2" w:rsidRPr="00A438C2" w:rsidRDefault="00A438C2" w:rsidP="00A438C2">
      <w:r w:rsidRPr="00A438C2">
        <w:t>Выяснили, что автомобиль марки «Нисан» съехал в кювет и опрокинулся. — В результате ДТП пострадавших нет,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https://smoldaily.ru/v-vyazemskom-rajone-oprokinulas-mashina</w:t>
      </w:r>
    </w:p>
    <w:p w:rsidR="00A438C2" w:rsidRPr="00A438C2" w:rsidRDefault="00A438C2" w:rsidP="00A438C2">
      <w:r w:rsidRPr="00A438C2">
        <w:t>В ВЯЗЕМСКОМ РАЙОНЕ ОПРОКИНУЛАСЬ МАШИНА</w:t>
      </w:r>
    </w:p>
    <w:p w:rsidR="00A438C2" w:rsidRPr="00A438C2" w:rsidRDefault="00A438C2" w:rsidP="00A438C2">
      <w:r w:rsidRPr="00A438C2">
        <w:t>Накануне, 31 мая, в 18:30 в Вяземском районе произошло ДТП.На место аварии выехали автоцистерны и 3 человека личного состава.Выяснили, что автомобиль марки «Нисан» съехал в кювет и опрокинулся.— В результате ДТП пострадавших нет,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https://www.mk-smolensk.ru/incident/2024/06/02/v-safonove-nochyu-gorel-kodillak.html</w:t>
      </w:r>
    </w:p>
    <w:p w:rsidR="00A438C2" w:rsidRPr="00A438C2" w:rsidRDefault="00A438C2" w:rsidP="00A438C2">
      <w:r w:rsidRPr="00A438C2">
        <w:t>В САФОНОВЕ НОЧЬЮ ГОРЕЛ КОДИЛЛАК</w:t>
      </w:r>
    </w:p>
    <w:p w:rsidR="00A438C2" w:rsidRPr="00A438C2" w:rsidRDefault="00A438C2" w:rsidP="00A438C2">
      <w:r w:rsidRPr="00A438C2">
        <w:t>В половине второго ночи 2 июня в Сафоновском 2-м микрорайоне на парковке загорелся автомобиль Cadillac SRV 1990 года выпуска. Затем огонь перекинулся на рядом стоящую «Оку».</w:t>
      </w:r>
    </w:p>
    <w:p w:rsidR="00A438C2" w:rsidRPr="00A438C2" w:rsidRDefault="00A438C2" w:rsidP="00A438C2">
      <w:r w:rsidRPr="00A438C2">
        <w:t>На место прибыли автоцистерна 14-ой пожарно-спасательной части и 3 человека личного состава. По прибытии на место пожарные расчеты оперативно ликвидировали возгорание. В результате пожара уничтожен моторный отсек и салон Кадиллака, огнем повреждена передняя часть «Оки». Пострадавших нет.</w:t>
      </w:r>
    </w:p>
    <w:p w:rsidR="00A438C2" w:rsidRPr="00A438C2" w:rsidRDefault="00A438C2" w:rsidP="00A438C2">
      <w:r w:rsidRPr="00A438C2">
        <w:t>Причина возникновения огня и причиненный им ущерб устанавливаются.</w:t>
      </w:r>
    </w:p>
    <w:p w:rsidR="00A438C2" w:rsidRPr="00A438C2" w:rsidRDefault="00A438C2" w:rsidP="00A438C2">
      <w:r w:rsidRPr="00A438C2">
        <w:t>https://smolensk.bezformata.com/listnews/ogon-do-tla-unichtozhil-sadoviy/132316695/</w:t>
      </w:r>
    </w:p>
    <w:p w:rsidR="00A438C2" w:rsidRPr="00A438C2" w:rsidRDefault="00A438C2" w:rsidP="00A438C2">
      <w:r w:rsidRPr="00A438C2">
        <w:t>В СМОЛЕНСКЕ ОГОНЬ ДО ТЛА УНИЧТОЖИЛ САДОВЫЙ ДОМ</w:t>
      </w:r>
    </w:p>
    <w:p w:rsidR="00A438C2" w:rsidRPr="00A438C2" w:rsidRDefault="00A438C2" w:rsidP="00A438C2">
      <w:r w:rsidRPr="00A438C2">
        <w:t>Накануне, 1 июня, в 9:20 в СНТ «Стройспецмеханизации» произошёл пожар.</w:t>
      </w:r>
    </w:p>
    <w:p w:rsidR="00A438C2" w:rsidRPr="00A438C2" w:rsidRDefault="00A438C2" w:rsidP="00A438C2">
      <w:r w:rsidRPr="00A438C2">
        <w:t>На место возгорания выехали автоцистерны и 8 человек личного состава.</w:t>
      </w:r>
    </w:p>
    <w:p w:rsidR="00A438C2" w:rsidRPr="00A438C2" w:rsidRDefault="00A438C2" w:rsidP="00A438C2">
      <w:r w:rsidRPr="00A438C2">
        <w:t>Выяснили, что горел садовый дом.</w:t>
      </w:r>
    </w:p>
    <w:p w:rsidR="00A438C2" w:rsidRPr="00A438C2" w:rsidRDefault="00A438C2" w:rsidP="00A438C2">
      <w:r w:rsidRPr="00A438C2">
        <w:lastRenderedPageBreak/>
        <w:t>— В результате пожара строение уничтожено полностью,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Причину и ущерб ещё предстоит установить экспертам.</w:t>
      </w:r>
    </w:p>
    <w:p w:rsidR="00A438C2" w:rsidRPr="00A438C2" w:rsidRDefault="00A438C2" w:rsidP="00A438C2">
      <w:r w:rsidRPr="00A438C2">
        <w:t>https://smolensk.bezformata.com/listnews/safonovo-sgorel-cadillac-1990/132316647/</w:t>
      </w:r>
    </w:p>
    <w:p w:rsidR="00A438C2" w:rsidRPr="00A438C2" w:rsidRDefault="00A438C2" w:rsidP="00A438C2">
      <w:r w:rsidRPr="00A438C2">
        <w:t>В САФОНОВО СГОРЕЛ CADILLAC 1990 ГОДА ВЫПУСКА</w:t>
      </w:r>
    </w:p>
    <w:p w:rsidR="00A438C2" w:rsidRPr="00A438C2" w:rsidRDefault="00A438C2" w:rsidP="00A438C2">
      <w:r w:rsidRPr="00A438C2">
        <w:t>В ночь с 1 на 2 июня в Сафоново произошел пожар, в котором сгорел автомобиль Cadillac SRV 1990 года выпуска. Инцидент произошел в 2 микрорайоне города.</w:t>
      </w:r>
    </w:p>
    <w:p w:rsidR="00A438C2" w:rsidRPr="00A438C2" w:rsidRDefault="00A438C2" w:rsidP="00A438C2">
      <w:r w:rsidRPr="00A438C2">
        <w:t>По информации регионального ГУ МЧС России, сообщение о возгорании поступило на пункт связи 14 ПСЧ в 01:33.</w:t>
      </w:r>
    </w:p>
    <w:p w:rsidR="00A438C2" w:rsidRPr="00A438C2" w:rsidRDefault="00A438C2" w:rsidP="00A438C2">
      <w:r w:rsidRPr="00A438C2">
        <w:t>На место вызова была направлена автоцистерна с тремя человеками личного состава.</w:t>
      </w:r>
    </w:p>
    <w:p w:rsidR="00A438C2" w:rsidRPr="00A438C2" w:rsidRDefault="00A438C2" w:rsidP="00A438C2">
      <w:r w:rsidRPr="00A438C2">
        <w:t>По прибытии информация о возгорании подтвердилась. Горела передняя часть Cadillac SRV, огнем был уничтожен моторный отсек и салон автомобиля. Кроме того, огонь повредил переднюю часть припаркованного рядом автомобиля ВАЗ 11113.</w:t>
      </w:r>
    </w:p>
    <w:p w:rsidR="00A438C2" w:rsidRPr="00A438C2" w:rsidRDefault="00A438C2" w:rsidP="00A438C2">
      <w:r w:rsidRPr="00A438C2">
        <w:t>Причины возгорания и ущерб устанавливаются.</w:t>
      </w:r>
    </w:p>
    <w:p w:rsidR="00A438C2" w:rsidRPr="00A438C2" w:rsidRDefault="00A438C2" w:rsidP="00A438C2">
      <w:r w:rsidRPr="00A438C2">
        <w:t>https://rabochy-put.ru/news/190037-smolenskiy-shkolnik-stal-pobeditelem-vserossiyskogo-festivalya-zvezda-spaseniya.html</w:t>
      </w:r>
    </w:p>
    <w:p w:rsidR="00A438C2" w:rsidRPr="00A438C2" w:rsidRDefault="00A438C2" w:rsidP="00A438C2">
      <w:r w:rsidRPr="00A438C2">
        <w:t>СМОЛЕНСКИЙ ШКОЛЬНИК СТАЛ ПОБЕДИТЕЛЕМ ВСЕРОССИЙСКОГО ФЕСТИВАЛЯ «ЗВЕЗДА СПАСЕНИЯ»</w:t>
      </w:r>
    </w:p>
    <w:p w:rsidR="00A438C2" w:rsidRPr="00A438C2" w:rsidRDefault="00A438C2" w:rsidP="00A438C2">
      <w:r w:rsidRPr="00A438C2">
        <w:t>1 июня в парке «Патриот» в рамках международного салона «Комплексная безопасность» прошел гала-концерт и награждение победителей VIII Всероссийского героико-патриотического фестиваля детского и юношеского творчества «Звезда спасения». В этом году в фестивале приняли участие более 20 тысяч детей.</w:t>
      </w:r>
    </w:p>
    <w:p w:rsidR="00A438C2" w:rsidRPr="00A438C2" w:rsidRDefault="00A438C2" w:rsidP="00A438C2">
      <w:r w:rsidRPr="00A438C2">
        <w:t>Ученик 8 класса Озерищенской средней школы (д. Озерище, Дорогобужского района), Арсений Шпуньков, завоевал третье место в конкурсе литературного творчества. Арсений, со сцены, прочитал гостям мероприятия свое авторское произведение «Басня» и получил заслуженные награды.</w:t>
      </w:r>
    </w:p>
    <w:p w:rsidR="00A438C2" w:rsidRPr="00A438C2" w:rsidRDefault="00A438C2" w:rsidP="00A438C2">
      <w:r w:rsidRPr="00A438C2">
        <w:t>https://readovka67.ru/news/193000</w:t>
      </w:r>
    </w:p>
    <w:p w:rsidR="00A438C2" w:rsidRPr="00A438C2" w:rsidRDefault="00A438C2" w:rsidP="00A438C2">
      <w:r w:rsidRPr="00A438C2">
        <w:t>В САФОНОВО СГОРЕЛ CADILLAC 1990 ГОДА ВЫПУСКА</w:t>
      </w:r>
    </w:p>
    <w:p w:rsidR="00A438C2" w:rsidRPr="00A438C2" w:rsidRDefault="00A438C2" w:rsidP="00A438C2">
      <w:r w:rsidRPr="00A438C2">
        <w:t>Причины устанавливаются</w:t>
      </w:r>
    </w:p>
    <w:p w:rsidR="00A438C2" w:rsidRPr="00A438C2" w:rsidRDefault="00A438C2" w:rsidP="00A438C2">
      <w:r w:rsidRPr="00A438C2">
        <w:t>В ночь с 1 на 2 июня в Сафоново произошел пожар, в котором сгорел автомобиль Cadillac SRV 1990 года выпуска. Инцидент произошел в 2 микрорайоне города.</w:t>
      </w:r>
    </w:p>
    <w:p w:rsidR="00A438C2" w:rsidRPr="00A438C2" w:rsidRDefault="00A438C2" w:rsidP="00A438C2">
      <w:r w:rsidRPr="00A438C2">
        <w:t>По информации регионального ГУ МЧС России, сообщение о возгорании поступило на пункт связи 14 ПСЧ в 01:33.</w:t>
      </w:r>
    </w:p>
    <w:p w:rsidR="00A438C2" w:rsidRPr="00A438C2" w:rsidRDefault="00A438C2" w:rsidP="00A438C2">
      <w:r w:rsidRPr="00A438C2">
        <w:t>На место вызова была направлена автоцистерна с тремя человеками личного состава.</w:t>
      </w:r>
    </w:p>
    <w:p w:rsidR="00A438C2" w:rsidRPr="00A438C2" w:rsidRDefault="00A438C2" w:rsidP="00A438C2">
      <w:r w:rsidRPr="00A438C2">
        <w:t xml:space="preserve">По прибытии информация о возгорании подтвердилась. Горела передняя часть Cadillac SRV, огнем был уничтожен моторный отсек и салон </w:t>
      </w:r>
      <w:r w:rsidRPr="00A438C2">
        <w:lastRenderedPageBreak/>
        <w:t>автомобиля. Кроме того, огонь повредил переднюю часть припаркованного рядом автомобиля ВАЗ 11113.</w:t>
      </w:r>
    </w:p>
    <w:p w:rsidR="00A438C2" w:rsidRPr="00A438C2" w:rsidRDefault="00A438C2" w:rsidP="00A438C2">
      <w:r w:rsidRPr="00A438C2">
        <w:t>Причины возгорания и ущерб устанавливаются.</w:t>
      </w:r>
    </w:p>
    <w:p w:rsidR="00A438C2" w:rsidRPr="00A438C2" w:rsidRDefault="00A438C2" w:rsidP="00A438C2">
      <w:r w:rsidRPr="00A438C2">
        <w:t>https://smolensk-news.net/incident/2024/06/02/202175.html</w:t>
      </w:r>
    </w:p>
    <w:p w:rsidR="00A438C2" w:rsidRPr="00A438C2" w:rsidRDefault="00A438C2" w:rsidP="00A438C2">
      <w:r w:rsidRPr="00A438C2">
        <w:t>В СМОЛЕНСКЕ ОГОНЬ ДО ТЛА УНИЧТОЖИЛ САДОВЫЙ ДОМ</w:t>
      </w:r>
    </w:p>
    <w:p w:rsidR="00A438C2" w:rsidRPr="00A438C2" w:rsidRDefault="00A438C2" w:rsidP="00A438C2">
      <w:r w:rsidRPr="00A438C2">
        <w:t>Накануне, 1 июня, в 9:20 в СНТ «Стройспецмеханизации» произошёл пожар. На место возгорания выехали автоцистерны и 8 человек личного состава. Выяснили, что горел садовый дом.</w:t>
      </w:r>
    </w:p>
    <w:p w:rsidR="00A438C2" w:rsidRPr="00A438C2" w:rsidRDefault="00A438C2" w:rsidP="00A438C2">
      <w:r w:rsidRPr="00A438C2">
        <w:t>— В результате пожара строение уничтожено полностью, — сообщили в пресс-службе ГУ МЧС России по Смоленской области. Причину и ущерб ещё предстоит установить экспертам.</w:t>
      </w:r>
    </w:p>
    <w:p w:rsidR="00A438C2" w:rsidRPr="00A438C2" w:rsidRDefault="00A438C2" w:rsidP="00A438C2">
      <w:r w:rsidRPr="00A438C2">
        <w:t>https://smoldaily.ru/v-smolenske-ogon-do-tla-unichtozhil-sadovyj-dom</w:t>
      </w:r>
    </w:p>
    <w:p w:rsidR="00A438C2" w:rsidRPr="00A438C2" w:rsidRDefault="00A438C2" w:rsidP="00A438C2">
      <w:r w:rsidRPr="00A438C2">
        <w:t>В СМОЛЕНСКЕ ОГОНЬ ДО ТЛА УНИЧТОЖИЛ САДОВЫЙ ДОМ</w:t>
      </w:r>
    </w:p>
    <w:p w:rsidR="00A438C2" w:rsidRPr="00A438C2" w:rsidRDefault="00A438C2" w:rsidP="00A438C2">
      <w:r w:rsidRPr="00A438C2">
        <w:t>Накануне, 1 июня, в 9:20 в СНТ «Стройспецмеханизации» произошёл пожар.На место возгорания выехали автоцистерны и 8 человек личного состава.Выяснили, что горел садовый дом.— В результате пожара строение уничтожено полностью, — сообщили в пресс-службе ГУ МЧС России по Смоленской области.Причину и ущерб ещё предстоит установить экспертам.</w:t>
      </w:r>
    </w:p>
    <w:p w:rsidR="00A438C2" w:rsidRPr="00A438C2" w:rsidRDefault="00A438C2" w:rsidP="00A438C2">
      <w:r w:rsidRPr="00A438C2">
        <w:t>https://smolensk.bezformata.com/listnews/pozhare-goreli-kadillak-i-vaz/132316100/</w:t>
      </w:r>
    </w:p>
    <w:p w:rsidR="00A438C2" w:rsidRPr="00A438C2" w:rsidRDefault="00A438C2" w:rsidP="00A438C2">
      <w:r w:rsidRPr="00A438C2">
        <w:t>В САФОНОВЕ В НОЧНОМ ПОЖАРЕ ГОРЕЛИ «КАДИЛЛАК» И «ВАЗ»</w:t>
      </w:r>
    </w:p>
    <w:p w:rsidR="00A438C2" w:rsidRPr="00A438C2" w:rsidRDefault="00A438C2" w:rsidP="00A438C2">
      <w:r w:rsidRPr="00A438C2">
        <w:t>В Смоленской области в городе Сафоново горели «Кадиллак» и «ВАЗ».</w:t>
      </w:r>
    </w:p>
    <w:p w:rsidR="00A438C2" w:rsidRPr="00A438C2" w:rsidRDefault="00A438C2" w:rsidP="00A438C2">
      <w:r w:rsidRPr="00A438C2">
        <w:t>Возгорание случилось во 2-м микрорайоне. Сообщение о происшествии поступило на пункт связи 14-й пожарно-спасательной части 2 июня в 01:33.</w:t>
      </w:r>
    </w:p>
    <w:p w:rsidR="00A438C2" w:rsidRPr="00A438C2" w:rsidRDefault="00A438C2" w:rsidP="00A438C2">
      <w:r w:rsidRPr="00A438C2">
        <w:t>На место вызова были направлены 3 оперативника и автоцистерна.</w:t>
      </w:r>
    </w:p>
    <w:p w:rsidR="00A438C2" w:rsidRPr="00A438C2" w:rsidRDefault="00A438C2" w:rsidP="00A438C2">
      <w:r w:rsidRPr="00A438C2">
        <w:t>В результате случившегося у Cadillac SRV уничтожены моторный отсек и салон. Также огонь повредил припаркованный рядом ВАЗ 11113.</w:t>
      </w:r>
    </w:p>
    <w:p w:rsidR="00A438C2" w:rsidRPr="00A438C2" w:rsidRDefault="00A438C2" w:rsidP="00A438C2">
      <w:r w:rsidRPr="00A438C2">
        <w:t>На момент публикации в ведомстве не обнародовали причину автопожара.</w:t>
      </w:r>
    </w:p>
    <w:p w:rsidR="00A438C2" w:rsidRPr="00A438C2" w:rsidRDefault="00A438C2" w:rsidP="00A438C2">
      <w:r w:rsidRPr="00A438C2">
        <w:t>https://smolensk.bezformata.com/listnews/pobeditelem-vserossiyskogo-festivalya/132316052/</w:t>
      </w:r>
    </w:p>
    <w:p w:rsidR="00A438C2" w:rsidRPr="00A438C2" w:rsidRDefault="00A438C2" w:rsidP="00A438C2">
      <w:r w:rsidRPr="00A438C2">
        <w:t>СМОЛЕНСКИЙ ШКОЛЬНИК СТАЛ ПОБЕДИТЕЛЕМ ВСЕРОССИЙСКОГО ФЕСТИВАЛЯ «ЗВЕЗДА СПАСЕНИЯ»</w:t>
      </w:r>
    </w:p>
    <w:p w:rsidR="00A438C2" w:rsidRPr="00A438C2" w:rsidRDefault="00A438C2" w:rsidP="00A438C2">
      <w:r w:rsidRPr="00A438C2">
        <w:t>1 июня в парке «Патриот» в рамках международного салона «Комплексная безопасность» прошел гала-концерт и награждение победителей VIII Всероссийского героико-патриотического фестиваля детского и юношеского творчества «Звезда спасения». В этом году в фестивале приняли участие более 20 тысяч детей.</w:t>
      </w:r>
    </w:p>
    <w:p w:rsidR="00A438C2" w:rsidRPr="00A438C2" w:rsidRDefault="00A438C2" w:rsidP="00A438C2">
      <w:r w:rsidRPr="00A438C2">
        <w:t>Ученик 8 класса Озерищенской средней школы (д. Озерище, Дорогобужского района), Арсений Шпуньков, завоевал третье место в конкурсе литературного творчества.</w:t>
      </w:r>
    </w:p>
    <w:p w:rsidR="00A438C2" w:rsidRPr="00A438C2" w:rsidRDefault="00A438C2" w:rsidP="00A438C2">
      <w:r w:rsidRPr="00A438C2">
        <w:t>Арсений, со сцены, прочитал гостям мероприятия свое авторское произведение «Басня» и получил заслуженные награды.</w:t>
      </w:r>
    </w:p>
    <w:p w:rsidR="00A438C2" w:rsidRPr="00A438C2" w:rsidRDefault="00A438C2" w:rsidP="00A438C2">
      <w:r w:rsidRPr="00A438C2">
        <w:t xml:space="preserve">Отметим, фестиваль направлен на воспитание у подрастающего поколения чувства патриотизма, популяризацию профессий МЧС России, а также на </w:t>
      </w:r>
      <w:r w:rsidRPr="00A438C2">
        <w:lastRenderedPageBreak/>
        <w:t>формирование культуры безопасности жизнедеятельности в детской и молодежной среде.</w:t>
      </w:r>
    </w:p>
    <w:p w:rsidR="00A438C2" w:rsidRPr="00A438C2" w:rsidRDefault="00A438C2" w:rsidP="00A438C2">
      <w:r w:rsidRPr="00A438C2">
        <w:t>https://smolgazeta.ru/accident/120632-v-safonove-v-nochnom-pojare-goreli.html</w:t>
      </w:r>
    </w:p>
    <w:p w:rsidR="00A438C2" w:rsidRPr="00A438C2" w:rsidRDefault="00A438C2" w:rsidP="00A438C2">
      <w:r w:rsidRPr="00A438C2">
        <w:t>В САФОНОВЕ В НОЧНОМ ПОЖАРЕ ГОРЕЛИ «КАДИЛЛАК» И «ВАЗ»</w:t>
      </w:r>
    </w:p>
    <w:p w:rsidR="00A438C2" w:rsidRPr="00A438C2" w:rsidRDefault="00A438C2" w:rsidP="00A438C2">
      <w:r w:rsidRPr="00A438C2">
        <w:t>В Смоленской области в городе Сафоново горели «Кадиллак» и «ВАЗ». Возгорание случилось во 2-м микрорайоне. Сообщение о происшествии поступило на пункт связи 14-й пожарно-спасательной части 2 июня в 01:33.</w:t>
      </w:r>
    </w:p>
    <w:p w:rsidR="00A438C2" w:rsidRPr="00A438C2" w:rsidRDefault="00A438C2" w:rsidP="00A438C2">
      <w:r w:rsidRPr="00A438C2">
        <w:t>На место вызова были направлены 3 оперативника и автоцистерна. В результате случившегося у Cadillac SRV уничтожены моторный отсек и салон. Также огонь повредил припаркованный рядом ВАЗ 11113. На момент публикации в ведомстве не обнародовали причину автопожара.</w:t>
      </w:r>
    </w:p>
    <w:p w:rsidR="00A438C2" w:rsidRPr="00A438C2" w:rsidRDefault="00A438C2" w:rsidP="00A438C2">
      <w:r w:rsidRPr="00A438C2">
        <w:t>https://smolensk-news.net/incident/2024/06/02/202174.html</w:t>
      </w:r>
    </w:p>
    <w:p w:rsidR="00A438C2" w:rsidRPr="00A438C2" w:rsidRDefault="00A438C2" w:rsidP="00A438C2">
      <w:r w:rsidRPr="00A438C2">
        <w:t>СМОЛЕНСКИЙ ШКОЛЬНИК СТАЛ ПОБЕДИТЕЛЕМ ВСЕРОССИЙСКОГО ФЕСТИВАЛЯ «ЗВЕЗДА СПАСЕНИЯ»</w:t>
      </w:r>
    </w:p>
    <w:p w:rsidR="00A438C2" w:rsidRPr="00A438C2" w:rsidRDefault="00A438C2" w:rsidP="00A438C2">
      <w:r w:rsidRPr="00A438C2">
        <w:t>1 июня в парке «Патриот» в рамках международного салона «Комплексная безопасность» прошел гала-концерт и награждение победителей VIII Всероссийского героико-патриотического фестиваля детского и юношеского творчества «Звезда спасения». В этом году в фестивале приняли участие более 20 тысяч детей. Ученик 8 класса Озерищенской средней школы (д. Озерище, Дорогобужского района), Арсений Шпуньков, завоевал третье место в конкурсе литературного творчества. Арсений, со сцены, прочитал гостям мероприятия свое авторское произведение «Басня» и получил заслуженные награды.</w:t>
      </w:r>
    </w:p>
    <w:p w:rsidR="00A438C2" w:rsidRPr="00A438C2" w:rsidRDefault="00A438C2" w:rsidP="00A438C2">
      <w:r w:rsidRPr="00A438C2">
        <w:t>Отметим, фестиваль направлен на воспитание у подрастающего поколения чувства патриотизма, популяризацию профессий МЧС России, а также на формирование культуры безопасности жизнедеятельности в детской и молодежной среде.</w:t>
      </w:r>
    </w:p>
    <w:p w:rsidR="00A438C2" w:rsidRPr="00A438C2" w:rsidRDefault="00A438C2" w:rsidP="00A438C2">
      <w:r w:rsidRPr="00A438C2">
        <w:t>https://smolensk.bezformata.com/listnews/kadillak-stal-prichinoy-avtopozhara/132315478/</w:t>
      </w:r>
    </w:p>
    <w:p w:rsidR="00A438C2" w:rsidRPr="00A438C2" w:rsidRDefault="00A438C2" w:rsidP="00A438C2">
      <w:r w:rsidRPr="00A438C2">
        <w:t>В САФОНОВЕ СТАРЫЙ КАДИЛЛАК СТАЛ ПРИЧИНОЙ АВТОПОЖАРА</w:t>
      </w:r>
    </w:p>
    <w:p w:rsidR="00A438C2" w:rsidRPr="00A438C2" w:rsidRDefault="00A438C2" w:rsidP="00A438C2">
      <w:r w:rsidRPr="00A438C2">
        <w:t>На месте потребовалась помощь смоленских спасателей: огонь с люксового авто перекинулся дальше</w:t>
      </w:r>
    </w:p>
    <w:p w:rsidR="00A438C2" w:rsidRPr="00A438C2" w:rsidRDefault="00A438C2" w:rsidP="00A438C2">
      <w:r w:rsidRPr="00A438C2">
        <w:t>Ночной автопожар в Сафонове Смоленской области начался из-за загоревшегося Кадиллака 1990 года выпуска.</w:t>
      </w:r>
    </w:p>
    <w:p w:rsidR="00A438C2" w:rsidRPr="00A438C2" w:rsidRDefault="00A438C2" w:rsidP="00A438C2">
      <w:r w:rsidRPr="00A438C2">
        <w:t>Об этом сообщает ГУ МЧС России по Смоленской области.</w:t>
      </w:r>
    </w:p>
    <w:p w:rsidR="00A438C2" w:rsidRPr="00A438C2" w:rsidRDefault="00A438C2" w:rsidP="00A438C2">
      <w:r w:rsidRPr="00A438C2">
        <w:t>Инцидент произошёл сегодня во втором часу ночи во втором микрорайоне смоленского райцентра.</w:t>
      </w:r>
    </w:p>
    <w:p w:rsidR="00A438C2" w:rsidRPr="00A438C2" w:rsidRDefault="00A438C2" w:rsidP="00A438C2">
      <w:r w:rsidRPr="00A438C2">
        <w:t>«На место вызова выехали автоцистерна 14 ПСЧ, 3 человека личного состава. По прибытии к месту вызова информация о возгорании подтвердилась — горение автомобиля Cadillac SRV (1990 года выпуска)», — уточнили в чрезвычайном ведомстве.</w:t>
      </w:r>
    </w:p>
    <w:p w:rsidR="00A438C2" w:rsidRPr="00A438C2" w:rsidRDefault="00A438C2" w:rsidP="00A438C2">
      <w:r w:rsidRPr="00A438C2">
        <w:t>В результате пожара в люксовом авто уничтожен моторный отсек и салон, огонь также повредил стоящий рядом ВАЗ 11113.</w:t>
      </w:r>
    </w:p>
    <w:p w:rsidR="00A438C2" w:rsidRPr="00A438C2" w:rsidRDefault="00A438C2" w:rsidP="00A438C2">
      <w:r w:rsidRPr="00A438C2">
        <w:lastRenderedPageBreak/>
        <w:t>Причина и ущерб устанавливаются.</w:t>
      </w:r>
    </w:p>
    <w:p w:rsidR="00A438C2" w:rsidRPr="00A438C2" w:rsidRDefault="00A438C2" w:rsidP="00A438C2">
      <w:r w:rsidRPr="00A438C2">
        <w:t>https://rabochy-put.ru/incidents/190035-v-smolenskoy-oblasti-kadillak-stal-prichinoy-nochnogo-pozhara-.html</w:t>
      </w:r>
    </w:p>
    <w:p w:rsidR="00A438C2" w:rsidRPr="00A438C2" w:rsidRDefault="00A438C2" w:rsidP="00A438C2">
      <w:r w:rsidRPr="00A438C2">
        <w:t>В СМОЛЕНСКОЙ ОБЛАСТИ «КАДИЛЛАК» СТАЛ ПРИЧИНОЙ НОЧНОГО ПОЖАРА</w:t>
      </w:r>
    </w:p>
    <w:p w:rsidR="00A438C2" w:rsidRPr="00A438C2" w:rsidRDefault="00A438C2" w:rsidP="00A438C2">
      <w:r w:rsidRPr="00A438C2">
        <w:t>Возгорание произошло ночью 2 июня во 2 микрорайоне города Сафоново. К месту вызова поспешили автоцистерна 14 ПСЧ, 3 человека личного состава. Автомобиль Cadillac SRV (1990 года выпуска) был охвачен огнем.</w:t>
      </w:r>
    </w:p>
    <w:p w:rsidR="00A438C2" w:rsidRPr="00A438C2" w:rsidRDefault="00A438C2" w:rsidP="00A438C2">
      <w:r w:rsidRPr="00A438C2">
        <w:t>В результате пожара в автомобиле уничтожен моторный отсек и салон, огнем повреждена передняя часть припаркованного рядом автомобиля «ВАЗ 11113», уточнили в пресс-службе МЧС России по Смоленской области.</w:t>
      </w:r>
    </w:p>
    <w:p w:rsidR="00A438C2" w:rsidRPr="00A438C2" w:rsidRDefault="00A438C2" w:rsidP="00A438C2">
      <w:r w:rsidRPr="00A438C2">
        <w:t>Причина и ущерб устанавливаются.</w:t>
      </w:r>
    </w:p>
    <w:p w:rsidR="00A438C2" w:rsidRPr="00A438C2" w:rsidRDefault="00A438C2" w:rsidP="00A438C2">
      <w:r w:rsidRPr="00A438C2">
        <w:t>https://smolensk.bezformata.com/listnews/safonovo-goryashiy-kadilak-povredil/132315190/</w:t>
      </w:r>
    </w:p>
    <w:p w:rsidR="00A438C2" w:rsidRPr="00A438C2" w:rsidRDefault="00A438C2" w:rsidP="00A438C2">
      <w:r w:rsidRPr="00A438C2">
        <w:t>В САФОНОВО ГОРЯЩИЙ «КАДИЛАК» ПОВРЕДИЛ СОСЕДНЮЮ МАШИНУ</w:t>
      </w:r>
    </w:p>
    <w:p w:rsidR="00A438C2" w:rsidRPr="00A438C2" w:rsidRDefault="00A438C2" w:rsidP="00A438C2">
      <w:r w:rsidRPr="00A438C2">
        <w:t>Сегодня, 2 июня, в 1:30 на 2 микрорайоне произошёл пожар.</w:t>
      </w:r>
    </w:p>
    <w:p w:rsidR="00A438C2" w:rsidRPr="00A438C2" w:rsidRDefault="00A438C2" w:rsidP="00A438C2">
      <w:r w:rsidRPr="00A438C2">
        <w:t>На место возгорания выехали автоцистерны и 3 человек личного состава.</w:t>
      </w:r>
    </w:p>
    <w:p w:rsidR="00A438C2" w:rsidRPr="00A438C2" w:rsidRDefault="00A438C2" w:rsidP="00A438C2">
      <w:r w:rsidRPr="00A438C2">
        <w:t>Выяснили, что горел автомобиль марки «Кадилак»</w:t>
      </w:r>
    </w:p>
    <w:p w:rsidR="00A438C2" w:rsidRPr="00A438C2" w:rsidRDefault="00A438C2" w:rsidP="00A438C2">
      <w:r w:rsidRPr="00A438C2">
        <w:t>— В результате пожара уничтожен моторный отсек и салон, а также передняя часть припаркованного рядом автомобиля,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Причину и ущерб ещё предстоит установить экспертам.</w:t>
      </w:r>
    </w:p>
    <w:p w:rsidR="00A438C2" w:rsidRPr="00A438C2" w:rsidRDefault="00A438C2" w:rsidP="00A438C2">
      <w:r w:rsidRPr="00A438C2">
        <w:t>https://smolensk-i.ru/auto/v-safonove-staryj-kadillak-stal-prichinoj-avtopozhara_547412</w:t>
      </w:r>
    </w:p>
    <w:p w:rsidR="00A438C2" w:rsidRPr="00A438C2" w:rsidRDefault="00A438C2" w:rsidP="00A438C2">
      <w:r w:rsidRPr="00A438C2">
        <w:t>В САФОНОВЕ СТАРЫЙ КАДИЛЛАК СТАЛ ПРИЧИНОЙ АВТОПОЖАРА</w:t>
      </w:r>
    </w:p>
    <w:p w:rsidR="00A438C2" w:rsidRPr="00A438C2" w:rsidRDefault="00A438C2" w:rsidP="00A438C2">
      <w:r w:rsidRPr="00A438C2">
        <w:t>На месте потребовалась помощь смоленских спасателей: огонь с люксового авто перекинулся дальше</w:t>
      </w:r>
    </w:p>
    <w:p w:rsidR="00A438C2" w:rsidRPr="00A438C2" w:rsidRDefault="00A438C2" w:rsidP="00A438C2">
      <w:r w:rsidRPr="00A438C2">
        <w:t>Смоленск, 2 июня. Ночной автопожар в Сафонове Смоленской области начался из-за загоревшегося Кадиллака 1990 года выпуска.</w:t>
      </w:r>
    </w:p>
    <w:p w:rsidR="00A438C2" w:rsidRPr="00A438C2" w:rsidRDefault="00A438C2" w:rsidP="00A438C2">
      <w:r w:rsidRPr="00A438C2">
        <w:t>Об этом сообщает ГУ МЧС России по Смоленской области.</w:t>
      </w:r>
    </w:p>
    <w:p w:rsidR="00A438C2" w:rsidRPr="00A438C2" w:rsidRDefault="00A438C2" w:rsidP="00A438C2">
      <w:r w:rsidRPr="00A438C2">
        <w:t>Инцидент произошёл сегодня во втором часу ночи во втором микрорайоне смоленского райцентра.</w:t>
      </w:r>
    </w:p>
    <w:p w:rsidR="00A438C2" w:rsidRPr="00A438C2" w:rsidRDefault="00A438C2" w:rsidP="00A438C2">
      <w:r w:rsidRPr="00A438C2">
        <w:t>«На место вызова выехали автоцистерна 14 ПСЧ, 3 человека личного состава. По прибытии к месту вызова информация о возгорании подтвердилась — горение автомобиля Cadillac SRV (1990 года выпуска)», — уточнили в чрезвычайном ведомстве.</w:t>
      </w:r>
    </w:p>
    <w:p w:rsidR="00A438C2" w:rsidRPr="00A438C2" w:rsidRDefault="00A438C2" w:rsidP="00A438C2">
      <w:r w:rsidRPr="00A438C2">
        <w:t>В результате пожара в люксовом авто уничтожен моторный отсек и салон, огонь также повредил стоящий рядом ВАЗ 11113.</w:t>
      </w:r>
    </w:p>
    <w:p w:rsidR="00A438C2" w:rsidRPr="00A438C2" w:rsidRDefault="00A438C2" w:rsidP="00A438C2">
      <w:r w:rsidRPr="00A438C2">
        <w:t>Причина и ущерб устанавливаются.</w:t>
      </w:r>
    </w:p>
    <w:p w:rsidR="00A438C2" w:rsidRPr="00A438C2" w:rsidRDefault="00A438C2" w:rsidP="00A438C2">
      <w:r w:rsidRPr="00A438C2">
        <w:t>https://gorodskoyportal.ru/smolensk/news/news/90239842/</w:t>
      </w:r>
    </w:p>
    <w:p w:rsidR="00A438C2" w:rsidRPr="00A438C2" w:rsidRDefault="00A438C2" w:rsidP="00A438C2">
      <w:r w:rsidRPr="00A438C2">
        <w:t>В САФОНОВЕ СТАРЫЙ КАДИЛЛАК СТАЛ ПРИЧИНОЙ АВТОПОЖАРА</w:t>
      </w:r>
    </w:p>
    <w:p w:rsidR="00A438C2" w:rsidRPr="00A438C2" w:rsidRDefault="00A438C2" w:rsidP="00A438C2">
      <w:r w:rsidRPr="00A438C2">
        <w:lastRenderedPageBreak/>
        <w:t>На месте потребовалась помощь смоленских спасателей: огонь с люксового авто перекинулся дальше</w:t>
      </w:r>
    </w:p>
    <w:p w:rsidR="00A438C2" w:rsidRPr="00A438C2" w:rsidRDefault="00A438C2" w:rsidP="00A438C2">
      <w:r w:rsidRPr="00A438C2">
        <w:t>Ночной автопожар в Сафонове Смоленской области начался из-за загоревшегося Кадиллака 1990 года выпуска.</w:t>
      </w:r>
    </w:p>
    <w:p w:rsidR="00A438C2" w:rsidRPr="00A438C2" w:rsidRDefault="00A438C2" w:rsidP="00A438C2">
      <w:r w:rsidRPr="00A438C2">
        <w:t>Об этом сообщает ГУ МЧС России по Смоленской области.</w:t>
      </w:r>
    </w:p>
    <w:p w:rsidR="00A438C2" w:rsidRPr="00A438C2" w:rsidRDefault="00A438C2" w:rsidP="00A438C2">
      <w:r w:rsidRPr="00A438C2">
        <w:t>Инцидент произошёл сегодня во втором часу ночи во втором микрорайоне смоленского райцентра.</w:t>
      </w:r>
    </w:p>
    <w:p w:rsidR="00A438C2" w:rsidRPr="00A438C2" w:rsidRDefault="00A438C2" w:rsidP="00A438C2">
      <w:r w:rsidRPr="00A438C2">
        <w:t>«На место вызова выехали автоцистерна 14 ПСЧ, 3 человека личного состава. По прибытии к месту вызова информация о возгорании подтвердилась — горение автомобиля Cadillac SRV (1990 года выпуска)», — уточнили в чрезвычайном ведомстве.</w:t>
      </w:r>
    </w:p>
    <w:p w:rsidR="00A438C2" w:rsidRPr="00A438C2" w:rsidRDefault="00A438C2" w:rsidP="00A438C2">
      <w:r w:rsidRPr="00A438C2">
        <w:t>В результате пожара в люксовом авто уничтожен моторный отсек и салон, огонь также повредил стоящий рядом ВАЗ 11113.</w:t>
      </w:r>
    </w:p>
    <w:p w:rsidR="00A438C2" w:rsidRPr="00A438C2" w:rsidRDefault="00A438C2" w:rsidP="00A438C2">
      <w:r w:rsidRPr="00A438C2">
        <w:t>Причина и ущерб устанавливаются.</w:t>
      </w:r>
    </w:p>
    <w:p w:rsidR="00A438C2" w:rsidRPr="00A438C2" w:rsidRDefault="00A438C2" w:rsidP="00A438C2">
      <w:r w:rsidRPr="00A438C2">
        <w:t>https://smolensk-news.net/incident/2024/06/02/202173.html</w:t>
      </w:r>
    </w:p>
    <w:p w:rsidR="00A438C2" w:rsidRPr="00A438C2" w:rsidRDefault="00A438C2" w:rsidP="00A438C2">
      <w:r w:rsidRPr="00A438C2">
        <w:t>В САФОНОВО ГОРЯЩИЙ «КАДИЛАК» ПОВРЕДИЛ СОСЕДНЮЮ МАШИНУ</w:t>
      </w:r>
    </w:p>
    <w:p w:rsidR="00A438C2" w:rsidRPr="00A438C2" w:rsidRDefault="00A438C2" w:rsidP="00A438C2">
      <w:r w:rsidRPr="00A438C2">
        <w:t>Сегодня, 2 июня, в 1:30 на 2 микрорайоне произошёл пожар. На место возгорания выехали автоцистерны и 3 человек личного состава. Выяснили, что горел автомобиль марки «Кадилак» — В результате пожара уничтожен моторный отсек и салон, а также передняя часть припаркованного рядом автомобиля,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Причину и ущерб ещё предстоит установить экспертам.</w:t>
      </w:r>
    </w:p>
    <w:p w:rsidR="00A438C2" w:rsidRPr="00A438C2" w:rsidRDefault="00A438C2" w:rsidP="00A438C2">
      <w:r w:rsidRPr="00A438C2">
        <w:t>https://smoldaily.ru/v-safonovo-goryashhij-kadilak-povredil-sosednyuyu-mashinu</w:t>
      </w:r>
    </w:p>
    <w:p w:rsidR="00A438C2" w:rsidRPr="00A438C2" w:rsidRDefault="00A438C2" w:rsidP="00A438C2">
      <w:r w:rsidRPr="00A438C2">
        <w:t>В САФОНОВО ГОРЯЩИЙ «КАДИЛАК» ПОВРЕДИЛ СОСЕДНЮЮ МАШИНУ</w:t>
      </w:r>
    </w:p>
    <w:p w:rsidR="00A438C2" w:rsidRPr="00A438C2" w:rsidRDefault="00A438C2" w:rsidP="00A438C2">
      <w:r w:rsidRPr="00A438C2">
        <w:t>Сегодня, 2 июня, в 1:30 на 2 микрорайоне произошёл пожар.На место возгорания выехали автоцистерны и 3 человек личного состава.Выяснили, что горел автомобиль марки «Кадилак»— В результате пожара уничтожен моторный отсек и салон, а также передняя часть припаркованного рядом автомобиля, — сообщили в пресс-службе ГУ МЧС России по Смоленской области.Причину и ущерб ещё предстоит установить экспертам.</w:t>
      </w:r>
    </w:p>
    <w:p w:rsidR="00A438C2" w:rsidRPr="00A438C2" w:rsidRDefault="00A438C2" w:rsidP="00A438C2">
      <w:r w:rsidRPr="00A438C2">
        <w:t>https://smolensk.bezformata.com/listnews/sluchilsya-v-roslavle-na-ulitce-michurina/132314697/</w:t>
      </w:r>
    </w:p>
    <w:p w:rsidR="00A438C2" w:rsidRPr="00A438C2" w:rsidRDefault="00A438C2" w:rsidP="00A438C2">
      <w:r w:rsidRPr="00A438C2">
        <w:t>ПОЖАР В ГАРАЖЕ СЛУЧИЛСЯ В РОСЛАВЛЕ НА УЛИЦЕ МИЧУРИНА</w:t>
      </w:r>
    </w:p>
    <w:p w:rsidR="00A438C2" w:rsidRPr="00A438C2" w:rsidRDefault="00A438C2" w:rsidP="00A438C2">
      <w:r w:rsidRPr="00A438C2">
        <w:t>Пожар случился 1 июня около четырёх часов утра в Рославле на улице Мичурина. Там загорелся гараж.</w:t>
      </w:r>
    </w:p>
    <w:p w:rsidR="00A438C2" w:rsidRPr="00A438C2" w:rsidRDefault="00A438C2" w:rsidP="00A438C2">
      <w:r w:rsidRPr="00A438C2">
        <w:t>«На место вызова выехали автоцистерны 13 пожарно-спасательной части, 6 человек личного состава », – сообщили в пресс-службе Главного управления МЧС России по Смоленской области.</w:t>
      </w:r>
    </w:p>
    <w:p w:rsidR="00A438C2" w:rsidRPr="00A438C2" w:rsidRDefault="00A438C2" w:rsidP="00A438C2">
      <w:r w:rsidRPr="00A438C2">
        <w:t>По данным ведомства, в результате случившегося никто не пострадал, уничтожено напольное покрытие. В настоящее время специалисты устанавливают причину пожара и ущерб.</w:t>
      </w:r>
    </w:p>
    <w:p w:rsidR="00A438C2" w:rsidRPr="00A438C2" w:rsidRDefault="00A438C2" w:rsidP="00A438C2">
      <w:r w:rsidRPr="00A438C2">
        <w:lastRenderedPageBreak/>
        <w:t>https://smolgazeta.ru/accident/120618-pojar-v-garaje-sluchilsya-v-roslavle-na-ulice.html</w:t>
      </w:r>
    </w:p>
    <w:p w:rsidR="00A438C2" w:rsidRPr="00A438C2" w:rsidRDefault="00A438C2" w:rsidP="00A438C2">
      <w:r w:rsidRPr="00A438C2">
        <w:t>ПОЖАР В ГАРАЖЕ СЛУЧИЛСЯ В РОСЛАВЛЕ НА УЛИЦЕ МИЧУРИНА</w:t>
      </w:r>
    </w:p>
    <w:p w:rsidR="00A438C2" w:rsidRPr="00A438C2" w:rsidRDefault="00A438C2" w:rsidP="00A438C2">
      <w:r w:rsidRPr="00A438C2">
        <w:t>Пожар случился 1 июня около четырёх часов утра в Рославле на улице Мичурина. Там загорелся гараж. «На место вызова выехали автоцистерны 13 пожарно-спасательной части, 6 человек личного состава», – сообщили в пресс-службе Главного управления МЧС России по Смоленской области.</w:t>
      </w:r>
    </w:p>
    <w:p w:rsidR="00A438C2" w:rsidRPr="00A438C2" w:rsidRDefault="00A438C2" w:rsidP="00A438C2">
      <w:r w:rsidRPr="00A438C2">
        <w:t>По данным ведомства, в результате случившегося никто не пострадал, уничтожено напольное покрытие. В настоящее время специалисты устанавливают причину пожара и ущерб.</w:t>
      </w:r>
    </w:p>
    <w:p w:rsidR="00A438C2" w:rsidRPr="00A438C2" w:rsidRDefault="00A438C2" w:rsidP="00A438C2">
      <w:r w:rsidRPr="00A438C2">
        <w:t>https://smolensk.bezformata.com/listnews/nachinaetsya-dlya-smolyan-grozoy/132314036/</w:t>
      </w:r>
    </w:p>
    <w:p w:rsidR="00A438C2" w:rsidRPr="00A438C2" w:rsidRDefault="00A438C2" w:rsidP="00A438C2">
      <w:r w:rsidRPr="00A438C2">
        <w:t>ЖАРКОЕ ЛЕТО НАЧИНАЕТСЯ ДЛЯ СМОЛЯН ГРОЗОЙ</w:t>
      </w:r>
    </w:p>
    <w:p w:rsidR="00A438C2" w:rsidRPr="00A438C2" w:rsidRDefault="00A438C2" w:rsidP="00A438C2">
      <w:r w:rsidRPr="00A438C2">
        <w:t>Сегодня, 2 июня, на Смоленщине ожидаются грозы.</w:t>
      </w:r>
    </w:p>
    <w:p w:rsidR="00A438C2" w:rsidRPr="00A438C2" w:rsidRDefault="00A438C2" w:rsidP="00A438C2">
      <w:r w:rsidRPr="00A438C2">
        <w:t>Возможны кратковременные дожди, а во второй половине дня синоптики прогнозируют местами грозы.</w:t>
      </w:r>
    </w:p>
    <w:p w:rsidR="00A438C2" w:rsidRPr="00A438C2" w:rsidRDefault="00A438C2" w:rsidP="00A438C2">
      <w:r w:rsidRPr="00A438C2">
        <w:t>Ветер будет неустойчивый и подует то с юго-востока, то с юга со скоростью 5-10 м/с, при грозе возможны порывы до 12-17 м/с.</w:t>
      </w:r>
    </w:p>
    <w:p w:rsidR="00A438C2" w:rsidRPr="00A438C2" w:rsidRDefault="00A438C2" w:rsidP="00A438C2">
      <w:r w:rsidRPr="00A438C2">
        <w:t>— По области столбики термометров днем будут показывать от +24°C до +29°C, в Смоленске +24°C…+26°C. В ночные часы будет значительно прохладнее от +10°C до +15°C,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Атмосферное давление 740 мм ртутного столба будет слабо падать.</w:t>
      </w:r>
    </w:p>
    <w:p w:rsidR="00A438C2" w:rsidRPr="00A438C2" w:rsidRDefault="00A438C2" w:rsidP="00A438C2">
      <w:r w:rsidRPr="00A438C2">
        <w:t>https://smolensk-news.net/society/2024/06/02/202172.html</w:t>
      </w:r>
    </w:p>
    <w:p w:rsidR="00A438C2" w:rsidRPr="00A438C2" w:rsidRDefault="00A438C2" w:rsidP="00A438C2">
      <w:r w:rsidRPr="00A438C2">
        <w:t>ЖАРКОЕ ЛЕТО НАЧИНАЕТСЯ ДЛЯ СМОЛЯН ГРОЗОЙ</w:t>
      </w:r>
    </w:p>
    <w:p w:rsidR="00A438C2" w:rsidRPr="00A438C2" w:rsidRDefault="00A438C2" w:rsidP="00A438C2">
      <w:r w:rsidRPr="00A438C2">
        <w:t>Сегодня, 2 июня, на Смоленщине ожидаются грозы. Возможны кратковременные дожди, а во второй половине дня синоптики прогнозируют местами грозы.</w:t>
      </w:r>
    </w:p>
    <w:p w:rsidR="00A438C2" w:rsidRPr="00A438C2" w:rsidRDefault="00A438C2" w:rsidP="00A438C2">
      <w:r w:rsidRPr="00A438C2">
        <w:t>Ветер будет неустойчивый и подует то с юго-востока, то с юга со скоростью 5-10 м/с, при грозе возможны порывы до 12-17 м/с. — По области столбики термометров днем будут показывать от +24°C до +29°C, в Смоленске +24°C…+26°C. В ночные часы будет значительно прохладнее от +10°C до +15°C, — сообщили в пресс-службе ГУ МЧС России по Смоленской области.</w:t>
      </w:r>
    </w:p>
    <w:p w:rsidR="00A438C2" w:rsidRPr="00A438C2" w:rsidRDefault="00A438C2" w:rsidP="00A438C2">
      <w:r w:rsidRPr="00A438C2">
        <w:t>Атмосферное давление 740 мм ртутного столба будет слабо падать.</w:t>
      </w:r>
    </w:p>
    <w:p w:rsidR="00A438C2" w:rsidRPr="00A438C2" w:rsidRDefault="00A438C2" w:rsidP="00A438C2">
      <w:r w:rsidRPr="00A438C2">
        <w:t>https://smoldaily.ru/zharkoe-leto-nachinaetsya-dlya-smolyan-grozoj</w:t>
      </w:r>
    </w:p>
    <w:p w:rsidR="00A438C2" w:rsidRPr="00A438C2" w:rsidRDefault="00A438C2" w:rsidP="00A438C2">
      <w:r w:rsidRPr="00A438C2">
        <w:t>ЖАРКОЕ ЛЕТО НАЧИНАЕТСЯ ДЛЯ СМОЛЯН ГРОЗОЙ</w:t>
      </w:r>
    </w:p>
    <w:p w:rsidR="00A438C2" w:rsidRPr="00A438C2" w:rsidRDefault="00A438C2" w:rsidP="00A438C2">
      <w:r w:rsidRPr="00A438C2">
        <w:t>Сегодня, 2 июня, на Смоленщине ожидаются грозы.Возможны кратковременные дожди, а во второй половине дня синоптики прогнозируют местами грозы.Ветер будет неустойчивый и подует то с юго-востока, то с юга со скоростью 5-10 м/с, при грозе возможны порывы до 12-17 м/с.— По области столбики термометров днем будут показывать от 24°C до 29°C, в Смоленске 24°C…26°C. В ночные часы будет значительно прохладнее от 10°C до 15°C, — сообщили в пресс-службе ГУ МЧС России по Смоленской области.Атмосферное давление 740 мм ртутного столба будет слабо падать.</w:t>
      </w:r>
    </w:p>
    <w:p w:rsidR="00A438C2" w:rsidRPr="00A438C2" w:rsidRDefault="00A438C2" w:rsidP="00A438C2">
      <w:r w:rsidRPr="00A438C2">
        <w:lastRenderedPageBreak/>
        <w:t>https://smolensk.bezformata.com/listnews/sadovogo-doma-v-smolenske-po-neponyatnoy/132313174/</w:t>
      </w:r>
    </w:p>
    <w:p w:rsidR="00A438C2" w:rsidRPr="00A438C2" w:rsidRDefault="00A438C2" w:rsidP="00A438C2">
      <w:r w:rsidRPr="00A438C2">
        <w:t>НИЧЕГО НЕ ОСТАЛОСЬ ОТ САДОВОГО ДОМА В СМОЛЕНСКЕ ПО НЕПОНЯТНОЙ ПРИЧИНЕ</w:t>
      </w:r>
    </w:p>
    <w:p w:rsidR="00A438C2" w:rsidRPr="00A438C2" w:rsidRDefault="00A438C2" w:rsidP="00A438C2">
      <w:r w:rsidRPr="00A438C2">
        <w:t>Вчера утром произошел пожар в Смоленске. Горел садовый дом в СНТ "Стройспецмеханизации".</w:t>
      </w:r>
    </w:p>
    <w:p w:rsidR="00A438C2" w:rsidRPr="00A438C2" w:rsidRDefault="00A438C2" w:rsidP="00A438C2">
      <w:r w:rsidRPr="00A438C2">
        <w:t>«На место вызова выехали автоцистерны 7 ПСЧ, 8 человек личного состава.</w:t>
      </w:r>
    </w:p>
    <w:p w:rsidR="00A438C2" w:rsidRPr="00A438C2" w:rsidRDefault="00A438C2" w:rsidP="00A438C2">
      <w:r w:rsidRPr="00A438C2">
        <w:t>По прибытии на место вызова информация о возгорании подтвердилась - горение садового дома», – сообщили в ГУ МЧС России по Смоленской области.</w:t>
      </w:r>
    </w:p>
    <w:p w:rsidR="00A438C2" w:rsidRPr="00A438C2" w:rsidRDefault="00A438C2" w:rsidP="00A438C2">
      <w:r w:rsidRPr="00A438C2">
        <w:t>Увы, спасти здание не удалось. Огонь полностью уничтожил строение. Причина воспламенения не называется.</w:t>
      </w:r>
    </w:p>
    <w:p w:rsidR="00A438C2" w:rsidRPr="00A438C2" w:rsidRDefault="00A438C2" w:rsidP="00A438C2">
      <w:r w:rsidRPr="00A438C2">
        <w:t>https://readovka67.ru/news/192996</w:t>
      </w:r>
    </w:p>
    <w:p w:rsidR="00A438C2" w:rsidRPr="00A438C2" w:rsidRDefault="00A438C2" w:rsidP="00A438C2">
      <w:r w:rsidRPr="00A438C2">
        <w:t>НИЧЕГО НЕ ОСТАЛОСЬ ОТ САДОВОГО ДОМА В СМОЛЕНСКЕ ПО НЕПОНЯТНОЙ ПРИЧИНЕ</w:t>
      </w:r>
    </w:p>
    <w:p w:rsidR="00A438C2" w:rsidRPr="00A438C2" w:rsidRDefault="00A438C2" w:rsidP="00A438C2">
      <w:r w:rsidRPr="00A438C2">
        <w:t>«Строение уничтожено полностью», – констатировали спасатели</w:t>
      </w:r>
    </w:p>
    <w:p w:rsidR="00A438C2" w:rsidRPr="00A438C2" w:rsidRDefault="00A438C2" w:rsidP="00A438C2">
      <w:r w:rsidRPr="00A438C2">
        <w:t>Вчера утром произошел пожар в Смоленске. Горел садовый дом в СНТ "Стройспецмеханизации".</w:t>
      </w:r>
    </w:p>
    <w:p w:rsidR="00A438C2" w:rsidRPr="00A438C2" w:rsidRDefault="00A438C2" w:rsidP="00A438C2">
      <w:r w:rsidRPr="00A438C2">
        <w:t>«На место вызова выехали автоцистерны 7 ПСЧ, 8 человек личного состава. По прибытии на место вызова информация о возгорании подтвердилась - горение садового дома», – сообщили в ГУ МЧС России по Смоленской области.</w:t>
      </w:r>
    </w:p>
    <w:p w:rsidR="00A438C2" w:rsidRPr="00A438C2" w:rsidRDefault="00A438C2" w:rsidP="00A438C2">
      <w:r w:rsidRPr="00A438C2">
        <w:t>Увы, спасти здание не удалось. Огонь полностью уничтожил строение. Причина воспламенения не называется.</w:t>
      </w:r>
    </w:p>
    <w:p w:rsidR="00A438C2" w:rsidRPr="00A438C2" w:rsidRDefault="00A438C2" w:rsidP="00A438C2">
      <w:r w:rsidRPr="00A438C2">
        <w:t>https://vk.com/wall-153855784_2364042</w:t>
      </w:r>
    </w:p>
    <w:p w:rsidR="00A438C2" w:rsidRPr="00A438C2" w:rsidRDefault="00A438C2" w:rsidP="00A438C2">
      <w:r w:rsidRPr="00A438C2">
        <w:t>Подслушано Смоленск</w:t>
      </w:r>
    </w:p>
    <w:p w:rsidR="00A438C2" w:rsidRPr="00A438C2" w:rsidRDefault="00A438C2" w:rsidP="00A438C2">
      <w:r w:rsidRPr="00A438C2">
        <w:t>В Смоленской области в понедельник на большей части территории пройдут кратковременные дожди. Об этом сообщили в ГУ МЧС по Смоленской области.</w:t>
      </w:r>
    </w:p>
    <w:p w:rsidR="00A438C2" w:rsidRPr="00A438C2" w:rsidRDefault="00A438C2" w:rsidP="00A438C2">
      <w:r w:rsidRPr="00A438C2">
        <w:t>Сохранится грозовая активность.</w:t>
      </w:r>
    </w:p>
    <w:p w:rsidR="00A438C2" w:rsidRPr="00A438C2" w:rsidRDefault="00A438C2" w:rsidP="00A438C2">
      <w:r w:rsidRPr="00A438C2">
        <w:t>Подует умеренный южный ветер со скоростью 4-9 метров в секунду. Его порывы при грозе достигнут 12-17 метров в секунду.</w:t>
      </w:r>
    </w:p>
    <w:p w:rsidR="00A438C2" w:rsidRPr="00A438C2" w:rsidRDefault="00A438C2" w:rsidP="00A438C2">
      <w:r w:rsidRPr="00A438C2">
        <w:t>«Температура воздуха в Смоленске: ночью +13°C…+15°C, днем +21°C…+23°C», — рассказали в ведомстве.</w:t>
      </w:r>
    </w:p>
    <w:p w:rsidR="00A438C2" w:rsidRPr="00A438C2" w:rsidRDefault="00A438C2" w:rsidP="00A438C2">
      <w:r w:rsidRPr="00A438C2">
        <w:t>Атмосферное давление 738 миллиметров ртутного столба, продолжит слабо падать.</w:t>
      </w:r>
    </w:p>
    <w:p w:rsidR="00A438C2" w:rsidRPr="00A438C2" w:rsidRDefault="00A438C2" w:rsidP="00A438C2">
      <w:r w:rsidRPr="00A438C2">
        <w:t>https://t.me/vsmolenske/66031</w:t>
      </w:r>
    </w:p>
    <w:p w:rsidR="00A438C2" w:rsidRPr="00A438C2" w:rsidRDefault="00A438C2" w:rsidP="00A438C2">
      <w:r w:rsidRPr="00A438C2">
        <w:t>Важное в Смоленске</w:t>
      </w:r>
    </w:p>
    <w:p w:rsidR="00A438C2" w:rsidRPr="00A438C2" w:rsidRDefault="00A438C2" w:rsidP="00A438C2">
      <w:r w:rsidRPr="00A438C2">
        <w:t>В Сафоново сгорел Cadillac 1990 года выпуска</w:t>
      </w:r>
    </w:p>
    <w:p w:rsidR="00A438C2" w:rsidRPr="00A438C2" w:rsidRDefault="00A438C2" w:rsidP="00A438C2">
      <w:r w:rsidRPr="00A438C2">
        <w:t>В ночь с 1 на 2 июня в Сафоново произошел пожар, в котором сгорел автомобиль Cadillac SRV 1990 года выпуска. Инцидент произошел в 2 микрорайоне города.</w:t>
      </w:r>
    </w:p>
    <w:p w:rsidR="00A438C2" w:rsidRPr="00A438C2" w:rsidRDefault="00A438C2" w:rsidP="00A438C2">
      <w:r w:rsidRPr="00A438C2">
        <w:lastRenderedPageBreak/>
        <w:t>По информации регионального ГУ МЧС России, сообщение о возгорании поступило на пункт связи 14 ПСЧ в 01:33. На место вызова была направлена автоцистерна с тремя человеками личного состава.</w:t>
      </w:r>
    </w:p>
    <w:p w:rsidR="00A438C2" w:rsidRPr="00A438C2" w:rsidRDefault="00A438C2" w:rsidP="00A438C2">
      <w:r w:rsidRPr="00A438C2">
        <w:t>По прибытии информация о возгорании подтвердилась. Горела передняя часть Cadillac SRV, огнем был уничтожен моторный отсек и салон автомобиля. Кроме того, огонь повредил переднюю часть припаркованного рядом автомобиля ВАЗ 11113.</w:t>
      </w:r>
    </w:p>
    <w:p w:rsidR="00A438C2" w:rsidRPr="00A438C2" w:rsidRDefault="00A438C2" w:rsidP="00A438C2">
      <w:r w:rsidRPr="00A438C2">
        <w:t>Причины возгорания и ущерб устанавливаются.</w:t>
      </w:r>
    </w:p>
    <w:p w:rsidR="00A438C2" w:rsidRPr="00A438C2" w:rsidRDefault="00A438C2" w:rsidP="00A438C2">
      <w:r w:rsidRPr="00A438C2">
        <w:t>https://vk.com/wall-153644396_57554</w:t>
      </w:r>
    </w:p>
    <w:p w:rsidR="00A438C2" w:rsidRPr="00A438C2" w:rsidRDefault="00A438C2" w:rsidP="00A438C2">
      <w:r w:rsidRPr="00A438C2">
        <w:t>ЧП | Десногорск | Рославль</w:t>
      </w:r>
    </w:p>
    <w:p w:rsidR="00A438C2" w:rsidRPr="00A438C2" w:rsidRDefault="00A438C2" w:rsidP="00A438C2">
      <w:r w:rsidRPr="00A438C2">
        <w:t>Дожди и грозы пройдут в Смоленске в начале новой недели</w:t>
      </w:r>
    </w:p>
    <w:p w:rsidR="00A438C2" w:rsidRPr="00A438C2" w:rsidRDefault="00A438C2" w:rsidP="00A438C2">
      <w:r w:rsidRPr="00A438C2">
        <w:t>В Смоленской области в понедельник на большей части территории пройдут кратковременные дожди. Об этом сообщили в ГУ МЧС по Смоленской области.</w:t>
      </w:r>
    </w:p>
    <w:p w:rsidR="00A438C2" w:rsidRPr="00A438C2" w:rsidRDefault="00A438C2" w:rsidP="00A438C2">
      <w:r w:rsidRPr="00A438C2">
        <w:t>Сохранится грозовая активность. Подует умеренный южный ветер со скоростью 4-9 метров в секунду. Его порывы при грозе достигнут 12-17 метров в секунду.</w:t>
      </w:r>
    </w:p>
    <w:p w:rsidR="00A438C2" w:rsidRPr="00A438C2" w:rsidRDefault="00A438C2" w:rsidP="00A438C2">
      <w:r w:rsidRPr="00A438C2">
        <w:t>«Температура воздуха в Смоленске: ночью +13°C…+15°C, днем +21°C…+23°C», — рассказали в ведомстве.</w:t>
      </w:r>
    </w:p>
    <w:p w:rsidR="00A438C2" w:rsidRPr="00A438C2" w:rsidRDefault="00A438C2" w:rsidP="00A438C2">
      <w:r w:rsidRPr="00A438C2">
        <w:t>Атмосферное давление 738 миллиметров ртутного столба, продолжит слабо падать.</w:t>
      </w:r>
    </w:p>
    <w:p w:rsidR="00A438C2" w:rsidRPr="00A438C2" w:rsidRDefault="00A438C2" w:rsidP="00A438C2">
      <w:r w:rsidRPr="00A438C2">
        <w:t>https://dzen.ru/a/Zlxkf9A-jxLsnbpS</w:t>
      </w:r>
    </w:p>
    <w:p w:rsidR="00A438C2" w:rsidRPr="00A438C2" w:rsidRDefault="00A438C2" w:rsidP="00A438C2">
      <w:r w:rsidRPr="00A438C2">
        <w:t>Информагентство О чем говорит Смоленск</w:t>
      </w:r>
    </w:p>
    <w:p w:rsidR="00A438C2" w:rsidRPr="00A438C2" w:rsidRDefault="00A438C2" w:rsidP="00A438C2">
      <w:r w:rsidRPr="00A438C2">
        <w:t>Дожди и грозы пройдут в Смоленске в начале новой недели</w:t>
      </w:r>
    </w:p>
    <w:p w:rsidR="00A438C2" w:rsidRPr="00A438C2" w:rsidRDefault="00A438C2" w:rsidP="00A438C2">
      <w:r w:rsidRPr="00A438C2">
        <w:t>Синоптики рассказали о кратковременных дождях и сильном ветре в Смоленской области в понедельник</w:t>
      </w:r>
    </w:p>
    <w:p w:rsidR="00A438C2" w:rsidRPr="00A438C2" w:rsidRDefault="00A438C2" w:rsidP="00A438C2">
      <w:r w:rsidRPr="00A438C2">
        <w:t>Смоленск, 2 июня. В Смоленской области в понедельник на большей части территории пройдут кратковременные дожди. Об этом сообщили в ГУ МЧС по Смоленской области.</w:t>
      </w:r>
    </w:p>
    <w:p w:rsidR="00A438C2" w:rsidRPr="00A438C2" w:rsidRDefault="00A438C2" w:rsidP="00A438C2">
      <w:r w:rsidRPr="00A438C2">
        <w:t>Сохранится грозовая активность. Подует умеренный южный ветер со скоростью 4-9 метров в секунду. Его порывы при грозе достигнут 12-17 метров в секунду.</w:t>
      </w:r>
    </w:p>
    <w:p w:rsidR="00A438C2" w:rsidRPr="00A438C2" w:rsidRDefault="00A438C2" w:rsidP="00A438C2">
      <w:r w:rsidRPr="00A438C2">
        <w:t>«Температура воздуха в Смоленске: ночью +13°C…+15°C, днем +21°C…+23°C», — рассказали в ведомстве.</w:t>
      </w:r>
    </w:p>
    <w:p w:rsidR="00A438C2" w:rsidRPr="00A438C2" w:rsidRDefault="00A438C2" w:rsidP="00A438C2">
      <w:r w:rsidRPr="00A438C2">
        <w:t>Атмосферное давление 738 миллиметров ртутного столба, продолжит слабо падать.</w:t>
      </w:r>
    </w:p>
    <w:p w:rsidR="00A438C2" w:rsidRPr="00A438C2" w:rsidRDefault="00A438C2" w:rsidP="00A438C2">
      <w:r w:rsidRPr="00A438C2">
        <w:t>https://vk.com/wall-84308966_38847</w:t>
      </w:r>
    </w:p>
    <w:p w:rsidR="00A438C2" w:rsidRPr="00A438C2" w:rsidRDefault="00A438C2" w:rsidP="00A438C2">
      <w:r w:rsidRPr="00A438C2">
        <w:t>Интересный Смоленск: новости и афиша</w:t>
      </w:r>
    </w:p>
    <w:p w:rsidR="00A438C2" w:rsidRPr="00A438C2" w:rsidRDefault="00A438C2" w:rsidP="00A438C2">
      <w:r w:rsidRPr="00A438C2">
        <w:t>37 пляжей запланировано организовать для отдыха граждан в Смоленской области в этом году. Об этом сообщает ГУ МЧС России по Смоленской области. В семи районах Смоленской области купальный сезон открылся уже 1 июня.</w:t>
      </w:r>
    </w:p>
    <w:p w:rsidR="00A438C2" w:rsidRPr="00A438C2" w:rsidRDefault="00A438C2" w:rsidP="00A438C2">
      <w:r w:rsidRPr="00A438C2">
        <w:t>С 1 июня начали работу пляжи:</w:t>
      </w:r>
    </w:p>
    <w:p w:rsidR="00A438C2" w:rsidRPr="00A438C2" w:rsidRDefault="00A438C2" w:rsidP="00A438C2">
      <w:r w:rsidRPr="00A438C2">
        <w:t xml:space="preserve">Десногорск — Десногорское водохранилище; Глинковский район, д. Иваники — р. Мошна; Демидовский р-он, д. Бакланово — оз. Баклановское; </w:t>
      </w:r>
      <w:r w:rsidRPr="00A438C2">
        <w:lastRenderedPageBreak/>
        <w:t>Демидовский р-он, д. Покровское — оз. Рытое; Демидовский р-он, д. Никитенки — оз. Чистик; Починковский р-он — оз. дер. Захаровка; Рославльский р-он, г. Рославль, ул. Набережная — р. Остёр; Рославльский р-он, д. Профилакторий ЗИЛ — оз. дер. Голоёвка; Шумячский р-он — пруд дер. Прудок, ООО УФОК «Торпедо»; Ярцевский р-он, г. Ярцево, ул. Дачная — оз. Богодельское; Ярцевский р-он, г. Ярцево, ул. Пугачёва — пруд Банное.</w:t>
      </w:r>
    </w:p>
    <w:p w:rsidR="00A438C2" w:rsidRPr="00A438C2" w:rsidRDefault="00A438C2" w:rsidP="00A438C2">
      <w:r w:rsidRPr="00A438C2">
        <w:t>С 3 июня:</w:t>
      </w:r>
    </w:p>
    <w:p w:rsidR="00A438C2" w:rsidRPr="00A438C2" w:rsidRDefault="00A438C2" w:rsidP="00A438C2">
      <w:r w:rsidRPr="00A438C2">
        <w:t>Ельнинский р-он, г. Ельня — р. (оз.) Казаренка.</w:t>
      </w:r>
    </w:p>
    <w:p w:rsidR="00A438C2" w:rsidRPr="00A438C2" w:rsidRDefault="00A438C2" w:rsidP="00A438C2">
      <w:r w:rsidRPr="00A438C2">
        <w:t>С 7 июня:</w:t>
      </w:r>
    </w:p>
    <w:p w:rsidR="00A438C2" w:rsidRPr="00A438C2" w:rsidRDefault="00A438C2" w:rsidP="00A438C2">
      <w:r w:rsidRPr="00A438C2">
        <w:t>Сычевский р-он, г. Сычевка — р. Вазуза.</w:t>
      </w:r>
    </w:p>
    <w:p w:rsidR="00A438C2" w:rsidRPr="00A438C2" w:rsidRDefault="00A438C2" w:rsidP="00A438C2">
      <w:r w:rsidRPr="00A438C2">
        <w:t>С 8 июня:</w:t>
      </w:r>
    </w:p>
    <w:p w:rsidR="00A438C2" w:rsidRPr="00A438C2" w:rsidRDefault="00A438C2" w:rsidP="00A438C2">
      <w:r w:rsidRPr="00A438C2">
        <w:t>Дорогобужский р-он, д. Рубежня, ЛОЦ «Ласточка» — пруд дер. Рубежная.</w:t>
      </w:r>
    </w:p>
    <w:p w:rsidR="00A438C2" w:rsidRPr="00A438C2" w:rsidRDefault="00A438C2" w:rsidP="00A438C2">
      <w:r w:rsidRPr="00A438C2">
        <w:t>С 10 июня:</w:t>
      </w:r>
    </w:p>
    <w:p w:rsidR="00A438C2" w:rsidRPr="00A438C2" w:rsidRDefault="00A438C2" w:rsidP="00A438C2">
      <w:r w:rsidRPr="00A438C2">
        <w:t>Демидовский р-он, п. Пржевальское (у базы ПСО-4) — оз. Сапшо; Демидовский р-он, п. Пржевальское (на косе, у истока р. Сапшо) — оз. Сапшо; Дорогобужский р-он, г. Дорогобуж — р. Днепр; Хиславичский р-он, пгт. Хиславичи — р. Сож «Еленичи».</w:t>
      </w:r>
    </w:p>
    <w:p w:rsidR="00A438C2" w:rsidRPr="00A438C2" w:rsidRDefault="00A438C2" w:rsidP="00A438C2">
      <w:r w:rsidRPr="00A438C2">
        <w:t>С 15 июня</w:t>
      </w:r>
    </w:p>
    <w:p w:rsidR="00A438C2" w:rsidRPr="00A438C2" w:rsidRDefault="00A438C2" w:rsidP="00A438C2">
      <w:r w:rsidRPr="00A438C2">
        <w:t>Смоленск, пос. Н. Дубровенка — оз. Н. Дубровенка; Смоленск, пос. Красный бор — оз. Ключевое; Смоленск, парк «Соловьиная роща» — пруд парка «Соловьиная роща»; Руднянский р-он, д. Заозерье — оз. Большая Рутавечь, пляж №1; Руднянский р-он, д. Заозерье — оз. Большая Рутавечь, пляж №2; Руднянский р-он, д. Заозерье — оз. Большая Рутавечь, пляж №3; Руднянский р-он, д. Микулино — оз. Глыбай, пляж №1; Руднянский р-он, д. Микулино — оз. Глыбай, пляж №2.</w:t>
      </w:r>
    </w:p>
    <w:p w:rsidR="00A438C2" w:rsidRPr="00A438C2" w:rsidRDefault="00A438C2" w:rsidP="00A438C2">
      <w:r w:rsidRPr="00A438C2">
        <w:t>С 17 июня</w:t>
      </w:r>
    </w:p>
    <w:p w:rsidR="00A438C2" w:rsidRPr="00A438C2" w:rsidRDefault="00A438C2" w:rsidP="00A438C2">
      <w:r w:rsidRPr="00A438C2">
        <w:t>Велижский р-он, г. Велиж, ул. Мира — р. З. Двина; Велижский р-он, г. Велиж, ул. пл. Судоверфи, 1 (пл. Сакко и Ванцетти) — р. З. Двина; Велижский р-он, д. Беляево — р. З. Двина; Сычевский р-он, д. Субботники — р. Касня.</w:t>
      </w:r>
    </w:p>
    <w:p w:rsidR="00A438C2" w:rsidRPr="00A438C2" w:rsidRDefault="00A438C2" w:rsidP="00A438C2">
      <w:r w:rsidRPr="00A438C2">
        <w:t>С 20 июня</w:t>
      </w:r>
    </w:p>
    <w:p w:rsidR="00A438C2" w:rsidRPr="00A438C2" w:rsidRDefault="00A438C2" w:rsidP="00A438C2">
      <w:r w:rsidRPr="00A438C2">
        <w:t>Демидовский р-он, д. Холм — оз. Акатовское; Демидовский р-он, г. Демидов — р. Каспля; Хиславичский р-он, д. Большие Лызки — пруд дер. Б. Лызки.</w:t>
      </w:r>
    </w:p>
    <w:p w:rsidR="00A438C2" w:rsidRPr="00A438C2" w:rsidRDefault="00A438C2" w:rsidP="00A438C2">
      <w:r w:rsidRPr="00A438C2">
        <w:t>С 1 июля:</w:t>
      </w:r>
    </w:p>
    <w:p w:rsidR="00A438C2" w:rsidRPr="00A438C2" w:rsidRDefault="00A438C2" w:rsidP="00A438C2">
      <w:r w:rsidRPr="00A438C2">
        <w:t>Сычевский р-он, д. Вараксино — р. Осуга; Сычевский р-он, д. Мальцево — р. Вазуза; Сычевский р-он, д. Дугино — р. Вазуза; Угранский р-он, с. Всходы — р. Угра.</w:t>
      </w:r>
    </w:p>
    <w:p w:rsidR="00A438C2" w:rsidRPr="00A438C2" w:rsidRDefault="00A438C2" w:rsidP="00A438C2">
      <w:r w:rsidRPr="00A438C2">
        <w:t>https://vk.com/wall-33375821_75549</w:t>
      </w:r>
    </w:p>
    <w:p w:rsidR="00A438C2" w:rsidRPr="00A438C2" w:rsidRDefault="00A438C2" w:rsidP="00A438C2">
      <w:r w:rsidRPr="00A438C2">
        <w:t>SPUTNIK САФОНОВО</w:t>
      </w:r>
    </w:p>
    <w:p w:rsidR="00A438C2" w:rsidRPr="00A438C2" w:rsidRDefault="00A438C2" w:rsidP="00A438C2">
      <w:r w:rsidRPr="00A438C2">
        <w:t>Ночью в г.Сафоново горел Кадиллак</w:t>
      </w:r>
    </w:p>
    <w:p w:rsidR="00A438C2" w:rsidRPr="00A438C2" w:rsidRDefault="00A438C2" w:rsidP="00A438C2">
      <w:r w:rsidRPr="00A438C2">
        <w:t>2 июня в 01:33 на пункт связи 14 ПСЧ поступило сообщение о возгорании во втором микрорайоне. На место вызова выехали автоцистерна 14 ПСЧ, 3 человека личного состава.</w:t>
      </w:r>
    </w:p>
    <w:p w:rsidR="00A438C2" w:rsidRPr="00A438C2" w:rsidRDefault="00A438C2" w:rsidP="00A438C2">
      <w:r w:rsidRPr="00A438C2">
        <w:lastRenderedPageBreak/>
        <w:t>В результате пожара в автомобиле Cadillac SRV (1990 года выпуска) уничтожен моторный отсек и салон, огнем повреждена передняя часть припаркованного рядом автомобиля ВАЗ 11113. Причина и ущерб устанавливаются.</w:t>
      </w:r>
    </w:p>
    <w:p w:rsidR="00A438C2" w:rsidRPr="00A438C2" w:rsidRDefault="00A438C2" w:rsidP="00A438C2">
      <w:r w:rsidRPr="00A438C2">
        <w:t>https://dzen.ru/a/ZlwTNdA-jxLsjFj5</w:t>
      </w:r>
    </w:p>
    <w:p w:rsidR="00A438C2" w:rsidRPr="00A438C2" w:rsidRDefault="00A438C2" w:rsidP="00A438C2">
      <w:r w:rsidRPr="00A438C2">
        <w:t>Информагентство О чем говорит Смоленск</w:t>
      </w:r>
    </w:p>
    <w:p w:rsidR="00A438C2" w:rsidRPr="00A438C2" w:rsidRDefault="00A438C2" w:rsidP="00A438C2">
      <w:r w:rsidRPr="00A438C2">
        <w:t>В Сафонове старый Кадиллак стал причиной автопожара</w:t>
      </w:r>
    </w:p>
    <w:p w:rsidR="00A438C2" w:rsidRPr="00A438C2" w:rsidRDefault="00A438C2" w:rsidP="00A438C2">
      <w:r w:rsidRPr="00A438C2">
        <w:t>На месте потребовалась помощь смоленских спасателей: огонь с люксового авто перекинулся дальше</w:t>
      </w:r>
    </w:p>
    <w:p w:rsidR="00A438C2" w:rsidRPr="00A438C2" w:rsidRDefault="00A438C2" w:rsidP="00A438C2">
      <w:r w:rsidRPr="00A438C2">
        <w:t>Смоленск, 2 июня. Ночной автопожар в Сафонове Смоленской области начался из-за загоревшегося Кадиллака 1990 года выпуска.</w:t>
      </w:r>
    </w:p>
    <w:p w:rsidR="00A438C2" w:rsidRPr="00A438C2" w:rsidRDefault="00A438C2" w:rsidP="00A438C2">
      <w:r w:rsidRPr="00A438C2">
        <w:t>Об этом сообщает ГУ МЧС России по Смоленской области.</w:t>
      </w:r>
    </w:p>
    <w:p w:rsidR="00A438C2" w:rsidRPr="00A438C2" w:rsidRDefault="00A438C2" w:rsidP="00A438C2">
      <w:r w:rsidRPr="00A438C2">
        <w:t>Инцидент произошёл сегодня во втором часу ночи во втором микрорайоне смоленского райцентра.</w:t>
      </w:r>
    </w:p>
    <w:p w:rsidR="00A438C2" w:rsidRPr="00A438C2" w:rsidRDefault="00A438C2" w:rsidP="00A438C2">
      <w:r w:rsidRPr="00A438C2">
        <w:t>«На место вызова выехали автоцистерна 14 ПСЧ, 3 человека личного состава. По прибытии к месту вызова информация о возгорании подтвердилась — горение автомобиля Cadillac SRV (1990 года выпуска)», — уточнили в чрезвычайном ведомстве.</w:t>
      </w:r>
    </w:p>
    <w:p w:rsidR="00A438C2" w:rsidRPr="00A438C2" w:rsidRDefault="00A438C2" w:rsidP="00A438C2">
      <w:r w:rsidRPr="00A438C2">
        <w:t>В результате пожара в люксовом авто уничтожен моторный отсек и салон, огонь также повредил стоящий рядом ВАЗ 11113.</w:t>
      </w:r>
    </w:p>
    <w:p w:rsidR="00A438C2" w:rsidRPr="00A438C2" w:rsidRDefault="00A438C2" w:rsidP="00A438C2">
      <w:r w:rsidRPr="00A438C2">
        <w:t>https://vk.com/wall-153644396_57521</w:t>
      </w:r>
    </w:p>
    <w:p w:rsidR="00A438C2" w:rsidRPr="00A438C2" w:rsidRDefault="00A438C2" w:rsidP="00A438C2">
      <w:r w:rsidRPr="00A438C2">
        <w:t>ЧП | Десногорск | Рославль</w:t>
      </w:r>
    </w:p>
    <w:p w:rsidR="00A438C2" w:rsidRPr="00A438C2" w:rsidRDefault="00A438C2" w:rsidP="00A438C2">
      <w:r w:rsidRPr="00A438C2">
        <w:t>Пожар в гараже случился в Рославле на улице Мичурина</w:t>
      </w:r>
    </w:p>
    <w:p w:rsidR="00A438C2" w:rsidRPr="00A438C2" w:rsidRDefault="00A438C2" w:rsidP="00A438C2">
      <w:r w:rsidRPr="00A438C2">
        <w:t>Пожар случился 1 июня около четырёх часов утра в Рославле на улице Мичурина. Там загорелся гараж.</w:t>
      </w:r>
    </w:p>
    <w:p w:rsidR="00A438C2" w:rsidRPr="00A438C2" w:rsidRDefault="00A438C2" w:rsidP="00A438C2">
      <w:r w:rsidRPr="00A438C2">
        <w:t>«На место вызова выехали автоцистерны 13 пожарно-спасательной части, 6 человек личного состава», – сообщили в пресс-службе Главного управления МЧС России по Смоленской области.</w:t>
      </w:r>
    </w:p>
    <w:p w:rsidR="00A438C2" w:rsidRPr="00A438C2" w:rsidRDefault="00A438C2" w:rsidP="00A438C2">
      <w:r w:rsidRPr="00A438C2">
        <w:t>По данным ведомства, в результате случившегося никто не пострадал, уничтожено напольное покрытие. В настоящее время специалисты устанавливают причину пожара и ущерб.</w:t>
      </w:r>
    </w:p>
    <w:p w:rsidR="00A438C2" w:rsidRPr="00A438C2" w:rsidRDefault="00A438C2" w:rsidP="00A438C2">
      <w:r w:rsidRPr="00A438C2">
        <w:t>https://vk.com/wall-93497539_389576</w:t>
      </w:r>
    </w:p>
    <w:p w:rsidR="00A438C2" w:rsidRPr="00A438C2" w:rsidRDefault="00A438C2" w:rsidP="00A438C2">
      <w:r w:rsidRPr="00A438C2">
        <w:t>Главное в Рославле | Рославль</w:t>
      </w:r>
    </w:p>
    <w:p w:rsidR="00A438C2" w:rsidRPr="00A438C2" w:rsidRDefault="00A438C2" w:rsidP="00A438C2">
      <w:r w:rsidRPr="00A438C2">
        <w:t>Пожар в гараже случился в Рославле на улице Мичурина</w:t>
      </w:r>
    </w:p>
    <w:p w:rsidR="00A438C2" w:rsidRPr="00A438C2" w:rsidRDefault="00A438C2" w:rsidP="00A438C2">
      <w:r w:rsidRPr="00A438C2">
        <w:t>Пожар случился 1 июня около четырёх часов утра в Рославле на улице Мичурина. Там загорелся гараж.</w:t>
      </w:r>
    </w:p>
    <w:p w:rsidR="00A438C2" w:rsidRPr="00A438C2" w:rsidRDefault="00A438C2" w:rsidP="00A438C2">
      <w:r w:rsidRPr="00A438C2">
        <w:t>«На место вызова выехали автоцистерны 13 пожарно-спасательной части, 6 человек личного состава», – сообщили в пресс-службе Главного управления МЧС России по Смоленской области.</w:t>
      </w:r>
    </w:p>
    <w:p w:rsidR="00A438C2" w:rsidRPr="00A438C2" w:rsidRDefault="00A438C2" w:rsidP="00A438C2">
      <w:r w:rsidRPr="00A438C2">
        <w:t>По данным ведомства, в результате случившегося никто не пострадал, уничтожено напольное покрытие. В настоящее время специалисты устанавливают причину пожара и ущерб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FB"/>
    <w:rsid w:val="001A2DFB"/>
    <w:rsid w:val="005278AE"/>
    <w:rsid w:val="00A4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5469</Words>
  <Characters>31176</Characters>
  <Application>Microsoft Office Word</Application>
  <DocSecurity>0</DocSecurity>
  <Lines>259</Lines>
  <Paragraphs>73</Paragraphs>
  <ScaleCrop>false</ScaleCrop>
  <Company/>
  <LinksUpToDate>false</LinksUpToDate>
  <CharactersWithSpaces>36572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2024-08-29T11:32:00Z</dcterms:created>
  <dcterms:modified xsi:type="dcterms:W3CDTF">2024-08-29T11:32:00Z</dcterms:modified>
</cp:coreProperties>
</file>