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FF" w:rsidRPr="005F2AFF" w:rsidRDefault="005F2AFF" w:rsidP="005F2AFF">
      <w:r w:rsidRPr="005F2AFF">
        <w:t>https://smolensk-news.net/society/2024/06/03/202265.html</w:t>
      </w:r>
    </w:p>
    <w:p w:rsidR="005F2AFF" w:rsidRPr="005F2AFF" w:rsidRDefault="005F2AFF" w:rsidP="005F2AFF">
      <w:r w:rsidRPr="005F2AFF">
        <w:t>Грозовой фронт не покидает Смоленщину</w:t>
      </w:r>
    </w:p>
    <w:p w:rsidR="005F2AFF" w:rsidRPr="005F2AFF" w:rsidRDefault="005F2AFF" w:rsidP="005F2AFF">
      <w:r w:rsidRPr="005F2AFF">
        <w:t>Завтра (4 июня) в Смоленской области будет облачно. Также ночью местами и днем на большей части территории пройдёт кратковременный дождь и местами погремит гроза.</w:t>
      </w:r>
    </w:p>
    <w:p w:rsidR="005F2AFF" w:rsidRPr="005F2AFF" w:rsidRDefault="005F2AFF" w:rsidP="005F2AFF">
      <w:r w:rsidRPr="005F2AFF">
        <w:t>Ветер подует западный ночью 4-9 м/с, днем 9-14 м/с. — Температура воздуха по области: ночью +10°C…+15°C, днем +21°C…+26°C. В Смоленске: ночью +13°C…+15°C, днем +23°C…+25°C., — сообщило ГУ МЧС России по Смоленской области.</w:t>
      </w:r>
    </w:p>
    <w:p w:rsidR="005F2AFF" w:rsidRPr="005F2AFF" w:rsidRDefault="005F2AFF" w:rsidP="005F2AFF">
      <w:r w:rsidRPr="005F2AFF">
        <w:t>Атмосферное давление 735 мм рт. столба и ночью будет падать, а днем расти.</w:t>
      </w:r>
    </w:p>
    <w:p w:rsidR="005F2AFF" w:rsidRPr="005F2AFF" w:rsidRDefault="005F2AFF" w:rsidP="005F2AFF">
      <w:r w:rsidRPr="005F2AFF">
        <w:t>https://smoldaily.ru/grozovoj-front-ne-pokidaet-smolenshhinu</w:t>
      </w:r>
    </w:p>
    <w:p w:rsidR="005F2AFF" w:rsidRPr="005F2AFF" w:rsidRDefault="005F2AFF" w:rsidP="005F2AFF">
      <w:r w:rsidRPr="005F2AFF">
        <w:t>Грозовой фронт не покидает Смоленщину</w:t>
      </w:r>
    </w:p>
    <w:p w:rsidR="005F2AFF" w:rsidRPr="005F2AFF" w:rsidRDefault="005F2AFF" w:rsidP="005F2AFF">
      <w:r w:rsidRPr="005F2AFF">
        <w:t>Завтра (4 июня) в Смоленской области будет облачно.Также ночью местами и днем на большей части территории пройдёт кратковременный дождь и местами погремит гроза.Ветер подует западный ночью 4-9 м/с, днем 9-14 м/с.— Температура воздуха по области: ночью 10°C…15°C, днем 21°C…26°C. В Смоленске: ночью 13°C…15°C, днем 23°C…25°C., — сообщило ГУ МЧС России по Смоленской области.Атмосферное давление 735 мм рт.</w:t>
      </w:r>
    </w:p>
    <w:p w:rsidR="005F2AFF" w:rsidRPr="005F2AFF" w:rsidRDefault="005F2AFF" w:rsidP="005F2AFF">
      <w:r w:rsidRPr="005F2AFF">
        <w:t>столба и ночью будет падать, а днем расти.</w:t>
      </w:r>
    </w:p>
    <w:p w:rsidR="005F2AFF" w:rsidRPr="005F2AFF" w:rsidRDefault="005F2AFF" w:rsidP="005F2AFF">
      <w:r w:rsidRPr="005F2AFF">
        <w:t>https://readovka67.ru/news/193165</w:t>
      </w:r>
    </w:p>
    <w:p w:rsidR="005F2AFF" w:rsidRPr="005F2AFF" w:rsidRDefault="005F2AFF" w:rsidP="005F2AFF">
      <w:r w:rsidRPr="005F2AFF">
        <w:t>В Гагаринском районе загорелся жилой дом</w:t>
      </w:r>
    </w:p>
    <w:p w:rsidR="005F2AFF" w:rsidRPr="005F2AFF" w:rsidRDefault="005F2AFF" w:rsidP="005F2AFF">
      <w:r w:rsidRPr="005F2AFF">
        <w:t>На место вызова выехали пять пожарных</w:t>
      </w:r>
    </w:p>
    <w:p w:rsidR="005F2AFF" w:rsidRPr="005F2AFF" w:rsidRDefault="005F2AFF" w:rsidP="005F2AFF">
      <w:r w:rsidRPr="005F2AFF">
        <w:t>Сегодня, 3 июня, в деревне Поличня на улице Мира произошел пожар.</w:t>
      </w:r>
    </w:p>
    <w:p w:rsidR="005F2AFF" w:rsidRPr="005F2AFF" w:rsidRDefault="005F2AFF" w:rsidP="005F2AFF">
      <w:r w:rsidRPr="005F2AFF">
        <w:t>Жилой дом выгорел изнутри. Пресс-служба ГУ МЧС России по Смоленской области сообщает, что никто не пострадал. Причины инцидента выясняются.</w:t>
      </w:r>
    </w:p>
    <w:p w:rsidR="005F2AFF" w:rsidRPr="005F2AFF" w:rsidRDefault="005F2AFF" w:rsidP="005F2AFF">
      <w:r w:rsidRPr="005F2AFF">
        <w:t>https://smolensk.bezformata.com/listnews/chelovecheskiy-faktor-2024-liga/132372058/</w:t>
      </w:r>
    </w:p>
    <w:p w:rsidR="005F2AFF" w:rsidRPr="005F2AFF" w:rsidRDefault="005F2AFF" w:rsidP="005F2AFF">
      <w:r w:rsidRPr="005F2AFF">
        <w:t>Человеческий фактор 2024. Лига профессионалов</w:t>
      </w:r>
    </w:p>
    <w:p w:rsidR="005F2AFF" w:rsidRPr="005F2AFF" w:rsidRDefault="005F2AFF" w:rsidP="005F2AFF">
      <w:r w:rsidRPr="005F2AFF">
        <w:t>Всероссийские соревнования МЧС России «Человеческий фактор» - уникальное состязание среди спасателей в умениях психологической поддержки и первой помощи людям, оказавшимся в непростой жизненной ситуации, угрожающей их жизни или здоровью.</w:t>
      </w:r>
    </w:p>
    <w:p w:rsidR="005F2AFF" w:rsidRPr="005F2AFF" w:rsidRDefault="005F2AFF" w:rsidP="005F2AFF">
      <w:r w:rsidRPr="005F2AFF">
        <w:t>Проходят соревнования ежегодно, в этом году приняло участие 258 команд из разных уголков России, 16 из них вышли в финал.</w:t>
      </w:r>
    </w:p>
    <w:p w:rsidR="005F2AFF" w:rsidRPr="005F2AFF" w:rsidRDefault="005F2AFF" w:rsidP="005F2AFF">
      <w:r w:rsidRPr="005F2AFF">
        <w:t>Команда Главного управления МЧС России по Смоленской области в составе психолога Камиллы Робертовны Луневой, фельдшеров Игоря Юрьевича Ельцова и Павла Владимировича Терещенкова, заняв первое место в ЦФО, 30 мая представила округ в финале лиги профессионалов в Конгрессно-выставочном центре «Патриот».</w:t>
      </w:r>
    </w:p>
    <w:p w:rsidR="005F2AFF" w:rsidRPr="005F2AFF" w:rsidRDefault="005F2AFF" w:rsidP="005F2AFF">
      <w:r w:rsidRPr="005F2AFF">
        <w:t>По результатам всех испытаний команда из Смоленска заняла 10-ю строчку турнирной таблицы.</w:t>
      </w:r>
    </w:p>
    <w:p w:rsidR="005F2AFF" w:rsidRPr="005F2AFF" w:rsidRDefault="005F2AFF" w:rsidP="005F2AFF">
      <w:r w:rsidRPr="005F2AFF">
        <w:t>https://103news.com/smolensk/380239176/</w:t>
      </w:r>
    </w:p>
    <w:p w:rsidR="005F2AFF" w:rsidRPr="005F2AFF" w:rsidRDefault="005F2AFF" w:rsidP="005F2AFF">
      <w:r w:rsidRPr="005F2AFF">
        <w:lastRenderedPageBreak/>
        <w:t>В деревне Ракиты Краснинского района сгорел жилой дом</w:t>
      </w:r>
    </w:p>
    <w:p w:rsidR="005F2AFF" w:rsidRPr="005F2AFF" w:rsidRDefault="005F2AFF" w:rsidP="005F2AFF">
      <w:r w:rsidRPr="005F2AFF">
        <w:t>Огонь охватил не только жилые помещения, но и гараж, баню и сарай… 2 июня в деревне Ракиты Краснинского района Смоленской области горел жилой дом. Первыми пожар заметили соседи, хозяйки дома не было. Огонь охватил не только жилые помещения, но и построенные под одной крышей с домом гараж, баню и сарай.</w:t>
      </w:r>
    </w:p>
    <w:p w:rsidR="005F2AFF" w:rsidRPr="005F2AFF" w:rsidRDefault="005F2AFF" w:rsidP="005F2AFF">
      <w:r w:rsidRPr="005F2AFF">
        <w:t>С огненной стихией боролись несколько расчетов спасателей МЧС России. «Пожарные спасли корову, овец, свиней и кур, отогнав их в безопасное место. Два сарая, где жила скотина, уцелели.</w:t>
      </w:r>
    </w:p>
    <w:p w:rsidR="005F2AFF" w:rsidRPr="005F2AFF" w:rsidRDefault="005F2AFF" w:rsidP="005F2AFF">
      <w:r w:rsidRPr="005F2AFF">
        <w:t>Спрасатели не допустили распространения огня на дачный дом на соседнем участке. Уничтожены жилье хозяйки, сарай, баня и гараж», – прокомментировали случившееся в Главном управлении МЧС России по Смоленской области.</w:t>
      </w:r>
    </w:p>
    <w:p w:rsidR="005F2AFF" w:rsidRPr="005F2AFF" w:rsidRDefault="005F2AFF" w:rsidP="005F2AFF">
      <w:r w:rsidRPr="005F2AFF">
        <w:t>https://smolensk-news.net/incident/2024/06/03/202252.html</w:t>
      </w:r>
    </w:p>
    <w:p w:rsidR="005F2AFF" w:rsidRPr="005F2AFF" w:rsidRDefault="005F2AFF" w:rsidP="005F2AFF">
      <w:r w:rsidRPr="005F2AFF">
        <w:t>Человеческий фактор 2024. Лига профессионалов.</w:t>
      </w:r>
    </w:p>
    <w:p w:rsidR="005F2AFF" w:rsidRPr="005F2AFF" w:rsidRDefault="005F2AFF" w:rsidP="005F2AFF">
      <w:r w:rsidRPr="005F2AFF">
        <w:t>Всероссийские соревнования МЧС России «Человеческий фактор» - уникальное состязание среди спасателей в умениях психологической поддержки и первой помощи людям, оказавшимся в непростой жизненной ситуации, угрожающей их жизни или здоровью.</w:t>
      </w:r>
    </w:p>
    <w:p w:rsidR="005F2AFF" w:rsidRPr="005F2AFF" w:rsidRDefault="005F2AFF" w:rsidP="005F2AFF">
      <w:r w:rsidRPr="005F2AFF">
        <w:t>Проходят соревнования ежегодно, в этом году приняло участие 258 команд из разных уголков России, 16 из них вышли в финал. Команда Главного управления МЧС России по Смоленской области в составе психолога Камиллы Робертовны Луневой, фельдшеров Игоря Юрьевича Ельцова и Павла Владимировича Терещенкова, заняв первое место в ЦФО, 30 мая представила округ в финале лиги профессионалов в Конгрессно-выставочном центре «Патриот». По результатам всех испытаний команда из Смоленска заняла 10-ю строчку турнирной таблицы.</w:t>
      </w:r>
    </w:p>
    <w:p w:rsidR="005F2AFF" w:rsidRPr="005F2AFF" w:rsidRDefault="005F2AFF" w:rsidP="005F2AFF">
      <w:r w:rsidRPr="005F2AFF">
        <w:t>https://ru24.net/smolensk/380219925/</w:t>
      </w:r>
    </w:p>
    <w:p w:rsidR="005F2AFF" w:rsidRPr="005F2AFF" w:rsidRDefault="005F2AFF" w:rsidP="005F2AFF">
      <w:r w:rsidRPr="005F2AFF">
        <w:t>В Смоленской области сохраняется повышенная опасность лесных пожаров</w:t>
      </w:r>
    </w:p>
    <w:p w:rsidR="005F2AFF" w:rsidRPr="005F2AFF" w:rsidRDefault="005F2AFF" w:rsidP="005F2AFF">
      <w:r w:rsidRPr="005F2AFF">
        <w:t>3-й и даже 4-й класс пожарной опасности сохраняется в некоторый районах Смоленской области. Об этом сообщают в Лесопожарной службе региона. На территории Сычевского района и вовсе введен особый противопожарный режим. Там запрещается посещать леса, разводить костры, жечь мусор и сухую траву, проводить пожароопасные работы на землях всех категорий. За нарушение правил пожарной безопасности и противопожарного режима виновным грозят штрафы до 800 000 рублей.</w:t>
      </w:r>
    </w:p>
    <w:p w:rsidR="005F2AFF" w:rsidRPr="005F2AFF" w:rsidRDefault="005F2AFF" w:rsidP="005F2AFF">
      <w:r w:rsidRPr="005F2AFF">
        <w:t>По данным МЧС региона, с начала года на Смоленщине уже зарегистрировано более 360 палов травы. Общая площадь возгораний превысила 820 гектаров. Составлено 160 протоколов о привлечении к административной ответственности.</w:t>
      </w:r>
    </w:p>
    <w:p w:rsidR="005F2AFF" w:rsidRPr="005F2AFF" w:rsidRDefault="005F2AFF" w:rsidP="005F2AFF">
      <w:r w:rsidRPr="005F2AFF">
        <w:t>https://gorodskoyportal.ru/smolensk/news/news/90256326/</w:t>
      </w:r>
    </w:p>
    <w:p w:rsidR="005F2AFF" w:rsidRPr="005F2AFF" w:rsidRDefault="005F2AFF" w:rsidP="005F2AFF">
      <w:r w:rsidRPr="005F2AFF">
        <w:t>На Смоленскую область обрушился град</w:t>
      </w:r>
    </w:p>
    <w:p w:rsidR="005F2AFF" w:rsidRPr="005F2AFF" w:rsidRDefault="005F2AFF" w:rsidP="005F2AFF">
      <w:r w:rsidRPr="005F2AFF">
        <w:t>Яркое «цветопредставление» наблюдали жители смоленских деревень</w:t>
      </w:r>
    </w:p>
    <w:p w:rsidR="005F2AFF" w:rsidRPr="005F2AFF" w:rsidRDefault="005F2AFF" w:rsidP="005F2AFF">
      <w:r w:rsidRPr="005F2AFF">
        <w:lastRenderedPageBreak/>
        <w:t>Как и прогнозировали синоптики, 3 июня в Смоленской области выпал град, прогремели грозы, а молнии устроили «цветопредставление».</w:t>
      </w:r>
    </w:p>
    <w:p w:rsidR="005F2AFF" w:rsidRPr="005F2AFF" w:rsidRDefault="005F2AFF" w:rsidP="005F2AFF">
      <w:r w:rsidRPr="005F2AFF">
        <w:t>По словам жителей населенного пункта Аполье Смоленского района, сегодня днем непогода застала их врасплох: моментально потемнело, ливень обрушился на деревню, молния устроила сверкающие «танцы» в небе. Затем пошел град, размеры крупинок, к счастью, оказались невелики.</w:t>
      </w:r>
    </w:p>
    <w:p w:rsidR="005F2AFF" w:rsidRPr="005F2AFF" w:rsidRDefault="005F2AFF" w:rsidP="005F2AFF">
      <w:r w:rsidRPr="005F2AFF">
        <w:t>«Первая партия освежающего ливня с грозой миновала административные границы областного центра. Одним районам досталось больше, другим меньше, как нередко и случается при конвективных осадках. В деревне Радкевщине под Смоленском подписчики сообщали о некрупном граде», — отмечается в паблике «Погода в Смоленске и области».</w:t>
      </w:r>
    </w:p>
    <w:p w:rsidR="005F2AFF" w:rsidRPr="005F2AFF" w:rsidRDefault="005F2AFF" w:rsidP="005F2AFF">
      <w:r w:rsidRPr="005F2AFF">
        <w:t>Погодные эксперты также посчитали, что за воскресный день 2 июня Смоленск получил 8 миллиметров небесной влаги. Больше всего по области осадков выпало в Починке – 10 миллиметров, что равняется 10 литрам воды на один квадратный метр.</w:t>
      </w:r>
    </w:p>
    <w:p w:rsidR="005F2AFF" w:rsidRPr="005F2AFF" w:rsidRDefault="005F2AFF" w:rsidP="005F2AFF">
      <w:r w:rsidRPr="005F2AFF">
        <w:t>Добавим, согласно прогнозу Смоленского ЦГМС, 3 июня до 24 часов на территории области ожидаются дожди, грозы, а также усиление ветра до 17 метров в секунду, местами – град. В пресс-центре регионального ГУ МЧС напомнили, что при таких погодных явлениях возможны обрывы линий электропередач, обрушение конструкций, рекламных щитов, падение ветхих деревьев.</w:t>
      </w:r>
    </w:p>
    <w:p w:rsidR="005F2AFF" w:rsidRPr="005F2AFF" w:rsidRDefault="005F2AFF" w:rsidP="005F2AFF">
      <w:r w:rsidRPr="005F2AFF">
        <w:t>К слову, 4 июня в нашем регионе снова пройдут дожди, не исключены грозы, при этом все равно будет тепло. Воздух днем прогреется до +21°C…+26°C.</w:t>
      </w:r>
    </w:p>
    <w:p w:rsidR="005F2AFF" w:rsidRPr="005F2AFF" w:rsidRDefault="005F2AFF" w:rsidP="005F2AFF">
      <w:r w:rsidRPr="005F2AFF">
        <w:t>https://rabochy-put.ru/news/190064-v-smolenskoy-oblasti-pozhar-lishil-zhenshchinu-zhilya-.html</w:t>
      </w:r>
    </w:p>
    <w:p w:rsidR="005F2AFF" w:rsidRPr="005F2AFF" w:rsidRDefault="005F2AFF" w:rsidP="005F2AFF">
      <w:r w:rsidRPr="005F2AFF">
        <w:t>В Смоленской области пожар лишил женщину жилья</w:t>
      </w:r>
    </w:p>
    <w:p w:rsidR="005F2AFF" w:rsidRPr="005F2AFF" w:rsidRDefault="005F2AFF" w:rsidP="005F2AFF">
      <w:r w:rsidRPr="005F2AFF">
        <w:t>К счастью, огнеборцам удалось спасти домашних животных и два сарая.</w:t>
      </w:r>
    </w:p>
    <w:p w:rsidR="005F2AFF" w:rsidRPr="005F2AFF" w:rsidRDefault="005F2AFF" w:rsidP="005F2AFF">
      <w:r w:rsidRPr="005F2AFF">
        <w:t>Подробности происшествия сообщили в региональном ГУ МЧС России. Вчера, 2 июня, в деревне Ракиты Краснинского района в частном доме вспыхнул огонь. В этот момент хозяйки не было дома.</w:t>
      </w:r>
    </w:p>
    <w:p w:rsidR="005F2AFF" w:rsidRPr="005F2AFF" w:rsidRDefault="005F2AFF" w:rsidP="005F2AFF">
      <w:r w:rsidRPr="005F2AFF">
        <w:t>Пламя охватило жилье, гараж, баню и хозяйственную постройку. Пожар увидели соседи по улице. На место прибыли несколько пожарных расчетов. Огонь распространялся и угрожал всему, что находится рядом. На заднем дворе находились два сарая с домашними животными. Огнеборцам удалось спасти корову, овец, свиней и кур, отогнав их в безопасное место. Огонь удалось не пустить на дачный дом, расположенный на соседнем участке. «Уничтожены жилье хозяйки, сарай, баня и гараж» - рассказал о ходе ликвидации руководитель тушения пожара.</w:t>
      </w:r>
    </w:p>
    <w:p w:rsidR="005F2AFF" w:rsidRPr="005F2AFF" w:rsidRDefault="005F2AFF" w:rsidP="005F2AFF">
      <w:r w:rsidRPr="005F2AFF">
        <w:t>https://smoldaily.ru/v-smolenske-pozhar-speczialisty-rabotayut-na-meste-proisshestviya</w:t>
      </w:r>
    </w:p>
    <w:p w:rsidR="005F2AFF" w:rsidRPr="005F2AFF" w:rsidRDefault="005F2AFF" w:rsidP="005F2AFF">
      <w:r w:rsidRPr="005F2AFF">
        <w:t>В Смоленске пожар. Специалисты работают на месте происшествия</w:t>
      </w:r>
    </w:p>
    <w:p w:rsidR="005F2AFF" w:rsidRPr="005F2AFF" w:rsidRDefault="005F2AFF" w:rsidP="005F2AFF">
      <w:r w:rsidRPr="005F2AFF">
        <w:t xml:space="preserve">Сегодня, 3 июня, смоляне сообщили о возгорании в Смоленске, на улице Автозаводская.В ГУ МЧС России по Смоленской области сообщили, что </w:t>
      </w:r>
      <w:r w:rsidRPr="005F2AFF">
        <w:lastRenderedPageBreak/>
        <w:t>горит хозяйственный сарай.На места работают расчёты 3 пожарно-спасательной части.</w:t>
      </w:r>
    </w:p>
    <w:p w:rsidR="005F2AFF" w:rsidRPr="005F2AFF" w:rsidRDefault="005F2AFF" w:rsidP="005F2AFF">
      <w:r w:rsidRPr="005F2AFF">
        <w:t>https://smolensk.bezformata.com/listnews/poteryala-dom-v-strashnom-pozhare/132358504/</w:t>
      </w:r>
    </w:p>
    <w:p w:rsidR="005F2AFF" w:rsidRPr="005F2AFF" w:rsidRDefault="005F2AFF" w:rsidP="005F2AFF">
      <w:r w:rsidRPr="005F2AFF">
        <w:t>Смолянка потеряла дом в страшном пожаре</w:t>
      </w:r>
    </w:p>
    <w:p w:rsidR="005F2AFF" w:rsidRPr="005F2AFF" w:rsidRDefault="005F2AFF" w:rsidP="005F2AFF">
      <w:r w:rsidRPr="005F2AFF">
        <w:t>Домашних животных удалось спасти</w:t>
      </w:r>
    </w:p>
    <w:p w:rsidR="005F2AFF" w:rsidRPr="005F2AFF" w:rsidRDefault="005F2AFF" w:rsidP="005F2AFF">
      <w:r w:rsidRPr="005F2AFF">
        <w:t>Смолянка потеряла дом в страшном пожаре Фото: ГУ МЧС России по Смоленской области</w:t>
      </w:r>
    </w:p>
    <w:p w:rsidR="005F2AFF" w:rsidRPr="005F2AFF" w:rsidRDefault="005F2AFF" w:rsidP="005F2AFF">
      <w:r w:rsidRPr="005F2AFF">
        <w:t>Женщина из Краснинского района потеряла имущество в страшном пожаре, который произошел в деревне Ракиты.</w:t>
      </w:r>
    </w:p>
    <w:p w:rsidR="005F2AFF" w:rsidRPr="005F2AFF" w:rsidRDefault="005F2AFF" w:rsidP="005F2AFF">
      <w:r w:rsidRPr="005F2AFF">
        <w:t>Огонь вспыхнул в доме, когда хозяйки там не было, возгорание заметили соседи. Пламя распространилось на гараж, баню и другие постройки, размещенные на территории. Пожарные смогли спасти домашних животных, которые находились в сараях на заднем дворе, и предотвратить дальнейшее распространение огня.</w:t>
      </w:r>
    </w:p>
    <w:p w:rsidR="005F2AFF" w:rsidRPr="005F2AFF" w:rsidRDefault="005F2AFF" w:rsidP="005F2AFF">
      <w:r w:rsidRPr="005F2AFF">
        <w:t>В результате пожара были уничтожены дом, баня, гараж и другие постройки, принадлежавшие хозяйке.</w:t>
      </w:r>
    </w:p>
    <w:p w:rsidR="005F2AFF" w:rsidRPr="005F2AFF" w:rsidRDefault="005F2AFF" w:rsidP="005F2AFF">
      <w:r w:rsidRPr="005F2AFF">
        <w:t>https://smolensk-news.net/incident/2024/06/03/202236.html</w:t>
      </w:r>
    </w:p>
    <w:p w:rsidR="005F2AFF" w:rsidRPr="005F2AFF" w:rsidRDefault="005F2AFF" w:rsidP="005F2AFF">
      <w:r w:rsidRPr="005F2AFF">
        <w:t>Детский праздник у воды</w:t>
      </w:r>
    </w:p>
    <w:p w:rsidR="005F2AFF" w:rsidRPr="005F2AFF" w:rsidRDefault="005F2AFF" w:rsidP="005F2AFF">
      <w:r w:rsidRPr="005F2AFF">
        <w:t>Детский праздник у воды На минувших выходных, в День защиты детей, на базе отдыха «Зазёрки» Сычёвского района прошел Детский фестиваль по рыбной ловле. Мероприятие состоялось в рамках акции Безопасное детство и месячника безопасности на воде.</w:t>
      </w:r>
    </w:p>
    <w:p w:rsidR="005F2AFF" w:rsidRPr="005F2AFF" w:rsidRDefault="005F2AFF" w:rsidP="005F2AFF">
      <w:r w:rsidRPr="005F2AFF">
        <w:t>Под чутким наставничеством сотрудников МЧС России дети из разных уголков области учились безопасно рыбачить. Каждый весело проводил время. А после рыбалки ребятам устроили настоящий праздник.</w:t>
      </w:r>
    </w:p>
    <w:p w:rsidR="005F2AFF" w:rsidRPr="005F2AFF" w:rsidRDefault="005F2AFF" w:rsidP="005F2AFF">
      <w:r w:rsidRPr="005F2AFF">
        <w:t>Их ждали призы, дипломы и всех накормили вкусной ухой и пловом.</w:t>
      </w:r>
    </w:p>
    <w:p w:rsidR="005F2AFF" w:rsidRPr="005F2AFF" w:rsidRDefault="005F2AFF" w:rsidP="005F2AFF">
      <w:r w:rsidRPr="005F2AFF">
        <w:t>https://smolensk-i.ru/society/v-krasninskom-rajone-pozhar-lishil-zhenshhinu-fermera-vsego-imushhestva_547574</w:t>
      </w:r>
    </w:p>
    <w:p w:rsidR="005F2AFF" w:rsidRPr="005F2AFF" w:rsidRDefault="005F2AFF" w:rsidP="005F2AFF">
      <w:r w:rsidRPr="005F2AFF">
        <w:t>В Краснинском районе пожар лишил женщину-фермера всего имущества</w:t>
      </w:r>
    </w:p>
    <w:p w:rsidR="005F2AFF" w:rsidRPr="005F2AFF" w:rsidRDefault="005F2AFF" w:rsidP="005F2AFF">
      <w:r w:rsidRPr="005F2AFF">
        <w:t>«Огнем уничтожены жилье хозяйки, сарай, баня и гараж»</w:t>
      </w:r>
    </w:p>
    <w:p w:rsidR="005F2AFF" w:rsidRPr="005F2AFF" w:rsidRDefault="005F2AFF" w:rsidP="005F2AFF">
      <w:r w:rsidRPr="005F2AFF">
        <w:t>Смоленск, 3 июня.</w:t>
      </w:r>
    </w:p>
    <w:p w:rsidR="005F2AFF" w:rsidRPr="005F2AFF" w:rsidRDefault="005F2AFF" w:rsidP="005F2AFF">
      <w:r w:rsidRPr="005F2AFF">
        <w:t>В деревне Ракиты Краснинского района произошел страшный пожар на территории частного домовладения.</w:t>
      </w:r>
    </w:p>
    <w:p w:rsidR="005F2AFF" w:rsidRPr="005F2AFF" w:rsidRDefault="005F2AFF" w:rsidP="005F2AFF">
      <w:r w:rsidRPr="005F2AFF">
        <w:t>Как сообщает пресс-служба регионального ГУ МЧС, огонь вспыхнул в доме женщины-фермера, когда той не было дома.</w:t>
      </w:r>
    </w:p>
    <w:p w:rsidR="005F2AFF" w:rsidRPr="005F2AFF" w:rsidRDefault="005F2AFF" w:rsidP="005F2AFF">
      <w:r w:rsidRPr="005F2AFF">
        <w:t>Соседи увидели пламя и вызвали пожарных.</w:t>
      </w:r>
    </w:p>
    <w:p w:rsidR="005F2AFF" w:rsidRPr="005F2AFF" w:rsidRDefault="005F2AFF" w:rsidP="005F2AFF">
      <w:r w:rsidRPr="005F2AFF">
        <w:t>Огонь охватил не только жилье, но и построенные под одной крышей с ним гараж, баню и хозяйственную постройку.</w:t>
      </w:r>
    </w:p>
    <w:p w:rsidR="005F2AFF" w:rsidRPr="005F2AFF" w:rsidRDefault="005F2AFF" w:rsidP="005F2AFF">
      <w:r w:rsidRPr="005F2AFF">
        <w:t>«Пожарные спасли корову, овец, свиней и кур, отогнав их в безопасное место. Два сарая, где жила скотина, уцелели. Огнеборцы также не допустили распространения огня на дачный дом на соседнем участке. Уничтожены жилье хозяйки, сарай, баня и гараж», — рассказал о ходе ликвидации руководитель тушения пожара.</w:t>
      </w:r>
    </w:p>
    <w:p w:rsidR="005F2AFF" w:rsidRPr="005F2AFF" w:rsidRDefault="005F2AFF" w:rsidP="005F2AFF">
      <w:r w:rsidRPr="005F2AFF">
        <w:t>Причину случившегося предстоит выяснить специалистам.</w:t>
      </w:r>
    </w:p>
    <w:p w:rsidR="005F2AFF" w:rsidRPr="005F2AFF" w:rsidRDefault="005F2AFF" w:rsidP="005F2AFF">
      <w:r w:rsidRPr="005F2AFF">
        <w:lastRenderedPageBreak/>
        <w:t>https://smolensk-news.net/incident/2024/06/03/202233.html</w:t>
      </w:r>
    </w:p>
    <w:p w:rsidR="005F2AFF" w:rsidRPr="005F2AFF" w:rsidRDefault="005F2AFF" w:rsidP="005F2AFF">
      <w:r w:rsidRPr="005F2AFF">
        <w:t>Затянуло небо облаками, гром упал на сочные поля</w:t>
      </w:r>
    </w:p>
    <w:p w:rsidR="005F2AFF" w:rsidRPr="005F2AFF" w:rsidRDefault="005F2AFF" w:rsidP="005F2AFF">
      <w:r w:rsidRPr="005F2AFF">
        <w:t>Затянуло небо облаками, гром упал на сочные поля Во вторник, 4 июня, в Смоленской области будет переменная облачность, ночью местами, днем на большей части территории кратковременный дождь, местами погремит гроза. Ветер подует западный ночью 4-9 м/с, днем 9-14 м/с. Температура воздуха по области: ночью +10°C…+15°C, днем +21°C…+26°C. В Смоленске: ночью +13°C…+15°C, днем +23°C…+25°C. Атмосферное давление 735 мм рт. столба, ночью будет падать, днем расти. О состоянии погоды на данный момент смотри по ссылке meteoinfo.ru Уходя из дома, выключи все электроприборы и закрой окна и форточки. Пусть это войдет в привычку. Если начнется гроза, ты будешь спокоен за свое жилье.</w:t>
      </w:r>
    </w:p>
    <w:p w:rsidR="005F2AFF" w:rsidRPr="005F2AFF" w:rsidRDefault="005F2AFF" w:rsidP="005F2AFF">
      <w:r w:rsidRPr="005F2AFF">
        <w:t>За помощью можно обратиться круглосуточно по телефонам "101" и "112". Погода в этот день год назад.</w:t>
      </w:r>
    </w:p>
    <w:p w:rsidR="005F2AFF" w:rsidRPr="005F2AFF" w:rsidRDefault="005F2AFF" w:rsidP="005F2AFF">
      <w:r w:rsidRPr="005F2AFF">
        <w:t>https://gorodskoyportal.ru/smolensk/news/news/90253407/</w:t>
      </w:r>
    </w:p>
    <w:p w:rsidR="005F2AFF" w:rsidRPr="005F2AFF" w:rsidRDefault="005F2AFF" w:rsidP="005F2AFF">
      <w:r w:rsidRPr="005F2AFF">
        <w:t>МЧС предупредило о резком ухудшении погоды в Смоленской области</w:t>
      </w:r>
    </w:p>
    <w:p w:rsidR="005F2AFF" w:rsidRPr="005F2AFF" w:rsidRDefault="005F2AFF" w:rsidP="005F2AFF">
      <w:r w:rsidRPr="005F2AFF">
        <w:t>В регионе будут идти сильные дожди, которые могут сопровождаться порывистым ветром, грозой и даже градом</w:t>
      </w:r>
    </w:p>
    <w:p w:rsidR="005F2AFF" w:rsidRPr="005F2AFF" w:rsidRDefault="005F2AFF" w:rsidP="005F2AFF">
      <w:r w:rsidRPr="005F2AFF">
        <w:t>Сегодня на территории Смоленской области ожидается ряд неблагоприятных погодных явлений.</w:t>
      </w:r>
    </w:p>
    <w:p w:rsidR="005F2AFF" w:rsidRPr="005F2AFF" w:rsidRDefault="005F2AFF" w:rsidP="005F2AFF">
      <w:r w:rsidRPr="005F2AFF">
        <w:t>По информации пресс-службы регионального ГУ МЧС, до полуночи в регионе пройдут кратковременные дожди, местами сильные, гроза, при которой ветер усилится до 12-17 м/с, также местами возможен град.</w:t>
      </w:r>
    </w:p>
    <w:p w:rsidR="005F2AFF" w:rsidRPr="005F2AFF" w:rsidRDefault="005F2AFF" w:rsidP="005F2AFF">
      <w:r w:rsidRPr="005F2AFF">
        <w:t>В ведомстве напомнили смолянам, что при грозе нельзя прятаться под высокие, отдельно стоящие деревья, а также находиться на открытой местности или возле металлических предметов.</w:t>
      </w:r>
    </w:p>
    <w:p w:rsidR="005F2AFF" w:rsidRPr="005F2AFF" w:rsidRDefault="005F2AFF" w:rsidP="005F2AFF">
      <w:r w:rsidRPr="005F2AFF">
        <w:t>https://smolensk-news.net/incident/2024/06/03/202225.html</w:t>
      </w:r>
    </w:p>
    <w:p w:rsidR="005F2AFF" w:rsidRPr="005F2AFF" w:rsidRDefault="005F2AFF" w:rsidP="005F2AFF">
      <w:r w:rsidRPr="005F2AFF">
        <w:t>Согласно прогноза Смоленского ЦГМС сегодня до 24 часов на территории Смоленской области ожидаются кратковременные дожди, местами сильные, гроза, при грозе усиление ветра порывами 12-17 м/с, местами град</w:t>
      </w:r>
    </w:p>
    <w:p w:rsidR="005F2AFF" w:rsidRPr="005F2AFF" w:rsidRDefault="005F2AFF" w:rsidP="005F2AFF">
      <w:r w:rsidRPr="005F2AFF">
        <w:t>Согласно прогноза Смоленского ЦГМС сегодня до 24 часов на территории Смоленской области ожидаются кратковременные дожди, местами сильные, гроза, при грозе усиление ветра порывами 12-17 м/с, местами град. #МЧС_Смоленск напоминает: при таких погодных явлениях возможны обрывы линий электропередач, обрушения элементов различных конструкций, рекламных щитов, падение ветхих деревьев. При грозе нельзя прятаться под высокие, отдельно стоящие деревья, а также находиться на открытой местности или возле металлических предметов.</w:t>
      </w:r>
    </w:p>
    <w:p w:rsidR="005F2AFF" w:rsidRPr="005F2AFF" w:rsidRDefault="005F2AFF" w:rsidP="005F2AFF">
      <w:r w:rsidRPr="005F2AFF">
        <w:t>Если дождь (град) с сильным ветром и грозой застали вас на улице, укройтесь в ближайшем здании, не спускайтесь в подземные переходы и другие заглубленные помещения.</w:t>
      </w:r>
    </w:p>
    <w:p w:rsidR="005F2AFF" w:rsidRPr="005F2AFF" w:rsidRDefault="005F2AFF" w:rsidP="005F2AFF">
      <w:r w:rsidRPr="005F2AFF">
        <w:t>https://smolensk.bezformata.com/listnews/odnochase-lishilas-imushestva-iz-za-ognya/132348328/</w:t>
      </w:r>
    </w:p>
    <w:p w:rsidR="005F2AFF" w:rsidRPr="005F2AFF" w:rsidRDefault="005F2AFF" w:rsidP="005F2AFF">
      <w:r w:rsidRPr="005F2AFF">
        <w:t>Смолянка в одночасье лишилась имущества из-за огня</w:t>
      </w:r>
    </w:p>
    <w:p w:rsidR="005F2AFF" w:rsidRPr="005F2AFF" w:rsidRDefault="005F2AFF" w:rsidP="005F2AFF">
      <w:r w:rsidRPr="005F2AFF">
        <w:lastRenderedPageBreak/>
        <w:t>Вчера в деревне Ракиты произошел сильный пожар, который уничтожил дом, гараж, баню и хозяйственную постройку. Хозяйка дома, к счастью, находилась в это время не дома, а огонь увидели соседи.</w:t>
      </w:r>
    </w:p>
    <w:p w:rsidR="005F2AFF" w:rsidRPr="005F2AFF" w:rsidRDefault="005F2AFF" w:rsidP="005F2AFF">
      <w:r w:rsidRPr="005F2AFF">
        <w:t>Пламя распространялось стремительно, угрожая и соседним постройкам. На заднем дворе, рядом с горящими постройками, стояли сараи с домашними животными.</w:t>
      </w:r>
    </w:p>
    <w:p w:rsidR="005F2AFF" w:rsidRPr="005F2AFF" w:rsidRDefault="005F2AFF" w:rsidP="005F2AFF">
      <w:r w:rsidRPr="005F2AFF">
        <w:t>Пожарные сражались с огнем несколько часов. Спасли корову, овец, свиней и кур, отогнав их в безопасное место. Два сарая, где жила скотина, уцелели. Также огнеборцы не допустили распространения огня на дачный дом на соседнем участке. Но жилье хозяйки, сарай, баня и гараж полностью сгорели.</w:t>
      </w:r>
    </w:p>
    <w:p w:rsidR="005F2AFF" w:rsidRPr="005F2AFF" w:rsidRDefault="005F2AFF" w:rsidP="005F2AFF">
      <w:r w:rsidRPr="005F2AFF">
        <w:t>Сейчас устанавливаются причины возгорания. Хозяйка дома осталась без жилья и имущества. В Краснинском районе объявлен сбор помощи для пострадавшей семьи.</w:t>
      </w:r>
    </w:p>
    <w:p w:rsidR="005F2AFF" w:rsidRPr="005F2AFF" w:rsidRDefault="005F2AFF" w:rsidP="005F2AFF">
      <w:r w:rsidRPr="005F2AFF">
        <w:t>Ранее мы писали о том, что ничего не осталось Ничего не осталось от садового дома в Смоленске по непонятной причине«Строение уничтожено полностью», – констатировали спасатели от садового дома в Смоленске по непонятной причине</w:t>
      </w:r>
    </w:p>
    <w:p w:rsidR="005F2AFF" w:rsidRPr="005F2AFF" w:rsidRDefault="005F2AFF" w:rsidP="005F2AFF">
      <w:r w:rsidRPr="005F2AFF">
        <w:t>https://smolnarod.ru/news/smolensk/smolyanka-lishalis-vsego-imushhestva-iz-za-pozhara/</w:t>
      </w:r>
    </w:p>
    <w:p w:rsidR="005F2AFF" w:rsidRPr="005F2AFF" w:rsidRDefault="005F2AFF" w:rsidP="005F2AFF">
      <w:r w:rsidRPr="005F2AFF">
        <w:t>Смолянка лишались всего имущества из-за пожара</w:t>
      </w:r>
    </w:p>
    <w:p w:rsidR="005F2AFF" w:rsidRPr="005F2AFF" w:rsidRDefault="005F2AFF" w:rsidP="005F2AFF">
      <w:r w:rsidRPr="005F2AFF">
        <w:t>Сотрудникам МЧС удалось спасти коров, овец, свиней и кур</w:t>
      </w:r>
    </w:p>
    <w:p w:rsidR="005F2AFF" w:rsidRPr="005F2AFF" w:rsidRDefault="005F2AFF" w:rsidP="005F2AFF">
      <w:r w:rsidRPr="005F2AFF">
        <w:t>В воскресенье, 2 июня, жительница деревни Ракиты Краснинского района разом лишилась всего имущества. Подробности пожара рассказали в пресс-службе ГУ МЧС по Смоленской области.</w:t>
      </w:r>
    </w:p>
    <w:p w:rsidR="005F2AFF" w:rsidRPr="005F2AFF" w:rsidRDefault="005F2AFF" w:rsidP="005F2AFF">
      <w:r w:rsidRPr="005F2AFF">
        <w:t>Возгорание началось в частном доме, когда хозяйка ушла по делам. Тревогу забили соседи женщины — они и вызвали спасателей, но к моменту приезда пожарных уже горели и дом, и гараж, и баня, и сарай.</w:t>
      </w:r>
    </w:p>
    <w:p w:rsidR="005F2AFF" w:rsidRPr="005F2AFF" w:rsidRDefault="005F2AFF" w:rsidP="005F2AFF">
      <w:r w:rsidRPr="005F2AFF">
        <w:t>В ведомстве отметили, что огонь распространялся очень быстро. Был риск гибели в пожаре животных, содержавшихся в сараях на заднем дворе. Благо, этого удалось избежать.</w:t>
      </w:r>
    </w:p>
    <w:p w:rsidR="005F2AFF" w:rsidRPr="005F2AFF" w:rsidRDefault="005F2AFF" w:rsidP="005F2AFF">
      <w:r w:rsidRPr="005F2AFF">
        <w:t>«Пожарные спасли корову, овец, свиней и кур, отогнав их в безопасное место. Два сарая, где жила скотина, уцелели», — поделился руководитель тушения пожара.</w:t>
      </w:r>
    </w:p>
    <w:p w:rsidR="005F2AFF" w:rsidRPr="005F2AFF" w:rsidRDefault="005F2AFF" w:rsidP="005F2AFF">
      <w:r w:rsidRPr="005F2AFF">
        <w:t> </w:t>
      </w:r>
    </w:p>
    <w:p w:rsidR="005F2AFF" w:rsidRPr="005F2AFF" w:rsidRDefault="005F2AFF" w:rsidP="005F2AFF">
      <w:r w:rsidRPr="005F2AFF">
        <w:t>В результате возгорания оказались уничтожены дом, баня, гараж и сарай. Угроза была еще и для дачного дома на соседнем участке, но благодаря усилиям пожарных распространения огня было вовремя остановлено.</w:t>
      </w:r>
    </w:p>
    <w:p w:rsidR="005F2AFF" w:rsidRPr="005F2AFF" w:rsidRDefault="005F2AFF" w:rsidP="005F2AFF">
      <w:r w:rsidRPr="005F2AFF">
        <w:t>Напомним, в последний день мая пожарные спасли пенсионера и его внучку из горящего дома в Ярцеве Смоленской области. Пламя оставило семью без крыши над головой.</w:t>
      </w:r>
    </w:p>
    <w:p w:rsidR="005F2AFF" w:rsidRPr="005F2AFF" w:rsidRDefault="005F2AFF" w:rsidP="005F2AFF">
      <w:r w:rsidRPr="005F2AFF">
        <w:t>https://gorodskoyportal.ru/smolensk/news/news/90251930/</w:t>
      </w:r>
    </w:p>
    <w:p w:rsidR="005F2AFF" w:rsidRPr="005F2AFF" w:rsidRDefault="005F2AFF" w:rsidP="005F2AFF">
      <w:r w:rsidRPr="005F2AFF">
        <w:t>Смолянка лишались всего имущества из-за пожара</w:t>
      </w:r>
    </w:p>
    <w:p w:rsidR="005F2AFF" w:rsidRPr="005F2AFF" w:rsidRDefault="005F2AFF" w:rsidP="005F2AFF">
      <w:r w:rsidRPr="005F2AFF">
        <w:t>В воскресенье, 2 июня, жительница деревни Ракиты Краснинского района разом лишилась всего имущества.</w:t>
      </w:r>
    </w:p>
    <w:p w:rsidR="005F2AFF" w:rsidRPr="005F2AFF" w:rsidRDefault="005F2AFF" w:rsidP="005F2AFF">
      <w:r w:rsidRPr="005F2AFF">
        <w:lastRenderedPageBreak/>
        <w:t>Подробности пожара рассказали в пресс-службе ГУ МЧС по Смоленской области.</w:t>
      </w:r>
    </w:p>
    <w:p w:rsidR="005F2AFF" w:rsidRPr="005F2AFF" w:rsidRDefault="005F2AFF" w:rsidP="005F2AFF">
      <w:r w:rsidRPr="005F2AFF">
        <w:t>Возгорание началось в частном доме, когда хозяйка ушла по делам. Тревогу забили соседи женщины — они и вызвали спасателей, но к моменту приезда пожарных уже горели и дом, и гараж, и баня, и сарай.</w:t>
      </w:r>
    </w:p>
    <w:p w:rsidR="005F2AFF" w:rsidRPr="005F2AFF" w:rsidRDefault="005F2AFF" w:rsidP="005F2AFF">
      <w:r w:rsidRPr="005F2AFF">
        <w:t>В ведомстве отметили, что огонь распространялся очень быстро. Был риск гибели в пожаре животных, содержавшихся в сараях на заднем дворе. Благо, этого удалось избежать.</w:t>
      </w:r>
    </w:p>
    <w:p w:rsidR="005F2AFF" w:rsidRPr="005F2AFF" w:rsidRDefault="005F2AFF" w:rsidP="005F2AFF">
      <w:r w:rsidRPr="005F2AFF">
        <w:t>«Пожарные спасли корову, овец, свиней и кур, отогнав их в безопасное место. Два сарая, где жила скотина, уцелели», — поделился руководитель тушения пожара.</w:t>
      </w:r>
    </w:p>
    <w:p w:rsidR="005F2AFF" w:rsidRPr="005F2AFF" w:rsidRDefault="005F2AFF" w:rsidP="005F2AFF">
      <w:r w:rsidRPr="005F2AFF">
        <w:t>В результате возгорания оказались уничтожены дом, баня, гараж и сарай. Угроза была еще и для дачного дома на соседнем участке, но благодаря усилиям пожарных распространения огня было вовремя остановлено.</w:t>
      </w:r>
    </w:p>
    <w:p w:rsidR="005F2AFF" w:rsidRPr="005F2AFF" w:rsidRDefault="005F2AFF" w:rsidP="005F2AFF">
      <w:r w:rsidRPr="005F2AFF">
        <w:t>Напомним, в последний день мая пожарные спасли пенсионера и его внучку из горящего дома в Ярцеве Смоленской области. Пламя оставило семью без крыши над головой.</w:t>
      </w:r>
    </w:p>
    <w:p w:rsidR="005F2AFF" w:rsidRPr="005F2AFF" w:rsidRDefault="005F2AFF" w:rsidP="005F2AFF">
      <w:r w:rsidRPr="005F2AFF">
        <w:t>https://www.smolnews.ru/news/748018</w:t>
      </w:r>
    </w:p>
    <w:p w:rsidR="005F2AFF" w:rsidRPr="005F2AFF" w:rsidRDefault="005F2AFF" w:rsidP="005F2AFF">
      <w:r w:rsidRPr="005F2AFF">
        <w:t>Под Смоленском на иномарку упало дерево</w:t>
      </w:r>
    </w:p>
    <w:p w:rsidR="005F2AFF" w:rsidRPr="005F2AFF" w:rsidRDefault="005F2AFF" w:rsidP="005F2AFF">
      <w:r w:rsidRPr="005F2AFF">
        <w:t>Происшествие случилось 31 мая около 18:15.</w:t>
      </w:r>
    </w:p>
    <w:p w:rsidR="005F2AFF" w:rsidRPr="005F2AFF" w:rsidRDefault="005F2AFF" w:rsidP="005F2AFF">
      <w:r w:rsidRPr="005F2AFF">
        <w:t>Сообщение о ДТП поступило на пункт пожарной связи. В Вяземском районе на а/д Вязьма-Золотаревка, в районе д. Золотаревка на автомобиль "Hyundai" упало дерево. Как итог, машина осталась без лобового стекла и с вмятиной на крыше.</w:t>
      </w:r>
    </w:p>
    <w:p w:rsidR="005F2AFF" w:rsidRPr="005F2AFF" w:rsidRDefault="005F2AFF" w:rsidP="005F2AFF">
      <w:r w:rsidRPr="005F2AFF">
        <w:t>Обошлось без пострадавших.</w:t>
      </w:r>
    </w:p>
    <w:p w:rsidR="005F2AFF" w:rsidRPr="005F2AFF" w:rsidRDefault="005F2AFF" w:rsidP="005F2AFF">
      <w:r w:rsidRPr="005F2AFF">
        <w:t>https://smolensk.bezformata.com/listnews/smolenskiy-shkolnik-stal-prizerom/132347036/</w:t>
      </w:r>
    </w:p>
    <w:p w:rsidR="005F2AFF" w:rsidRPr="005F2AFF" w:rsidRDefault="005F2AFF" w:rsidP="005F2AFF">
      <w:r w:rsidRPr="005F2AFF">
        <w:t>Смоленский школьник стал призером Всероссийского фестиваля «Звезда спасения»</w:t>
      </w:r>
    </w:p>
    <w:p w:rsidR="005F2AFF" w:rsidRPr="005F2AFF" w:rsidRDefault="005F2AFF" w:rsidP="005F2AFF">
      <w:r w:rsidRPr="005F2AFF">
        <w:t>Арсений Шпуньков прочитал авторскую басню</w:t>
      </w:r>
    </w:p>
    <w:p w:rsidR="005F2AFF" w:rsidRPr="005F2AFF" w:rsidRDefault="005F2AFF" w:rsidP="005F2AFF">
      <w:r w:rsidRPr="005F2AFF">
        <w:t>Смоленский школьник стал призером Всероссийского фестиваля «Звезда спасения» Фото: ГУ МЧС России по Смоленской области</w:t>
      </w:r>
    </w:p>
    <w:p w:rsidR="005F2AFF" w:rsidRPr="005F2AFF" w:rsidRDefault="005F2AFF" w:rsidP="005F2AFF">
      <w:r w:rsidRPr="005F2AFF">
        <w:t>В парке «Патриот» состоялся гала-концерт и награждение победителей VIII Всероссийского героико-патриотического фестиваля детского и юношеского творчества «Звезда спасения».</w:t>
      </w:r>
    </w:p>
    <w:p w:rsidR="005F2AFF" w:rsidRPr="005F2AFF" w:rsidRDefault="005F2AFF" w:rsidP="005F2AFF">
      <w:r w:rsidRPr="005F2AFF">
        <w:t>Участие в этом году приняли более 20 тысяч детей.</w:t>
      </w:r>
    </w:p>
    <w:p w:rsidR="005F2AFF" w:rsidRPr="005F2AFF" w:rsidRDefault="005F2AFF" w:rsidP="005F2AFF">
      <w:r w:rsidRPr="005F2AFF">
        <w:t>Ученик 8 класса из Озерищенской средней школы, Арсений Шпуньков, занял третье место в конкурсе литературного творчества. На гала-концерте он прочитал свою басню.</w:t>
      </w:r>
    </w:p>
    <w:p w:rsidR="005F2AFF" w:rsidRPr="005F2AFF" w:rsidRDefault="005F2AFF" w:rsidP="005F2AFF">
      <w:r w:rsidRPr="005F2AFF">
        <w:t>https://za-urozhai.ru/2024/06/03/zdes-vospityvayut-dux/</w:t>
      </w:r>
    </w:p>
    <w:p w:rsidR="005F2AFF" w:rsidRPr="005F2AFF" w:rsidRDefault="005F2AFF" w:rsidP="005F2AFF">
      <w:r w:rsidRPr="005F2AFF">
        <w:t>Здесь воспитывают дух…</w:t>
      </w:r>
    </w:p>
    <w:p w:rsidR="005F2AFF" w:rsidRPr="005F2AFF" w:rsidRDefault="005F2AFF" w:rsidP="005F2AFF">
      <w:r w:rsidRPr="005F2AFF">
        <w:t>Вот уже год, как в Шумячах существует уникальный детско – молодёжный военно – патриотический клуб «Смена». Здесь воспитывают дух, силу воли и учат быть достойными защитниками Отечества. Десятки мальчишек и девчонок стремятся встать в строй.</w:t>
      </w:r>
    </w:p>
    <w:p w:rsidR="005F2AFF" w:rsidRPr="005F2AFF" w:rsidRDefault="005F2AFF" w:rsidP="005F2AFF">
      <w:r w:rsidRPr="005F2AFF">
        <w:lastRenderedPageBreak/>
        <w:t>Учредителями клуба являются Смоленское отделение МЧС; Всероссийский союз общественных объединений ветеранов десантных войск «Союз десантников России». Руководитель: депутат Шумячского районного Совета депутатов, начальник ПЧ – 51 – Гавриков Николай Николаевич.</w:t>
      </w:r>
    </w:p>
    <w:p w:rsidR="005F2AFF" w:rsidRPr="005F2AFF" w:rsidRDefault="005F2AFF" w:rsidP="005F2AFF">
      <w:r w:rsidRPr="005F2AFF">
        <w:t>Основное направление работы клуба – это военно-патриотическое воспитание молодежи, навыки первой медицинской помощи, военной службы, службы в рядах МЧС. Любовь к своей родной земле, к истории и людям для пятидесяти юных бойцов клуба «Смена» не просто слова, а реальное правило жизни. Дважды в неделю – по пятницам и воскресеньям мальчишки и девчонки от семи до восемнадцати лет собираются в клубе. В зимний период – в классе технической подготовки , летом на плацу на базе местной ПЧ – 51, или на школьной площадке. Ребята изучают военную историю, основы военного дела, учатся оказывать первую медицинскую помощь, ходить строем, носить форму, маршировать, совершать марш – броски, тренируются в сборке и разборке автомата, постигают основы рукопашного боя – и это лишь малая часть всех мероприятий. Занятия ведут опытные инструкторы. Юные патриоты учатся работать в команде, поддерживают друг друга, а вместе с этим проверяют себя на стойкость. Самый любимый участниками клуба момент – это участие в торжественных мероприятиях районного масштаба. Действительно, когда видишь, как чеканят шаг юные бойцы в праздничной колонне, как чётко выполняют команды командира, как стоят в почётном карауле у вечного огня, как горят их глаза, гордость переполняет за этих мальчишек и девчонок, понимаешь, что всё не зря, что есть у нас будущее и оно прекрасно! Растут достойные защитники Родины! Занятия в военно – патриотическом клубе «Смена» – отличная база для дальнейшего поступления в военные ВУЗы или прохождения срочной службы в рядах Вооружённых Сил России. Конечно на занятиях школьники постигнуть все премудрости военной службы не смогут, но основу знаний они получат крепкую. Впереди лето, время каникул, но для участников клуба «Смена» – это самое активное время подготовки. Кто – то чётко решит для себя, что военное дело – это то, к чему лежит душа, а кто – то поймёт, что это не для него. И это нормально. Каждый выбирает для себя! Ольга Дёмичева</w:t>
      </w:r>
    </w:p>
    <w:p w:rsidR="005F2AFF" w:rsidRPr="005F2AFF" w:rsidRDefault="005F2AFF" w:rsidP="005F2AFF">
      <w:r w:rsidRPr="005F2AFF">
        <w:t>https://www.smolensk2.ru/story.php?id=130848</w:t>
      </w:r>
    </w:p>
    <w:p w:rsidR="005F2AFF" w:rsidRPr="005F2AFF" w:rsidRDefault="005F2AFF" w:rsidP="005F2AFF">
      <w:r w:rsidRPr="005F2AFF">
        <w:t>Под Смоленском на иномарку упало дерево</w:t>
      </w:r>
    </w:p>
    <w:p w:rsidR="005F2AFF" w:rsidRPr="005F2AFF" w:rsidRDefault="005F2AFF" w:rsidP="005F2AFF">
      <w:r w:rsidRPr="005F2AFF">
        <w:t>Происшествие случилось 31 мая около 18:15.</w:t>
      </w:r>
    </w:p>
    <w:p w:rsidR="005F2AFF" w:rsidRPr="005F2AFF" w:rsidRDefault="005F2AFF" w:rsidP="005F2AFF">
      <w:r w:rsidRPr="005F2AFF">
        <w:t>Сообщение о ДТП поступило на пункт пожарной связи. В Вяземском районе на а/д Вязьма-Золотаревка, в районе д. Золотаревка на автомобиль «Hyundai» упало дерево. Как итог, машина осталась без лобового стекла и с вмятиной на крыше.</w:t>
      </w:r>
    </w:p>
    <w:p w:rsidR="005F2AFF" w:rsidRPr="005F2AFF" w:rsidRDefault="005F2AFF" w:rsidP="005F2AFF">
      <w:r w:rsidRPr="005F2AFF">
        <w:t>Обошлось без пострадавших.</w:t>
      </w:r>
    </w:p>
    <w:p w:rsidR="005F2AFF" w:rsidRPr="005F2AFF" w:rsidRDefault="005F2AFF" w:rsidP="005F2AFF">
      <w:r w:rsidRPr="005F2AFF">
        <w:t>https://smoldaily.ru/v-gagarinskom-rajone-ogon-unichtozhil-iznutri-zhiloj-dom</w:t>
      </w:r>
    </w:p>
    <w:p w:rsidR="005F2AFF" w:rsidRPr="005F2AFF" w:rsidRDefault="005F2AFF" w:rsidP="005F2AFF">
      <w:r w:rsidRPr="005F2AFF">
        <w:t>В Гагаринском районе огонь уничтожил изнутри жилой дом</w:t>
      </w:r>
    </w:p>
    <w:p w:rsidR="005F2AFF" w:rsidRPr="005F2AFF" w:rsidRDefault="005F2AFF" w:rsidP="005F2AFF">
      <w:r w:rsidRPr="005F2AFF">
        <w:t xml:space="preserve">Сегодня (3 июня) на пункт связи МЧС сообщили о возгорании в Гагаринском районе, деревне Поличня.На место вызова выехали </w:t>
      </w:r>
      <w:r w:rsidRPr="005F2AFF">
        <w:lastRenderedPageBreak/>
        <w:t>автоцистерны и 5 человек личного состава.Когда специалисты прибыли на место, информация о возгорании подтвердилась.Огонь охватил жилой дом.— В результате пожара строение выгорело изнутри по всей площади. Пострадавших нет.</w:t>
      </w:r>
    </w:p>
    <w:p w:rsidR="005F2AFF" w:rsidRPr="005F2AFF" w:rsidRDefault="005F2AFF" w:rsidP="005F2AFF">
      <w:r w:rsidRPr="005F2AFF">
        <w:t>Причина и ущерб устанавливаются, — сообщило ГУ МЧС России по Смоленской области.</w:t>
      </w:r>
    </w:p>
    <w:p w:rsidR="005F2AFF" w:rsidRPr="005F2AFF" w:rsidRDefault="005F2AFF" w:rsidP="005F2AFF">
      <w:r w:rsidRPr="005F2AFF">
        <w:t>https://123ru.net/smolensk/380183278/</w:t>
      </w:r>
    </w:p>
    <w:p w:rsidR="005F2AFF" w:rsidRPr="005F2AFF" w:rsidRDefault="005F2AFF" w:rsidP="005F2AFF">
      <w:r w:rsidRPr="005F2AFF">
        <w:t>Ранним утром в Гагаринском районе горел жилой дом</w:t>
      </w:r>
    </w:p>
    <w:p w:rsidR="005F2AFF" w:rsidRPr="005F2AFF" w:rsidRDefault="005F2AFF" w:rsidP="005F2AFF">
      <w:r w:rsidRPr="005F2AFF">
        <w:t>В результате пожара строение выгорело изнутри по всей площади… Пожар случился ранним утром 3 июня в Гагаринском районе в деревне Поличня на улице Мира. Там загорелся жилой дом.</w:t>
      </w:r>
    </w:p>
    <w:p w:rsidR="005F2AFF" w:rsidRPr="005F2AFF" w:rsidRDefault="005F2AFF" w:rsidP="005F2AFF">
      <w:r w:rsidRPr="005F2AFF">
        <w:t>«На место вызова выехали автоцистерны 21 пожарно-спасательной части, 5 человек личного состава», – сообщили в пресс-службе Главного управления МЧС России по Смоленской области. По данным ведомства, в результате пожара никто не пострадал, строение выгорело изнутри по всей площади.</w:t>
      </w:r>
    </w:p>
    <w:p w:rsidR="005F2AFF" w:rsidRPr="005F2AFF" w:rsidRDefault="005F2AFF" w:rsidP="005F2AFF">
      <w:r w:rsidRPr="005F2AFF">
        <w:t>https://smol.aif.ru/incidents/zhiloy-dom-garazh-i-banya-sgoreli-v-krasninskom-rayone</w:t>
      </w:r>
    </w:p>
    <w:p w:rsidR="005F2AFF" w:rsidRPr="005F2AFF" w:rsidRDefault="005F2AFF" w:rsidP="005F2AFF">
      <w:r w:rsidRPr="005F2AFF">
        <w:t>Жилой дом, гараж и баня сгорели в Краснинском районе</w:t>
      </w:r>
    </w:p>
    <w:p w:rsidR="005F2AFF" w:rsidRPr="005F2AFF" w:rsidRDefault="005F2AFF" w:rsidP="005F2AFF">
      <w:r w:rsidRPr="005F2AFF">
        <w:t>Жилой дом, гараж и баня сгорели в Краснинском районе, сообщает пресс-служба ГУ МЧС России по региону. Это случилось на территории деревни Ракиты на улице Цветочной.</w:t>
      </w:r>
    </w:p>
    <w:p w:rsidR="005F2AFF" w:rsidRPr="005F2AFF" w:rsidRDefault="005F2AFF" w:rsidP="005F2AFF">
      <w:r w:rsidRPr="005F2AFF">
        <w:t>Также горела хозяйственная постройка. Пострадавших нет. «Причина и ущерб устанавливаются», - прокомментировали в пресс-службе. Напомним, ранее автомобиль тушили в Духовщинском районе Смоленской области. Ангар тушили в Холм-Жирковском районе Подробнее</w:t>
      </w:r>
    </w:p>
    <w:p w:rsidR="005F2AFF" w:rsidRPr="005F2AFF" w:rsidRDefault="005F2AFF" w:rsidP="005F2AFF">
      <w:r w:rsidRPr="005F2AFF">
        <w:t>https://smolensk.bezformata.com/listnews/krasninskom-rayone-hozyaeva-lishilis/132338882/</w:t>
      </w:r>
    </w:p>
    <w:p w:rsidR="005F2AFF" w:rsidRPr="005F2AFF" w:rsidRDefault="005F2AFF" w:rsidP="005F2AFF">
      <w:r w:rsidRPr="005F2AFF">
        <w:t>В Краснинском районе хозяева лишились в огне сразу и дома и гаража</w:t>
      </w:r>
    </w:p>
    <w:p w:rsidR="005F2AFF" w:rsidRPr="005F2AFF" w:rsidRDefault="005F2AFF" w:rsidP="005F2AFF">
      <w:r w:rsidRPr="005F2AFF">
        <w:t>Накануне (2 июня) на пункт связи МЧС сообщили о возгорании в Краснинском районе деревне Ракиты, на улице Цветочная.</w:t>
      </w:r>
    </w:p>
    <w:p w:rsidR="005F2AFF" w:rsidRPr="005F2AFF" w:rsidRDefault="005F2AFF" w:rsidP="005F2AFF">
      <w:r w:rsidRPr="005F2AFF">
        <w:t>На место вызова выехали автоцистерны и 5 человек личного состава.</w:t>
      </w:r>
    </w:p>
    <w:p w:rsidR="005F2AFF" w:rsidRPr="005F2AFF" w:rsidRDefault="005F2AFF" w:rsidP="005F2AFF">
      <w:r w:rsidRPr="005F2AFF">
        <w:t>Когда специалисты прибыли на место, информация о возгорании подтвердилась.</w:t>
      </w:r>
    </w:p>
    <w:p w:rsidR="005F2AFF" w:rsidRPr="005F2AFF" w:rsidRDefault="005F2AFF" w:rsidP="005F2AFF">
      <w:r w:rsidRPr="005F2AFF">
        <w:t>На частной территории пламя охватило дом, гараж, баню и постройку.</w:t>
      </w:r>
    </w:p>
    <w:p w:rsidR="005F2AFF" w:rsidRPr="005F2AFF" w:rsidRDefault="005F2AFF" w:rsidP="005F2AFF">
      <w:r w:rsidRPr="005F2AFF">
        <w:t>— В результате пожара уничтожены: жилой дом, гараж, баня, хозяйственная постройка, — сообщило ГУ МЧС России по Смоленской области.</w:t>
      </w:r>
    </w:p>
    <w:p w:rsidR="005F2AFF" w:rsidRPr="005F2AFF" w:rsidRDefault="005F2AFF" w:rsidP="005F2AFF">
      <w:r w:rsidRPr="005F2AFF">
        <w:t>К счастью никто не пострадал, причину и ущерб еще предстоит установить экспертам.</w:t>
      </w:r>
    </w:p>
    <w:p w:rsidR="005F2AFF" w:rsidRPr="005F2AFF" w:rsidRDefault="005F2AFF" w:rsidP="005F2AFF">
      <w:r w:rsidRPr="005F2AFF">
        <w:t>https://smolensk-news.net/incident/2024/06/03/202205.html</w:t>
      </w:r>
    </w:p>
    <w:p w:rsidR="005F2AFF" w:rsidRPr="005F2AFF" w:rsidRDefault="005F2AFF" w:rsidP="005F2AFF">
      <w:r w:rsidRPr="005F2AFF">
        <w:t>В Краснинском районе хозяева лишились в огне сразу и дома и гаража</w:t>
      </w:r>
    </w:p>
    <w:p w:rsidR="005F2AFF" w:rsidRPr="005F2AFF" w:rsidRDefault="005F2AFF" w:rsidP="005F2AFF">
      <w:r w:rsidRPr="005F2AFF">
        <w:t>Накануне (2 июня) на пункт связи МЧС сообщили о возгорании в Краснинском районе деревне Ракиты, на улице Цветочная. На место вызова выехали автоцистерны и 5 человек личного состава.</w:t>
      </w:r>
    </w:p>
    <w:p w:rsidR="005F2AFF" w:rsidRPr="005F2AFF" w:rsidRDefault="005F2AFF" w:rsidP="005F2AFF">
      <w:r w:rsidRPr="005F2AFF">
        <w:lastRenderedPageBreak/>
        <w:t>Когда специалисты прибыли на место, информация о возгорании подтвердилась. На частной территории пламя охватило дом, гараж, баню и постройку. — В результате пожара уничтожены: жилой дом, гараж, баня, хозяйственная постройка, — сообщило ГУ МЧС России по Смоленской области. К счастью никто не пострадал, причину и ущерб еще предстоит установить экспертам.</w:t>
      </w:r>
    </w:p>
    <w:p w:rsidR="005F2AFF" w:rsidRPr="005F2AFF" w:rsidRDefault="005F2AFF" w:rsidP="005F2AFF">
      <w:r w:rsidRPr="005F2AFF">
        <w:t>https://smoldaily.ru/v-krasninskom-rajone-hozyaeva-lishilis-v-ogne-srazu-i-doma-i-garazha</w:t>
      </w:r>
    </w:p>
    <w:p w:rsidR="005F2AFF" w:rsidRPr="005F2AFF" w:rsidRDefault="005F2AFF" w:rsidP="005F2AFF">
      <w:r w:rsidRPr="005F2AFF">
        <w:t>В Краснинском районе хозяева лишились в огне сразу и дома и гаража</w:t>
      </w:r>
    </w:p>
    <w:p w:rsidR="005F2AFF" w:rsidRPr="005F2AFF" w:rsidRDefault="005F2AFF" w:rsidP="005F2AFF">
      <w:r w:rsidRPr="005F2AFF">
        <w:t>Накануне (2 июня) на пункт связи МЧС сообщили о возгорании в Краснинском районе деревне Ракиты, на улице Цветочная.На место вызова выехали автоцистерны и 5 человек личного состава.Когда специалисты прибыли на место, информация о возгорании подтвердилась.На частной территории пламя охватило дом, гараж, баню и постройку.— В результате пожара уничтожены: жилой дом...</w:t>
      </w:r>
    </w:p>
    <w:p w:rsidR="005F2AFF" w:rsidRPr="005F2AFF" w:rsidRDefault="005F2AFF" w:rsidP="005F2AFF">
      <w:r w:rsidRPr="005F2AFF">
        <w:t>, гараж, баня, хозяйственная постройка, — сообщило ГУ МЧС России по Смоленской области.К счастью никто не пострадал, причину и ущерб еще предстоит установить экспертам.</w:t>
      </w:r>
    </w:p>
    <w:p w:rsidR="005F2AFF" w:rsidRPr="005F2AFF" w:rsidRDefault="005F2AFF" w:rsidP="005F2AFF">
      <w:r w:rsidRPr="005F2AFF">
        <w:t>https://smol.aif.ru/society/animals/kratkovremennye-dozhdi-i-grozy-prodolzhatsya-v-smolenske-v-ponedelnik</w:t>
      </w:r>
    </w:p>
    <w:p w:rsidR="005F2AFF" w:rsidRPr="005F2AFF" w:rsidRDefault="005F2AFF" w:rsidP="005F2AFF">
      <w:r w:rsidRPr="005F2AFF">
        <w:t>Кратковременные дожди и грозы продолжатся в Смоленске в понедельник</w:t>
      </w:r>
    </w:p>
    <w:p w:rsidR="005F2AFF" w:rsidRPr="005F2AFF" w:rsidRDefault="005F2AFF" w:rsidP="005F2AFF">
      <w:r w:rsidRPr="005F2AFF">
        <w:t>Кратковременные дожди и грозы продолжатся в Смоленске в понедельник, сообщает пресс-служба ГУ МЧС России по региону. В дневное время ждут +21°C…+23°C. В области +21°C…+26°C. «Подует умеренный ветер южных направлений со скоростью 4-9 м/с, а его порывы при грозе будут достигнут 12-17 м/с», - отметили в пресс-службе.</w:t>
      </w:r>
    </w:p>
    <w:p w:rsidR="005F2AFF" w:rsidRPr="005F2AFF" w:rsidRDefault="005F2AFF" w:rsidP="005F2AFF">
      <w:r w:rsidRPr="005F2AFF">
        <w:t>https://smolensk.bezformata.com/listnews/smolyan-nachnetsya-s-groz-i-silnogo/132336920/</w:t>
      </w:r>
    </w:p>
    <w:p w:rsidR="005F2AFF" w:rsidRPr="005F2AFF" w:rsidRDefault="005F2AFF" w:rsidP="005F2AFF">
      <w:r w:rsidRPr="005F2AFF">
        <w:t>Рабочая неделя для смолян начнется с гроз и сильного ветра</w:t>
      </w:r>
    </w:p>
    <w:p w:rsidR="005F2AFF" w:rsidRPr="005F2AFF" w:rsidRDefault="005F2AFF" w:rsidP="005F2AFF">
      <w:r w:rsidRPr="005F2AFF">
        <w:t>Сегодня (3 июня) в Смоленской области будет дождливо.</w:t>
      </w:r>
    </w:p>
    <w:p w:rsidR="005F2AFF" w:rsidRPr="005F2AFF" w:rsidRDefault="005F2AFF" w:rsidP="005F2AFF">
      <w:r w:rsidRPr="005F2AFF">
        <w:t>Грозы не покинут область. Подует умеренный ветер южных направлений со скоростью 4-9 м/с, а его порывы при грозе будут достигнут 12-17 м/с.</w:t>
      </w:r>
    </w:p>
    <w:p w:rsidR="005F2AFF" w:rsidRPr="005F2AFF" w:rsidRDefault="005F2AFF" w:rsidP="005F2AFF">
      <w:r w:rsidRPr="005F2AFF">
        <w:t>— Температура воздуха по области: ночью +11°C…+16°C, днем +21°C…+26°C. В Смоленске: ночью +13°C…+15°C, днем +21°C…+23°C., — сообщило ГУ МЧС России по Смоленской области.</w:t>
      </w:r>
    </w:p>
    <w:p w:rsidR="005F2AFF" w:rsidRPr="005F2AFF" w:rsidRDefault="005F2AFF" w:rsidP="005F2AFF">
      <w:r w:rsidRPr="005F2AFF">
        <w:t>Атмосферное давление 738 мм рт. столба и продолжит слабо падать.</w:t>
      </w:r>
    </w:p>
    <w:p w:rsidR="005F2AFF" w:rsidRPr="005F2AFF" w:rsidRDefault="005F2AFF" w:rsidP="005F2AFF">
      <w:r w:rsidRPr="005F2AFF">
        <w:t>https://smoldaily.ru/rabochaya-nedelya-dlya-smolyan-nachnetsya-s-groz-i-silnogo-vetra</w:t>
      </w:r>
    </w:p>
    <w:p w:rsidR="005F2AFF" w:rsidRPr="005F2AFF" w:rsidRDefault="005F2AFF" w:rsidP="005F2AFF">
      <w:r w:rsidRPr="005F2AFF">
        <w:t>Рабочая неделя для смолян начнется с гроз и сильного ветра</w:t>
      </w:r>
    </w:p>
    <w:p w:rsidR="005F2AFF" w:rsidRPr="005F2AFF" w:rsidRDefault="005F2AFF" w:rsidP="005F2AFF">
      <w:r w:rsidRPr="005F2AFF">
        <w:t>Сегодня (3 июня) в Смоленской области будет дождливо.Грозы не покинут область.</w:t>
      </w:r>
    </w:p>
    <w:p w:rsidR="005F2AFF" w:rsidRPr="005F2AFF" w:rsidRDefault="005F2AFF" w:rsidP="005F2AFF">
      <w:r w:rsidRPr="005F2AFF">
        <w:t xml:space="preserve">Подует умеренный ветер южных направлений со скоростью 4-9 м/с, а его порывы при грозе будут достигнут 12-17 м/с.— Температура воздуха по области: ночью 11°C…16°C, днем 21°C…26°C. В Смоленске: ночью </w:t>
      </w:r>
      <w:r w:rsidRPr="005F2AFF">
        <w:lastRenderedPageBreak/>
        <w:t>13°C…15°C, днем 21°C…23°C., — сообщило ГУ МЧС России по Смоленской области.Атмосферное давление 738 мм рт.</w:t>
      </w:r>
    </w:p>
    <w:p w:rsidR="005F2AFF" w:rsidRPr="005F2AFF" w:rsidRDefault="005F2AFF" w:rsidP="005F2AFF">
      <w:r w:rsidRPr="005F2AFF">
        <w:t>столба и продолжит слабо падать.</w:t>
      </w:r>
    </w:p>
    <w:p w:rsidR="005F2AFF" w:rsidRPr="005F2AFF" w:rsidRDefault="005F2AFF" w:rsidP="005F2AFF">
      <w:r w:rsidRPr="005F2AFF">
        <w:t>https://vk.com/wall-184109716_91465</w:t>
      </w:r>
    </w:p>
    <w:p w:rsidR="005F2AFF" w:rsidRPr="005F2AFF" w:rsidRDefault="005F2AFF" w:rsidP="005F2AFF">
      <w:r w:rsidRPr="005F2AFF">
        <w:t>ГУ МЧС России по Смоленской области информирует</w:t>
      </w:r>
    </w:p>
    <w:p w:rsidR="005F2AFF" w:rsidRPr="005F2AFF" w:rsidRDefault="005F2AFF" w:rsidP="005F2AFF">
      <w:r w:rsidRPr="005F2AFF">
        <w:t>Не поджигай тополиный пух</w:t>
      </w:r>
    </w:p>
    <w:p w:rsidR="005F2AFF" w:rsidRPr="005F2AFF" w:rsidRDefault="005F2AFF" w:rsidP="005F2AFF">
      <w:r w:rsidRPr="005F2AFF">
        <w:t>Огонь может легко перекинуться на дома, машины и лес.</w:t>
      </w:r>
    </w:p>
    <w:p w:rsidR="005F2AFF" w:rsidRPr="005F2AFF" w:rsidRDefault="005F2AFF" w:rsidP="005F2AFF">
      <w:r w:rsidRPr="005F2AFF">
        <w:t>МЧС России напоминает:  во время сварочных работ проверь, что рядом нет скоплений пуха; не поджигай пух и не выкидывай окурки; очисть территорию, при возможности пролей скопления пуха водой; при пожаре - звони  или .</w:t>
      </w:r>
    </w:p>
    <w:p w:rsidR="005F2AFF" w:rsidRPr="005F2AFF" w:rsidRDefault="005F2AFF" w:rsidP="005F2AFF">
      <w:r w:rsidRPr="005F2AFF">
        <w:t>Температура горения тополиного пуха достигает 800 градусов</w:t>
      </w:r>
    </w:p>
    <w:p w:rsidR="005F2AFF" w:rsidRPr="005F2AFF" w:rsidRDefault="005F2AFF" w:rsidP="005F2AFF">
      <w:r w:rsidRPr="005F2AFF">
        <w:t>Ваша безопасность - ваша ответственность!</w:t>
      </w:r>
    </w:p>
    <w:p w:rsidR="005F2AFF" w:rsidRPr="005F2AFF" w:rsidRDefault="005F2AFF" w:rsidP="005F2AFF">
      <w:r w:rsidRPr="005F2AFF">
        <w:t>https://dzen.ru/b/Zl3bFJDFI3FtTitq</w:t>
      </w:r>
    </w:p>
    <w:p w:rsidR="005F2AFF" w:rsidRPr="005F2AFF" w:rsidRDefault="005F2AFF" w:rsidP="005F2AFF">
      <w:r w:rsidRPr="005F2AFF">
        <w:t>Когда пожарный не тушит пожар - он учится его тушить</w:t>
      </w:r>
    </w:p>
    <w:p w:rsidR="005F2AFF" w:rsidRPr="005F2AFF" w:rsidRDefault="005F2AFF" w:rsidP="005F2AFF">
      <w:r w:rsidRPr="005F2AFF">
        <w:t>Одним из направлений в работе огнеборцев, кроме тушения пожаров и проведения аварийно-спасательных работ, является служебная подготовка, в процессе которой пожарные повторяют и закрепляют свои профессиональные знания и умения.</w:t>
      </w:r>
    </w:p>
    <w:p w:rsidR="005F2AFF" w:rsidRPr="005F2AFF" w:rsidRDefault="005F2AFF" w:rsidP="005F2AFF">
      <w:r w:rsidRPr="005F2AFF">
        <w:t>Почти все как в школе, расписание занятий, журналы, конспекты, тетради, теоретические занятия и отработка практических навыков.</w:t>
      </w:r>
    </w:p>
    <w:p w:rsidR="005F2AFF" w:rsidRPr="005F2AFF" w:rsidRDefault="005F2AFF" w:rsidP="005F2AFF">
      <w:r w:rsidRPr="005F2AFF">
        <w:t>Так Демидовские пожарные в рамках тактического занятия отработали навыки и тактику тушения пожаров в своем «доме» - пожарном депо, а что бы усложнить им задачу учения проводились в ночное время.</w:t>
      </w:r>
    </w:p>
    <w:p w:rsidR="005F2AFF" w:rsidRPr="005F2AFF" w:rsidRDefault="005F2AFF" w:rsidP="005F2AFF">
      <w:r w:rsidRPr="005F2AFF">
        <w:t>Подобные мероприятия призваны не только поднимать уровень профессионализма специалистов, но и совершенствовать механизмы взаимодействия в составе караула.</w:t>
      </w:r>
    </w:p>
    <w:p w:rsidR="005F2AFF" w:rsidRPr="005F2AFF" w:rsidRDefault="005F2AFF" w:rsidP="005F2AFF">
      <w:r w:rsidRPr="005F2AFF">
        <w:t>https://dzen.ru/b/Zl3NakTCGg44FYqu</w:t>
      </w:r>
    </w:p>
    <w:p w:rsidR="005F2AFF" w:rsidRPr="005F2AFF" w:rsidRDefault="005F2AFF" w:rsidP="005F2AFF">
      <w:r w:rsidRPr="005F2AFF">
        <w:t>Человеческий фактор 2024. Лига профессионалов.</w:t>
      </w:r>
    </w:p>
    <w:p w:rsidR="005F2AFF" w:rsidRPr="005F2AFF" w:rsidRDefault="005F2AFF" w:rsidP="005F2AFF">
      <w:r w:rsidRPr="005F2AFF">
        <w:t>Всероссийские соревнования МЧС России «Человеческий фактор» - уникальное состязание среди спасателей в умениях психологической поддержки и первой помощи людям, оказавшимся в непростой жизненной ситуации, угрожающей их жизни или здоровью.</w:t>
      </w:r>
    </w:p>
    <w:p w:rsidR="005F2AFF" w:rsidRPr="005F2AFF" w:rsidRDefault="005F2AFF" w:rsidP="005F2AFF">
      <w:r w:rsidRPr="005F2AFF">
        <w:t>Проходят соревнования ежегодно, в этом году приняло участие 258 команд из разных уголков России, 16 из них вышли в финал.</w:t>
      </w:r>
    </w:p>
    <w:p w:rsidR="005F2AFF" w:rsidRPr="005F2AFF" w:rsidRDefault="005F2AFF" w:rsidP="005F2AFF">
      <w:r w:rsidRPr="005F2AFF">
        <w:t>Команда Главного управления МЧС России по Смоленской области в составе психолога Камиллы Робертовны Луневой, фельдшеров Игоря Юрьевича Ельцова и Павла Владимировича Терещенкова, заняв первое место в ЦФО, 30 мая представила округ в финале лиги профессионалов в Конгрессно-выставочном центре «Патриот».</w:t>
      </w:r>
    </w:p>
    <w:p w:rsidR="005F2AFF" w:rsidRPr="005F2AFF" w:rsidRDefault="005F2AFF" w:rsidP="005F2AFF">
      <w:r w:rsidRPr="005F2AFF">
        <w:t>По результатам всех испытаний команда из Смоленска заняла 10-ю строчку турнирной таблицы.</w:t>
      </w:r>
    </w:p>
    <w:p w:rsidR="005F2AFF" w:rsidRPr="005F2AFF" w:rsidRDefault="005F2AFF" w:rsidP="005F2AFF">
      <w:r w:rsidRPr="005F2AFF">
        <w:t>https://vk.com/wall-150568029_409295</w:t>
      </w:r>
    </w:p>
    <w:p w:rsidR="005F2AFF" w:rsidRPr="005F2AFF" w:rsidRDefault="005F2AFF" w:rsidP="005F2AFF">
      <w:r w:rsidRPr="005F2AFF">
        <w:t>В Смоленской области пожар лишил женщину жилья</w:t>
      </w:r>
    </w:p>
    <w:p w:rsidR="005F2AFF" w:rsidRPr="005F2AFF" w:rsidRDefault="005F2AFF" w:rsidP="005F2AFF">
      <w:r w:rsidRPr="005F2AFF">
        <w:t>К счастью, огнеборцам удалось спасти домашних животных и два сарая.</w:t>
      </w:r>
    </w:p>
    <w:p w:rsidR="005F2AFF" w:rsidRPr="005F2AFF" w:rsidRDefault="005F2AFF" w:rsidP="005F2AFF">
      <w:r w:rsidRPr="005F2AFF">
        <w:lastRenderedPageBreak/>
        <w:t>Подробности происшествия сообщили в региональном ГУ МЧС России.</w:t>
      </w:r>
    </w:p>
    <w:p w:rsidR="005F2AFF" w:rsidRPr="005F2AFF" w:rsidRDefault="005F2AFF" w:rsidP="005F2AFF">
      <w:r w:rsidRPr="005F2AFF">
        <w:t>Вчера, 2 июня, в деревне Ракиты Краснинского района в частном доме вспыхнул огонь. В этот момент хозяйки не было дома.</w:t>
      </w:r>
    </w:p>
    <w:p w:rsidR="005F2AFF" w:rsidRPr="005F2AFF" w:rsidRDefault="005F2AFF" w:rsidP="005F2AFF">
      <w:r w:rsidRPr="005F2AFF">
        <w:t>Пламя охватило жилье, гараж, баню и хозяйственную постройку. Пожар увидели соседи по улице.</w:t>
      </w:r>
    </w:p>
    <w:p w:rsidR="005F2AFF" w:rsidRPr="005F2AFF" w:rsidRDefault="005F2AFF" w:rsidP="005F2AFF">
      <w:r w:rsidRPr="005F2AFF">
        <w:t>На место прибыли несколько пожарных расчетов. Огонь распространялся и угрожал всему, что находится рядом. На заднем дворе находились два сарая с домашними животными. Огнеборцам удалось спасти корову, овец, свиней и кур, отогнав их в безопасное место.</w:t>
      </w:r>
    </w:p>
    <w:p w:rsidR="005F2AFF" w:rsidRPr="005F2AFF" w:rsidRDefault="005F2AFF" w:rsidP="005F2AFF">
      <w:r w:rsidRPr="005F2AFF">
        <w:t>Огонь удалось не пустить на дачный дом, расположенный на соседнем участке.</w:t>
      </w:r>
    </w:p>
    <w:p w:rsidR="005F2AFF" w:rsidRPr="005F2AFF" w:rsidRDefault="005F2AFF" w:rsidP="005F2AFF">
      <w:r w:rsidRPr="005F2AFF">
        <w:t>«Уничтожены жилье хозяйки, сарай, баня и гараж» - рассказал о ходе ликвидации руководитель тушения пожара.</w:t>
      </w:r>
    </w:p>
    <w:p w:rsidR="005F2AFF" w:rsidRPr="005F2AFF" w:rsidRDefault="005F2AFF" w:rsidP="005F2AFF">
      <w:r w:rsidRPr="005F2AFF">
        <w:t>https://dzen.ru/b/Zl24cETCGg44FXV4</w:t>
      </w:r>
    </w:p>
    <w:p w:rsidR="005F2AFF" w:rsidRPr="005F2AFF" w:rsidRDefault="005F2AFF" w:rsidP="005F2AFF">
      <w:r w:rsidRPr="005F2AFF">
        <w:t>В Смоленской области пожар лишил женщину жилья</w:t>
      </w:r>
    </w:p>
    <w:p w:rsidR="005F2AFF" w:rsidRPr="005F2AFF" w:rsidRDefault="005F2AFF" w:rsidP="005F2AFF">
      <w:r w:rsidRPr="005F2AFF">
        <w:t>К счастью, огнеборцам удалось спасти домашних животных и два сарая.</w:t>
      </w:r>
    </w:p>
    <w:p w:rsidR="005F2AFF" w:rsidRPr="005F2AFF" w:rsidRDefault="005F2AFF" w:rsidP="005F2AFF">
      <w:r w:rsidRPr="005F2AFF">
        <w:t>Подробности происшествия сообщили в региональном ГУ МЧС России.</w:t>
      </w:r>
    </w:p>
    <w:p w:rsidR="005F2AFF" w:rsidRPr="005F2AFF" w:rsidRDefault="005F2AFF" w:rsidP="005F2AFF">
      <w:r w:rsidRPr="005F2AFF">
        <w:t>Вчера, 2 июня, в деревне Ракиты Краснинского района в частном доме вспыхнул огонь. В этот момент хозяйки не было дома.</w:t>
      </w:r>
    </w:p>
    <w:p w:rsidR="005F2AFF" w:rsidRPr="005F2AFF" w:rsidRDefault="005F2AFF" w:rsidP="005F2AFF">
      <w:r w:rsidRPr="005F2AFF">
        <w:t>Пламя охватило жилье, гараж, баню и хозяйственную постройку. Пожар увидели соседи по улице.</w:t>
      </w:r>
    </w:p>
    <w:p w:rsidR="005F2AFF" w:rsidRPr="005F2AFF" w:rsidRDefault="005F2AFF" w:rsidP="005F2AFF">
      <w:r w:rsidRPr="005F2AFF">
        <w:t>На место прибыли несколько пожарных расчетов. Огонь распространялся и угрожал всему, что находится рядом. На заднем дворе находились два сарая с домашними животными. Огнеборцам удалось спасти корову, овец, свиней и кур, отогнав их в безопасное место.</w:t>
      </w:r>
    </w:p>
    <w:p w:rsidR="005F2AFF" w:rsidRPr="005F2AFF" w:rsidRDefault="005F2AFF" w:rsidP="005F2AFF">
      <w:r w:rsidRPr="005F2AFF">
        <w:t>Огонь удалось не пустить на дачный дом, расположенный на соседнем участке.</w:t>
      </w:r>
    </w:p>
    <w:p w:rsidR="005F2AFF" w:rsidRPr="005F2AFF" w:rsidRDefault="005F2AFF" w:rsidP="005F2AFF">
      <w:r w:rsidRPr="005F2AFF">
        <w:t>«Уничтожены жилье хозяйки, сарай, баня и гараж» - рассказал о ходе ликвидации руководитель тушения пожара.</w:t>
      </w:r>
    </w:p>
    <w:p w:rsidR="005F2AFF" w:rsidRPr="005F2AFF" w:rsidRDefault="005F2AFF" w:rsidP="005F2AFF">
      <w:r w:rsidRPr="005F2AFF">
        <w:t>https://dzen.ru/b/Zl23MhdHi2RrcqCJ</w:t>
      </w:r>
    </w:p>
    <w:p w:rsidR="005F2AFF" w:rsidRPr="005F2AFF" w:rsidRDefault="005F2AFF" w:rsidP="005F2AFF">
      <w:r w:rsidRPr="005F2AFF">
        <w:t>Сейчас смоленские огнеборцы ликвидировали пожар на улице Кутузова.</w:t>
      </w:r>
    </w:p>
    <w:p w:rsidR="005F2AFF" w:rsidRPr="005F2AFF" w:rsidRDefault="005F2AFF" w:rsidP="005F2AFF">
      <w:r w:rsidRPr="005F2AFF">
        <w:t>В районе 44 дома горел неэксплуатируемый сарай. На месте работают расчеты 3 пожарно-спасательной части. Пострадавших нет.</w:t>
      </w:r>
    </w:p>
    <w:p w:rsidR="005F2AFF" w:rsidRPr="005F2AFF" w:rsidRDefault="005F2AFF" w:rsidP="005F2AFF">
      <w:r w:rsidRPr="005F2AFF">
        <w:t>https://dzen.ru/b/Zl2xNmt-D2NL9NZM</w:t>
      </w:r>
    </w:p>
    <w:p w:rsidR="005F2AFF" w:rsidRPr="005F2AFF" w:rsidRDefault="005F2AFF" w:rsidP="005F2AFF">
      <w:r w:rsidRPr="005F2AFF">
        <w:t>Детский праздник у воды</w:t>
      </w:r>
    </w:p>
    <w:p w:rsidR="005F2AFF" w:rsidRPr="005F2AFF" w:rsidRDefault="005F2AFF" w:rsidP="005F2AFF">
      <w:r w:rsidRPr="005F2AFF">
        <w:t>На минувших выходных, в День защиты детей, на базе отдыха «Зазёрки» Сычёвского района прошел Детский фестиваль по рыбной ловле. Мероприятие состоялось в рамках акции Безопасное детство и месячника безопасности на воде.</w:t>
      </w:r>
    </w:p>
    <w:p w:rsidR="005F2AFF" w:rsidRPr="005F2AFF" w:rsidRDefault="005F2AFF" w:rsidP="005F2AFF">
      <w:r w:rsidRPr="005F2AFF">
        <w:rPr>
          <w:rFonts w:ascii="MS Gothic" w:eastAsia="MS Gothic" w:hAnsi="MS Gothic" w:cs="MS Gothic" w:hint="eastAsia"/>
        </w:rPr>
        <w:t>☝</w:t>
      </w:r>
      <w:r w:rsidRPr="005F2AFF">
        <w:t>Под чутким наставничеством сотрудников МЧС России дети из разных уголков области учились безопасно рыбачить. Каждый весело проводил время. А после рыбалки ребятам устроили настоящий праздник.</w:t>
      </w:r>
    </w:p>
    <w:p w:rsidR="005F2AFF" w:rsidRPr="005F2AFF" w:rsidRDefault="005F2AFF" w:rsidP="005F2AFF">
      <w:r w:rsidRPr="005F2AFF">
        <w:t>Их ждали призы, дипломы и всех накормили вкусной ухой и пловом.</w:t>
      </w:r>
    </w:p>
    <w:p w:rsidR="005F2AFF" w:rsidRPr="005F2AFF" w:rsidRDefault="005F2AFF" w:rsidP="005F2AFF">
      <w:r w:rsidRPr="005F2AFF">
        <w:t>https://vk.com/wall32287148_18884</w:t>
      </w:r>
    </w:p>
    <w:p w:rsidR="005F2AFF" w:rsidRPr="005F2AFF" w:rsidRDefault="005F2AFF" w:rsidP="005F2AFF">
      <w:r w:rsidRPr="005F2AFF">
        <w:t>В Гагаринском районе случился пожар.</w:t>
      </w:r>
    </w:p>
    <w:p w:rsidR="005F2AFF" w:rsidRPr="005F2AFF" w:rsidRDefault="005F2AFF" w:rsidP="005F2AFF">
      <w:r w:rsidRPr="005F2AFF">
        <w:lastRenderedPageBreak/>
        <w:t>Пожар случился ранним утром 3 июня в Гагаринском районе в</w:t>
      </w:r>
    </w:p>
    <w:p w:rsidR="005F2AFF" w:rsidRPr="005F2AFF" w:rsidRDefault="005F2AFF" w:rsidP="005F2AFF">
      <w:r w:rsidRPr="005F2AFF">
        <w:t>деревне Поличня на улице Мира.</w:t>
      </w:r>
    </w:p>
    <w:p w:rsidR="005F2AFF" w:rsidRPr="005F2AFF" w:rsidRDefault="005F2AFF" w:rsidP="005F2AFF">
      <w:r w:rsidRPr="005F2AFF">
        <w:t>Там загорелся жилой дом.</w:t>
      </w:r>
    </w:p>
    <w:p w:rsidR="005F2AFF" w:rsidRPr="005F2AFF" w:rsidRDefault="005F2AFF" w:rsidP="005F2AFF">
      <w:r w:rsidRPr="005F2AFF">
        <w:t>«На место вызова выехали автоцистерны 21 пожарно-спасательной части, 5 человек личного состава», – сообщили в пресс-службе Главного управления МЧС России по Смоленской области.</w:t>
      </w:r>
    </w:p>
    <w:p w:rsidR="005F2AFF" w:rsidRPr="005F2AFF" w:rsidRDefault="005F2AFF" w:rsidP="005F2AFF">
      <w:r w:rsidRPr="005F2AFF">
        <w:t>По данным ведомства, в результате пожара никто не пострадал, строение выгорело изнутри по всей площади. В настоящее время специалисты устанавливают причину случившегося и ущерб.</w:t>
      </w:r>
    </w:p>
    <w:p w:rsidR="005F2AFF" w:rsidRPr="005F2AFF" w:rsidRDefault="005F2AFF" w:rsidP="005F2AFF">
      <w:r w:rsidRPr="005F2AFF">
        <w:t>https://dzen.ru/a/Zl2rgNA-jxLs3g1L</w:t>
      </w:r>
    </w:p>
    <w:p w:rsidR="005F2AFF" w:rsidRPr="005F2AFF" w:rsidRDefault="005F2AFF" w:rsidP="005F2AFF">
      <w:r w:rsidRPr="005F2AFF">
        <w:t>«Огнем уничтожены жилье хозяйки, сарай, баня и гараж»</w:t>
      </w:r>
    </w:p>
    <w:p w:rsidR="005F2AFF" w:rsidRPr="005F2AFF" w:rsidRDefault="005F2AFF" w:rsidP="005F2AFF">
      <w:r w:rsidRPr="005F2AFF">
        <w:t>Смоленск, 3 июня. В деревне Ракиты Краснинского района произошел страшный пожар на территории частного домовладения.</w:t>
      </w:r>
    </w:p>
    <w:p w:rsidR="005F2AFF" w:rsidRPr="005F2AFF" w:rsidRDefault="005F2AFF" w:rsidP="005F2AFF">
      <w:r w:rsidRPr="005F2AFF">
        <w:t>Как сообщает пресс-служба регионального ГУ МЧС, огонь вспыхнул в доме женщины-фермера, когда той не было дома.</w:t>
      </w:r>
    </w:p>
    <w:p w:rsidR="005F2AFF" w:rsidRPr="005F2AFF" w:rsidRDefault="005F2AFF" w:rsidP="005F2AFF">
      <w:r w:rsidRPr="005F2AFF">
        <w:t>Соседи увидели пламя и вызвали пожарных.</w:t>
      </w:r>
    </w:p>
    <w:p w:rsidR="005F2AFF" w:rsidRPr="005F2AFF" w:rsidRDefault="005F2AFF" w:rsidP="005F2AFF">
      <w:r w:rsidRPr="005F2AFF">
        <w:t>Огонь охватил не только жилье, но и построенные под одной крышей с ним гараж, баню и хозяйственную постройку.</w:t>
      </w:r>
    </w:p>
    <w:p w:rsidR="005F2AFF" w:rsidRPr="005F2AFF" w:rsidRDefault="005F2AFF" w:rsidP="005F2AFF">
      <w:r w:rsidRPr="005F2AFF">
        <w:t>«Пожарные спасли корову, овец, свиней и кур, отогнав их в безопасное место. Два сарая, где жила скотина, уцелели. Огнеборцы также не допустили распространения огня на дачный дом на соседнем участке. Уничтожены жилье хозяйки, сарай, баня и гараж», — рассказал о ходе ликвидации руководитель тушения пожара.</w:t>
      </w:r>
    </w:p>
    <w:p w:rsidR="005F2AFF" w:rsidRPr="005F2AFF" w:rsidRDefault="005F2AFF" w:rsidP="005F2AFF">
      <w:r w:rsidRPr="005F2AFF">
        <w:t>Причину случившегося предстоит выяснить специалистам.</w:t>
      </w:r>
    </w:p>
    <w:p w:rsidR="005F2AFF" w:rsidRPr="005F2AFF" w:rsidRDefault="005F2AFF" w:rsidP="005F2AFF">
      <w:r w:rsidRPr="005F2AFF">
        <w:t>https://vk.com/wall-206447862_17942</w:t>
      </w:r>
    </w:p>
    <w:p w:rsidR="005F2AFF" w:rsidRPr="005F2AFF" w:rsidRDefault="005F2AFF" w:rsidP="005F2AFF">
      <w:r w:rsidRPr="005F2AFF">
        <w:t>В Гагаринском районе случился пожар.</w:t>
      </w:r>
    </w:p>
    <w:p w:rsidR="005F2AFF" w:rsidRPr="005F2AFF" w:rsidRDefault="005F2AFF" w:rsidP="005F2AFF">
      <w:r w:rsidRPr="005F2AFF">
        <w:t>Пожар случился ранним утром 3 июня в Гагаринском районе в</w:t>
      </w:r>
    </w:p>
    <w:p w:rsidR="005F2AFF" w:rsidRPr="005F2AFF" w:rsidRDefault="005F2AFF" w:rsidP="005F2AFF">
      <w:r w:rsidRPr="005F2AFF">
        <w:t>деревне Поличня на улице Мира.</w:t>
      </w:r>
    </w:p>
    <w:p w:rsidR="005F2AFF" w:rsidRPr="005F2AFF" w:rsidRDefault="005F2AFF" w:rsidP="005F2AFF">
      <w:r w:rsidRPr="005F2AFF">
        <w:t>Там загорелся жилой дом.</w:t>
      </w:r>
    </w:p>
    <w:p w:rsidR="005F2AFF" w:rsidRPr="005F2AFF" w:rsidRDefault="005F2AFF" w:rsidP="005F2AFF">
      <w:r w:rsidRPr="005F2AFF">
        <w:t>«На место вызова выехали автоцистерны 21 пожарно-спасательной части, 5 человек личного состава», – сообщили в пресс-службе Главного управления МЧС России по Смоленской области.</w:t>
      </w:r>
    </w:p>
    <w:p w:rsidR="005F2AFF" w:rsidRPr="005F2AFF" w:rsidRDefault="005F2AFF" w:rsidP="005F2AFF">
      <w:r w:rsidRPr="005F2AFF">
        <w:t>По данным ведомства, в результате пожара никто не пострадал, строение выгорело изнутри по всей площади. В настоящее время специалисты устанавливают причину случившегося и ущерб.</w:t>
      </w:r>
    </w:p>
    <w:p w:rsidR="005F2AFF" w:rsidRPr="005F2AFF" w:rsidRDefault="005F2AFF" w:rsidP="005F2AFF">
      <w:r w:rsidRPr="005F2AFF">
        <w:t>https://dzen.ru/b/Zl2l6mt-D2NL9Mpy</w:t>
      </w:r>
    </w:p>
    <w:p w:rsidR="005F2AFF" w:rsidRPr="005F2AFF" w:rsidRDefault="005F2AFF" w:rsidP="005F2AFF">
      <w:r w:rsidRPr="005F2AFF">
        <w:t>Затянуло небо облаками, гром упал на сочные поля</w:t>
      </w:r>
    </w:p>
    <w:p w:rsidR="005F2AFF" w:rsidRPr="005F2AFF" w:rsidRDefault="005F2AFF" w:rsidP="005F2AFF">
      <w:r w:rsidRPr="005F2AFF">
        <w:t>Во вторник, 4 июня, в Смоленской области будет переменная облачность, ночью местами, днем на большей части территории кратковременный дождь, ⚡️местами погремит гроза. Ветер подует западный ночью 4-9 м/с, днем 9-14 м/с.</w:t>
      </w:r>
    </w:p>
    <w:p w:rsidR="005F2AFF" w:rsidRPr="005F2AFF" w:rsidRDefault="005F2AFF" w:rsidP="005F2AFF">
      <w:r w:rsidRPr="005F2AFF">
        <w:t>🌡Температура воздуха по области: ночью +10°C…+15°C, днем +21°C…+26°C. В Смоленске: ночью +13°C…+15°C, днем +23°C…+25°C.</w:t>
      </w:r>
    </w:p>
    <w:p w:rsidR="005F2AFF" w:rsidRPr="005F2AFF" w:rsidRDefault="005F2AFF" w:rsidP="005F2AFF">
      <w:r w:rsidRPr="005F2AFF">
        <w:t>Атмосферное давление 735 мм рт. столба, ночью будет падать, днем расти.</w:t>
      </w:r>
    </w:p>
    <w:p w:rsidR="005F2AFF" w:rsidRPr="005F2AFF" w:rsidRDefault="005F2AFF" w:rsidP="005F2AFF">
      <w:r w:rsidRPr="005F2AFF">
        <w:t>О состоянии погоды на данный момент смотри по ссылке meteoinfo.ru</w:t>
      </w:r>
    </w:p>
    <w:p w:rsidR="005F2AFF" w:rsidRPr="005F2AFF" w:rsidRDefault="005F2AFF" w:rsidP="005F2AFF">
      <w:r w:rsidRPr="005F2AFF">
        <w:lastRenderedPageBreak/>
        <w:t>Уходя из дома, выключи все электроприборы и закрой окна и форточки. Пусть это войдет в привычку. Если начнется гроза, ты будешь спокоен за свое жилье.</w:t>
      </w:r>
    </w:p>
    <w:p w:rsidR="005F2AFF" w:rsidRPr="005F2AFF" w:rsidRDefault="005F2AFF" w:rsidP="005F2AFF">
      <w:r w:rsidRPr="005F2AFF">
        <w:t>За помощью можно обратиться круглосуточно по телефонам "101" и "112".</w:t>
      </w:r>
    </w:p>
    <w:p w:rsidR="005F2AFF" w:rsidRPr="005F2AFF" w:rsidRDefault="005F2AFF" w:rsidP="005F2AFF">
      <w:r w:rsidRPr="005F2AFF">
        <w:t>Погода в этот день год назад.</w:t>
      </w:r>
    </w:p>
    <w:p w:rsidR="005F2AFF" w:rsidRPr="005F2AFF" w:rsidRDefault="005F2AFF" w:rsidP="005F2AFF">
      <w:r w:rsidRPr="005F2AFF">
        <w:t>https://dzen.ru/a/Zl2byNA-jxLs2d8j</w:t>
      </w:r>
    </w:p>
    <w:p w:rsidR="005F2AFF" w:rsidRPr="005F2AFF" w:rsidRDefault="005F2AFF" w:rsidP="005F2AFF">
      <w:r w:rsidRPr="005F2AFF">
        <w:t>В регионе будут идти сильные дожди, которые могут сопровождаться порывистым ветром, грозой и даже градом</w:t>
      </w:r>
    </w:p>
    <w:p w:rsidR="005F2AFF" w:rsidRPr="005F2AFF" w:rsidRDefault="005F2AFF" w:rsidP="005F2AFF">
      <w:r w:rsidRPr="005F2AFF">
        <w:t>Смоленск, 3 июня. Сегодня на территории Смоленской области ожидается ряд неблагоприятных погодных явлений.</w:t>
      </w:r>
    </w:p>
    <w:p w:rsidR="005F2AFF" w:rsidRPr="005F2AFF" w:rsidRDefault="005F2AFF" w:rsidP="005F2AFF">
      <w:r w:rsidRPr="005F2AFF">
        <w:t>По информации пресс-службы регионального ГУ МЧС, до полуночи в регионе пройдут кратковременные дожди, местами сильные, гроза, при которой ветер усилится до 12-17 м/с, также местами возможен град.</w:t>
      </w:r>
    </w:p>
    <w:p w:rsidR="005F2AFF" w:rsidRPr="005F2AFF" w:rsidRDefault="005F2AFF" w:rsidP="005F2AFF">
      <w:r w:rsidRPr="005F2AFF">
        <w:t>В ведомстве напомнили смолянам, что при грозе нельзя прятаться под высокие, отдельно стоящие деревья, а также находиться на открытой местности или возле металлических предметов.</w:t>
      </w:r>
    </w:p>
    <w:p w:rsidR="005F2AFF" w:rsidRPr="005F2AFF" w:rsidRDefault="005F2AFF" w:rsidP="005F2AFF">
      <w:r w:rsidRPr="005F2AFF">
        <w:t>https://vk.com/wall-65778806_98507</w:t>
      </w:r>
    </w:p>
    <w:p w:rsidR="005F2AFF" w:rsidRPr="005F2AFF" w:rsidRDefault="005F2AFF" w:rsidP="005F2AFF">
      <w:r w:rsidRPr="005F2AFF">
        <w:t>Смолянка лишались всего имущества из-за пожара</w:t>
      </w:r>
    </w:p>
    <w:p w:rsidR="005F2AFF" w:rsidRPr="005F2AFF" w:rsidRDefault="005F2AFF" w:rsidP="005F2AFF">
      <w:r w:rsidRPr="005F2AFF">
        <w:t>В воскресенье, 2 июня, жительница деревни Ракиты Краснинского района разом лишилась всего имущества. Подробности пожара рассказали в пресс-службе ГУ МЧС по Смоленской области.</w:t>
      </w:r>
    </w:p>
    <w:p w:rsidR="005F2AFF" w:rsidRPr="005F2AFF" w:rsidRDefault="005F2AFF" w:rsidP="005F2AFF">
      <w:r w:rsidRPr="005F2AFF">
        <w:t>Возгорание началось в частном доме, когда хозяйка ушла по делам. Тревогу забили соседи женщины — они и вызвали спасателей, но к моменту приезда пожарных уже горели и дом, и гараж, и баня, и сарай.</w:t>
      </w:r>
    </w:p>
    <w:p w:rsidR="005F2AFF" w:rsidRPr="005F2AFF" w:rsidRDefault="005F2AFF" w:rsidP="005F2AFF">
      <w:r w:rsidRPr="005F2AFF">
        <w:t>В ведомстве отметили, что огонь распространялся очень быстро. Был риск гибели в пожаре животных, содержавшихся в сараях на заднем дворе. Благо, этого удалось избежать.</w:t>
      </w:r>
    </w:p>
    <w:p w:rsidR="005F2AFF" w:rsidRPr="005F2AFF" w:rsidRDefault="005F2AFF" w:rsidP="005F2AFF">
      <w:r w:rsidRPr="005F2AFF">
        <w:t>«Пожарные спасли корову, овец, свиней и кур, отогнав их в безопасное место. Два сарая, где жила скотина, уцелели», — поделился руководитель тушения пожара.</w:t>
      </w:r>
    </w:p>
    <w:p w:rsidR="005F2AFF" w:rsidRPr="005F2AFF" w:rsidRDefault="005F2AFF" w:rsidP="005F2AFF">
      <w:r w:rsidRPr="005F2AFF">
        <w:t>В результате возгорания оказались уничтожены дом, баня, гараж и сарай. Угроза была еще и для дачного дома на соседнем участке, но благодаря усилиям пожарных распространения огня было вовремя остановлено.</w:t>
      </w:r>
    </w:p>
    <w:p w:rsidR="005F2AFF" w:rsidRPr="005F2AFF" w:rsidRDefault="005F2AFF" w:rsidP="005F2AFF">
      <w:r w:rsidRPr="005F2AFF">
        <w:t>https://dzen.ru/b/Zl2SthdHi2RrcnmH</w:t>
      </w:r>
    </w:p>
    <w:p w:rsidR="005F2AFF" w:rsidRPr="005F2AFF" w:rsidRDefault="005F2AFF" w:rsidP="005F2AFF">
      <w:r w:rsidRPr="005F2AFF">
        <w:t>Согласно прогноза Смоленского ЦГМС сегодня до 24 часов на территории Смоленской области ожидаются кратковременные дожди, местами сильные, гроза, при грозе усиление ветра порывами 12-17 м/с, местами град.</w:t>
      </w:r>
    </w:p>
    <w:p w:rsidR="005F2AFF" w:rsidRPr="005F2AFF" w:rsidRDefault="005F2AFF" w:rsidP="005F2AFF">
      <w:r w:rsidRPr="005F2AFF">
        <w:t>#МЧС_Смоленск напоминает: при таких погодных явлениях возможны обрывы линий электропередач, обрушения элементов различных конструкций, рекламных щитов, падение ветхих деревьев. При грозе нельзя прятаться под высокие, отдельно стоящие деревья, а также находиться на открытой местности или возле металлических предметов.</w:t>
      </w:r>
    </w:p>
    <w:p w:rsidR="005F2AFF" w:rsidRPr="005F2AFF" w:rsidRDefault="005F2AFF" w:rsidP="005F2AFF">
      <w:r w:rsidRPr="005F2AFF">
        <w:t>Если дождь (град) с сильным ветром и грозой застали вас на улице, укройтесь в ближайшем здании, не спускайтесь в подземные переходы и другие заглубленные помещения.</w:t>
      </w:r>
    </w:p>
    <w:p w:rsidR="005F2AFF" w:rsidRPr="005F2AFF" w:rsidRDefault="005F2AFF" w:rsidP="005F2AFF">
      <w:r w:rsidRPr="005F2AFF">
        <w:lastRenderedPageBreak/>
        <w:t>https://vk.com/wall-126479868_65109</w:t>
      </w:r>
    </w:p>
    <w:p w:rsidR="005F2AFF" w:rsidRPr="005F2AFF" w:rsidRDefault="005F2AFF" w:rsidP="005F2AFF">
      <w:r w:rsidRPr="005F2AFF">
        <w:t>Пожарные спасли смоленских курочек и их «друзей» от огня</w:t>
      </w:r>
    </w:p>
    <w:p w:rsidR="005F2AFF" w:rsidRPr="005F2AFF" w:rsidRDefault="005F2AFF" w:rsidP="005F2AFF">
      <w:r w:rsidRPr="005F2AFF">
        <w:t>В воскресенье, 2 июня, в деревне Ракиты Краснинского района случился крупный пожар. Загорелся частный дом и пристройки к нему. Хозяйки жилья дома не было, и весь домашний скот оказался между жизнью и смертью.</w:t>
      </w:r>
    </w:p>
    <w:p w:rsidR="005F2AFF" w:rsidRPr="005F2AFF" w:rsidRDefault="005F2AFF" w:rsidP="005F2AFF">
      <w:r w:rsidRPr="005F2AFF">
        <w:t>К счастью, пожарных вызвала соседка.</w:t>
      </w:r>
    </w:p>
    <w:p w:rsidR="005F2AFF" w:rsidRPr="005F2AFF" w:rsidRDefault="005F2AFF" w:rsidP="005F2AFF">
      <w:r w:rsidRPr="005F2AFF">
        <w:t>«Несколько расчетов МЧС России сражались с огнем. Пламя было сильным, и стремительно распространялось, угрожая всему, что находилось рядом. На заднем дворе, недалеко от горящих построек, стояли еще несколько сараев, где содержались домашние животные», — отметили сотрудники пресс-службы ГУ МЧС по Смоленской области.</w:t>
      </w:r>
    </w:p>
    <w:p w:rsidR="005F2AFF" w:rsidRPr="005F2AFF" w:rsidRDefault="005F2AFF" w:rsidP="005F2AFF">
      <w:r w:rsidRPr="005F2AFF">
        <w:t>Пожарные вывели из огня корову, овец, свиней и кур. Всех «домашних» спасатели отогнали в безопасное место. Оба сарая, где жила скотина, уцелели, в отличие от жилья хозяйки. Стихия уничтожила дом женщины, сарай, баню и гараж. до соседнего участка огонь не дошел.</w:t>
      </w:r>
    </w:p>
    <w:p w:rsidR="005F2AFF" w:rsidRPr="005F2AFF" w:rsidRDefault="005F2AFF" w:rsidP="005F2AFF">
      <w:r w:rsidRPr="005F2AFF">
        <w:t>https://vk.com/wall-215847876_3443</w:t>
      </w:r>
    </w:p>
    <w:p w:rsidR="005F2AFF" w:rsidRPr="005F2AFF" w:rsidRDefault="005F2AFF" w:rsidP="005F2AFF">
      <w:r w:rsidRPr="005F2AFF">
        <w:t>В г.Сычёвка Смоленской области огонь уничтожил баню?</w:t>
      </w:r>
    </w:p>
    <w:p w:rsidR="005F2AFF" w:rsidRPr="005F2AFF" w:rsidRDefault="005F2AFF" w:rsidP="005F2AFF">
      <w:r w:rsidRPr="005F2AFF">
        <w:t>31 мая, в 18:20 на улице Победы произошёл пожар.</w:t>
      </w:r>
    </w:p>
    <w:p w:rsidR="005F2AFF" w:rsidRPr="005F2AFF" w:rsidRDefault="005F2AFF" w:rsidP="005F2AFF">
      <w:r w:rsidRPr="005F2AFF">
        <w:t>На место возгорания выехали автоцистерны и 5 человек личного состава.</w:t>
      </w:r>
    </w:p>
    <w:p w:rsidR="005F2AFF" w:rsidRPr="005F2AFF" w:rsidRDefault="005F2AFF" w:rsidP="005F2AFF">
      <w:r w:rsidRPr="005F2AFF">
        <w:t>Выяснили, что горела баня.</w:t>
      </w:r>
    </w:p>
    <w:p w:rsidR="005F2AFF" w:rsidRPr="005F2AFF" w:rsidRDefault="005F2AFF" w:rsidP="005F2AFF">
      <w:r w:rsidRPr="005F2AFF">
        <w:t>— В результате пожара строение выгорело полностью, — сообщили в пресс-службе ГУ МЧС России по Смоленской области.</w:t>
      </w:r>
    </w:p>
    <w:p w:rsidR="005F2AFF" w:rsidRPr="005F2AFF" w:rsidRDefault="005F2AFF" w:rsidP="005F2AFF">
      <w:r w:rsidRPr="005F2AFF">
        <w:t>https://dzen.ru/b/Zl16MJDFI3FtTcf0</w:t>
      </w:r>
    </w:p>
    <w:p w:rsidR="005F2AFF" w:rsidRPr="005F2AFF" w:rsidRDefault="005F2AFF" w:rsidP="005F2AFF">
      <w:r w:rsidRPr="005F2AFF">
        <w:t>В Краснинском районе хозяйка лишилась всего имущества</w:t>
      </w:r>
    </w:p>
    <w:p w:rsidR="005F2AFF" w:rsidRPr="005F2AFF" w:rsidRDefault="005F2AFF" w:rsidP="005F2AFF">
      <w:r w:rsidRPr="005F2AFF">
        <w:t>Страшный пожар случился вчера в деревне Ракиты Краснинского района. Огонь вспыхнул в доме. На момент пожара хозяйки не было, разбушевавшуюся стихию увидели соседи по улице.  Пламя охватило не только жилье, но и построенные под одной крышей с ним гараж, баню и хозяйственную постройку.</w:t>
      </w:r>
    </w:p>
    <w:p w:rsidR="005F2AFF" w:rsidRPr="005F2AFF" w:rsidRDefault="005F2AFF" w:rsidP="005F2AFF">
      <w:r w:rsidRPr="005F2AFF">
        <w:t>Несколько расчетов МЧС России сражались с огнем. Пламя было сильным, и стремительно распространялось, угрожая всему, что находилось рядом. На заднем дворе, недалеко от горящих построек, стояли еще несколько сараев, где содержались домашние животные.</w:t>
      </w:r>
    </w:p>
    <w:p w:rsidR="005F2AFF" w:rsidRPr="005F2AFF" w:rsidRDefault="005F2AFF" w:rsidP="005F2AFF">
      <w:r w:rsidRPr="005F2AFF">
        <w:t xml:space="preserve">"Пожарные спасли корову, овец, свиней и кур, отогнав их в безопасное место. Два сарая, где жила скотина, уцелели. Огнеборцы также не допустили распространения огня на дачный дом на соседнем участке. Уничтожены жилье хозяйки, сарай, баня и гараж" - рассказал о ходе ликвидации руководитель тушения пожара. </w:t>
      </w:r>
      <w:r w:rsidRPr="005F2AFF">
        <w:rPr>
          <w:rFonts w:ascii="Tahoma" w:hAnsi="Tahoma" w:cs="Tahoma"/>
        </w:rPr>
        <w:t>﻿</w:t>
      </w:r>
      <w:r w:rsidRPr="005F2AFF">
        <w:t xml:space="preserve"> МЧС России напоминает: следи за состоянием проводки, ветхую - замени; не перегружай электросеть; доверяй ремонт только квалифицированным специалистам.</w:t>
      </w:r>
    </w:p>
    <w:p w:rsidR="005F2AFF" w:rsidRPr="005F2AFF" w:rsidRDefault="005F2AFF" w:rsidP="005F2AFF">
      <w:r w:rsidRPr="005F2AFF">
        <w:t>https://vk.com/wall-219705461_16442</w:t>
      </w:r>
    </w:p>
    <w:p w:rsidR="005F2AFF" w:rsidRPr="005F2AFF" w:rsidRDefault="005F2AFF" w:rsidP="005F2AFF">
      <w:r w:rsidRPr="005F2AFF">
        <w:t>3 июня в деревне Поличня на улице Мира в Гагаринском районе Смоленской области произошел пожар в жилом доме. На место происшествия выехали сотрудники 21 пожарно-спасательной части.</w:t>
      </w:r>
    </w:p>
    <w:p w:rsidR="005F2AFF" w:rsidRPr="005F2AFF" w:rsidRDefault="005F2AFF" w:rsidP="005F2AFF">
      <w:r w:rsidRPr="005F2AFF">
        <w:lastRenderedPageBreak/>
        <w:t>Пострадавших нет, но дом выгорел изнутри. Причина пожара и ущерб устанавливаются.</w:t>
      </w:r>
    </w:p>
    <w:p w:rsidR="005F2AFF" w:rsidRPr="005F2AFF" w:rsidRDefault="005F2AFF" w:rsidP="005F2AFF">
      <w:r w:rsidRPr="005F2AFF">
        <w:t>https://vk.com/wall-212984300_97266</w:t>
      </w:r>
    </w:p>
    <w:p w:rsidR="005F2AFF" w:rsidRPr="005F2AFF" w:rsidRDefault="005F2AFF" w:rsidP="005F2AFF">
      <w:r w:rsidRPr="005F2AFF">
        <w:t>Рабочая неделя для смолян начнется с гроз и сильного ветра</w:t>
      </w:r>
    </w:p>
    <w:p w:rsidR="005F2AFF" w:rsidRPr="005F2AFF" w:rsidRDefault="005F2AFF" w:rsidP="005F2AFF">
      <w:r w:rsidRPr="005F2AFF">
        <w:t>Сегодня (3 июня) в Смоленской области будет дождливо.</w:t>
      </w:r>
    </w:p>
    <w:p w:rsidR="005F2AFF" w:rsidRPr="005F2AFF" w:rsidRDefault="005F2AFF" w:rsidP="005F2AFF">
      <w:r w:rsidRPr="005F2AFF">
        <w:t>Грозы не покинут область.</w:t>
      </w:r>
    </w:p>
    <w:p w:rsidR="005F2AFF" w:rsidRPr="005F2AFF" w:rsidRDefault="005F2AFF" w:rsidP="005F2AFF">
      <w:r w:rsidRPr="005F2AFF">
        <w:t>Подует умеренный ветер южных направлений со скоростью 4-9 м/с, а его порывы при грозе будут достигнут 12-17 м/с.</w:t>
      </w:r>
    </w:p>
    <w:p w:rsidR="005F2AFF" w:rsidRPr="005F2AFF" w:rsidRDefault="005F2AFF" w:rsidP="005F2AFF">
      <w:r w:rsidRPr="005F2AFF">
        <w:t>— Температура воздуха по области: ночью +11°C…+16°C, днем +21°C…+26°C. В Смоленске: ночью +13°C…+15°C, днем +21°C…+23°C., — сообщило ГУ МЧС России по Смоленской области.</w:t>
      </w:r>
    </w:p>
    <w:p w:rsidR="005F2AFF" w:rsidRPr="005F2AFF" w:rsidRDefault="005F2AFF" w:rsidP="005F2AFF">
      <w:r w:rsidRPr="005F2AFF">
        <w:t>https://dzen.ru/b/Zl1DQ0TCGg44FQV-</w:t>
      </w:r>
    </w:p>
    <w:p w:rsidR="005F2AFF" w:rsidRPr="005F2AFF" w:rsidRDefault="005F2AFF" w:rsidP="005F2AFF">
      <w:r w:rsidRPr="005F2AFF">
        <w:t>Культура безопасности должна быть общим делом, только так мы вместе сможем изменить статистику гибели и ущерба. Трагические последствия, если забыть о жизненно важном - безопасности</w:t>
      </w:r>
    </w:p>
    <w:p w:rsidR="005F2AFF" w:rsidRPr="005F2AFF" w:rsidRDefault="005F2AFF" w:rsidP="005F2AFF">
      <w:r w:rsidRPr="005F2AFF">
        <w:t>Плакаты из федерального пакета социальной рекламы МЧС России.</w:t>
      </w:r>
    </w:p>
    <w:p w:rsidR="005F2AFF" w:rsidRPr="005F2AFF" w:rsidRDefault="005F2AFF" w:rsidP="005F2AFF">
      <w:r w:rsidRPr="005F2AFF">
        <w:t>Безопасность начинается с тебя!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98"/>
    <w:rsid w:val="005278AE"/>
    <w:rsid w:val="005F2AFF"/>
    <w:rsid w:val="00A9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5731</Words>
  <Characters>32668</Characters>
  <Application>Microsoft Office Word</Application>
  <DocSecurity>0</DocSecurity>
  <Lines>272</Lines>
  <Paragraphs>76</Paragraphs>
  <ScaleCrop>false</ScaleCrop>
  <Company/>
  <LinksUpToDate>false</LinksUpToDate>
  <CharactersWithSpaces>38323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2024-08-29T11:32:00Z</dcterms:created>
  <dcterms:modified xsi:type="dcterms:W3CDTF">2024-08-29T11:32:00Z</dcterms:modified>
</cp:coreProperties>
</file>