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E3" w:rsidRPr="007A37E3" w:rsidRDefault="007A37E3" w:rsidP="007A37E3">
      <w:r w:rsidRPr="007A37E3">
        <w:t>https://smolensk.bezformata.com/listnews/shkolnih-letnih-ploshadok-v-samom/132570432/</w:t>
      </w:r>
    </w:p>
    <w:p w:rsidR="007A37E3" w:rsidRPr="007A37E3" w:rsidRDefault="007A37E3" w:rsidP="007A37E3">
      <w:r w:rsidRPr="007A37E3">
        <w:t>ПОРА ШКОЛЬНЫХ ЛЕТНИХ ПЛОЩАДОК В САМОМ РАЗГАРЕ</w:t>
      </w:r>
    </w:p>
    <w:p w:rsidR="007A37E3" w:rsidRPr="007A37E3" w:rsidRDefault="007A37E3" w:rsidP="007A37E3">
      <w:r w:rsidRPr="007A37E3">
        <w:t>Дети отдыхают, общаются со сверстниками, развивают социальные и коммуникативные навыки, а благодаря Смоленскому музею МЧС России - ещё и закрепляют правила пожарной безопасности.</w:t>
      </w:r>
    </w:p>
    <w:p w:rsidR="007A37E3" w:rsidRPr="007A37E3" w:rsidRDefault="007A37E3" w:rsidP="007A37E3">
      <w:r w:rsidRPr="007A37E3">
        <w:t>В гостях у пожарных и спасателей всегда интересно и полезно!</w:t>
      </w:r>
    </w:p>
    <w:p w:rsidR="007A37E3" w:rsidRPr="007A37E3" w:rsidRDefault="007A37E3" w:rsidP="007A37E3">
      <w:r w:rsidRPr="007A37E3">
        <w:t>Мальчишки и девчонки из средних школ №39; №37; №2; №7, а также ребята из частной гимназии 21 века; дети из "Красных кепок"; " Непоседы"; "Навык+" с интересом рассматривали экспонаты и слушали увлекательную экскурсию, во время которой успели многое.</w:t>
      </w:r>
    </w:p>
    <w:p w:rsidR="007A37E3" w:rsidRPr="007A37E3" w:rsidRDefault="007A37E3" w:rsidP="007A37E3">
      <w:r w:rsidRPr="007A37E3">
        <w:t>Повторить правила пожарной безопасности.</w:t>
      </w:r>
    </w:p>
    <w:p w:rsidR="007A37E3" w:rsidRPr="007A37E3" w:rsidRDefault="007A37E3" w:rsidP="007A37E3">
      <w:r w:rsidRPr="007A37E3">
        <w:t>Примерить форму сотрудников МЧС России.</w:t>
      </w:r>
    </w:p>
    <w:p w:rsidR="007A37E3" w:rsidRPr="007A37E3" w:rsidRDefault="007A37E3" w:rsidP="007A37E3">
      <w:r w:rsidRPr="007A37E3">
        <w:t>Сфотографироваться на пожарном мотоцикле «Урал».</w:t>
      </w:r>
    </w:p>
    <w:p w:rsidR="007A37E3" w:rsidRPr="007A37E3" w:rsidRDefault="007A37E3" w:rsidP="007A37E3">
      <w:r w:rsidRPr="007A37E3">
        <w:t>Узнать больше о работе разных специалистов МЧС России.</w:t>
      </w:r>
    </w:p>
    <w:p w:rsidR="007A37E3" w:rsidRPr="007A37E3" w:rsidRDefault="007A37E3" w:rsidP="007A37E3">
      <w:r w:rsidRPr="007A37E3">
        <w:t>Посмотреть познавательный мультик и сыграть в классную игру.</w:t>
      </w:r>
    </w:p>
    <w:p w:rsidR="007A37E3" w:rsidRPr="007A37E3" w:rsidRDefault="007A37E3" w:rsidP="007A37E3">
      <w:r w:rsidRPr="007A37E3">
        <w:t>Нарисовали "Шедевр" на асфальте, посвященный пожарной тематике.</w:t>
      </w:r>
    </w:p>
    <w:p w:rsidR="007A37E3" w:rsidRPr="007A37E3" w:rsidRDefault="007A37E3" w:rsidP="007A37E3">
      <w:r w:rsidRPr="007A37E3">
        <w:t>Познакомится с огнеборцами и исследовать пожарный автомобиль.</w:t>
      </w:r>
    </w:p>
    <w:p w:rsidR="007A37E3" w:rsidRPr="007A37E3" w:rsidRDefault="007A37E3" w:rsidP="007A37E3">
      <w:r w:rsidRPr="007A37E3">
        <w:t>Пострелять водой из пожарного ствола.</w:t>
      </w:r>
    </w:p>
    <w:p w:rsidR="007A37E3" w:rsidRPr="007A37E3" w:rsidRDefault="007A37E3" w:rsidP="007A37E3">
      <w:r w:rsidRPr="007A37E3">
        <w:t>Хочешь разнообразить летний досуг? Скорее записывайся на бесплатную экскурсию!</w:t>
      </w:r>
    </w:p>
    <w:p w:rsidR="007A37E3" w:rsidRPr="007A37E3" w:rsidRDefault="007A37E3" w:rsidP="007A37E3">
      <w:r w:rsidRPr="007A37E3">
        <w:t>Звони по номеру 8(4812) 38-38-66.</w:t>
      </w:r>
    </w:p>
    <w:p w:rsidR="007A37E3" w:rsidRPr="007A37E3" w:rsidRDefault="007A37E3" w:rsidP="007A37E3">
      <w:r w:rsidRPr="007A37E3">
        <w:t>Приходи по адресу: город Смоленск, улица Урицкого, дом 5.</w:t>
      </w:r>
    </w:p>
    <w:p w:rsidR="007A37E3" w:rsidRPr="007A37E3" w:rsidRDefault="007A37E3" w:rsidP="007A37E3">
      <w:r w:rsidRPr="007A37E3">
        <w:t>https://smolensk-news.net/incident/2024/06/07/202543.html</w:t>
      </w:r>
    </w:p>
    <w:p w:rsidR="007A37E3" w:rsidRPr="007A37E3" w:rsidRDefault="007A37E3" w:rsidP="007A37E3">
      <w:r w:rsidRPr="007A37E3">
        <w:t>ПОРА ШКОЛЬНЫХ ЛЕТНИХ ПЛОЩАДОК В САМОМ РАЗГАРЕ</w:t>
      </w:r>
    </w:p>
    <w:p w:rsidR="007A37E3" w:rsidRPr="007A37E3" w:rsidRDefault="007A37E3" w:rsidP="007A37E3">
      <w:r w:rsidRPr="007A37E3">
        <w:t>Пора школьных летних площадок в самом разгаре Дети отдыхают, общаются со сверстниками, развивают социальные и коммуникативные навыки, а благодаря Смоленскому музею МЧС России - ещё и закрепляют правила пожарной безопасности В гостях у пожарных и спасателей всегда интересно и полезно!</w:t>
      </w:r>
    </w:p>
    <w:p w:rsidR="007A37E3" w:rsidRPr="007A37E3" w:rsidRDefault="007A37E3" w:rsidP="007A37E3">
      <w:r w:rsidRPr="007A37E3">
        <w:t>Мальчишки и девчонки из разных школ с интересом рассматривали экспонаты и слушали увлекательную экскурсию, во время которой успели много. Повторить правила пожарной безопасности. Сфотографироваться на пожарном мотоцикле «Урал». Посмотреть познавательный мультик и сыграть в классную игру. Нарисовать "Шедевр" на асфальте, посвященный пожарной тематике. Познакомится с огнеборцами и исследовать пожарный автомобиль. Пострелять водой из пожарного ствола. Хочешь разнообразить летний досуг? Скорее записывайся на бесплатную экскурсию! Звони по номеру 8(4812) 38-38-66. Приходи по адресу: город Смоленск, улица Урицкого, дом 5. Больше фото тут @mchs_smolensk</w:t>
      </w:r>
    </w:p>
    <w:p w:rsidR="007A37E3" w:rsidRPr="007A37E3" w:rsidRDefault="007A37E3" w:rsidP="007A37E3">
      <w:r w:rsidRPr="007A37E3">
        <w:t>https://smolensk.bezformata.com/listnews/dnya-razbavyat-grom-i-shum/132566924/</w:t>
      </w:r>
    </w:p>
    <w:p w:rsidR="007A37E3" w:rsidRPr="007A37E3" w:rsidRDefault="007A37E3" w:rsidP="007A37E3">
      <w:r w:rsidRPr="007A37E3">
        <w:t>ТИШИНУ ИЮНЬСКОГО ДНЯ РАЗБАВЯТ ГРОМ И ШУМ ДОЖДЯ</w:t>
      </w:r>
    </w:p>
    <w:p w:rsidR="007A37E3" w:rsidRPr="007A37E3" w:rsidRDefault="007A37E3" w:rsidP="007A37E3">
      <w:r w:rsidRPr="007A37E3">
        <w:t xml:space="preserve">В Смоленской области утро субботы начнётся с ясного неба, что позволит насладиться солнечными лучами и теплом. Однако, уже после обеда </w:t>
      </w:r>
      <w:r w:rsidRPr="007A37E3">
        <w:lastRenderedPageBreak/>
        <w:t>ситуация изменится. Небо затянется облаками, и кратковременные дожди с грозами станут неизбежной частью дня. Ветер будет дуть юго-западный, меняя свою силу в течение дня: утром и ночью его скорость составит 1-6 метров в секунду, а днем усилится до 8-13 метров в секунду.</w:t>
      </w:r>
    </w:p>
    <w:p w:rsidR="007A37E3" w:rsidRPr="007A37E3" w:rsidRDefault="007A37E3" w:rsidP="007A37E3">
      <w:r w:rsidRPr="007A37E3">
        <w:t>Температура воздуха по области будет довольно комфортной: ночью +6°C …+11°C, днем +20°C …+25°C. В самом Смоленске прогнозируются более мягкие температурные условия: ночью +8…+10°C, днем +21…+23°C.</w:t>
      </w:r>
    </w:p>
    <w:p w:rsidR="007A37E3" w:rsidRPr="007A37E3" w:rsidRDefault="007A37E3" w:rsidP="007A37E3">
      <w:r w:rsidRPr="007A37E3">
        <w:t>О состоянии погоды на данный момент смотри по ссылке meteoinfo.ru</w:t>
      </w:r>
    </w:p>
    <w:p w:rsidR="007A37E3" w:rsidRPr="007A37E3" w:rsidRDefault="007A37E3" w:rsidP="007A37E3">
      <w:r w:rsidRPr="007A37E3">
        <w:t>В целом, завтрашний день обещает быть достаточно комфортным для прогулок и отдыха на свежем воздухе. Но, конечно, не стоит забывать о непредсказуемости природы.</w:t>
      </w:r>
    </w:p>
    <w:p w:rsidR="007A37E3" w:rsidRPr="007A37E3" w:rsidRDefault="007A37E3" w:rsidP="007A37E3">
      <w:r w:rsidRPr="007A37E3">
        <w:t>МЧС России напоминает, уходя из дома:</w:t>
      </w:r>
    </w:p>
    <w:p w:rsidR="007A37E3" w:rsidRPr="007A37E3" w:rsidRDefault="007A37E3" w:rsidP="007A37E3">
      <w:r w:rsidRPr="007A37E3">
        <w:t>- выключи все электроприборы,</w:t>
      </w:r>
    </w:p>
    <w:p w:rsidR="007A37E3" w:rsidRPr="007A37E3" w:rsidRDefault="007A37E3" w:rsidP="007A37E3">
      <w:r w:rsidRPr="007A37E3">
        <w:t>- закрой окна.</w:t>
      </w:r>
    </w:p>
    <w:p w:rsidR="007A37E3" w:rsidRPr="007A37E3" w:rsidRDefault="007A37E3" w:rsidP="007A37E3">
      <w:r w:rsidRPr="007A37E3">
        <w:t>https://ts1.ru/v-smolenske-subbota-vdastsya-dozhdlivoy.html#respond</w:t>
      </w:r>
    </w:p>
    <w:p w:rsidR="007A37E3" w:rsidRPr="007A37E3" w:rsidRDefault="007A37E3" w:rsidP="007A37E3">
      <w:r w:rsidRPr="007A37E3">
        <w:t>В СМОЛЕНСКЕ СУББОТА ВЫДАСТСЯ ДОЖДЛИВОЙ</w:t>
      </w:r>
    </w:p>
    <w:p w:rsidR="007A37E3" w:rsidRPr="007A37E3" w:rsidRDefault="007A37E3" w:rsidP="007A37E3">
      <w:r w:rsidRPr="007A37E3">
        <w:t>Утро субботы в Смоленске и по региону начнётся с ясного неба, но уже после обеда ситуация изменится — польют кратковременные дожди. Местами по области при выпадении осадков ожидаются грозы. Ветер подует с юго-запада, меняя свою силу в течение дня: утром и ночью его скорость составит 1-6 метров в секунду, а днём усилится — до 8-13-ти.</w:t>
      </w:r>
    </w:p>
    <w:p w:rsidR="007A37E3" w:rsidRPr="007A37E3" w:rsidRDefault="007A37E3" w:rsidP="007A37E3">
      <w:r w:rsidRPr="007A37E3">
        <w:t>При этом температура воздуха по Смоленской области будет довольно тёплой: ночью +6°C …+11°C, днём +20°C …+25°C. В самом Смоленске прогнозируются более мягкие температурные условия: ночью +8…+10°C, днем +21…+23°C, уточнили smolensk-i.ru в прес-сслужбе регионального управления МЧС.</w:t>
      </w:r>
    </w:p>
    <w:p w:rsidR="007A37E3" w:rsidRPr="007A37E3" w:rsidRDefault="007A37E3" w:rsidP="007A37E3">
      <w:r w:rsidRPr="007A37E3">
        <w:t>https://smolensk.bezformata.com/listnews/organizuy-svoy-otdih-pravilno/132562931/</w:t>
      </w:r>
    </w:p>
    <w:p w:rsidR="007A37E3" w:rsidRPr="007A37E3" w:rsidRDefault="007A37E3" w:rsidP="007A37E3">
      <w:r w:rsidRPr="007A37E3">
        <w:t>ОРГАНИЗУЙ СВОЙ ОТДЫХ ПРАВИЛЬНО!</w:t>
      </w:r>
    </w:p>
    <w:p w:rsidR="007A37E3" w:rsidRPr="007A37E3" w:rsidRDefault="007A37E3" w:rsidP="007A37E3">
      <w:r w:rsidRPr="007A37E3">
        <w:t>С наступлением летних месяцев, когда погода радует теплом и солнцем, берега водоемов становятся магнитом для отдыхающих. И здесь важно: помнить как вести себя во время отдыха у водоема и, главное, выбирать специально оборудованные места.</w:t>
      </w:r>
    </w:p>
    <w:p w:rsidR="007A37E3" w:rsidRPr="007A37E3" w:rsidRDefault="007A37E3" w:rsidP="007A37E3">
      <w:r w:rsidRPr="007A37E3">
        <w:t>Специалистами МЧС России проведены профилактические беседы с десятками смолян. Инспекторы напомнили о соблюдении правил отдыха у воды.</w:t>
      </w:r>
    </w:p>
    <w:p w:rsidR="007A37E3" w:rsidRPr="007A37E3" w:rsidRDefault="007A37E3" w:rsidP="007A37E3">
      <w:r w:rsidRPr="007A37E3">
        <w:t>Кроме того, сотрудники чрезвычайного ведомства посетили с профилактическими визитами пляж в Десногорске.</w:t>
      </w:r>
    </w:p>
    <w:p w:rsidR="007A37E3" w:rsidRPr="007A37E3" w:rsidRDefault="007A37E3" w:rsidP="007A37E3">
      <w:r w:rsidRPr="007A37E3">
        <w:t>Специалисты обращали внимание на все: наличие спасательных средств, ограждения купальной зоны от лодок, буйков и многое другое. Также были проведены дополнительные инструктажи со спасателями, осуществляющих дежурства.</w:t>
      </w:r>
    </w:p>
    <w:p w:rsidR="007A37E3" w:rsidRPr="007A37E3" w:rsidRDefault="007A37E3" w:rsidP="007A37E3">
      <w:r w:rsidRPr="007A37E3">
        <w:t>МЧС России напоминает:</w:t>
      </w:r>
    </w:p>
    <w:p w:rsidR="007A37E3" w:rsidRPr="007A37E3" w:rsidRDefault="007A37E3" w:rsidP="007A37E3">
      <w:r w:rsidRPr="007A37E3">
        <w:t>- не купайся в местах, где установлены предупреждающие плакаты;</w:t>
      </w:r>
    </w:p>
    <w:p w:rsidR="007A37E3" w:rsidRPr="007A37E3" w:rsidRDefault="007A37E3" w:rsidP="007A37E3">
      <w:r w:rsidRPr="007A37E3">
        <w:t>- не выплывай на судовой ход и не приближайся к маломерным судам;</w:t>
      </w:r>
    </w:p>
    <w:p w:rsidR="007A37E3" w:rsidRPr="007A37E3" w:rsidRDefault="007A37E3" w:rsidP="007A37E3">
      <w:r w:rsidRPr="007A37E3">
        <w:lastRenderedPageBreak/>
        <w:t>- не купайся в нетрезвом виде;</w:t>
      </w:r>
    </w:p>
    <w:p w:rsidR="007A37E3" w:rsidRPr="007A37E3" w:rsidRDefault="007A37E3" w:rsidP="007A37E3">
      <w:r w:rsidRPr="007A37E3">
        <w:t>- не устраивай игры в воде;</w:t>
      </w:r>
    </w:p>
    <w:p w:rsidR="007A37E3" w:rsidRPr="007A37E3" w:rsidRDefault="007A37E3" w:rsidP="007A37E3">
      <w:r w:rsidRPr="007A37E3">
        <w:t>- не оставляй детей без присмотра.</w:t>
      </w:r>
    </w:p>
    <w:p w:rsidR="007A37E3" w:rsidRPr="007A37E3" w:rsidRDefault="007A37E3" w:rsidP="007A37E3">
      <w:r w:rsidRPr="007A37E3">
        <w:t>Безопасность начинается с тебя!</w:t>
      </w:r>
    </w:p>
    <w:p w:rsidR="007A37E3" w:rsidRPr="007A37E3" w:rsidRDefault="007A37E3" w:rsidP="007A37E3">
      <w:r w:rsidRPr="007A37E3">
        <w:t>https://smolensk-i.ru/society/v-smolenske-subbota-vydastsya-dozhdlivoj_548193</w:t>
      </w:r>
    </w:p>
    <w:p w:rsidR="007A37E3" w:rsidRPr="007A37E3" w:rsidRDefault="007A37E3" w:rsidP="007A37E3">
      <w:r w:rsidRPr="007A37E3">
        <w:t>В СМОЛЕНСКЕ СУББОТА ВЫДАСТСЯ ДОЖДЛИВОЙ</w:t>
      </w:r>
    </w:p>
    <w:p w:rsidR="007A37E3" w:rsidRPr="007A37E3" w:rsidRDefault="007A37E3" w:rsidP="007A37E3">
      <w:r w:rsidRPr="007A37E3">
        <w:t>Местами по Смоленской области стоит ждать гроз</w:t>
      </w:r>
    </w:p>
    <w:p w:rsidR="007A37E3" w:rsidRPr="007A37E3" w:rsidRDefault="007A37E3" w:rsidP="007A37E3">
      <w:r w:rsidRPr="007A37E3">
        <w:t>Смоленск, 7 июня. Утро субботы в Смоленске и по региону начнётся с ясного неба, но уже после обеда ситуация изменится — польют кратковременные дожди.</w:t>
      </w:r>
    </w:p>
    <w:p w:rsidR="007A37E3" w:rsidRPr="007A37E3" w:rsidRDefault="007A37E3" w:rsidP="007A37E3">
      <w:r w:rsidRPr="007A37E3">
        <w:t>Местами по области при выпадении осадков ожидаются грозы. Ветер подует с юго-запада, меняя свою силу в течение дня: утром и ночью его скорость составит 1-6 метров в секунду, а днём усилится — до 8-13-ти.</w:t>
      </w:r>
    </w:p>
    <w:p w:rsidR="007A37E3" w:rsidRPr="007A37E3" w:rsidRDefault="007A37E3" w:rsidP="007A37E3">
      <w:r w:rsidRPr="007A37E3">
        <w:t>При этом температура воздуха по Смоленской области будет довольно тёплой: ночью +6°C …+11°C, днём +20°C …+25°C.</w:t>
      </w:r>
    </w:p>
    <w:p w:rsidR="007A37E3" w:rsidRPr="007A37E3" w:rsidRDefault="007A37E3" w:rsidP="007A37E3">
      <w:r w:rsidRPr="007A37E3">
        <w:t>В самом Смоленске прогнозируются более мягкие температурные условия: ночью +8…+10°C, днем +21…+23°C, уточнили smolensk-i.ru в прес-сслужбе регионального управления МЧС.</w:t>
      </w:r>
    </w:p>
    <w:p w:rsidR="007A37E3" w:rsidRPr="007A37E3" w:rsidRDefault="007A37E3" w:rsidP="007A37E3">
      <w:r w:rsidRPr="007A37E3">
        <w:t>https://gorodskoyportal.ru/smolensk/news/news/90337309/</w:t>
      </w:r>
    </w:p>
    <w:p w:rsidR="007A37E3" w:rsidRPr="007A37E3" w:rsidRDefault="007A37E3" w:rsidP="007A37E3">
      <w:r w:rsidRPr="007A37E3">
        <w:t>В СМОЛЕНСКЕ СУББОТА ВЫДАСТСЯ ДОЖДЛИВОЙ</w:t>
      </w:r>
    </w:p>
    <w:p w:rsidR="007A37E3" w:rsidRPr="007A37E3" w:rsidRDefault="007A37E3" w:rsidP="007A37E3">
      <w:r w:rsidRPr="007A37E3">
        <w:t>Местами по Смоленской области стоит ждать гроз</w:t>
      </w:r>
    </w:p>
    <w:p w:rsidR="007A37E3" w:rsidRPr="007A37E3" w:rsidRDefault="007A37E3" w:rsidP="007A37E3">
      <w:r w:rsidRPr="007A37E3">
        <w:t>. Утро субботы в Смоленске и по региону начнётся с ясного неба, но уже после обеда ситуация изменится — польют кратковременные дожди.</w:t>
      </w:r>
    </w:p>
    <w:p w:rsidR="007A37E3" w:rsidRPr="007A37E3" w:rsidRDefault="007A37E3" w:rsidP="007A37E3">
      <w:r w:rsidRPr="007A37E3">
        <w:t>Местами по области при выпадении осадков ожидаются грозы. Ветер подует с юго-запада, меняя свою силу в течение дня: утром и ночью его скорость составит 1-6 метров в секунду, а днём усилится — до 8-13-ти.</w:t>
      </w:r>
    </w:p>
    <w:p w:rsidR="007A37E3" w:rsidRPr="007A37E3" w:rsidRDefault="007A37E3" w:rsidP="007A37E3">
      <w:r w:rsidRPr="007A37E3">
        <w:t>При этом температура воздуха по Смоленской области будет довольно тёплой: ночью +6°C …+11°C, днём +20°C …+25°C.</w:t>
      </w:r>
    </w:p>
    <w:p w:rsidR="007A37E3" w:rsidRPr="007A37E3" w:rsidRDefault="007A37E3" w:rsidP="007A37E3">
      <w:r w:rsidRPr="007A37E3">
        <w:t>В самом Смоленске прогнозируются более мягкие температурные условия: ночью +8…+10°C, днем +21…+23°C, уточнили в прес-сслужбе регионального управления МЧС.</w:t>
      </w:r>
    </w:p>
    <w:p w:rsidR="007A37E3" w:rsidRPr="007A37E3" w:rsidRDefault="007A37E3" w:rsidP="007A37E3">
      <w:r w:rsidRPr="007A37E3">
        <w:t>https://smolensk-news.net/incident/2024/06/07/202533.html</w:t>
      </w:r>
    </w:p>
    <w:p w:rsidR="007A37E3" w:rsidRPr="007A37E3" w:rsidRDefault="007A37E3" w:rsidP="007A37E3">
      <w:r w:rsidRPr="007A37E3">
        <w:t>ОРГАНИЗУЙ СВОЙ ОТДЫХ ПРАВИЛЬНО!</w:t>
      </w:r>
    </w:p>
    <w:p w:rsidR="007A37E3" w:rsidRPr="007A37E3" w:rsidRDefault="007A37E3" w:rsidP="007A37E3">
      <w:r w:rsidRPr="007A37E3">
        <w:t>С наступлением летних месяцев, когда погода радует теплом и солнцем, берега водоемов становятся магнитом для отдыхающих. И здесь важно: помнить как вести себя во время отдыха у водоема и, главное, выбирать специально оборудованные места.</w:t>
      </w:r>
    </w:p>
    <w:p w:rsidR="007A37E3" w:rsidRPr="007A37E3" w:rsidRDefault="007A37E3" w:rsidP="007A37E3">
      <w:r w:rsidRPr="007A37E3">
        <w:t>Специалистами МЧС России проведены профилактические беседы с десятками смолян. Инспекторы напомнили о соблюдении правил отдыха у воды. Кроме того, сотрудники чрезвычайного ведомства посетили с профилактическими визитами пляж в Десногорске.</w:t>
      </w:r>
    </w:p>
    <w:p w:rsidR="007A37E3" w:rsidRPr="007A37E3" w:rsidRDefault="007A37E3" w:rsidP="007A37E3">
      <w:r w:rsidRPr="007A37E3">
        <w:t xml:space="preserve">Специалисты обращали внимание на все: наличие спасательных средств, ограждения купальной зоны от лодок, буйков и многое другое. Также были проведены дополнительные инструктажи со спасателями, осуществляющих </w:t>
      </w:r>
      <w:r w:rsidRPr="007A37E3">
        <w:lastRenderedPageBreak/>
        <w:t>дежурства. МЧС России напоминает: - не купайся в местах, где установлены предупреждающие плакаты; - не выплывай на судовой ход и не приближайся к маломерным судам; - не купайся в нетрезвом виде; - не устраивай игры в воде; - не оставляй детей без присмотра. Безопасность начинается с тебя!</w:t>
      </w:r>
    </w:p>
    <w:p w:rsidR="007A37E3" w:rsidRPr="007A37E3" w:rsidRDefault="007A37E3" w:rsidP="007A37E3">
      <w:r w:rsidRPr="007A37E3">
        <w:t>https://smolensk-news.net/incident/2024/06/07/202532.html</w:t>
      </w:r>
    </w:p>
    <w:p w:rsidR="007A37E3" w:rsidRPr="007A37E3" w:rsidRDefault="007A37E3" w:rsidP="007A37E3">
      <w:r w:rsidRPr="007A37E3">
        <w:t>ТИШИНУ ИЮНЬСКОГО ДНЯ РАЗБАВЯТ ГРОМ И ШУМ ДОЖДЯ</w:t>
      </w:r>
    </w:p>
    <w:p w:rsidR="007A37E3" w:rsidRPr="007A37E3" w:rsidRDefault="007A37E3" w:rsidP="007A37E3">
      <w:r w:rsidRPr="007A37E3">
        <w:t>В Смоленской области утро субботы начнётся с ясного неба, что позволит насладиться солнечными лучами и теплом. Однако, уже после обеда ситуация изменится. Небо затянется облаками, и кратковременные дожди с грозами станут неизбежной частью дня. Ветер будет дуть юго-западный, меняя свою силу в течение дня: утром и ночью его скорость составит 1-6 метров в секунду, а днем усилится до 8-13 метров в секунду. Температура воздуха по области будет довольно комфортной: ночью +6°C …+11°C, днем +20°C …+25°C. В самом Смоленске прогнозируются более мягкие температурные условия: ночью +8…+10°C, днем +21…+23°C. О состоянии погоды на данный момент смотри по ссылке meteoinfo.ru В целом, завтрашний день обещает быть достаточно комфортным для прогулок и отдыха на свежем воздухе.</w:t>
      </w:r>
    </w:p>
    <w:p w:rsidR="007A37E3" w:rsidRPr="007A37E3" w:rsidRDefault="007A37E3" w:rsidP="007A37E3">
      <w:r w:rsidRPr="007A37E3">
        <w:t>Но, конечно, не стоит забывать о непредсказуемости природы. МЧС России напоминает, уходя из дома: - выключи все электроприборы, - закрой окна.</w:t>
      </w:r>
    </w:p>
    <w:p w:rsidR="007A37E3" w:rsidRPr="007A37E3" w:rsidRDefault="007A37E3" w:rsidP="007A37E3">
      <w:r w:rsidRPr="007A37E3">
        <w:t>https://smolensk-news.net/incident/2024/06/07/202531.html</w:t>
      </w:r>
    </w:p>
    <w:p w:rsidR="007A37E3" w:rsidRPr="007A37E3" w:rsidRDefault="007A37E3" w:rsidP="007A37E3">
      <w:r w:rsidRPr="007A37E3">
        <w:t>ТИШИНУ ИЮНЬСКОГО ДНЯ РАЗБАВЯТ ГРОМ И ШУМ ДОЖДЯ</w:t>
      </w:r>
    </w:p>
    <w:p w:rsidR="007A37E3" w:rsidRPr="007A37E3" w:rsidRDefault="007A37E3" w:rsidP="007A37E3">
      <w:r w:rsidRPr="007A37E3">
        <w:t>Тишину июньского дня разбавят гром и шум дождя В Смоленской области утро субботы начнётся с ясного неба, что позволит насладиться солнечными лучами и теплом. Однако, уже после обеда ситуация изменится. Небо затянется облаками, и кратковременные дожди с грозами станут неизбежной частью дня. Ветер будет дуть юго-западный, меняя свою силу в течение дня: утром и ночью его скорость составит 1-6 метров в секунду, а днем усилится до 8-13 метров в секунду. Температура воздуха по области будет довольно комфортной: ночью +6°C …+11°C, днем +20°C …+25°C. В самом Смоленске прогнозируются более мягкие температурные условия: ночью +8…+10°C, днем +21…+23°C. О состоянии погоды на данный момент смотри по ссылке meteoinfo.ru В целом, завтрашний день обещает быть достаточно комфортным для прогулок и отдыха на свежем воздухе. Но, конечно, не стоит забывать о непредсказуемости природы.</w:t>
      </w:r>
    </w:p>
    <w:p w:rsidR="007A37E3" w:rsidRPr="007A37E3" w:rsidRDefault="007A37E3" w:rsidP="007A37E3">
      <w:r w:rsidRPr="007A37E3">
        <w:t>МЧС России напоминает, уходя из дома: - выключи все электроприборы, - закрой окна.</w:t>
      </w:r>
    </w:p>
    <w:p w:rsidR="007A37E3" w:rsidRPr="007A37E3" w:rsidRDefault="007A37E3" w:rsidP="007A37E3">
      <w:r w:rsidRPr="007A37E3">
        <w:t>https://gazeta-proregion.ru/tag/zapadnaya-dvina/</w:t>
      </w:r>
    </w:p>
    <w:p w:rsidR="007A37E3" w:rsidRPr="007A37E3" w:rsidRDefault="007A37E3" w:rsidP="007A37E3">
      <w:r w:rsidRPr="007A37E3">
        <w:t>В СМОЛЕНСКОЙ ОБЛАСТИ ПРОИЗОШЛА ТРАГЕДИЯ: РЕБЕНОК УТОНУЛ В РЕКЕ</w:t>
      </w:r>
    </w:p>
    <w:p w:rsidR="007A37E3" w:rsidRPr="007A37E3" w:rsidRDefault="007A37E3" w:rsidP="007A37E3">
      <w:r w:rsidRPr="007A37E3">
        <w:t>Ребенок утонул в реке Западная Двина В городе Велиж, в реке Западная Двина утонул ребёнок. Об этом сообщила пресс-служба ГУ МЧС России по региону.</w:t>
      </w:r>
    </w:p>
    <w:p w:rsidR="007A37E3" w:rsidRPr="007A37E3" w:rsidRDefault="007A37E3" w:rsidP="007A37E3">
      <w:r w:rsidRPr="007A37E3">
        <w:lastRenderedPageBreak/>
        <w:t>Спасатели рассказали, что несколько детей смогли самостоятельно выбраться из воды, а одного ребёнка пришлось искать с помощью водолазов. В результате был обнаружен труп 11-летнего мальчика.</w:t>
      </w:r>
    </w:p>
    <w:p w:rsidR="007A37E3" w:rsidRPr="007A37E3" w:rsidRDefault="007A37E3" w:rsidP="007A37E3">
      <w:r w:rsidRPr="007A37E3">
        <w:t>https://gazeta-proregion.ru/tag/utonul-rebenok/</w:t>
      </w:r>
    </w:p>
    <w:p w:rsidR="007A37E3" w:rsidRPr="007A37E3" w:rsidRDefault="007A37E3" w:rsidP="007A37E3">
      <w:r w:rsidRPr="007A37E3">
        <w:t>В СМОЛЕНСКОЙ ОБЛАСТИ ПРОИЗОШЛА ТРАГЕДИЯ: РЕБЕНОК УТОНУЛ В РЕКЕ</w:t>
      </w:r>
    </w:p>
    <w:p w:rsidR="007A37E3" w:rsidRPr="007A37E3" w:rsidRDefault="007A37E3" w:rsidP="007A37E3">
      <w:r w:rsidRPr="007A37E3">
        <w:t>Ребенок утонул в реке Западная Двина В городе Велиж, в реке Западная Двина утонул ребёнок. Об этом сообщила пресс-служба ГУ МЧС России по региону.</w:t>
      </w:r>
    </w:p>
    <w:p w:rsidR="007A37E3" w:rsidRPr="007A37E3" w:rsidRDefault="007A37E3" w:rsidP="007A37E3">
      <w:r w:rsidRPr="007A37E3">
        <w:t>Спасатели рассказали, что несколько детей смогли самостоятельно выбраться из воды, а одного ребёнка пришлось искать с помощью водолазов. В результате был обнаружен труп 11-летнего мальчика.</w:t>
      </w:r>
    </w:p>
    <w:p w:rsidR="007A37E3" w:rsidRPr="007A37E3" w:rsidRDefault="007A37E3" w:rsidP="007A37E3">
      <w:r w:rsidRPr="007A37E3">
        <w:t>https://gazeta-proregion.ru/proisshestviya/v-smolenskoj-oblasti-proizoshla-tragediya-rebenok-utonul-v-reke/#respond</w:t>
      </w:r>
    </w:p>
    <w:p w:rsidR="007A37E3" w:rsidRPr="007A37E3" w:rsidRDefault="007A37E3" w:rsidP="007A37E3">
      <w:r w:rsidRPr="007A37E3">
        <w:t>В СМОЛЕНСКОЙ ОБЛАСТИ ПРОИЗОШЛА ТРАГЕДИЯ: РЕБЕНОК УТОНУЛ В РЕКЕ</w:t>
      </w:r>
    </w:p>
    <w:p w:rsidR="007A37E3" w:rsidRPr="007A37E3" w:rsidRDefault="007A37E3" w:rsidP="007A37E3">
      <w:r w:rsidRPr="007A37E3">
        <w:t>Ребенок утонул в реке Западная Двина В городе Велиж, в реке Западная Двина утонул ребёнок. Об этом сообщила пресс-служба ГУ МЧС России по региону.</w:t>
      </w:r>
    </w:p>
    <w:p w:rsidR="007A37E3" w:rsidRPr="007A37E3" w:rsidRDefault="007A37E3" w:rsidP="007A37E3">
      <w:r w:rsidRPr="007A37E3">
        <w:t>Спасатели рассказали, что несколько детей смогли самостоятельно выбраться из воды, а одного ребёнка пришлось искать с помощью водолазов. В результате был обнаружен труп 11-летнего мальчика.</w:t>
      </w:r>
    </w:p>
    <w:p w:rsidR="007A37E3" w:rsidRPr="007A37E3" w:rsidRDefault="007A37E3" w:rsidP="007A37E3">
      <w:r w:rsidRPr="007A37E3">
        <w:t>https://www.smol.kp.ru/online/news/5844622/</w:t>
      </w:r>
    </w:p>
    <w:p w:rsidR="007A37E3" w:rsidRPr="007A37E3" w:rsidRDefault="007A37E3" w:rsidP="007A37E3">
      <w:r w:rsidRPr="007A37E3">
        <w:t>ТРИ ОПАСНЫХ БОЕПРИПАСА ОБЕЗВРЕДИЛИ В СМОЛЕНСКОЙ ОБЛАСТИ</w:t>
      </w:r>
    </w:p>
    <w:p w:rsidR="007A37E3" w:rsidRPr="007A37E3" w:rsidRDefault="007A37E3" w:rsidP="007A37E3">
      <w:r w:rsidRPr="007A37E3">
        <w:t>Взрывоопасные предметы хранились в земле со времен Отечественной войны Как сообщает ГУ МЧС по Смоленской области, специалисты «Пожаро-спасательного центра» уничтожили три взрывоопасных предмета времен Великой Отечественной войны.</w:t>
      </w:r>
    </w:p>
    <w:p w:rsidR="007A37E3" w:rsidRPr="007A37E3" w:rsidRDefault="007A37E3" w:rsidP="007A37E3">
      <w:r w:rsidRPr="007A37E3">
        <w:t>В деревне Петровки Темкинского района уничтожили гранату. В деревне Фомино Духовщинского района обезвредили две мины. Ведомство напоминает: в случае обнаружения подозрительного предмета нужно незамедлительно звонить по телефону 101.</w:t>
      </w:r>
    </w:p>
    <w:p w:rsidR="007A37E3" w:rsidRPr="007A37E3" w:rsidRDefault="007A37E3" w:rsidP="007A37E3">
      <w:r w:rsidRPr="007A37E3">
        <w:t>https://gorodskoyportal.ru/smolensk/news/news/90335347/</w:t>
      </w:r>
    </w:p>
    <w:p w:rsidR="007A37E3" w:rsidRPr="007A37E3" w:rsidRDefault="007A37E3" w:rsidP="007A37E3">
      <w:r w:rsidRPr="007A37E3">
        <w:t>В СМОЛЕНСКЕ ВОЗЛЕ ТЭЦ-2 НА ХОДУ ЗАГОРЕЛСЯ ФУРГОН</w:t>
      </w:r>
    </w:p>
    <w:p w:rsidR="007A37E3" w:rsidRPr="007A37E3" w:rsidRDefault="007A37E3" w:rsidP="007A37E3">
      <w:r w:rsidRPr="007A37E3">
        <w:t>Пожарные рассказали о главных правилах, которые помогут избежать автомобильных возгораний</w:t>
      </w:r>
    </w:p>
    <w:p w:rsidR="007A37E3" w:rsidRPr="007A37E3" w:rsidRDefault="007A37E3" w:rsidP="007A37E3">
      <w:r w:rsidRPr="007A37E3">
        <w:t>Вечером четверга, 6 июня, в Смоленске произошел крупный автомобильный пожар. Возгорание случилось в районе ТЭЦ-2, сообщили в пресс-центре регионального ГУ МЧС.</w:t>
      </w:r>
    </w:p>
    <w:p w:rsidR="007A37E3" w:rsidRPr="007A37E3" w:rsidRDefault="007A37E3" w:rsidP="007A37E3">
      <w:r w:rsidRPr="007A37E3">
        <w:t>Огонь охватил Volkswagen Transporter 1991 года выпуска прямо на ходу. Водитель фургона почувствовал запах гари и остановился, как вдруг из-под капота стали вырываться языки пламени. Вскоре горела уже вся машина.</w:t>
      </w:r>
    </w:p>
    <w:p w:rsidR="007A37E3" w:rsidRPr="007A37E3" w:rsidRDefault="007A37E3" w:rsidP="007A37E3">
      <w:r w:rsidRPr="007A37E3">
        <w:lastRenderedPageBreak/>
        <w:t>«Огонь мгновенно начал распространяться по салону авто, достать огнетушитель уже было невозможно. Оперативно прибывшие сотрудники МЧС России пожар потушили», — поделились в ведомстве.</w:t>
      </w:r>
    </w:p>
    <w:p w:rsidR="007A37E3" w:rsidRPr="007A37E3" w:rsidRDefault="007A37E3" w:rsidP="007A37E3">
      <w:r w:rsidRPr="007A37E3">
        <w:t>В результате пожара иномарка полностью сгорела. По предварительным данным, возгорание могло стать следствием неисправности авто. В связи с этим специалисты МЧС призвали смолян поддерживать машины в исправном состоянии и доверять ремонт и обслуживание только специалистам.</w:t>
      </w:r>
    </w:p>
    <w:p w:rsidR="007A37E3" w:rsidRPr="007A37E3" w:rsidRDefault="007A37E3" w:rsidP="007A37E3">
      <w:r w:rsidRPr="007A37E3">
        <w:t>Напомним, в начале первого летнего месяца смолянка лишались всего имущества из-за пожара. Огонь уничтожил дом, гараж, баню и сарай женщины.</w:t>
      </w:r>
    </w:p>
    <w:p w:rsidR="007A37E3" w:rsidRPr="007A37E3" w:rsidRDefault="007A37E3" w:rsidP="007A37E3">
      <w:r w:rsidRPr="007A37E3">
        <w:t>https://www.smolnews.ru/news/748549</w:t>
      </w:r>
    </w:p>
    <w:p w:rsidR="007A37E3" w:rsidRPr="007A37E3" w:rsidRDefault="007A37E3" w:rsidP="007A37E3">
      <w:r w:rsidRPr="007A37E3">
        <w:t>В ДЕРЕВНЕ КОРЕНЕВЩИНА СМОЛЕНСКОГО РАЙОНА НОЧЬЮ ГОРЕЛ ГАРАЖ</w:t>
      </w:r>
    </w:p>
    <w:p w:rsidR="007A37E3" w:rsidRPr="007A37E3" w:rsidRDefault="007A37E3" w:rsidP="007A37E3">
      <w:r w:rsidRPr="007A37E3">
        <w:t>Пожар случился 7 июня в третьем часу ночи в Смоленском районе в деревне Кореневщина. Там загорелся гараж. «На место вызова выехали автоцистерны 5 пожарно-спасательной части, 6 человек личного состава», – сообщили в пресс-службе Главного управления МЧС России по Смоленской области.</w:t>
      </w:r>
    </w:p>
    <w:p w:rsidR="007A37E3" w:rsidRPr="007A37E3" w:rsidRDefault="007A37E3" w:rsidP="007A37E3">
      <w:r w:rsidRPr="007A37E3">
        <w:t>По данным ведомства, в результате пожара никто не пострадал, гараж выгорел изнутри по всей площади. В настоящее время специалисты устанавливают причину случившегося и ущерб.</w:t>
      </w:r>
    </w:p>
    <w:p w:rsidR="007A37E3" w:rsidRPr="007A37E3" w:rsidRDefault="007A37E3" w:rsidP="007A37E3">
      <w:r w:rsidRPr="007A37E3">
        <w:t>https://smolensk.bezformata.com/listnews/smolenske-mikroavtobus-zagorelsya-na-hodu/132552583/</w:t>
      </w:r>
    </w:p>
    <w:p w:rsidR="007A37E3" w:rsidRPr="007A37E3" w:rsidRDefault="007A37E3" w:rsidP="007A37E3">
      <w:r w:rsidRPr="007A37E3">
        <w:t>В СМОЛЕНСКЕ МИКРОАВТОБУС ЗАГОРЕЛСЯ НА ХОДУ У ТЭЦ-2</w:t>
      </w:r>
    </w:p>
    <w:p w:rsidR="007A37E3" w:rsidRPr="007A37E3" w:rsidRDefault="007A37E3" w:rsidP="007A37E3">
      <w:r w:rsidRPr="007A37E3">
        <w:t>На месте потребовалась помощь смоленских спасателей</w:t>
      </w:r>
    </w:p>
    <w:p w:rsidR="007A37E3" w:rsidRPr="007A37E3" w:rsidRDefault="007A37E3" w:rsidP="007A37E3">
      <w:r w:rsidRPr="007A37E3">
        <w:t>Микроавтобус загорелся в районе ТЭЦ-2 в Смоленске.</w:t>
      </w:r>
    </w:p>
    <w:p w:rsidR="007A37E3" w:rsidRPr="007A37E3" w:rsidRDefault="007A37E3" w:rsidP="007A37E3">
      <w:r w:rsidRPr="007A37E3">
        <w:t>Подробности ЧП сообщает ГУ МЧС России по Смоленской области.</w:t>
      </w:r>
    </w:p>
    <w:p w:rsidR="007A37E3" w:rsidRPr="007A37E3" w:rsidRDefault="007A37E3" w:rsidP="007A37E3">
      <w:r w:rsidRPr="007A37E3">
        <w:t>Инцидент произошёл вчера вечером: водитель почувствовал запах дыма во время езды на Volkswagen Transporter 1991 года выпуска. Во время остановки из-под капота «полезло» пламя. Смолянин вызвал спасателей.</w:t>
      </w:r>
    </w:p>
    <w:p w:rsidR="007A37E3" w:rsidRPr="007A37E3" w:rsidRDefault="007A37E3" w:rsidP="007A37E3">
      <w:r w:rsidRPr="007A37E3">
        <w:t>«Огонь мгновенно начал распространяться по салону авто, достать огнетушитель уже было невозможно. Оперативно прибывшие сотрудники МЧС России пожар потушили», — уточнили в ГУ МЧС России по Смоленской области.</w:t>
      </w:r>
    </w:p>
    <w:p w:rsidR="007A37E3" w:rsidRPr="007A37E3" w:rsidRDefault="007A37E3" w:rsidP="007A37E3">
      <w:r w:rsidRPr="007A37E3">
        <w:t>В результате салон выгорел изнутри полностью, Предположительно, автопожар произошёл из-за неисправности транспортного средства.</w:t>
      </w:r>
    </w:p>
    <w:p w:rsidR="007A37E3" w:rsidRPr="007A37E3" w:rsidRDefault="007A37E3" w:rsidP="007A37E3">
      <w:r w:rsidRPr="007A37E3">
        <w:t>https://sichyovka.bezformata.com/listnews/detyam-o-pozharnoy-bezopasnosti/132552267/</w:t>
      </w:r>
    </w:p>
    <w:p w:rsidR="007A37E3" w:rsidRPr="007A37E3" w:rsidRDefault="007A37E3" w:rsidP="007A37E3">
      <w:r w:rsidRPr="007A37E3">
        <w:t>ДЕТЯМ О ПОЖАРНОЙ БЕЗОПАСНОСТИ</w:t>
      </w:r>
    </w:p>
    <w:p w:rsidR="007A37E3" w:rsidRPr="007A37E3" w:rsidRDefault="007A37E3" w:rsidP="007A37E3">
      <w:r w:rsidRPr="007A37E3">
        <w:t>Лето. Беззаботная пора для школьников. Они проводят время на летних площадках и в оздоровительных лагерях, а взрослые делают все, чтобы отдых подрастающего поколения был безопасным.</w:t>
      </w:r>
    </w:p>
    <w:p w:rsidR="007A37E3" w:rsidRPr="007A37E3" w:rsidRDefault="007A37E3" w:rsidP="007A37E3">
      <w:r w:rsidRPr="007A37E3">
        <w:lastRenderedPageBreak/>
        <w:t>В этом деле руководителям смен и педагогам на помощь приходят сотрудники МЧС России. Специалисты проводят тематические игры, занятия и тренировки по безопасному поведению.</w:t>
      </w:r>
    </w:p>
    <w:p w:rsidR="007A37E3" w:rsidRPr="007A37E3" w:rsidRDefault="007A37E3" w:rsidP="007A37E3">
      <w:r w:rsidRPr="007A37E3">
        <w:t>Инспекторы территориальных отделов надзорной деятельности и профилактической работы побывали в гостях у ребят.</w:t>
      </w:r>
    </w:p>
    <w:p w:rsidR="007A37E3" w:rsidRPr="007A37E3" w:rsidRDefault="007A37E3" w:rsidP="007A37E3">
      <w:r w:rsidRPr="007A37E3">
        <w:t>Дарья Сергеевна Лопухина посетила школу № 2 и дом детского творчества города Сычевки.</w:t>
      </w:r>
    </w:p>
    <w:p w:rsidR="007A37E3" w:rsidRPr="007A37E3" w:rsidRDefault="007A37E3" w:rsidP="007A37E3">
      <w:r w:rsidRPr="007A37E3">
        <w:t>«Мы обучаем детей мерам пожарной безопасности, проводим тренировки по эвакуации при пожаре. Мальчики и девочки всегда с интересом участвуют в мероприятиях, задают многочисленные вопросы, в том числе о профессии» - отмечают специалисты.</w:t>
      </w:r>
    </w:p>
    <w:p w:rsidR="007A37E3" w:rsidRPr="007A37E3" w:rsidRDefault="007A37E3" w:rsidP="007A37E3">
      <w:r w:rsidRPr="007A37E3">
        <w:t>https://smolensk-news.net/incident/2024/06/07/202515.html</w:t>
      </w:r>
    </w:p>
    <w:p w:rsidR="007A37E3" w:rsidRPr="007A37E3" w:rsidRDefault="007A37E3" w:rsidP="007A37E3">
      <w:r w:rsidRPr="007A37E3">
        <w:t>ДЕТЯМ О ПОЖАРНОЙ БЕЗОПАСНОСТИ</w:t>
      </w:r>
    </w:p>
    <w:p w:rsidR="007A37E3" w:rsidRPr="007A37E3" w:rsidRDefault="007A37E3" w:rsidP="007A37E3">
      <w:r w:rsidRPr="007A37E3">
        <w:t>Лето. Беззаботная пора для школьников. Они проводят время на летних площадках и в оздоровительных лагерях, а взрослые делают все, чтобы отдых подрастающего поколения был безопасным.</w:t>
      </w:r>
    </w:p>
    <w:p w:rsidR="007A37E3" w:rsidRPr="007A37E3" w:rsidRDefault="007A37E3" w:rsidP="007A37E3">
      <w:r w:rsidRPr="007A37E3">
        <w:t>В этом деле руководителям смен и педагогам на помощь приходят сотрудники МЧС России. Специалисты проводят тематические игры, занятия и тренировки по безопасному поведению. Инспекторы территориальных отделов надзорной деятельности и профилактической работы побывали в гостях у ребят.</w:t>
      </w:r>
    </w:p>
    <w:p w:rsidR="007A37E3" w:rsidRPr="007A37E3" w:rsidRDefault="007A37E3" w:rsidP="007A37E3">
      <w:r w:rsidRPr="007A37E3">
        <w:t>Алексей Николаевич Егоров посетил Хиславичскую школу и школу №1 Починка, Дарья Сергеевна Лопухина школу №2 и дом детского творчества Сычевки, Виталий Юрьевич Чмарков Шумячскую школу. «Мы обучаем детей мерам пожарной безопасности, проводим тренировки по эвакуации при пожаре. Мальчики и девочки всегда с интересом участвуют в мероприятиях, задают многочисленные вопросы, в том числе о профессии» - отмечают специалисты.</w:t>
      </w:r>
    </w:p>
    <w:p w:rsidR="007A37E3" w:rsidRPr="007A37E3" w:rsidRDefault="007A37E3" w:rsidP="007A37E3">
      <w:r w:rsidRPr="007A37E3">
        <w:t>https://smolensk-i.ru/auto/v-smolenske-mikroavtobus-zagorelsya-na-hodu-u-tecz-2_548154</w:t>
      </w:r>
    </w:p>
    <w:p w:rsidR="007A37E3" w:rsidRPr="007A37E3" w:rsidRDefault="007A37E3" w:rsidP="007A37E3">
      <w:r w:rsidRPr="007A37E3">
        <w:t>В СМОЛЕНСКЕ МИКРОАВТОБУС ЗАГОРЕЛСЯ НА ХОДУ У ТЭЦ-2</w:t>
      </w:r>
    </w:p>
    <w:p w:rsidR="007A37E3" w:rsidRPr="007A37E3" w:rsidRDefault="007A37E3" w:rsidP="007A37E3">
      <w:r w:rsidRPr="007A37E3">
        <w:t>На месте потребовалась помощь смоленских спасателей</w:t>
      </w:r>
    </w:p>
    <w:p w:rsidR="007A37E3" w:rsidRPr="007A37E3" w:rsidRDefault="007A37E3" w:rsidP="007A37E3">
      <w:r w:rsidRPr="007A37E3">
        <w:t>Смоленск, 7 июня. Микроавтобус загорелся в районе ТЭЦ-2 в Смоленске.</w:t>
      </w:r>
    </w:p>
    <w:p w:rsidR="007A37E3" w:rsidRPr="007A37E3" w:rsidRDefault="007A37E3" w:rsidP="007A37E3">
      <w:r w:rsidRPr="007A37E3">
        <w:t>Подробности ЧП сообщает ГУ МЧС России по Смоленской области.</w:t>
      </w:r>
    </w:p>
    <w:p w:rsidR="007A37E3" w:rsidRPr="007A37E3" w:rsidRDefault="007A37E3" w:rsidP="007A37E3">
      <w:r w:rsidRPr="007A37E3">
        <w:t>Инцидент произошёл вчера вечером: водитель почувствовал запах дыма во время езды на Volkswagen Transporter 1991 года выпуска. Во время остановки из-под капота «полезло» пламя. Смолянин вызвал спасателей.</w:t>
      </w:r>
    </w:p>
    <w:p w:rsidR="007A37E3" w:rsidRPr="007A37E3" w:rsidRDefault="007A37E3" w:rsidP="007A37E3">
      <w:r w:rsidRPr="007A37E3">
        <w:t>«Огонь мгновенно начал распространяться по салону авто, достать огнетушитель уже было невозможно. Оперативно прибывшие сотрудники МЧС России пожар потушили», — уточнили в ГУ МЧС России по Смоленской области.</w:t>
      </w:r>
    </w:p>
    <w:p w:rsidR="007A37E3" w:rsidRPr="007A37E3" w:rsidRDefault="007A37E3" w:rsidP="007A37E3">
      <w:r w:rsidRPr="007A37E3">
        <w:t>В результате салон выгорел изнутри полностью, Предположительно, автопожар произошёл из-за неисправности транспортного средства.</w:t>
      </w:r>
    </w:p>
    <w:p w:rsidR="007A37E3" w:rsidRPr="007A37E3" w:rsidRDefault="007A37E3" w:rsidP="007A37E3">
      <w:r w:rsidRPr="007A37E3">
        <w:t>https://gorodskoyportal.ru/smolensk/news/news/90333052/</w:t>
      </w:r>
    </w:p>
    <w:p w:rsidR="007A37E3" w:rsidRPr="007A37E3" w:rsidRDefault="007A37E3" w:rsidP="007A37E3">
      <w:r w:rsidRPr="007A37E3">
        <w:t>В СМОЛЕНСКЕ МИКРОАВТОБУС ЗАГОРЕЛСЯ НА ХОДУ У ТЭЦ-2</w:t>
      </w:r>
    </w:p>
    <w:p w:rsidR="007A37E3" w:rsidRPr="007A37E3" w:rsidRDefault="007A37E3" w:rsidP="007A37E3">
      <w:r w:rsidRPr="007A37E3">
        <w:lastRenderedPageBreak/>
        <w:t>На месте потребовалась помощь смоленских спасателей</w:t>
      </w:r>
    </w:p>
    <w:p w:rsidR="007A37E3" w:rsidRPr="007A37E3" w:rsidRDefault="007A37E3" w:rsidP="007A37E3">
      <w:r w:rsidRPr="007A37E3">
        <w:t>Микроавтобус загорелся в районе ТЭЦ-2 в Смоленске.</w:t>
      </w:r>
    </w:p>
    <w:p w:rsidR="007A37E3" w:rsidRPr="007A37E3" w:rsidRDefault="007A37E3" w:rsidP="007A37E3">
      <w:r w:rsidRPr="007A37E3">
        <w:t>Подробности ЧП сообщает ГУ МЧС России по Смоленской области.</w:t>
      </w:r>
    </w:p>
    <w:p w:rsidR="007A37E3" w:rsidRPr="007A37E3" w:rsidRDefault="007A37E3" w:rsidP="007A37E3">
      <w:r w:rsidRPr="007A37E3">
        <w:t>Инцидент произошёл вчера вечером: водитель почувствовал запах дыма во время езды на Volkswagen Transporter 1991 года выпуска. Во время остановки из-под капота «полезло» пламя. Смолянин вызвал спасателей.</w:t>
      </w:r>
    </w:p>
    <w:p w:rsidR="007A37E3" w:rsidRPr="007A37E3" w:rsidRDefault="007A37E3" w:rsidP="007A37E3">
      <w:r w:rsidRPr="007A37E3">
        <w:t>«Огонь мгновенно начал распространяться по салону авто, достать огнетушитель уже было невозможно. Оперативно прибывшие сотрудники МЧС России пожар потушили», — уточнили в ГУ МЧС России по Смоленской области.</w:t>
      </w:r>
    </w:p>
    <w:p w:rsidR="007A37E3" w:rsidRPr="007A37E3" w:rsidRDefault="007A37E3" w:rsidP="007A37E3">
      <w:r w:rsidRPr="007A37E3">
        <w:t>В результате салон выгорел изнутри полностью, Предположительно, автопожар произошёл из-за неисправности транспортного средства.</w:t>
      </w:r>
    </w:p>
    <w:p w:rsidR="007A37E3" w:rsidRPr="007A37E3" w:rsidRDefault="007A37E3" w:rsidP="007A37E3">
      <w:r w:rsidRPr="007A37E3">
        <w:t>https://smolensk.bezformata.com/listnews/rayone-tetc-2-gorel-transporter/132549765/</w:t>
      </w:r>
    </w:p>
    <w:p w:rsidR="007A37E3" w:rsidRPr="007A37E3" w:rsidRDefault="007A37E3" w:rsidP="007A37E3">
      <w:r w:rsidRPr="007A37E3">
        <w:t>В РАЙОНЕ ТЭЦ-2 ГОРЕЛ ТРАНСПОРТЕР</w:t>
      </w:r>
    </w:p>
    <w:p w:rsidR="007A37E3" w:rsidRPr="007A37E3" w:rsidRDefault="007A37E3" w:rsidP="007A37E3">
      <w:r w:rsidRPr="007A37E3">
        <w:t>Вчера вечером в Смоленске в районе ТЭЦ-2 горел Volkswagen Transporter 1991 года выпуска. Водитель почувствовал запах дыма еще во время движения, а когда остановился под капотом вспыхнуло пламя.</w:t>
      </w:r>
    </w:p>
    <w:p w:rsidR="007A37E3" w:rsidRPr="007A37E3" w:rsidRDefault="007A37E3" w:rsidP="007A37E3">
      <w:r w:rsidRPr="007A37E3">
        <w:t>Мужчина выскочил из машины и вызвал пожарных. Огонь мгновенно начал распространяться по салону авто, достать огнетушитель уже было невозможно. Оперативно прибывшие сотрудники МЧС России пожар потушили. В результате салон выгорел изнутри полностью, сгорело подкапотное пространство. К возгоранию привела неисправность транспортного средства.</w:t>
      </w:r>
    </w:p>
    <w:p w:rsidR="007A37E3" w:rsidRPr="007A37E3" w:rsidRDefault="007A37E3" w:rsidP="007A37E3">
      <w:r w:rsidRPr="007A37E3">
        <w:t>МЧС России рекомендует:</w:t>
      </w:r>
    </w:p>
    <w:p w:rsidR="007A37E3" w:rsidRPr="007A37E3" w:rsidRDefault="007A37E3" w:rsidP="007A37E3">
      <w:r w:rsidRPr="007A37E3">
        <w:t>- поддерживай свое авто в исправном состоянии;</w:t>
      </w:r>
    </w:p>
    <w:p w:rsidR="007A37E3" w:rsidRPr="007A37E3" w:rsidRDefault="007A37E3" w:rsidP="007A37E3">
      <w:r w:rsidRPr="007A37E3">
        <w:t>- ремонт и обслуживание доверяй исключительно специалистам;</w:t>
      </w:r>
    </w:p>
    <w:p w:rsidR="007A37E3" w:rsidRPr="007A37E3" w:rsidRDefault="007A37E3" w:rsidP="007A37E3">
      <w:r w:rsidRPr="007A37E3">
        <w:t>- при пожаре незамедлительно звони «101».</w:t>
      </w:r>
    </w:p>
    <w:p w:rsidR="007A37E3" w:rsidRPr="007A37E3" w:rsidRDefault="007A37E3" w:rsidP="007A37E3">
      <w:r w:rsidRPr="007A37E3">
        <w:t>https://smolensk.bezformata.com/listnews/bezopasniy-gaz/132549788/</w:t>
      </w:r>
    </w:p>
    <w:p w:rsidR="007A37E3" w:rsidRPr="007A37E3" w:rsidRDefault="007A37E3" w:rsidP="007A37E3">
      <w:r w:rsidRPr="007A37E3">
        <w:t>БЕЗОПАСНЫЙ ГАЗ</w:t>
      </w:r>
    </w:p>
    <w:p w:rsidR="007A37E3" w:rsidRPr="007A37E3" w:rsidRDefault="007A37E3" w:rsidP="007A37E3">
      <w:r w:rsidRPr="007A37E3">
        <w:t>Продолжаются совместные профилактические рейды сотрудников МЧС России и специалистов Газпром газораспределение Смоленск.</w:t>
      </w:r>
    </w:p>
    <w:p w:rsidR="007A37E3" w:rsidRPr="007A37E3" w:rsidRDefault="007A37E3" w:rsidP="007A37E3">
      <w:r w:rsidRPr="007A37E3">
        <w:t>В ходе рейда специалисты ресурсоснабжающей организации обследовали газовое оборудование жильцов на наличие утечек, а инспектор отдела надзорной деятельности и профилактической работы города Смоленска Андрей Сергеевич Шламотов напомнил жителям, как избежать пожара, что делать при обнаружении запаха газа...</w:t>
      </w:r>
    </w:p>
    <w:p w:rsidR="007A37E3" w:rsidRPr="007A37E3" w:rsidRDefault="007A37E3" w:rsidP="007A37E3">
      <w:r w:rsidRPr="007A37E3">
        <w:t> и как можно ликвидировать небольшое возгорание подручными средствами. Всем проинструктированным инспектор вручил памятки, в которых указаны правила пожарной безопасности и номера вызова экстренных служб.</w:t>
      </w:r>
    </w:p>
    <w:p w:rsidR="007A37E3" w:rsidRPr="007A37E3" w:rsidRDefault="007A37E3" w:rsidP="007A37E3">
      <w:r w:rsidRPr="007A37E3">
        <w:t>https://smolensk.bezformata.com/listnews/korobku-v-protcesse-dvizheniya-po-smolenskoy/132549313/</w:t>
      </w:r>
    </w:p>
    <w:p w:rsidR="007A37E3" w:rsidRPr="007A37E3" w:rsidRDefault="007A37E3" w:rsidP="007A37E3">
      <w:r w:rsidRPr="007A37E3">
        <w:t>ЗЕЛЕНЫЙ ФУРГОН ПРЕВРАТИЛСЯ В ОБУГЛЕННУЮ КОРОБКУ В ПРОЦЕССЕ ДВИЖЕНИЯ ПО СМОЛЕНСКОЙ ДОРОГЕ</w:t>
      </w:r>
    </w:p>
    <w:p w:rsidR="007A37E3" w:rsidRPr="007A37E3" w:rsidRDefault="007A37E3" w:rsidP="007A37E3">
      <w:r w:rsidRPr="007A37E3">
        <w:lastRenderedPageBreak/>
        <w:t>Вчера, 6 июня, в 19:37 в Смоленске загорелся микроавтобус Фольксваген Транспортер. Машина начала пылать прямо во время движения, когда проезжала возле ТЭЦ-2.</w:t>
      </w:r>
    </w:p>
    <w:p w:rsidR="007A37E3" w:rsidRPr="007A37E3" w:rsidRDefault="007A37E3" w:rsidP="007A37E3">
      <w:r w:rsidRPr="007A37E3">
        <w:t>Водитель сразу покинул салон и вызвал спасателей – пламя распространялось с пугающей скоростью, доступ к огнетушителю оказался отрезан. На место выехали 4 человека личного состава.</w:t>
      </w:r>
    </w:p>
    <w:p w:rsidR="007A37E3" w:rsidRPr="007A37E3" w:rsidRDefault="007A37E3" w:rsidP="007A37E3">
      <w:r w:rsidRPr="007A37E3">
        <w:t>«Оперативно прибывшие сотрудники МЧС России пожар потушили.</w:t>
      </w:r>
    </w:p>
    <w:p w:rsidR="007A37E3" w:rsidRPr="007A37E3" w:rsidRDefault="007A37E3" w:rsidP="007A37E3">
      <w:r w:rsidRPr="007A37E3">
        <w:t>В результате салон выгорел изнутри полностью, сгорело подкапотное пространство. К возгоранию привела неисправность транспортного средства», – сообщили в пресс-службе ГУ МЧС России по Смоленской области.</w:t>
      </w:r>
    </w:p>
    <w:p w:rsidR="007A37E3" w:rsidRPr="007A37E3" w:rsidRDefault="007A37E3" w:rsidP="007A37E3">
      <w:r w:rsidRPr="007A37E3">
        <w:t>Ранее мы писали, что аквариумные рыбки пали жертвой зловещего огня в самом центре Смоленска. Аквариумные рыбки пали жертвой зловещего огня в самом центре СмоленскаПроводится тщательная проверка</w:t>
      </w:r>
    </w:p>
    <w:p w:rsidR="007A37E3" w:rsidRPr="007A37E3" w:rsidRDefault="007A37E3" w:rsidP="007A37E3">
      <w:r w:rsidRPr="007A37E3">
        <w:t>https://smolensk.bezformata.com/listnews/korenevshina-smolenskogo-rayona-nochyu/132547329/</w:t>
      </w:r>
    </w:p>
    <w:p w:rsidR="007A37E3" w:rsidRPr="007A37E3" w:rsidRDefault="007A37E3" w:rsidP="007A37E3">
      <w:r w:rsidRPr="007A37E3">
        <w:t>В ДЕРЕВНЕ КОРЕНЕВЩИНА СМОЛЕНСКОГО РАЙОНА НОЧЬЮ ГОРЕЛ ГАРАЖ</w:t>
      </w:r>
    </w:p>
    <w:p w:rsidR="007A37E3" w:rsidRPr="007A37E3" w:rsidRDefault="007A37E3" w:rsidP="007A37E3">
      <w:r w:rsidRPr="007A37E3">
        <w:t>Пожар случился 7 июня в третьем часу ночи в Смоленском районе в деревне Кореневщина. Там загорелся гараж.</w:t>
      </w:r>
    </w:p>
    <w:p w:rsidR="007A37E3" w:rsidRPr="007A37E3" w:rsidRDefault="007A37E3" w:rsidP="007A37E3">
      <w:r w:rsidRPr="007A37E3">
        <w:t>«На место вызова выехали автоцистерны 5 пожарно-спасательной части, 6 человек личного состава », – сообщили в пресс-службе Главного управления МЧС России по Смоленской области.</w:t>
      </w:r>
    </w:p>
    <w:p w:rsidR="007A37E3" w:rsidRPr="007A37E3" w:rsidRDefault="007A37E3" w:rsidP="007A37E3">
      <w:r w:rsidRPr="007A37E3">
        <w:t>По данным ведомства, в результате пожара никто не пострадал, гараж выгорел изнутри по всей площади. В настоящее время специалисты устанавливают причину случившегося и ущерб.</w:t>
      </w:r>
    </w:p>
    <w:p w:rsidR="007A37E3" w:rsidRPr="007A37E3" w:rsidRDefault="007A37E3" w:rsidP="007A37E3">
      <w:r w:rsidRPr="007A37E3">
        <w:t>https://readovka67.ru/news/193565</w:t>
      </w:r>
    </w:p>
    <w:p w:rsidR="007A37E3" w:rsidRPr="007A37E3" w:rsidRDefault="007A37E3" w:rsidP="007A37E3">
      <w:r w:rsidRPr="007A37E3">
        <w:t>ЗЕЛЕНЫЙ ФУРГОН ПРЕВРАТИЛСЯ В ОБУГЛЕННУЮ КОРОБКУ В ПРОЦЕССЕ ДВИЖЕНИЯ ПО СМОЛЕНСКОЙ ДОРОГЕ</w:t>
      </w:r>
    </w:p>
    <w:p w:rsidR="007A37E3" w:rsidRPr="007A37E3" w:rsidRDefault="007A37E3" w:rsidP="007A37E3">
      <w:r w:rsidRPr="007A37E3">
        <w:t>Все произошло так быстро, что хозяин автомобиля даже не успел достать огнетушитель</w:t>
      </w:r>
    </w:p>
    <w:p w:rsidR="007A37E3" w:rsidRPr="007A37E3" w:rsidRDefault="007A37E3" w:rsidP="007A37E3">
      <w:r w:rsidRPr="007A37E3">
        <w:t>Вчера, 6 июня, в 19:37 в Смоленске загорелся микроавтобус Фольксваген Транспортер. Машина начала пылать прямо во время движения, когда проезжала возле ТЭЦ-2.</w:t>
      </w:r>
    </w:p>
    <w:p w:rsidR="007A37E3" w:rsidRPr="007A37E3" w:rsidRDefault="007A37E3" w:rsidP="007A37E3">
      <w:r w:rsidRPr="007A37E3">
        <w:t>Водитель сразу покинул салон и вызвал спасателей – пламя распространялось с пугающей скоростью, доступ к огнетушителю оказался отрезан. На место выехали 4 человека личного состава.</w:t>
      </w:r>
    </w:p>
    <w:p w:rsidR="007A37E3" w:rsidRPr="007A37E3" w:rsidRDefault="007A37E3" w:rsidP="007A37E3">
      <w:r w:rsidRPr="007A37E3">
        <w:t>«Оперативно прибывшие сотрудники МЧС России пожар потушили.</w:t>
      </w:r>
    </w:p>
    <w:p w:rsidR="007A37E3" w:rsidRPr="007A37E3" w:rsidRDefault="007A37E3" w:rsidP="007A37E3">
      <w:r w:rsidRPr="007A37E3">
        <w:t>В результате салон выгорел изнутри полностью, сгорело подкапотное пространство. К возгоранию привела неисправность транспортного средства», – сообщили в пресс-службе ГУ МЧС России по Смоленской области.</w:t>
      </w:r>
    </w:p>
    <w:p w:rsidR="007A37E3" w:rsidRPr="007A37E3" w:rsidRDefault="007A37E3" w:rsidP="007A37E3">
      <w:r w:rsidRPr="007A37E3">
        <w:t>https://readovka67.ru/news/193558</w:t>
      </w:r>
    </w:p>
    <w:p w:rsidR="007A37E3" w:rsidRPr="007A37E3" w:rsidRDefault="007A37E3" w:rsidP="007A37E3">
      <w:r w:rsidRPr="007A37E3">
        <w:t>МИНОМЕТНЫЕ МИНЫ ОБНАРУЖИЛИ В ДУХОВЩИНСКОМ РАЙОНЕ</w:t>
      </w:r>
    </w:p>
    <w:p w:rsidR="007A37E3" w:rsidRPr="007A37E3" w:rsidRDefault="007A37E3" w:rsidP="007A37E3">
      <w:r w:rsidRPr="007A37E3">
        <w:lastRenderedPageBreak/>
        <w:t>Взрывоопасные предметы уничтожили в Смоленской области</w:t>
      </w:r>
    </w:p>
    <w:p w:rsidR="007A37E3" w:rsidRPr="007A37E3" w:rsidRDefault="007A37E3" w:rsidP="007A37E3">
      <w:r w:rsidRPr="007A37E3">
        <w:t>6 июня в Смоленской области были обезврежены взрывоопасные предметы времен ВОВ. Минометные мины и ручная граната были найдены в Темкинском и Духовщинских районах.</w:t>
      </w:r>
    </w:p>
    <w:p w:rsidR="007A37E3" w:rsidRPr="007A37E3" w:rsidRDefault="007A37E3" w:rsidP="007A37E3">
      <w:r w:rsidRPr="007A37E3">
        <w:t>В Темкинский районе на берегу реки Воря и деревни Петровка была найдена ручная граната РГД-33. В Духовщинском у деревни Фомино в лесу нашли минометную мину калибра 120 мм и минометная мина калибра 81 мм.</w:t>
      </w:r>
    </w:p>
    <w:p w:rsidR="007A37E3" w:rsidRPr="007A37E3" w:rsidRDefault="007A37E3" w:rsidP="007A37E3">
      <w:r w:rsidRPr="007A37E3">
        <w:t>https://smolensk-news.net/incident/2024/06/07/202501.html</w:t>
      </w:r>
    </w:p>
    <w:p w:rsidR="007A37E3" w:rsidRPr="007A37E3" w:rsidRDefault="007A37E3" w:rsidP="007A37E3">
      <w:r w:rsidRPr="007A37E3">
        <w:t>В РАЙОНЕ ТЭЦ-2 ГОРЕЛ ТРАНСПОРТЕР</w:t>
      </w:r>
    </w:p>
    <w:p w:rsidR="007A37E3" w:rsidRPr="007A37E3" w:rsidRDefault="007A37E3" w:rsidP="007A37E3">
      <w:r w:rsidRPr="007A37E3">
        <w:t>В районе ТЭЦ-2 горел транспортер Вчера вечером в Смоленске в районе ТЭЦ-2 горел Volkswagen Transporter 1991 года выпуска. Водитель почувствовал запах дыма еще во время движения, а когда остановился под капотом вспыхнуло пламя.</w:t>
      </w:r>
    </w:p>
    <w:p w:rsidR="007A37E3" w:rsidRPr="007A37E3" w:rsidRDefault="007A37E3" w:rsidP="007A37E3">
      <w:r w:rsidRPr="007A37E3">
        <w:t>Мужчина выскочил из машины и вызвал пожарных. Огонь мгновенно начал распространяться по салону авто, достать огнетушитель уже было невозможно. Оперативно прибывшие сотрудники МЧС России пожар потушили. В результате салон выгорел изнутри полностью, сгорело подкапотное пространство. К возгоранию привела неисправность транспортного средства. МЧС России рекомендует: - Поддерживайте свое авто в исправном состоянии; - Ремонт и обслуживание доверяйте исключительно специалистам; - При пожаре незамедлительно звони «101».</w:t>
      </w:r>
    </w:p>
    <w:p w:rsidR="007A37E3" w:rsidRPr="007A37E3" w:rsidRDefault="007A37E3" w:rsidP="007A37E3">
      <w:r w:rsidRPr="007A37E3">
        <w:t>https://smolensk-news.net/incident/2024/06/07/202500.html</w:t>
      </w:r>
    </w:p>
    <w:p w:rsidR="007A37E3" w:rsidRPr="007A37E3" w:rsidRDefault="007A37E3" w:rsidP="007A37E3">
      <w:r w:rsidRPr="007A37E3">
        <w:t>БЕЗОПАСНЫЙ ГАЗ</w:t>
      </w:r>
    </w:p>
    <w:p w:rsidR="007A37E3" w:rsidRPr="007A37E3" w:rsidRDefault="007A37E3" w:rsidP="007A37E3">
      <w:r w:rsidRPr="007A37E3">
        <w:t>Продолжаются совместные профилактические рейды сотрудников МЧС России и специалистов Газпром газораспределение Смоленск. В ходе рейда специалисты ресурсоснабжающей организации обследовали газовое оборудование жильцов на наличие утечек, а инспектор отдела надзорной деятельности и профилактической работы города Смоленска Андрей Сергеевич Шламотов напомнил жителям, как избежать пожара, что делать при обнаружении запаха газа...</w:t>
      </w:r>
    </w:p>
    <w:p w:rsidR="007A37E3" w:rsidRPr="007A37E3" w:rsidRDefault="007A37E3" w:rsidP="007A37E3">
      <w:r w:rsidRPr="007A37E3">
        <w:t> и как можно ликвидировать небольшое возгорание подручными средствами. Всем проинструктированным инспектор вручил памятки, в которых указаны правила пожарной безопасности и номера вызова экстренных служб.</w:t>
      </w:r>
    </w:p>
    <w:p w:rsidR="007A37E3" w:rsidRPr="007A37E3" w:rsidRDefault="007A37E3" w:rsidP="007A37E3">
      <w:r w:rsidRPr="007A37E3">
        <w:t>https://smolgazeta.ru/accident/120770-v-derevne-korenevshchina-smolenskogo-rayona.html</w:t>
      </w:r>
    </w:p>
    <w:p w:rsidR="007A37E3" w:rsidRPr="007A37E3" w:rsidRDefault="007A37E3" w:rsidP="007A37E3">
      <w:r w:rsidRPr="007A37E3">
        <w:t>В ДЕРЕВНЕ КОРЕНЕВЩИНА СМОЛЕНСКОГО РАЙОНА НОЧЬЮ ГОРЕЛ ГАРАЖ</w:t>
      </w:r>
    </w:p>
    <w:p w:rsidR="007A37E3" w:rsidRPr="007A37E3" w:rsidRDefault="007A37E3" w:rsidP="007A37E3">
      <w:r w:rsidRPr="007A37E3">
        <w:t>Пожар случился 7 июня в третьем часу ночи в Смоленском районе в деревне Кореневщина. Там загорелся гараж. «На место вызова выехали автоцистерны 5 пожарно-спасательной части, 6 человек личного состава», – сообщили в пресс-службе Главного управления МЧС России по Смоленской области.</w:t>
      </w:r>
    </w:p>
    <w:p w:rsidR="007A37E3" w:rsidRPr="007A37E3" w:rsidRDefault="007A37E3" w:rsidP="007A37E3">
      <w:r w:rsidRPr="007A37E3">
        <w:lastRenderedPageBreak/>
        <w:t>По данным ведомства, в результате пожара никто не пострадал, гараж выгорел изнутри по всей площади. В настоящее время специалисты устанавливают причину случившегося и ущерб.</w:t>
      </w:r>
    </w:p>
    <w:p w:rsidR="007A37E3" w:rsidRPr="007A37E3" w:rsidRDefault="007A37E3" w:rsidP="007A37E3">
      <w:r w:rsidRPr="007A37E3">
        <w:t>https://smolensk-news.net/incident/2024/06/07/202498.html</w:t>
      </w:r>
    </w:p>
    <w:p w:rsidR="007A37E3" w:rsidRPr="007A37E3" w:rsidRDefault="007A37E3" w:rsidP="007A37E3">
      <w:r w:rsidRPr="007A37E3">
        <w:t>МОРОЖЕНОЕ... ТАК И ТЯНЕТСЯ К НЕМУ РУКА, ОСОБЕННО КОГДА НА УЛИЦЕ + 25</w:t>
      </w:r>
    </w:p>
    <w:p w:rsidR="007A37E3" w:rsidRPr="007A37E3" w:rsidRDefault="007A37E3" w:rsidP="007A37E3">
      <w:r w:rsidRPr="007A37E3">
        <w:t>Мороженое... Так и тянется к нему рука, особенно когда на улице + 25. 7 июня – международный день шоколадного мороженого. Считается, что первое мороженое имело лишь фруктовые ароматы, но уже к 18 веку начали распространяться шоколадный и ванильный. Это ламкомство настоящее произведение искусства, которое способно подарить нам не только море удовольствия и радости, но и спасти на некоторое время от летнего зноя.</w:t>
      </w:r>
    </w:p>
    <w:p w:rsidR="007A37E3" w:rsidRPr="007A37E3" w:rsidRDefault="007A37E3" w:rsidP="007A37E3">
      <w:r w:rsidRPr="007A37E3">
        <w:t>МЧС России настаивает в жаркую погоду: носи головной убор, пей больше воды, одевай легкую одежду, больше проводите времени в тени, кушай вкусное мороженое.</w:t>
      </w:r>
    </w:p>
    <w:p w:rsidR="007A37E3" w:rsidRPr="007A37E3" w:rsidRDefault="007A37E3" w:rsidP="007A37E3">
      <w:r w:rsidRPr="007A37E3">
        <w:t>https://www.mk-smolensk.ru/incident/2024/06/07/v-korenevshhine-proizoshlo-vozgoranie-garazha.html</w:t>
      </w:r>
    </w:p>
    <w:p w:rsidR="007A37E3" w:rsidRPr="007A37E3" w:rsidRDefault="007A37E3" w:rsidP="007A37E3">
      <w:r w:rsidRPr="007A37E3">
        <w:t>В КОРЕНЕВЩИНЕ ПРОИЗОШЛО ВОЗГОРАНИЕ ГАРАЖА</w:t>
      </w:r>
    </w:p>
    <w:p w:rsidR="007A37E3" w:rsidRPr="007A37E3" w:rsidRDefault="007A37E3" w:rsidP="007A37E3">
      <w:r w:rsidRPr="007A37E3">
        <w:t>В Смоленской области на центральный пункт пожарной связи Специального пожарно-технического отдела Федерального пожарно-спасательного корпуса Государственного пожарного надзора Российской Федерации по Смоленской области поступило сообщение о возгорании в Смоленском районе, деревне Кореневщина.</w:t>
      </w:r>
    </w:p>
    <w:p w:rsidR="007A37E3" w:rsidRPr="007A37E3" w:rsidRDefault="007A37E3" w:rsidP="007A37E3">
      <w:r w:rsidRPr="007A37E3">
        <w:t>На место вызова выехали автоцистерны ПСЧ-5 и 6 человек личного состава. По прибытии на место вызова информация о возгорании подтвердилась - горение гаража. В результате пожара гараж выгорел изнутри по всей площади. Пострадавших нет. Текущее расследование устанавливает причину и степень ущерба, нанесенного пожаром.</w:t>
      </w:r>
    </w:p>
    <w:p w:rsidR="007A37E3" w:rsidRPr="007A37E3" w:rsidRDefault="007A37E3" w:rsidP="007A37E3">
      <w:r w:rsidRPr="007A37E3">
        <w:t>https://www.smolnews.ru/news/748533</w:t>
      </w:r>
    </w:p>
    <w:p w:rsidR="007A37E3" w:rsidRPr="007A37E3" w:rsidRDefault="007A37E3" w:rsidP="007A37E3">
      <w:r w:rsidRPr="007A37E3">
        <w:t>В СМОЛЕНКЕ СОСТОЯЛАСЬ ЭКСКУРСИЯ ДЛЯ ДЕТЕЙ УЧАСТНИКОВ СПЕЦОПЕРАЦИИ</w:t>
      </w:r>
    </w:p>
    <w:p w:rsidR="007A37E3" w:rsidRPr="007A37E3" w:rsidRDefault="007A37E3" w:rsidP="007A37E3">
      <w:r w:rsidRPr="007A37E3">
        <w:t>Ее организовала для ребят и их мам руководитель волонтерского движения "Ваш Тыл 67" Елена Потапенкова. Экскурсия "Тайны старого Смоленска" понравилась и детям, и взрослым.</w:t>
      </w:r>
    </w:p>
    <w:p w:rsidR="007A37E3" w:rsidRPr="007A37E3" w:rsidRDefault="007A37E3" w:rsidP="007A37E3">
      <w:r w:rsidRPr="007A37E3">
        <w:t>Дети бойцов СВО узнали, как работала первая пожарная служба, для чего на заднем дворе дома за крепостной стеной "киношники" нарисовали череп с зеленой прической, какие тайны скрывает заброшенный Дом Коммуны, зачем Смоленску подземелье и многие другие секреты города-героя.</w:t>
      </w:r>
    </w:p>
    <w:p w:rsidR="007A37E3" w:rsidRPr="007A37E3" w:rsidRDefault="007A37E3" w:rsidP="007A37E3">
      <w:r w:rsidRPr="007A37E3">
        <w:t xml:space="preserve">Руководитель волонтерского движения "Ваш Тыл67" Елена Потапенкова организовала экскурсию для юных смолян, чьи отцы защищают родину в зоне СВО. Бойцам "за ленточкой" Елена Потапенкова и ее волонтеры помогают давно: с самого начала спецоперации они отправляют гуманитарные грузы, изготавливают масксети, шьют амуницию и экипировку. Экскурсия для ребят – это тоже забота о бойцах: не на фронте, а в тылу, - говорит сама Елена. О том, что любая помощь и смоленским </w:t>
      </w:r>
      <w:r w:rsidRPr="007A37E3">
        <w:lastRenderedPageBreak/>
        <w:t>бойцам, и их семьям нужна, она знает не понаслышке. Волонтерская организация "Ваш Тыл 67" давно и тесно дружит с проектом "Единой России" "Всё для фронта". Вместе они передали не одну тонну важного груза для бойцов. А недавно Елена Потапенкова и сама отправилась "за ленточку": передала бойцам маскировочные сети, которые заботливо плетут её "пчелки", экипировку, стройматериалы для блиндажей и даже два кроссовых мотоцикла.</w:t>
      </w:r>
    </w:p>
    <w:p w:rsidR="007A37E3" w:rsidRPr="007A37E3" w:rsidRDefault="007A37E3" w:rsidP="007A37E3">
      <w:r w:rsidRPr="007A37E3">
        <w:t>https://www.smolnews.ru/news/748525</w:t>
      </w:r>
    </w:p>
    <w:p w:rsidR="007A37E3" w:rsidRPr="007A37E3" w:rsidRDefault="007A37E3" w:rsidP="007A37E3">
      <w:r w:rsidRPr="007A37E3">
        <w:t>ГЛАВНОЕ УПРАВЛЕНИЕ МЧС РОССИИ ПО СМОЛЕНСКОЙ ОБЛАСТИ НАБИРАЕТ СОТРУДНИКОВ</w:t>
      </w:r>
    </w:p>
    <w:p w:rsidR="007A37E3" w:rsidRPr="007A37E3" w:rsidRDefault="007A37E3" w:rsidP="007A37E3">
      <w:r w:rsidRPr="007A37E3">
        <w:t>Ведомству требуются не только пожарные, но и гражданские специалисты Главное управление МЧС России по Смоленской области объявило о наличии открытых вакансий. В ведомстве отметили, что к ним в команду требуются увлеченные люди.</w:t>
      </w:r>
    </w:p>
    <w:p w:rsidR="007A37E3" w:rsidRPr="007A37E3" w:rsidRDefault="007A37E3" w:rsidP="007A37E3">
      <w:r w:rsidRPr="007A37E3">
        <w:t>Есть работа как в офисе, так и с выездом на пожары и другие ЧП. Ниже представлен весь перечень вакансий: специалист в пресс-службу(подробности по телефону: 8 (4812) 32-73-41); пожарные в пожарно-спасательные части города Смоленска и других населенных пунктов области; специалист в отдел кадров (подробности по телефонам: 8 (4812) 65-30-97, 8 (4812) 30-80-72, 8 (4812) 65-65-90).</w:t>
      </w:r>
    </w:p>
    <w:p w:rsidR="007A37E3" w:rsidRPr="007A37E3" w:rsidRDefault="007A37E3" w:rsidP="007A37E3">
      <w:r w:rsidRPr="007A37E3">
        <w:t>https://www.smolensk2.ru/story.php?id=130933</w:t>
      </w:r>
    </w:p>
    <w:p w:rsidR="007A37E3" w:rsidRPr="007A37E3" w:rsidRDefault="007A37E3" w:rsidP="007A37E3">
      <w:r w:rsidRPr="007A37E3">
        <w:t>ГЛАВНОЕ УПРАВЛЕНИЕ МЧС РОССИИ ПО СМОЛЕНСКОЙ ОБЛАСТИ НАБИРАЕТ СОТРУДНИКОВ -</w:t>
      </w:r>
    </w:p>
    <w:p w:rsidR="007A37E3" w:rsidRPr="007A37E3" w:rsidRDefault="007A37E3" w:rsidP="007A37E3">
      <w:r w:rsidRPr="007A37E3">
        <w:t>Ведомству требуются не только пожарные, но и гражданские специалисты</w:t>
      </w:r>
    </w:p>
    <w:p w:rsidR="007A37E3" w:rsidRPr="007A37E3" w:rsidRDefault="007A37E3" w:rsidP="007A37E3">
      <w:r w:rsidRPr="007A37E3">
        <w:t>Главное управление МЧС России по Смоленской области объявило о наличии открытых вакансий.</w:t>
      </w:r>
    </w:p>
    <w:p w:rsidR="007A37E3" w:rsidRPr="007A37E3" w:rsidRDefault="007A37E3" w:rsidP="007A37E3">
      <w:r w:rsidRPr="007A37E3">
        <w:t>В ведомстве отметили, что к ним в команду требуются увлеченные люди.</w:t>
      </w:r>
    </w:p>
    <w:p w:rsidR="007A37E3" w:rsidRPr="007A37E3" w:rsidRDefault="007A37E3" w:rsidP="007A37E3">
      <w:r w:rsidRPr="007A37E3">
        <w:t>Есть работа как в офисе, так и с выездом на пожары и другие ЧП.</w:t>
      </w:r>
    </w:p>
    <w:p w:rsidR="007A37E3" w:rsidRPr="007A37E3" w:rsidRDefault="007A37E3" w:rsidP="007A37E3">
      <w:r w:rsidRPr="007A37E3">
        <w:t>Ниже представлен весь перечень вакансий:</w:t>
      </w:r>
    </w:p>
    <w:p w:rsidR="007A37E3" w:rsidRPr="007A37E3" w:rsidRDefault="007A37E3" w:rsidP="007A37E3">
      <w:r w:rsidRPr="007A37E3">
        <w:t>специалист в пресс-службу(подробности по телефону: 8 (4812) 32-73-41);</w:t>
      </w:r>
    </w:p>
    <w:p w:rsidR="007A37E3" w:rsidRPr="007A37E3" w:rsidRDefault="007A37E3" w:rsidP="007A37E3">
      <w:r w:rsidRPr="007A37E3">
        <w:t>пожарные в пожарно-спасательные части города Смоленска и других населенных пунктов области;</w:t>
      </w:r>
    </w:p>
    <w:p w:rsidR="007A37E3" w:rsidRPr="007A37E3" w:rsidRDefault="007A37E3" w:rsidP="007A37E3">
      <w:r w:rsidRPr="007A37E3">
        <w:t>специалист в отдел кадров (подробности по телефонам: 8 (4812) 65-30-97, 8 (4812) 30-80-72, 8 (4812) 65-65-90).</w:t>
      </w:r>
    </w:p>
    <w:p w:rsidR="007A37E3" w:rsidRPr="007A37E3" w:rsidRDefault="007A37E3" w:rsidP="007A37E3">
      <w:r w:rsidRPr="007A37E3">
        <w:t>https://www.smolensk2.ru/story.php?id=130926</w:t>
      </w:r>
    </w:p>
    <w:p w:rsidR="007A37E3" w:rsidRPr="007A37E3" w:rsidRDefault="007A37E3" w:rsidP="007A37E3">
      <w:r w:rsidRPr="007A37E3">
        <w:t>ПО ФАКТУ ОБНАРУЖЕНИЯ ТЕЛА 11-ЛЕТНЕГО РЕБЕНКА В СМОЛЕНСКЕ ВОЗБУДИЛИ УГОЛОВНОЕ ДЕЛО - СМОЛЕНСК 2.0</w:t>
      </w:r>
    </w:p>
    <w:p w:rsidR="007A37E3" w:rsidRPr="007A37E3" w:rsidRDefault="007A37E3" w:rsidP="007A37E3">
      <w:r w:rsidRPr="007A37E3">
        <w:t>Его унесло течением в Западной Двине</w:t>
      </w:r>
    </w:p>
    <w:p w:rsidR="007A37E3" w:rsidRPr="007A37E3" w:rsidRDefault="007A37E3" w:rsidP="007A37E3">
      <w:r w:rsidRPr="007A37E3">
        <w:t>В четверг, 6 июня, спасатели проводили поиски 11-летнего ребенка, который вместе со своими друзьями купался в реке Западная Двина. Трое детей смогли выплыть самостоятельного, еще одного — унесло течением.</w:t>
      </w:r>
    </w:p>
    <w:p w:rsidR="007A37E3" w:rsidRPr="007A37E3" w:rsidRDefault="007A37E3" w:rsidP="007A37E3">
      <w:r w:rsidRPr="007A37E3">
        <w:t>“В ходе проведенных поисковых работ тело несовершеннолетнего было обнаружено”, – рассказали в пресс-службе регионального СУ СК, отметив, что на месте работают следователи и криминалисты. Они осматривают место происшествия и устанавливают обстоятельства произошедшего.</w:t>
      </w:r>
    </w:p>
    <w:p w:rsidR="007A37E3" w:rsidRPr="007A37E3" w:rsidRDefault="007A37E3" w:rsidP="007A37E3">
      <w:r w:rsidRPr="007A37E3">
        <w:lastRenderedPageBreak/>
        <w:t>https://smolensk.bezformata.com/listnews/rayone-nochyu-polihal-garazh/132538966/</w:t>
      </w:r>
    </w:p>
    <w:p w:rsidR="007A37E3" w:rsidRPr="007A37E3" w:rsidRDefault="007A37E3" w:rsidP="007A37E3">
      <w:r w:rsidRPr="007A37E3">
        <w:t>В СМОЛЕНСКОМ РАЙОНЕ НОЧЬЮ ПОЛЫХАЛ ГАРАЖ</w:t>
      </w:r>
    </w:p>
    <w:p w:rsidR="007A37E3" w:rsidRPr="007A37E3" w:rsidRDefault="007A37E3" w:rsidP="007A37E3">
      <w:r w:rsidRPr="007A37E3">
        <w:t>Сегодня ночью, 7 июня, в деревне Кореневщина случилось возгорание.</w:t>
      </w:r>
    </w:p>
    <w:p w:rsidR="007A37E3" w:rsidRPr="007A37E3" w:rsidRDefault="007A37E3" w:rsidP="007A37E3">
      <w:r w:rsidRPr="007A37E3">
        <w:t>На место вызова выехали автоцистерны ПСЧ-5, 6 человек личного состава.</w:t>
      </w:r>
    </w:p>
    <w:p w:rsidR="007A37E3" w:rsidRPr="007A37E3" w:rsidRDefault="007A37E3" w:rsidP="007A37E3">
      <w:r w:rsidRPr="007A37E3">
        <w:t>Выяснилось, что полыхал гараж.</w:t>
      </w:r>
    </w:p>
    <w:p w:rsidR="007A37E3" w:rsidRPr="007A37E3" w:rsidRDefault="007A37E3" w:rsidP="007A37E3">
      <w:r w:rsidRPr="007A37E3">
        <w:t>Строение выгорело изнутри полностью. К счастью, никто не пострадал.</w:t>
      </w:r>
    </w:p>
    <w:p w:rsidR="007A37E3" w:rsidRPr="007A37E3" w:rsidRDefault="007A37E3" w:rsidP="007A37E3">
      <w:r w:rsidRPr="007A37E3">
        <w:t>— Причина и ущерб устанавливаются, — сообщает ГУ МЧС России по Смоленской области.</w:t>
      </w:r>
    </w:p>
    <w:p w:rsidR="007A37E3" w:rsidRPr="007A37E3" w:rsidRDefault="007A37E3" w:rsidP="007A37E3">
      <w:r w:rsidRPr="007A37E3">
        <w:t>https://smolensk-news.net/incident/2024/06/07/202490.html</w:t>
      </w:r>
    </w:p>
    <w:p w:rsidR="007A37E3" w:rsidRPr="007A37E3" w:rsidRDefault="007A37E3" w:rsidP="007A37E3">
      <w:r w:rsidRPr="007A37E3">
        <w:t>В СМОЛЕНСКОМ РАЙОНЕ НОЧЬЮ ПОЛЫХАЛ ГАРАЖ</w:t>
      </w:r>
    </w:p>
    <w:p w:rsidR="007A37E3" w:rsidRPr="007A37E3" w:rsidRDefault="007A37E3" w:rsidP="007A37E3">
      <w:r w:rsidRPr="007A37E3">
        <w:t>Сегодня ночью, 7 июня, в деревне Кореневщина случилось возгорание. На место вызова выехали автоцистерны ПСЧ-5, 6 человек личного состава. Выяснилось, что полыхал гараж. Строение выгорело изнутри полностью.</w:t>
      </w:r>
    </w:p>
    <w:p w:rsidR="007A37E3" w:rsidRPr="007A37E3" w:rsidRDefault="007A37E3" w:rsidP="007A37E3">
      <w:r w:rsidRPr="007A37E3">
        <w:t>К счастью, никто не пострадал. — Причина и ущерб устанавливаются, — сообщает ГУ МЧС России по Смоленской области.</w:t>
      </w:r>
    </w:p>
    <w:p w:rsidR="007A37E3" w:rsidRPr="007A37E3" w:rsidRDefault="007A37E3" w:rsidP="007A37E3">
      <w:r w:rsidRPr="007A37E3">
        <w:t>https://smoldaily.ru/v-smolenskom-rajone-nochyu-polyhal-garazh</w:t>
      </w:r>
    </w:p>
    <w:p w:rsidR="007A37E3" w:rsidRPr="007A37E3" w:rsidRDefault="007A37E3" w:rsidP="007A37E3">
      <w:r w:rsidRPr="007A37E3">
        <w:t>В СМОЛЕНСКОМ РАЙОНЕ НОЧЬЮ ПОЛЫХАЛ ГАРАЖ</w:t>
      </w:r>
    </w:p>
    <w:p w:rsidR="007A37E3" w:rsidRPr="007A37E3" w:rsidRDefault="007A37E3" w:rsidP="007A37E3">
      <w:r w:rsidRPr="007A37E3">
        <w:t>Сегодня ночью, 7 июня, в деревне Кореневщина случилось возгорание.На место вызова выехали автоцистерны ПСЧ-5, 6 человек личного состава.Выяснилось, что полыхал гараж. Строение выгорело изнутри полностью. К счастью, никто не пострадал.— Причина и ущерб устанавливаются, — сообщает ГУ МЧС России по Смоленской области.</w:t>
      </w:r>
    </w:p>
    <w:p w:rsidR="007A37E3" w:rsidRPr="007A37E3" w:rsidRDefault="007A37E3" w:rsidP="007A37E3">
      <w:r w:rsidRPr="007A37E3">
        <w:t>https://smolensk.bezformata.com/listnews/smolenske-plamya-rasprostranilos-po-salonu/132537361/</w:t>
      </w:r>
    </w:p>
    <w:p w:rsidR="007A37E3" w:rsidRPr="007A37E3" w:rsidRDefault="007A37E3" w:rsidP="007A37E3">
      <w:r w:rsidRPr="007A37E3">
        <w:t>В СМОЛЕНСКЕ ПЛАМЯ РАСПРОСТРАНИЛОСЬ ПО САЛОНУ АВТОМОБИЛЯ</w:t>
      </w:r>
    </w:p>
    <w:p w:rsidR="007A37E3" w:rsidRPr="007A37E3" w:rsidRDefault="007A37E3" w:rsidP="007A37E3">
      <w:r w:rsidRPr="007A37E3">
        <w:t>В четверг, 6 июня, в Смоленске, в районе ТЭЦ-2 произошёл пожар.</w:t>
      </w:r>
    </w:p>
    <w:p w:rsidR="007A37E3" w:rsidRPr="007A37E3" w:rsidRDefault="007A37E3" w:rsidP="007A37E3">
      <w:r w:rsidRPr="007A37E3">
        <w:t>На место вызова выехала автоцистерна 7 ПСЧ, 4 человека личного состава.</w:t>
      </w:r>
    </w:p>
    <w:p w:rsidR="007A37E3" w:rsidRPr="007A37E3" w:rsidRDefault="007A37E3" w:rsidP="007A37E3">
      <w:r w:rsidRPr="007A37E3">
        <w:t>Установили, что загорелась машина.</w:t>
      </w:r>
    </w:p>
    <w:p w:rsidR="007A37E3" w:rsidRPr="007A37E3" w:rsidRDefault="007A37E3" w:rsidP="007A37E3">
      <w:r w:rsidRPr="007A37E3">
        <w:t>В результате пожара салон выгорел изнутри по всей площади.</w:t>
      </w:r>
    </w:p>
    <w:p w:rsidR="007A37E3" w:rsidRPr="007A37E3" w:rsidRDefault="007A37E3" w:rsidP="007A37E3">
      <w:r w:rsidRPr="007A37E3">
        <w:t>— Пострадавших нет. Причина и ущерб уточняются, — сообщает ГУ МЧС России по Смоленской области.</w:t>
      </w:r>
    </w:p>
    <w:p w:rsidR="007A37E3" w:rsidRPr="007A37E3" w:rsidRDefault="007A37E3" w:rsidP="007A37E3">
      <w:r w:rsidRPr="007A37E3">
        <w:t>https://smolensk-news.net/incident/2024/06/07/202489.html</w:t>
      </w:r>
    </w:p>
    <w:p w:rsidR="007A37E3" w:rsidRPr="007A37E3" w:rsidRDefault="007A37E3" w:rsidP="007A37E3">
      <w:r w:rsidRPr="007A37E3">
        <w:t>В СМОЛЕНСКЕ ПЛАМЯ РАСПРОСТРАНИЛОСЬ ПО САЛОНУ АВТОМОБИЛЯ</w:t>
      </w:r>
    </w:p>
    <w:p w:rsidR="007A37E3" w:rsidRPr="007A37E3" w:rsidRDefault="007A37E3" w:rsidP="007A37E3">
      <w:r w:rsidRPr="007A37E3">
        <w:t>В четверг, 6 июня, в Смоленске, в районе ТЭЦ-2 произошёл пожар. На место вызова выехала автоцистерна 7 ПСЧ, 4 человека личного состава. Установили, что загорелась машина.</w:t>
      </w:r>
    </w:p>
    <w:p w:rsidR="007A37E3" w:rsidRPr="007A37E3" w:rsidRDefault="007A37E3" w:rsidP="007A37E3">
      <w:r w:rsidRPr="007A37E3">
        <w:t>В результате пожара салон выгорел изнутри по всей площади. — Пострадавших нет. Причина и ущерб уточняются, — сообщает ГУ МЧС России по Смоленской области.</w:t>
      </w:r>
    </w:p>
    <w:p w:rsidR="007A37E3" w:rsidRPr="007A37E3" w:rsidRDefault="007A37E3" w:rsidP="007A37E3">
      <w:r w:rsidRPr="007A37E3">
        <w:t>https://smoldaily.ru/v-smolenske-plamya-rasprostranilos-po-salonu-avtomobilya</w:t>
      </w:r>
    </w:p>
    <w:p w:rsidR="007A37E3" w:rsidRPr="007A37E3" w:rsidRDefault="007A37E3" w:rsidP="007A37E3">
      <w:r w:rsidRPr="007A37E3">
        <w:t>В СМОЛЕНСКЕ ПЛАМЯ РАСПРОСТРАНИЛОСЬ ПО САЛОНУ АВТОМОБИЛЯ</w:t>
      </w:r>
    </w:p>
    <w:p w:rsidR="007A37E3" w:rsidRPr="007A37E3" w:rsidRDefault="007A37E3" w:rsidP="007A37E3">
      <w:r w:rsidRPr="007A37E3">
        <w:lastRenderedPageBreak/>
        <w:t>В четверг, 6 июня, в Смоленске, в районе ТЭЦ-2 произошёл пожар.На место вызова выехала автоцистерна 7 ПСЧ, 4 человека личного состава.Установили, что загорелась машина. В результате пожара салон выгорел изнутри по всей площади.— Пострадавших нет.</w:t>
      </w:r>
    </w:p>
    <w:p w:rsidR="007A37E3" w:rsidRPr="007A37E3" w:rsidRDefault="007A37E3" w:rsidP="007A37E3">
      <w:r w:rsidRPr="007A37E3">
        <w:t>Причина и ущерб уточняются, — сообщает ГУ МЧС России по Смоленской области.</w:t>
      </w:r>
    </w:p>
    <w:p w:rsidR="007A37E3" w:rsidRPr="007A37E3" w:rsidRDefault="007A37E3" w:rsidP="007A37E3">
      <w:r w:rsidRPr="007A37E3">
        <w:t>https://smolensk-news.net/society/2024/06/07/202488.html</w:t>
      </w:r>
    </w:p>
    <w:p w:rsidR="007A37E3" w:rsidRPr="007A37E3" w:rsidRDefault="007A37E3" w:rsidP="007A37E3">
      <w:r w:rsidRPr="007A37E3">
        <w:t>ДОЖДИ И ГРОЗЫ НЕ ХОТЯТ ПОКИДАТЬ СМОЛЕНСКУЮ ОБЛАСТЬ</w:t>
      </w:r>
    </w:p>
    <w:p w:rsidR="007A37E3" w:rsidRPr="007A37E3" w:rsidRDefault="007A37E3" w:rsidP="007A37E3">
      <w:r w:rsidRPr="007A37E3">
        <w:t>Сегодня, 7 июня, будет облачно с прояснениями, местами пройдут кратковременные дожди. Ветер будет северо-западного направления со скоростью 5-10 м/с, при грозе порывы будут достигать 12-14 м/с. Атмосферное давление 735 мм. ртутного столба, будет расти.</w:t>
      </w:r>
    </w:p>
    <w:p w:rsidR="007A37E3" w:rsidRPr="007A37E3" w:rsidRDefault="007A37E3" w:rsidP="007A37E3">
      <w:r w:rsidRPr="007A37E3">
        <w:t>— Температура воздуха по области днём: от +20°C до +25°C, в Смоленске +22°C…+24°C. В ночные часы будет прохладнее: от +10°C до +15°C, — сообщает ГУ МЧС России по Смоленской области.</w:t>
      </w:r>
    </w:p>
    <w:p w:rsidR="007A37E3" w:rsidRPr="007A37E3" w:rsidRDefault="007A37E3" w:rsidP="007A37E3">
      <w:r w:rsidRPr="007A37E3">
        <w:t>https://smoldaily.ru/dozhdi-i-grozy-ne-hotyat-pokidat-smolenskuyu-oblast</w:t>
      </w:r>
    </w:p>
    <w:p w:rsidR="007A37E3" w:rsidRPr="007A37E3" w:rsidRDefault="007A37E3" w:rsidP="007A37E3">
      <w:r w:rsidRPr="007A37E3">
        <w:t>ДОЖДИ И ГРОЗЫ НЕ ХОТЯТ ПОКИДАТЬ СМОЛЕНСКУЮ ОБЛАСТЬ</w:t>
      </w:r>
    </w:p>
    <w:p w:rsidR="007A37E3" w:rsidRPr="007A37E3" w:rsidRDefault="007A37E3" w:rsidP="007A37E3">
      <w:r w:rsidRPr="007A37E3">
        <w:t>Сегодня, 7 июня, будет облачно с прояснениями, местами пройдут кратковременные дожди.Ветер будет северо-западного направления со скоростью 5-10 м/с, при грозе порывы будут достигать 12-14 м/с.Атмосферное давление 735 мм.</w:t>
      </w:r>
    </w:p>
    <w:p w:rsidR="007A37E3" w:rsidRPr="007A37E3" w:rsidRDefault="007A37E3" w:rsidP="007A37E3">
      <w:r w:rsidRPr="007A37E3">
        <w:t>ртутного столба, будет расти.— Температура воздуха по области днём: от 20°C до 25°C, в Смоленске 22°C…24°C. В ночные часы будет прохладнее: от 10°C до 15°C, — сообщает ГУ МЧС России по Смоленской области.</w:t>
      </w:r>
    </w:p>
    <w:p w:rsidR="007A37E3" w:rsidRPr="007A37E3" w:rsidRDefault="007A37E3" w:rsidP="007A37E3">
      <w:r w:rsidRPr="007A37E3">
        <w:t>https://smolensk-news.net/incident/2024/06/07/202486.html</w:t>
      </w:r>
    </w:p>
    <w:p w:rsidR="007A37E3" w:rsidRPr="007A37E3" w:rsidRDefault="007A37E3" w:rsidP="007A37E3">
      <w:r w:rsidRPr="007A37E3">
        <w:t>КУЛЬТУРА БЕЗОПАСНОСТИ ДОЛЖНА БЫТЬ ОБЩИМ ДЕЛОМ, ТОЛЬКО ТАК МЫ ВМЕСТЕ СМОЖЕМ ИЗМЕНИТЬ СТАТИСТИКУ ГИБЕЛИ И УЩЕРБА</w:t>
      </w:r>
    </w:p>
    <w:p w:rsidR="007A37E3" w:rsidRPr="007A37E3" w:rsidRDefault="007A37E3" w:rsidP="007A37E3">
      <w:r w:rsidRPr="007A37E3">
        <w:t>Культура безопасности должна быть общим делом, только так мы вместе сможем изменить статистику гибели и ущерба.</w:t>
      </w:r>
    </w:p>
    <w:p w:rsidR="007A37E3" w:rsidRPr="007A37E3" w:rsidRDefault="007A37E3" w:rsidP="007A37E3">
      <w:r w:rsidRPr="007A37E3">
        <w:t>Трагические последствия, если забыть о жизненно важном - безопасности Плакаты из федерального пакета социальной рекламы МЧС России. Безопасность начинается с тебя!</w:t>
      </w:r>
    </w:p>
    <w:p w:rsidR="007A37E3" w:rsidRPr="007A37E3" w:rsidRDefault="007A37E3" w:rsidP="007A37E3">
      <w:r w:rsidRPr="007A37E3">
        <w:t>https://www.smolensk2.ru/story.php?id=130933#commentsAdd</w:t>
      </w:r>
    </w:p>
    <w:p w:rsidR="007A37E3" w:rsidRPr="007A37E3" w:rsidRDefault="007A37E3" w:rsidP="007A37E3">
      <w:r w:rsidRPr="007A37E3">
        <w:t>ГЛАВНОЕ УПРАВЛЕНИЕ МЧС РОССИИ ПО СМОЛЕНСКОЙ ОБЛАСТИ НАБИРАЕТ СОТРУДНИКОВ</w:t>
      </w:r>
    </w:p>
    <w:p w:rsidR="007A37E3" w:rsidRPr="007A37E3" w:rsidRDefault="007A37E3" w:rsidP="007A37E3">
      <w:r w:rsidRPr="007A37E3">
        <w:t>Ведомству требуются не только пожарные, но и гражданские специалисты Главное управление МЧС России по Смоленской области объявило о наличии открытых вакансий. В ведомстве отметили, что к ним в команду требуются увлеченные люди.</w:t>
      </w:r>
    </w:p>
    <w:p w:rsidR="007A37E3" w:rsidRPr="007A37E3" w:rsidRDefault="007A37E3" w:rsidP="007A37E3">
      <w:r w:rsidRPr="007A37E3">
        <w:t xml:space="preserve">Есть работа как в офисе, так и с выездом на пожары и другие ЧП. Ниже представлен весь перечень вакансий: специалист в пресс-службу(подробности по телефону: 8 (4812) 32-73-41); пожарные в пожарно-спасательные части города Смоленска и других населенных пунктов области; </w:t>
      </w:r>
      <w:r w:rsidRPr="007A37E3">
        <w:lastRenderedPageBreak/>
        <w:t>специалист в отдел кадров (подробности по телефонам: 8 (4812) 65-30-97, 8 (4812) 30-80-72, 8 (4812) 65-65-90).</w:t>
      </w:r>
    </w:p>
    <w:p w:rsidR="007A37E3" w:rsidRPr="007A37E3" w:rsidRDefault="007A37E3" w:rsidP="007A37E3">
      <w:r w:rsidRPr="007A37E3">
        <w:t>https://dzen.ru/b/ZmMDVBgmbQup2Nbj</w:t>
      </w:r>
    </w:p>
    <w:p w:rsidR="007A37E3" w:rsidRPr="007A37E3" w:rsidRDefault="007A37E3" w:rsidP="007A37E3">
      <w:r w:rsidRPr="007A37E3">
        <w:t>Дзен, АиФ Смоленск</w:t>
      </w:r>
    </w:p>
    <w:p w:rsidR="007A37E3" w:rsidRPr="007A37E3" w:rsidRDefault="007A37E3" w:rsidP="007A37E3">
      <w:r w:rsidRPr="007A37E3">
        <w:t>Грозу обещают в Смоленской области в субботу, сообщает пресс-служба ГУ МЧС России по региону.</w:t>
      </w:r>
    </w:p>
    <w:p w:rsidR="007A37E3" w:rsidRPr="007A37E3" w:rsidRDefault="007A37E3" w:rsidP="007A37E3">
      <w:r w:rsidRPr="007A37E3">
        <w:t>Будет теплый день. В дневное время ожидают +20°C ... +25°C. В городе Смоленске +21...</w:t>
      </w:r>
    </w:p>
    <w:p w:rsidR="007A37E3" w:rsidRPr="007A37E3" w:rsidRDefault="007A37E3" w:rsidP="007A37E3">
      <w:r w:rsidRPr="007A37E3">
        <w:t>+23°C.</w:t>
      </w:r>
    </w:p>
    <w:p w:rsidR="007A37E3" w:rsidRPr="007A37E3" w:rsidRDefault="007A37E3" w:rsidP="007A37E3">
      <w:r w:rsidRPr="007A37E3">
        <w:t>«В целом, завтрашний день обещает быть достаточно комфортным для прогулок и отдыха на свежем воздухе. Но, конечно, не стоит забывать о непредсказуемости природы», - отметили в пресс-службе.</w:t>
      </w:r>
    </w:p>
    <w:p w:rsidR="007A37E3" w:rsidRPr="007A37E3" w:rsidRDefault="007A37E3" w:rsidP="007A37E3">
      <w:r w:rsidRPr="007A37E3">
        <w:t>Напомним, частные маршрутки подорожают в Смоленске до 38 рублей.</w:t>
      </w:r>
    </w:p>
    <w:p w:rsidR="007A37E3" w:rsidRPr="007A37E3" w:rsidRDefault="007A37E3" w:rsidP="007A37E3">
      <w:r w:rsidRPr="007A37E3">
        <w:t>https://dzen.ru/b/ZmL-Kmt-D2NL-FDr</w:t>
      </w:r>
    </w:p>
    <w:p w:rsidR="007A37E3" w:rsidRPr="007A37E3" w:rsidRDefault="007A37E3" w:rsidP="007A37E3">
      <w:r w:rsidRPr="007A37E3">
        <w:t>Дзен, Изнанка Москвы</w:t>
      </w:r>
    </w:p>
    <w:p w:rsidR="007A37E3" w:rsidRPr="007A37E3" w:rsidRDefault="007A37E3" w:rsidP="007A37E3">
      <w:r w:rsidRPr="007A37E3">
        <w:t>🚒 А какая пятница без пожаров в центре Москвы</w:t>
      </w:r>
    </w:p>
    <w:p w:rsidR="007A37E3" w:rsidRPr="007A37E3" w:rsidRDefault="007A37E3" w:rsidP="007A37E3">
      <w:r w:rsidRPr="007A37E3">
        <w:t>На Смоленской площади сильное задымление</w:t>
      </w:r>
    </w:p>
    <w:p w:rsidR="007A37E3" w:rsidRPr="007A37E3" w:rsidRDefault="007A37E3" w:rsidP="007A37E3">
      <w:r w:rsidRPr="007A37E3">
        <w:t>На место уже выехали специалисты МЧС</w:t>
      </w:r>
    </w:p>
    <w:p w:rsidR="007A37E3" w:rsidRPr="007A37E3" w:rsidRDefault="007A37E3" w:rsidP="007A37E3">
      <w:r w:rsidRPr="007A37E3">
        <w:t>https://dzen.ru/a/ZmL7wRgmbQup1rCz</w:t>
      </w:r>
    </w:p>
    <w:p w:rsidR="007A37E3" w:rsidRPr="007A37E3" w:rsidRDefault="007A37E3" w:rsidP="007A37E3">
      <w:r w:rsidRPr="007A37E3">
        <w:t>Дзен, Информагентство О чем говорит Смоленск</w:t>
      </w:r>
    </w:p>
    <w:p w:rsidR="007A37E3" w:rsidRPr="007A37E3" w:rsidRDefault="007A37E3" w:rsidP="007A37E3">
      <w:r w:rsidRPr="007A37E3">
        <w:t>Местами по Смоленской области стоит ждать гроз</w:t>
      </w:r>
    </w:p>
    <w:p w:rsidR="007A37E3" w:rsidRPr="007A37E3" w:rsidRDefault="007A37E3" w:rsidP="007A37E3">
      <w:r w:rsidRPr="007A37E3">
        <w:t>Смоленск, 7 июня. Утро субботы в Смоленске и по региону начнётся с ясного неба, но уже после обеда ситуация изменится — польют кратковременные дожди.</w:t>
      </w:r>
    </w:p>
    <w:p w:rsidR="007A37E3" w:rsidRPr="007A37E3" w:rsidRDefault="007A37E3" w:rsidP="007A37E3">
      <w:r w:rsidRPr="007A37E3">
        <w:t>Местами по области при выпадении осадков ожидаются грозы. Ветер подует с юго-запада, меняя свою силу в течение дня: утром и ночью его скорость составит 1-6 метров в секунду, а днём усилится — до 8-13-ти.</w:t>
      </w:r>
    </w:p>
    <w:p w:rsidR="007A37E3" w:rsidRPr="007A37E3" w:rsidRDefault="007A37E3" w:rsidP="007A37E3">
      <w:r w:rsidRPr="007A37E3">
        <w:t>При этом температура воздуха по Смоленской области будет довольно тёплой: ночью +6°C …+11°C, днём +20°C …+25°C.</w:t>
      </w:r>
    </w:p>
    <w:p w:rsidR="007A37E3" w:rsidRPr="007A37E3" w:rsidRDefault="007A37E3" w:rsidP="007A37E3">
      <w:r w:rsidRPr="007A37E3">
        <w:t>В самом Смоленске прогнозируются более мягкие температурные условия: ночью +8…+10°C, днем +21…+23°C, уточнили smolensk-i.ru в прес-сслужбе регионального управления МЧС.</w:t>
      </w:r>
    </w:p>
    <w:p w:rsidR="007A37E3" w:rsidRPr="007A37E3" w:rsidRDefault="007A37E3" w:rsidP="007A37E3">
      <w:r w:rsidRPr="007A37E3">
        <w:t>https://vk.com/wall-74449365_10950?reply=10953&amp;thread=10952</w:t>
      </w:r>
    </w:p>
    <w:p w:rsidR="007A37E3" w:rsidRPr="007A37E3" w:rsidRDefault="007A37E3" w:rsidP="007A37E3">
      <w:r w:rsidRPr="007A37E3">
        <w:t>ВКонтакте, Велижский район Смоленской области, в Велижский район Смоленской области</w:t>
      </w:r>
    </w:p>
    <w:p w:rsidR="007A37E3" w:rsidRPr="007A37E3" w:rsidRDefault="007A37E3" w:rsidP="007A37E3">
      <w:r w:rsidRPr="007A37E3">
        <w:t>Здравствуйте, Елена. Открытие пляжного сезона в Велижском районе запланировано на 17 июня.</w:t>
      </w:r>
    </w:p>
    <w:p w:rsidR="007A37E3" w:rsidRPr="007A37E3" w:rsidRDefault="007A37E3" w:rsidP="007A37E3">
      <w:r w:rsidRPr="007A37E3">
        <w:t>Эта дата согласована с ГИМС по Смоленской области и информация размещена в социальных пабликах и на официальном сайте Администрации Велижского района.. К 17 июня будет завершена подготовка пляжей и будут осуществлять дежурства матросы- спасатели.</w:t>
      </w:r>
    </w:p>
    <w:p w:rsidR="007A37E3" w:rsidRPr="007A37E3" w:rsidRDefault="007A37E3" w:rsidP="007A37E3">
      <w:r w:rsidRPr="007A37E3">
        <w:t>https://vk.com/wall-162069077_19493</w:t>
      </w:r>
    </w:p>
    <w:p w:rsidR="007A37E3" w:rsidRPr="007A37E3" w:rsidRDefault="007A37E3" w:rsidP="007A37E3">
      <w:r w:rsidRPr="007A37E3">
        <w:t>ВКонтакте, Рославльский район Смоленской области</w:t>
      </w:r>
    </w:p>
    <w:p w:rsidR="007A37E3" w:rsidRPr="007A37E3" w:rsidRDefault="007A37E3" w:rsidP="007A37E3">
      <w:r w:rsidRPr="007A37E3">
        <w:t>ГИМС ГУ МЧС России по Смоленской области напоминает о безопасности ребенка на воде</w:t>
      </w:r>
    </w:p>
    <w:p w:rsidR="007A37E3" w:rsidRPr="007A37E3" w:rsidRDefault="007A37E3" w:rsidP="007A37E3">
      <w:r w:rsidRPr="007A37E3">
        <w:lastRenderedPageBreak/>
        <w:t>Вода — опасная стихия даже для взрослого человека, а для детей она опасна вдвойне.</w:t>
      </w:r>
    </w:p>
    <w:p w:rsidR="007A37E3" w:rsidRPr="007A37E3" w:rsidRDefault="007A37E3" w:rsidP="007A37E3">
      <w:r w:rsidRPr="007A37E3">
        <w:t>Причем несчастья случаются чаще всего не с теми малышами, которые не умеют плавать (как правило, они не заходят глубоко в воду), а с теми, которые мнят себя отличными пловцами. Поэтому безопасное поведение на воде детей в первую очередь зависит от родителей.</w:t>
      </w:r>
    </w:p>
    <w:p w:rsidR="007A37E3" w:rsidRPr="007A37E3" w:rsidRDefault="007A37E3" w:rsidP="007A37E3">
      <w:r w:rsidRPr="007A37E3">
        <w:t>Самое первое и самое главное правило — дети дошкольного и младшего школьного возраста должны купаться строго под присмотром взрослых. Подростки без сопровождения старших могут купаться только в специально отведенных для этого местах. Самое большое количество трагедий происходит именно в водоемах, не предназначенных для купания. Родителям нужно не только рассказать ребенку все правила безопасности на воде, но и привить ему навыки поведения в критической ситуации. Очень важно научить подростка не паниковать и понимать, как нужно себя вести и что предпринимать. Полезно будет овладеть техникой отдыха на воде для того, чтобы в случае необходимости ребенок сумел отдохнуть, а потом, придя в себя, плыть дальше. Плескающиеся в воде дети обычно делают это очень эмоционально и производят много шума. Внезапно наступившая тишина обязательно должна насторожить родителей.</w:t>
      </w:r>
    </w:p>
    <w:p w:rsidR="007A37E3" w:rsidRPr="007A37E3" w:rsidRDefault="007A37E3" w:rsidP="007A37E3">
      <w:r w:rsidRPr="007A37E3">
        <w:t>Перед поездкой в лагерь или на курорт следует четко объяснить ребенку, что такое безопасное поведение на воде и чем грозит несоблюдение правил.</w:t>
      </w:r>
    </w:p>
    <w:p w:rsidR="007A37E3" w:rsidRPr="007A37E3" w:rsidRDefault="007A37E3" w:rsidP="007A37E3">
      <w:r w:rsidRPr="007A37E3">
        <w:t>Если вы стали свидетелем происшествия, немедленно сообщите об этом по телефонам 112.</w:t>
      </w:r>
    </w:p>
    <w:p w:rsidR="007A37E3" w:rsidRPr="007A37E3" w:rsidRDefault="007A37E3" w:rsidP="007A37E3">
      <w:r w:rsidRPr="007A37E3">
        <w:t>https://dzen.ru/a/ZmLOuBgmbQupyVoS</w:t>
      </w:r>
    </w:p>
    <w:p w:rsidR="007A37E3" w:rsidRPr="007A37E3" w:rsidRDefault="007A37E3" w:rsidP="007A37E3">
      <w:r w:rsidRPr="007A37E3">
        <w:t>Дзен, Информагентство О чем говорит Смоленск</w:t>
      </w:r>
    </w:p>
    <w:p w:rsidR="007A37E3" w:rsidRPr="007A37E3" w:rsidRDefault="007A37E3" w:rsidP="007A37E3">
      <w:r w:rsidRPr="007A37E3">
        <w:t>На месте потребовалась помощь смоленских спасателей</w:t>
      </w:r>
    </w:p>
    <w:p w:rsidR="007A37E3" w:rsidRPr="007A37E3" w:rsidRDefault="007A37E3" w:rsidP="007A37E3">
      <w:r w:rsidRPr="007A37E3">
        <w:t>Смоленск, 7 июня. Микроавтобус загорелся в районе ТЭЦ-2 в Смоленске.</w:t>
      </w:r>
    </w:p>
    <w:p w:rsidR="007A37E3" w:rsidRPr="007A37E3" w:rsidRDefault="007A37E3" w:rsidP="007A37E3">
      <w:r w:rsidRPr="007A37E3">
        <w:t>Подробности ЧП сообщает ГУ МЧС России по Смоленской области.</w:t>
      </w:r>
    </w:p>
    <w:p w:rsidR="007A37E3" w:rsidRPr="007A37E3" w:rsidRDefault="007A37E3" w:rsidP="007A37E3">
      <w:r w:rsidRPr="007A37E3">
        <w:t>Инцидент произошёл вчера вечером: водитель почувствовал запах дыма во время езды на Volkswagen Transporter 1991 года выпуска.</w:t>
      </w:r>
    </w:p>
    <w:p w:rsidR="007A37E3" w:rsidRPr="007A37E3" w:rsidRDefault="007A37E3" w:rsidP="007A37E3">
      <w:r w:rsidRPr="007A37E3">
        <w:t>Во время остановки из-под капота «полезло» пламя. Смолянин вызвал спасателей.</w:t>
      </w:r>
    </w:p>
    <w:p w:rsidR="007A37E3" w:rsidRPr="007A37E3" w:rsidRDefault="007A37E3" w:rsidP="007A37E3">
      <w:r w:rsidRPr="007A37E3">
        <w:t>«Огонь мгновенно начал распространяться по салону авто, достать огнетушитель уже было невозможно. Оперативно прибывшие сотрудники МЧС России пожар потушили», — уточнили в ГУ МЧС России по Смоленской области.</w:t>
      </w:r>
    </w:p>
    <w:p w:rsidR="007A37E3" w:rsidRPr="007A37E3" w:rsidRDefault="007A37E3" w:rsidP="007A37E3">
      <w:r w:rsidRPr="007A37E3">
        <w:t>В результате салон выгорел изнутри полностью, Предположительно, автопожар произошёл из-за неисправности транспортного средства.</w:t>
      </w:r>
    </w:p>
    <w:p w:rsidR="007A37E3" w:rsidRPr="007A37E3" w:rsidRDefault="007A37E3" w:rsidP="007A37E3">
      <w:r w:rsidRPr="007A37E3">
        <w:t>https://vk.com/wall-217345689_1833</w:t>
      </w:r>
    </w:p>
    <w:p w:rsidR="007A37E3" w:rsidRPr="007A37E3" w:rsidRDefault="007A37E3" w:rsidP="007A37E3">
      <w:r w:rsidRPr="007A37E3">
        <w:t>ВКонтакте, Администрация Екимовичского сельского поселения</w:t>
      </w:r>
    </w:p>
    <w:p w:rsidR="007A37E3" w:rsidRPr="007A37E3" w:rsidRDefault="007A37E3" w:rsidP="007A37E3">
      <w:r w:rsidRPr="007A37E3">
        <w:t>ГИМС ГУ МЧС России по Смоленской области напоминает о безопасности ребенка на воде</w:t>
      </w:r>
    </w:p>
    <w:p w:rsidR="007A37E3" w:rsidRPr="007A37E3" w:rsidRDefault="007A37E3" w:rsidP="007A37E3">
      <w:r w:rsidRPr="007A37E3">
        <w:t>Вода — опасная стихия даже для взрослого человека, а для детей она опасна вдвойне.</w:t>
      </w:r>
    </w:p>
    <w:p w:rsidR="007A37E3" w:rsidRPr="007A37E3" w:rsidRDefault="007A37E3" w:rsidP="007A37E3">
      <w:r w:rsidRPr="007A37E3">
        <w:lastRenderedPageBreak/>
        <w:t>Причем несчастья случаются чаще всего не с теми малышами, которые не умеют плавать (как правило, они не заходят глубоко в воду), а с теми, которые мнят себя отличными пловцами. Поэтому безопасное поведение на воде детей в первую очередь зависит от родителей.</w:t>
      </w:r>
    </w:p>
    <w:p w:rsidR="007A37E3" w:rsidRPr="007A37E3" w:rsidRDefault="007A37E3" w:rsidP="007A37E3">
      <w:r w:rsidRPr="007A37E3">
        <w:t>Самое первое и самое главное правило — дети дошкольного и младшего школьного возраста должны купаться строго под присмотром взрослых. Подростки без сопровождения старших могут купаться только в специально отведенных для этого местах. Самое большое количество трагедий происходит именно в водоемах, не предназначенных для купания. Родителям нужно не только рассказать ребенку все правила безопасности на воде, но и привить ему навыки поведения в критической ситуации. Очень важно научить подростка не паниковать и понимать, как нужно себя вести и что предпринимать. Полезно будет овладеть техникой отдыха на воде для того, чтобы в случае необходимости ребенок сумел отдохнуть, а потом, придя в себя, плыть дальше. Плескающиеся в воде дети обычно делают это очень эмоционально и производят много шума. Внезапно наступившая тишина обязательно должна насторожить родителей.</w:t>
      </w:r>
    </w:p>
    <w:p w:rsidR="007A37E3" w:rsidRPr="007A37E3" w:rsidRDefault="007A37E3" w:rsidP="007A37E3">
      <w:r w:rsidRPr="007A37E3">
        <w:t>Перед поездкой в лагерь или на курорт следует четко объяснить ребенку, что такое безопасное поведение на воде и чем грозит несоблюдение правил.</w:t>
      </w:r>
    </w:p>
    <w:p w:rsidR="007A37E3" w:rsidRPr="007A37E3" w:rsidRDefault="007A37E3" w:rsidP="007A37E3">
      <w:r w:rsidRPr="007A37E3">
        <w:t>Если вы стали свидетелем происшествия, немедленно сообщите об этом по телефонам 112.</w:t>
      </w:r>
    </w:p>
    <w:p w:rsidR="007A37E3" w:rsidRPr="007A37E3" w:rsidRDefault="007A37E3" w:rsidP="007A37E3">
      <w:r w:rsidRPr="007A37E3">
        <w:t>https://vk.com/wall-195274890_5120</w:t>
      </w:r>
    </w:p>
    <w:p w:rsidR="007A37E3" w:rsidRPr="007A37E3" w:rsidRDefault="007A37E3" w:rsidP="007A37E3">
      <w:r w:rsidRPr="007A37E3">
        <w:t>ВКонтакте, Центральная библиотека имени Н. И. Рыленкова</w:t>
      </w:r>
    </w:p>
    <w:p w:rsidR="007A37E3" w:rsidRPr="007A37E3" w:rsidRDefault="007A37E3" w:rsidP="007A37E3">
      <w:r w:rsidRPr="007A37E3">
        <w:t>ГИМС ГУ МЧС России по Смоленской области напоминает о безопасности ребенка на воде</w:t>
      </w:r>
    </w:p>
    <w:p w:rsidR="007A37E3" w:rsidRPr="007A37E3" w:rsidRDefault="007A37E3" w:rsidP="007A37E3">
      <w:r w:rsidRPr="007A37E3">
        <w:t>Вода — опасная стихия даже для взрослого человека, а для детей она опасна вдвойне.</w:t>
      </w:r>
    </w:p>
    <w:p w:rsidR="007A37E3" w:rsidRPr="007A37E3" w:rsidRDefault="007A37E3" w:rsidP="007A37E3">
      <w:r w:rsidRPr="007A37E3">
        <w:t>Причем несчастья случаются чаще всего не с теми малышами, которые не умеют плавать (как правило, они не заходят глубоко в воду), а с теми, которые мнят себя отличными пловцами. Поэтому безопасное поведение на воде детей в первую очередь зависит от родителей.</w:t>
      </w:r>
    </w:p>
    <w:p w:rsidR="007A37E3" w:rsidRPr="007A37E3" w:rsidRDefault="007A37E3" w:rsidP="007A37E3">
      <w:r w:rsidRPr="007A37E3">
        <w:t>Самое первое и самое главное правило — дети дошкольного и младшего школьного возраста должны купаться строго под присмотром взрослых. Подростки без сопровождения старших могут купаться только в специально отведенных для этого местах. Самое большое количество трагедий происходит именно в водоемах, не предназначенных для купания. Родителям нужно не только рассказать ребенку все правила безопасности на воде, но и привить ему навыки поведения в критической ситуации. Очень важно научить подростка не паниковать и понимать, как нужно себя вести и что предпринимать. Полезно будет овладеть техникой отдыха на воде для того, чтобы в случае необходимости ребенок сумел отдохнуть, а потом, придя в себя, плыть дальше. Плескающиеся в воде дети обычно делают это очень эмоционально и производят много шума. Внезапно наступившая тишина обязательно должна насторожить родителей.</w:t>
      </w:r>
    </w:p>
    <w:p w:rsidR="007A37E3" w:rsidRPr="007A37E3" w:rsidRDefault="007A37E3" w:rsidP="007A37E3">
      <w:r w:rsidRPr="007A37E3">
        <w:lastRenderedPageBreak/>
        <w:t>Перед поездкой в лагерь или на курорт следует четко объяснить ребенку, что такое безопасное поведение на воде и чем грозит несоблюдение правил.</w:t>
      </w:r>
    </w:p>
    <w:p w:rsidR="007A37E3" w:rsidRPr="007A37E3" w:rsidRDefault="007A37E3" w:rsidP="007A37E3">
      <w:r w:rsidRPr="007A37E3">
        <w:t>Если вы стали свидетелем происшествия, немедленно сообщите об этом по телефонам 112.</w:t>
      </w:r>
    </w:p>
    <w:p w:rsidR="007A37E3" w:rsidRPr="007A37E3" w:rsidRDefault="007A37E3" w:rsidP="007A37E3">
      <w:r w:rsidRPr="007A37E3">
        <w:t>https://vk.com/wall-215836022_2117</w:t>
      </w:r>
    </w:p>
    <w:p w:rsidR="007A37E3" w:rsidRPr="007A37E3" w:rsidRDefault="007A37E3" w:rsidP="007A37E3">
      <w:r w:rsidRPr="007A37E3">
        <w:t>ВКонтакте, Астапковичское сельское поселение</w:t>
      </w:r>
    </w:p>
    <w:p w:rsidR="007A37E3" w:rsidRPr="007A37E3" w:rsidRDefault="007A37E3" w:rsidP="007A37E3">
      <w:r w:rsidRPr="007A37E3">
        <w:t>ГИМС ГУ МЧС России по Смоленской области напоминает о безопасности ребенка на воде</w:t>
      </w:r>
    </w:p>
    <w:p w:rsidR="007A37E3" w:rsidRPr="007A37E3" w:rsidRDefault="007A37E3" w:rsidP="007A37E3">
      <w:r w:rsidRPr="007A37E3">
        <w:t>Вода — опасная стихия даже для взрослого человека, а для детей она опасна вдвойне.</w:t>
      </w:r>
    </w:p>
    <w:p w:rsidR="007A37E3" w:rsidRPr="007A37E3" w:rsidRDefault="007A37E3" w:rsidP="007A37E3">
      <w:r w:rsidRPr="007A37E3">
        <w:t>Причем несчастья случаются чаще всего не с теми малышами, которые не умеют плавать (как правило, они не заходят глубоко в воду), а с теми, которые мнят себя отличными пловцами. Поэтому безопасное поведение на воде детей в первую очередь зависит от родителей.</w:t>
      </w:r>
    </w:p>
    <w:p w:rsidR="007A37E3" w:rsidRPr="007A37E3" w:rsidRDefault="007A37E3" w:rsidP="007A37E3">
      <w:r w:rsidRPr="007A37E3">
        <w:t>Самое первое и самое главное правило — дети дошкольного и младшего школьного возраста должны купаться строго под присмотром взрослых. Подростки без сопровождения старших могут купаться только в специально отведенных для этого местах. Самое большое количество трагедий происходит именно в водоемах, не предназначенных для купания. Родителям нужно не только рассказать ребенку все правила безопасности на воде, но и привить ему навыки поведения в критической ситуации. Очень важно научить подростка не паниковать и понимать, как нужно себя вести и что предпринимать. Полезно будет овладеть техникой отдыха на воде для того, чтобы в случае необходимости ребенок сумел отдохнуть, а потом, придя в себя, плыть дальше. Плескающиеся в воде дети обычно делают это очень эмоционально и производят много шума. Внезапно наступившая тишина обязательно должна насторожить родителей.</w:t>
      </w:r>
    </w:p>
    <w:p w:rsidR="007A37E3" w:rsidRPr="007A37E3" w:rsidRDefault="007A37E3" w:rsidP="007A37E3">
      <w:r w:rsidRPr="007A37E3">
        <w:t>Перед поездкой в лагерь или на курорт следует четко объяснить ребенку, что такое безопасное поведение на воде и чем грозит несоблюдение правил.</w:t>
      </w:r>
    </w:p>
    <w:p w:rsidR="007A37E3" w:rsidRPr="007A37E3" w:rsidRDefault="007A37E3" w:rsidP="007A37E3">
      <w:r w:rsidRPr="007A37E3">
        <w:t>Если вы стали свидетелем происшествия, немедленно сообщите об этом по телефонам 112.</w:t>
      </w:r>
    </w:p>
    <w:p w:rsidR="007A37E3" w:rsidRPr="007A37E3" w:rsidRDefault="007A37E3" w:rsidP="007A37E3">
      <w:r w:rsidRPr="007A37E3">
        <w:t>https://vk.com/wall-179940994_4640</w:t>
      </w:r>
    </w:p>
    <w:p w:rsidR="007A37E3" w:rsidRPr="007A37E3" w:rsidRDefault="007A37E3" w:rsidP="007A37E3">
      <w:r w:rsidRPr="007A37E3">
        <w:t>  ВКонтакте, Молодежь Рославльского района, 722 подписчика, 07.06.2024 11:35</w:t>
      </w:r>
    </w:p>
    <w:p w:rsidR="007A37E3" w:rsidRPr="007A37E3" w:rsidRDefault="007A37E3" w:rsidP="007A37E3">
      <w:r w:rsidRPr="007A37E3">
        <w:t>ГИМС ГУ МЧС России по Смоленской области напоминает о безопасности ребенка на воде</w:t>
      </w:r>
    </w:p>
    <w:p w:rsidR="007A37E3" w:rsidRPr="007A37E3" w:rsidRDefault="007A37E3" w:rsidP="007A37E3">
      <w:r w:rsidRPr="007A37E3">
        <w:t>Вода — опасная стихия даже для взрослого человека, а для детей она опасна вдвойне.</w:t>
      </w:r>
    </w:p>
    <w:p w:rsidR="007A37E3" w:rsidRPr="007A37E3" w:rsidRDefault="007A37E3" w:rsidP="007A37E3">
      <w:r w:rsidRPr="007A37E3">
        <w:t>Причем несчастья случаются чаще всего не с теми малышами, которые не умеют плавать (как правило, они не заходят глубоко в воду), а с теми, которые мнят себя отличными пловцами. Поэтому безопасное поведение на воде детей в первую очередь зависит от родителей.</w:t>
      </w:r>
    </w:p>
    <w:p w:rsidR="007A37E3" w:rsidRPr="007A37E3" w:rsidRDefault="007A37E3" w:rsidP="007A37E3">
      <w:r w:rsidRPr="007A37E3">
        <w:t xml:space="preserve">Самое первое и самое главное правило — дети дошкольного и младшего школьного возраста должны купаться строго под присмотром взрослых. Подростки без сопровождения старших могут купаться только в специально </w:t>
      </w:r>
      <w:r w:rsidRPr="007A37E3">
        <w:lastRenderedPageBreak/>
        <w:t>отведенных для этого местах. Самое большое количество трагедий происходит именно в водоемах, не предназначенных для купания. Родителям нужно не только рассказать ребенку все правила безопасности на воде, но и привить ему навыки поведения в критической ситуации. Очень важно научить подростка не паниковать и понимать, как нужно себя вести и что предпринимать. Полезно будет овладеть техникой отдыха на воде для того, чтобы в случае необходимости ребенок сумел отдохнуть, а потом, придя в себя, плыть дальше. Плескающиеся в воде дети обычно делают это очень эмоционально и производят много шума. Внезапно наступившая тишина обязательно должна насторожить родителей.</w:t>
      </w:r>
    </w:p>
    <w:p w:rsidR="007A37E3" w:rsidRPr="007A37E3" w:rsidRDefault="007A37E3" w:rsidP="007A37E3">
      <w:r w:rsidRPr="007A37E3">
        <w:t>Перед поездкой в лагерь или на курорт следует четко объяснить ребенку, что такое безопасное поведение на воде и чем грозит несоблюдение правил.</w:t>
      </w:r>
    </w:p>
    <w:p w:rsidR="007A37E3" w:rsidRPr="007A37E3" w:rsidRDefault="007A37E3" w:rsidP="007A37E3">
      <w:r w:rsidRPr="007A37E3">
        <w:t>Если вы стали свидетелем происшествия, немедленно сообщите об этом по телефонам 112.</w:t>
      </w:r>
    </w:p>
    <w:p w:rsidR="007A37E3" w:rsidRPr="007A37E3" w:rsidRDefault="007A37E3" w:rsidP="007A37E3">
      <w:r w:rsidRPr="007A37E3">
        <w:t>https://vk.com/wall-215941416_2109</w:t>
      </w:r>
    </w:p>
    <w:p w:rsidR="007A37E3" w:rsidRPr="007A37E3" w:rsidRDefault="007A37E3" w:rsidP="007A37E3">
      <w:r w:rsidRPr="007A37E3">
        <w:t>ВКонтакте, Администрация Кирилловского сельского поселения, 07.06.2024 11:29</w:t>
      </w:r>
    </w:p>
    <w:p w:rsidR="007A37E3" w:rsidRPr="007A37E3" w:rsidRDefault="007A37E3" w:rsidP="007A37E3">
      <w:r w:rsidRPr="007A37E3">
        <w:t>ГИМС ГУ МЧС России по Смоленской области напоминает о безопасности ребенка на воде</w:t>
      </w:r>
    </w:p>
    <w:p w:rsidR="007A37E3" w:rsidRPr="007A37E3" w:rsidRDefault="007A37E3" w:rsidP="007A37E3">
      <w:r w:rsidRPr="007A37E3">
        <w:t>Вода — опасная стихия даже для взрослого человека, а для детей она опасна вдвойне.</w:t>
      </w:r>
    </w:p>
    <w:p w:rsidR="007A37E3" w:rsidRPr="007A37E3" w:rsidRDefault="007A37E3" w:rsidP="007A37E3">
      <w:r w:rsidRPr="007A37E3">
        <w:t>Причем несчастья случаются чаще всего не с теми малышами, которые не умеют плавать (как правило, они не заходят глубоко в воду), а с теми, которые мнят себя отличными пловцами. Поэтому безопасное поведение на воде детей в первую очередь зависит от родителей.</w:t>
      </w:r>
    </w:p>
    <w:p w:rsidR="007A37E3" w:rsidRPr="007A37E3" w:rsidRDefault="007A37E3" w:rsidP="007A37E3">
      <w:r w:rsidRPr="007A37E3">
        <w:t>Самое первое и самое главное правило — дети дошкольного и младшего школьного возраста должны купаться строго под присмотром взрослых. Подростки без сопровождения старших могут купаться только в специально отведенных для этого местах. Самое большое количество трагедий происходит именно в водоемах, не предназначенных для купания. Родителям нужно не только рассказать ребенку все правила безопасности на воде, но и привить ему навыки поведения в критической ситуации. Очень важно научить подростка не паниковать и понимать, как нужно себя вести и что предпринимать. Полезно будет овладеть техникой отдыха на воде для того, чтобы в случае необходимости ребенок сумел отдохнуть, а потом, придя в себя, плыть дальше. Плескающиеся в воде дети обычно делают это очень эмоционально и производят много шума. Внезапно наступившая тишина обязательно должна насторожить родителей.</w:t>
      </w:r>
    </w:p>
    <w:p w:rsidR="007A37E3" w:rsidRPr="007A37E3" w:rsidRDefault="007A37E3" w:rsidP="007A37E3">
      <w:r w:rsidRPr="007A37E3">
        <w:t>Перед поездкой в лагерь или на курорт следует четко объяснить ребенку, что такое безопасное поведение на воде и чем грозит несоблюдение правил.</w:t>
      </w:r>
    </w:p>
    <w:p w:rsidR="007A37E3" w:rsidRPr="007A37E3" w:rsidRDefault="007A37E3" w:rsidP="007A37E3">
      <w:r w:rsidRPr="007A37E3">
        <w:t>Если вы стали свидетелем происшествия, немедленно сообщите об этом по телефонам 112.</w:t>
      </w:r>
    </w:p>
    <w:p w:rsidR="007A37E3" w:rsidRPr="007A37E3" w:rsidRDefault="007A37E3" w:rsidP="007A37E3">
      <w:r w:rsidRPr="007A37E3">
        <w:t>https://vk.com/wall-215995713_1904</w:t>
      </w:r>
    </w:p>
    <w:p w:rsidR="007A37E3" w:rsidRPr="007A37E3" w:rsidRDefault="007A37E3" w:rsidP="007A37E3">
      <w:r w:rsidRPr="007A37E3">
        <w:t>ВКонтакте, Администрация Перенского сельского поселения</w:t>
      </w:r>
    </w:p>
    <w:p w:rsidR="007A37E3" w:rsidRPr="007A37E3" w:rsidRDefault="007A37E3" w:rsidP="007A37E3">
      <w:r w:rsidRPr="007A37E3">
        <w:lastRenderedPageBreak/>
        <w:t>ГИМС ГУ МЧС России по Смоленской области напоминает о безопасности ребенка на воде</w:t>
      </w:r>
    </w:p>
    <w:p w:rsidR="007A37E3" w:rsidRPr="007A37E3" w:rsidRDefault="007A37E3" w:rsidP="007A37E3">
      <w:r w:rsidRPr="007A37E3">
        <w:t>Вода — опасная стихия даже для взрослого человека, а для детей она опасна вдвойне.</w:t>
      </w:r>
    </w:p>
    <w:p w:rsidR="007A37E3" w:rsidRPr="007A37E3" w:rsidRDefault="007A37E3" w:rsidP="007A37E3">
      <w:r w:rsidRPr="007A37E3">
        <w:t>Причем несчастья случаются чаще всего не с теми малышами, которые не умеют плавать (как правило, они не заходят глубоко в воду), а с теми, которые мнят себя отличными пловцами. Поэтому безопасное поведение на воде детей в первую очередь зависит от родителей.</w:t>
      </w:r>
    </w:p>
    <w:p w:rsidR="007A37E3" w:rsidRPr="007A37E3" w:rsidRDefault="007A37E3" w:rsidP="007A37E3">
      <w:r w:rsidRPr="007A37E3">
        <w:t>Самое первое и самое главное правило — дети дошкольного и младшего школьного возраста должны купаться строго под присмотром взрослых. Подростки без сопровождения старших могут купаться только в специально отведенных для этого местах. Самое большое количество трагедий происходит именно в водоемах, не предназначенных для купания. Родителям нужно не только рассказать ребенку все правила безопасности на воде, но и привить ему навыки поведения в критической ситуации. Очень важно научить подростка не паниковать и понимать, как нужно себя вести и что предпринимать. Полезно будет овладеть техникой отдыха на воде для того, чтобы в случае необходимости ребенок сумел отдохнуть, а потом, придя в себя, плыть дальше. Плескающиеся в воде дети обычно делают это очень эмоционально и производят много шума. Внезапно наступившая тишина обязательно должна насторожить родителей.</w:t>
      </w:r>
    </w:p>
    <w:p w:rsidR="007A37E3" w:rsidRPr="007A37E3" w:rsidRDefault="007A37E3" w:rsidP="007A37E3">
      <w:r w:rsidRPr="007A37E3">
        <w:t>Перед поездкой в лагерь или на курорт следует четко объяснить ребенку, что такое безопасное поведение на воде и чем грозит несоблюдение правил.</w:t>
      </w:r>
    </w:p>
    <w:p w:rsidR="007A37E3" w:rsidRPr="007A37E3" w:rsidRDefault="007A37E3" w:rsidP="007A37E3">
      <w:r w:rsidRPr="007A37E3">
        <w:t>Если вы стали свидетелем происшествия, немедленно сообщите об этом по телефонам 112.</w:t>
      </w:r>
    </w:p>
    <w:p w:rsidR="007A37E3" w:rsidRPr="007A37E3" w:rsidRDefault="007A37E3" w:rsidP="007A37E3">
      <w:r w:rsidRPr="007A37E3">
        <w:t>https://vk.com/wall-216077281_1954</w:t>
      </w:r>
    </w:p>
    <w:p w:rsidR="007A37E3" w:rsidRPr="007A37E3" w:rsidRDefault="007A37E3" w:rsidP="007A37E3">
      <w:r w:rsidRPr="007A37E3">
        <w:t>ВКонтакте, Администрация Любовского сельского поселения</w:t>
      </w:r>
    </w:p>
    <w:p w:rsidR="007A37E3" w:rsidRPr="007A37E3" w:rsidRDefault="007A37E3" w:rsidP="007A37E3">
      <w:r w:rsidRPr="007A37E3">
        <w:t>ГИМС ГУ МЧС России по Смоленской области напоминает о безопасности ребенка на воде</w:t>
      </w:r>
    </w:p>
    <w:p w:rsidR="007A37E3" w:rsidRPr="007A37E3" w:rsidRDefault="007A37E3" w:rsidP="007A37E3">
      <w:r w:rsidRPr="007A37E3">
        <w:t>Вода — опасная стихия даже для взрослого человека, а для детей она опасна вдвойне.</w:t>
      </w:r>
    </w:p>
    <w:p w:rsidR="007A37E3" w:rsidRPr="007A37E3" w:rsidRDefault="007A37E3" w:rsidP="007A37E3">
      <w:r w:rsidRPr="007A37E3">
        <w:t>Причем несчастья случаются чаще всего не с теми малышами, которые не умеют плавать (как правило, они не заходят глубоко в воду), а с теми, которые мнят себя отличными пловцами. Поэтому безопасное поведение на воде детей в первую очередь зависит от родителей.</w:t>
      </w:r>
    </w:p>
    <w:p w:rsidR="007A37E3" w:rsidRPr="007A37E3" w:rsidRDefault="007A37E3" w:rsidP="007A37E3">
      <w:r w:rsidRPr="007A37E3">
        <w:t xml:space="preserve">Самое первое и самое главное правило — дети дошкольного и младшего школьного возраста должны купаться строго под присмотром взрослых. Подростки без сопровождения старших могут купаться только в специально отведенных для этого местах. Самое большое количество трагедий происходит именно в водоемах, не предназначенных для купания. Родителям нужно не только рассказать ребенку все правила безопасности на воде, но и привить ему навыки поведения в критической ситуации. Очень важно научить подростка не паниковать и понимать, как нужно себя вести и что предпринимать. Полезно будет овладеть техникой отдыха на воде для того, чтобы в случае необходимости ребенок сумел отдохнуть, а потом, придя в </w:t>
      </w:r>
      <w:r w:rsidRPr="007A37E3">
        <w:lastRenderedPageBreak/>
        <w:t>себя, плыть дальше. Плескающиеся в воде дети обычно делают это очень эмоционально и производят много шума. Внезапно наступившая тишина обязательно должна насторожить родителей.</w:t>
      </w:r>
    </w:p>
    <w:p w:rsidR="007A37E3" w:rsidRPr="007A37E3" w:rsidRDefault="007A37E3" w:rsidP="007A37E3">
      <w:r w:rsidRPr="007A37E3">
        <w:t>Перед поездкой в лагерь или на курорт следует четко объяснить ребенку, что такое безопасное поведение на воде и чем грозит несоблюдение правил.</w:t>
      </w:r>
    </w:p>
    <w:p w:rsidR="007A37E3" w:rsidRPr="007A37E3" w:rsidRDefault="007A37E3" w:rsidP="007A37E3">
      <w:r w:rsidRPr="007A37E3">
        <w:t>Если вы стали свидетелем происшествия, немедленно сообщите об этом по телефонам 112.</w:t>
      </w:r>
    </w:p>
    <w:p w:rsidR="007A37E3" w:rsidRPr="007A37E3" w:rsidRDefault="007A37E3" w:rsidP="007A37E3">
      <w:r w:rsidRPr="007A37E3">
        <w:t>https://vk.com/wall-215819431_2551</w:t>
      </w:r>
    </w:p>
    <w:p w:rsidR="007A37E3" w:rsidRPr="007A37E3" w:rsidRDefault="007A37E3" w:rsidP="007A37E3">
      <w:r w:rsidRPr="007A37E3">
        <w:t>ВКонтакте, Администрация Остерского сельского поселения</w:t>
      </w:r>
    </w:p>
    <w:p w:rsidR="007A37E3" w:rsidRPr="007A37E3" w:rsidRDefault="007A37E3" w:rsidP="007A37E3">
      <w:r w:rsidRPr="007A37E3">
        <w:t>ГИМС ГУ МЧС России по Смоленской области напоминает о безопасности ребенка на воде</w:t>
      </w:r>
    </w:p>
    <w:p w:rsidR="007A37E3" w:rsidRPr="007A37E3" w:rsidRDefault="007A37E3" w:rsidP="007A37E3">
      <w:r w:rsidRPr="007A37E3">
        <w:t>Вода — опасная стихия даже для взрослого человека, а для детей она опасна вдвойне.</w:t>
      </w:r>
    </w:p>
    <w:p w:rsidR="007A37E3" w:rsidRPr="007A37E3" w:rsidRDefault="007A37E3" w:rsidP="007A37E3">
      <w:r w:rsidRPr="007A37E3">
        <w:t>Причем несчастья случаются чаще всего не с теми малышами, которые не умеют плавать (как правило, они не заходят глубоко в воду), а с теми, которые мнят себя отличными пловцами. Поэтому безопасное поведение на воде детей в первую очередь зависит от родителей.</w:t>
      </w:r>
    </w:p>
    <w:p w:rsidR="007A37E3" w:rsidRPr="007A37E3" w:rsidRDefault="007A37E3" w:rsidP="007A37E3">
      <w:r w:rsidRPr="007A37E3">
        <w:t>Самое первое и самое главное правило — дети дошкольного и младшего школьного возраста должны купаться строго под присмотром взрослых. Подростки без сопровождения старших могут купаться только в специально отведенных для этого местах. Самое большое количество трагедий происходит именно в водоемах, не предназначенных для купания. Родителям нужно не только рассказать ребенку все правила безопасности на воде, но и привить ему навыки поведения в критической ситуации. Очень важно научить подростка не паниковать и понимать, как нужно себя вести и что предпринимать. Полезно будет овладеть техникой отдыха на воде для того, чтобы в случае необходимости ребенок сумел отдохнуть, а потом, придя в себя, плыть дальше. Плескающиеся в воде дети обычно делают это очень эмоционально и производят много шума. Внезапно наступившая тишина обязательно должна насторожить родителей.</w:t>
      </w:r>
    </w:p>
    <w:p w:rsidR="007A37E3" w:rsidRPr="007A37E3" w:rsidRDefault="007A37E3" w:rsidP="007A37E3">
      <w:r w:rsidRPr="007A37E3">
        <w:t>Перед поездкой в лагерь или на курорт следует четко объяснить ребенку, что такое безопасное поведение на воде и чем грозит несоблюдение правил.</w:t>
      </w:r>
    </w:p>
    <w:p w:rsidR="007A37E3" w:rsidRPr="007A37E3" w:rsidRDefault="007A37E3" w:rsidP="007A37E3">
      <w:r w:rsidRPr="007A37E3">
        <w:t>Если вы стали свидетелем происшествия, немедленно сообщите об этом по телефонам 112.</w:t>
      </w:r>
    </w:p>
    <w:p w:rsidR="007A37E3" w:rsidRPr="007A37E3" w:rsidRDefault="007A37E3" w:rsidP="007A37E3">
      <w:r w:rsidRPr="007A37E3">
        <w:t>https://vk.com/wall-93497539_390152</w:t>
      </w:r>
    </w:p>
    <w:p w:rsidR="007A37E3" w:rsidRPr="007A37E3" w:rsidRDefault="007A37E3" w:rsidP="007A37E3">
      <w:r w:rsidRPr="007A37E3">
        <w:t>ВКонтакте, Главное в Рославле | Рославль</w:t>
      </w:r>
    </w:p>
    <w:p w:rsidR="007A37E3" w:rsidRPr="007A37E3" w:rsidRDefault="007A37E3" w:rsidP="007A37E3">
      <w:r w:rsidRPr="007A37E3">
        <w:t>Не рискуй жизнью ради мимолетного удовольствия!</w:t>
      </w:r>
    </w:p>
    <w:p w:rsidR="007A37E3" w:rsidRPr="007A37E3" w:rsidRDefault="007A37E3" w:rsidP="007A37E3">
      <w:r w:rsidRPr="007A37E3">
        <w:t>Лето - время отдыха у воды, будь то солнечные ванны на пляже,</w:t>
      </w:r>
    </w:p>
    <w:p w:rsidR="007A37E3" w:rsidRPr="007A37E3" w:rsidRDefault="007A37E3" w:rsidP="007A37E3">
      <w:r w:rsidRPr="007A37E3">
        <w:t>увлекательная рыбалка или прогулка на лодке. Однако, важно помнить, что вода - это стихия, которая требует внимания и осторожности.</w:t>
      </w:r>
    </w:p>
    <w:p w:rsidR="007A37E3" w:rsidRPr="007A37E3" w:rsidRDefault="007A37E3" w:rsidP="007A37E3">
      <w:r w:rsidRPr="007A37E3">
        <w:t>Именно поэтому сотрудники МЧС России призывают всех, кто отправляется к водоемам, быть предельно внимательными и ответственно относиться к своей безопасности.</w:t>
      </w:r>
    </w:p>
    <w:p w:rsidR="007A37E3" w:rsidRPr="007A37E3" w:rsidRDefault="007A37E3" w:rsidP="007A37E3">
      <w:r w:rsidRPr="007A37E3">
        <w:t>МЧС России настаивает:</w:t>
      </w:r>
    </w:p>
    <w:p w:rsidR="007A37E3" w:rsidRPr="007A37E3" w:rsidRDefault="007A37E3" w:rsidP="007A37E3">
      <w:r w:rsidRPr="007A37E3">
        <w:lastRenderedPageBreak/>
        <w:t>- выбирай только оборудованные для купания места, там дежурят спасатели,</w:t>
      </w:r>
    </w:p>
    <w:p w:rsidR="007A37E3" w:rsidRPr="007A37E3" w:rsidRDefault="007A37E3" w:rsidP="007A37E3">
      <w:r w:rsidRPr="007A37E3">
        <w:t>- не заплывайте за буйки,</w:t>
      </w:r>
    </w:p>
    <w:p w:rsidR="007A37E3" w:rsidRPr="007A37E3" w:rsidRDefault="007A37E3" w:rsidP="007A37E3">
      <w:r w:rsidRPr="007A37E3">
        <w:t>- не ныряй в незнакомых местах,</w:t>
      </w:r>
    </w:p>
    <w:p w:rsidR="007A37E3" w:rsidRPr="007A37E3" w:rsidRDefault="007A37E3" w:rsidP="007A37E3">
      <w:r w:rsidRPr="007A37E3">
        <w:t>- следи за детьми и не оставляйте их без присмотра ни на минуту,</w:t>
      </w:r>
    </w:p>
    <w:p w:rsidR="007A37E3" w:rsidRPr="007A37E3" w:rsidRDefault="007A37E3" w:rsidP="007A37E3">
      <w:r w:rsidRPr="007A37E3">
        <w:t>- документы на право управления плавательным средством должны быть при себе,</w:t>
      </w:r>
    </w:p>
    <w:p w:rsidR="007A37E3" w:rsidRPr="007A37E3" w:rsidRDefault="007A37E3" w:rsidP="007A37E3">
      <w:r w:rsidRPr="007A37E3">
        <w:t>- спасательный жилет при катании на лодке/гидроцикле должен быть на каждом человеке.</w:t>
      </w:r>
    </w:p>
    <w:p w:rsidR="007A37E3" w:rsidRPr="007A37E3" w:rsidRDefault="007A37E3" w:rsidP="007A37E3">
      <w:r w:rsidRPr="007A37E3">
        <w:t>На фото ряд профилактических мероприятий сотрудников Главного управления МЧС России по Смоленской области в рамках месячника безопасности: беседы с населением, рейды на водных объектах.</w:t>
      </w:r>
    </w:p>
    <w:p w:rsidR="007A37E3" w:rsidRPr="007A37E3" w:rsidRDefault="007A37E3" w:rsidP="007A37E3">
      <w:r w:rsidRPr="007A37E3">
        <w:t>https://ok.ru/group/53676000215182/topic/157342231513998</w:t>
      </w:r>
    </w:p>
    <w:p w:rsidR="007A37E3" w:rsidRPr="007A37E3" w:rsidRDefault="007A37E3" w:rsidP="007A37E3">
      <w:r w:rsidRPr="007A37E3">
        <w:t>Одноклассники, Рославльский район Смоленской области</w:t>
      </w:r>
    </w:p>
    <w:p w:rsidR="007A37E3" w:rsidRPr="007A37E3" w:rsidRDefault="007A37E3" w:rsidP="007A37E3">
      <w:r w:rsidRPr="007A37E3">
        <w:t>ГИМС ГУ МЧС России по Смоленской области напоминает о безопасности ребенка на воде ...</w:t>
      </w:r>
    </w:p>
    <w:p w:rsidR="007A37E3" w:rsidRPr="007A37E3" w:rsidRDefault="007A37E3" w:rsidP="007A37E3">
      <w:r w:rsidRPr="007A37E3">
        <w:t>https://vk.com/wall-28899163_41136</w:t>
      </w:r>
    </w:p>
    <w:p w:rsidR="007A37E3" w:rsidRPr="007A37E3" w:rsidRDefault="007A37E3" w:rsidP="007A37E3">
      <w:r w:rsidRPr="007A37E3">
        <w:t>ВКонтакте, МК в Смоленске</w:t>
      </w:r>
    </w:p>
    <w:p w:rsidR="007A37E3" w:rsidRPr="007A37E3" w:rsidRDefault="007A37E3" w:rsidP="007A37E3">
      <w:r w:rsidRPr="007A37E3">
        <w:t>В Кореневщине произошло возгорание гаража</w:t>
      </w:r>
    </w:p>
    <w:p w:rsidR="007A37E3" w:rsidRPr="007A37E3" w:rsidRDefault="007A37E3" w:rsidP="007A37E3">
      <w:r w:rsidRPr="007A37E3">
        <w:t>В Смоленской области на центральный пункт пожарной связи Специального</w:t>
      </w:r>
    </w:p>
    <w:p w:rsidR="007A37E3" w:rsidRPr="007A37E3" w:rsidRDefault="007A37E3" w:rsidP="007A37E3">
      <w:r w:rsidRPr="007A37E3">
        <w:t>пожарно-технического отдела Федерального пожарно-спасательного корпуса Государственного пожарного надзора Российской Федерации по Смоленской области поступило сообщение о возгорании в Смоленском районе, деревне Кореневщина</w:t>
      </w:r>
    </w:p>
    <w:p w:rsidR="007A37E3" w:rsidRPr="007A37E3" w:rsidRDefault="007A37E3" w:rsidP="007A37E3">
      <w:r w:rsidRPr="007A37E3">
        <w:t>https://dzen.ru/b/ZmK80RgmbQupxAIy</w:t>
      </w:r>
    </w:p>
    <w:p w:rsidR="007A37E3" w:rsidRPr="007A37E3" w:rsidRDefault="007A37E3" w:rsidP="007A37E3">
      <w:r w:rsidRPr="007A37E3">
        <w:t>Дзен, АиФ Смоленск</w:t>
      </w:r>
    </w:p>
    <w:p w:rsidR="007A37E3" w:rsidRPr="007A37E3" w:rsidRDefault="007A37E3" w:rsidP="007A37E3">
      <w:r w:rsidRPr="007A37E3">
        <w:t>Ребенок утонул в реке Западная Двина в Смоленской области, сообщает пресс-служба ГУ МЧС России по региону.</w:t>
      </w:r>
    </w:p>
    <w:p w:rsidR="007A37E3" w:rsidRPr="007A37E3" w:rsidRDefault="007A37E3" w:rsidP="007A37E3">
      <w:r w:rsidRPr="007A37E3">
        <w:t>Это случилось в Велиже. По словам спасателей, несколько детей смогли выплыть из водоема, одного пришлось искать с водолазами.</w:t>
      </w:r>
    </w:p>
    <w:p w:rsidR="007A37E3" w:rsidRPr="007A37E3" w:rsidRDefault="007A37E3" w:rsidP="007A37E3">
      <w:r w:rsidRPr="007A37E3">
        <w:t>Был найдет труп 11-летнего мальчика.</w:t>
      </w:r>
    </w:p>
    <w:p w:rsidR="007A37E3" w:rsidRPr="007A37E3" w:rsidRDefault="007A37E3" w:rsidP="007A37E3">
      <w:r w:rsidRPr="007A37E3">
        <w:t>Напомним, ранее трое детей застряли на плоту на водоеме в Смоленске.</w:t>
      </w:r>
    </w:p>
    <w:p w:rsidR="007A37E3" w:rsidRPr="007A37E3" w:rsidRDefault="007A37E3" w:rsidP="007A37E3">
      <w:r w:rsidRPr="007A37E3">
        <w:t>https://dzen.ru/a/ZmK2jBgmbQupwjVU</w:t>
      </w:r>
    </w:p>
    <w:p w:rsidR="007A37E3" w:rsidRPr="007A37E3" w:rsidRDefault="007A37E3" w:rsidP="007A37E3">
      <w:r w:rsidRPr="007A37E3">
        <w:t>Дзен, МК в Смоленске</w:t>
      </w:r>
    </w:p>
    <w:p w:rsidR="007A37E3" w:rsidRPr="007A37E3" w:rsidRDefault="007A37E3" w:rsidP="007A37E3">
      <w:r w:rsidRPr="007A37E3">
        <w:t>В Смоленской области на центральный пункт пожарной связи Специального пожарно-технического отдела Федерального пожарно-спасательного корпуса Государственного пожарного надзора Российской Федерации по Смоленской области поступило сообщение о возгорании в Смоленском районе, деревне Кореневщина.</w:t>
      </w:r>
    </w:p>
    <w:p w:rsidR="007A37E3" w:rsidRPr="007A37E3" w:rsidRDefault="007A37E3" w:rsidP="007A37E3">
      <w:r w:rsidRPr="007A37E3">
        <w:t>На место вызова выехали автоцистерны ПСЧ-5 и 6 человек личного состава.</w:t>
      </w:r>
    </w:p>
    <w:p w:rsidR="007A37E3" w:rsidRPr="007A37E3" w:rsidRDefault="007A37E3" w:rsidP="007A37E3">
      <w:r w:rsidRPr="007A37E3">
        <w:t xml:space="preserve">По прибытии на место вызова информация о возгорании подтвердилась - горение гаража. В результате пожара гараж выгорел изнутри по всей </w:t>
      </w:r>
      <w:r w:rsidRPr="007A37E3">
        <w:lastRenderedPageBreak/>
        <w:t>площади. Пострадавших нет. Текущее расследование устанавливает причину и степень ущерба, нанесенного пожаром.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C4"/>
    <w:rsid w:val="005278AE"/>
    <w:rsid w:val="007A37E3"/>
    <w:rsid w:val="00E6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8111</Words>
  <Characters>46239</Characters>
  <Application>Microsoft Office Word</Application>
  <DocSecurity>0</DocSecurity>
  <Lines>385</Lines>
  <Paragraphs>108</Paragraphs>
  <ScaleCrop>false</ScaleCrop>
  <Company/>
  <LinksUpToDate>false</LinksUpToDate>
  <CharactersWithSpaces>54242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2024-08-29T11:34:00Z</dcterms:created>
  <dcterms:modified xsi:type="dcterms:W3CDTF">2024-08-29T11:34:00Z</dcterms:modified>
</cp:coreProperties>
</file>