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2D" w:rsidRPr="00BF162D" w:rsidRDefault="00BF162D" w:rsidP="00BF162D">
      <w:r w:rsidRPr="00BF162D">
        <w:t>https://smolensk-news.net/incident/2024/06/26/203844.html</w:t>
      </w:r>
    </w:p>
    <w:p w:rsidR="00BF162D" w:rsidRPr="00BF162D" w:rsidRDefault="00BF162D" w:rsidP="00BF162D">
      <w:r w:rsidRPr="00BF162D">
        <w:t>Условная катастрофа на оживленной международной трассе</w:t>
      </w:r>
    </w:p>
    <w:p w:rsidR="00BF162D" w:rsidRPr="00BF162D" w:rsidRDefault="00BF162D" w:rsidP="00BF162D">
      <w:r w:rsidRPr="00BF162D">
        <w:t>Сотрудники МЧС России приняли участие в масштабном межведомственном учении под руководством Министерства здравоохранения Смоленской области (по медицине катастроф). По заранее подготовленному сценарию, на оживленной трассе «Москва-Минск» произошло столкновение двух автобусов с туристами.</w:t>
      </w:r>
    </w:p>
    <w:p w:rsidR="00BF162D" w:rsidRPr="00BF162D" w:rsidRDefault="00BF162D" w:rsidP="00BF162D">
      <w:r w:rsidRPr="00BF162D">
        <w:t>52 условно пострадавших пассажира нуждались в экстренной медицинской помощи. Они были заблокированы в искореженных транспортных средствах. На место ЧС первыми прибыли сотрудники Госавтоинспекции. Следом в считанные секунды на место аварии на спецтранспорте примчались пожарно-спасательные расчеты ГУ МЧС России по Смоленской области и аварийно-спасательный отряд области. Пожарные МЧС России обесточили поврежденный транспорт с целью предотвращения возгорания, с помощью гидравлического аварийно-спасательного инструмента вскрыли заблокированные двери, началось оперативное извлечение пострадавших на сортировочную площадку. После полной успешной эвакуации людей в безопасное место, сотрудники ДПС ГИБДД, пожарные и спасатели приступили к оказанию первой помощи. В это время начинают прибывать бригады скорой. Медики оказывают экстренную медицинскую помощь в районе ЧС и готовят условно-пострадавших к медицинской эвакуации на каретах скорой помощи. Для эвакуации одного тяжело пострадавшего задействовали вертолет санавиации «АНСАТ». Участники учения: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 Смоленской области, управления ГИБДД МВД России по Смоленской области, экстренных медицинских организаций Республики Беларусь, службы медицины катастроф из других субъектов Российской Федерации, а также представители стран СНГ. Руководители учения отметили, что медики, пожарные, спасатели и правоохранители отработали межведомственное взаимодействие и совместные практические навыки по оказанию первой помощи пострадавшим. Медицинские работники всех уровней отработали систему оказания медицинской помощи пострадавшим, алгоритмы медицинского реагирования, оперативного информационного взаимодействия, в том числе с белорусскими коллегами, отработали на практике лечебно-эвакуационных мероприятий при ЧС, обусловленной крупным дорожно-транспортным происшествием (ЧС-ДТП).</w:t>
      </w:r>
    </w:p>
    <w:p w:rsidR="00BF162D" w:rsidRPr="00BF162D" w:rsidRDefault="00BF162D" w:rsidP="00BF162D"/>
    <w:p w:rsidR="00BF162D" w:rsidRPr="00BF162D" w:rsidRDefault="00BF162D" w:rsidP="00BF162D">
      <w:r w:rsidRPr="00BF162D">
        <w:t>https://smolensk-news.net/incident/2024/06/26/203842.html</w:t>
      </w:r>
    </w:p>
    <w:p w:rsidR="00BF162D" w:rsidRPr="00BF162D" w:rsidRDefault="00BF162D" w:rsidP="00BF162D">
      <w:r w:rsidRPr="00BF162D">
        <w:t>И снова дети одни у воды</w:t>
      </w:r>
    </w:p>
    <w:p w:rsidR="00BF162D" w:rsidRPr="00BF162D" w:rsidRDefault="00BF162D" w:rsidP="00BF162D">
      <w:r w:rsidRPr="00BF162D">
        <w:lastRenderedPageBreak/>
        <w:t>С начала купального сезона в Смоленской области зарегистрировано 6 несчастных случаев на воде, среди утонувших двое детей – 9 и 10 лет.</w:t>
      </w:r>
    </w:p>
    <w:p w:rsidR="00BF162D" w:rsidRPr="00BF162D" w:rsidRDefault="00BF162D" w:rsidP="00BF162D">
      <w:r w:rsidRPr="00BF162D">
        <w:t>Сегодня в рамках месячника безопасности, проводимого МЧС России по всей стране сотрудники Государственной инспекции по маломерным судам Главного управления МЧС России по Смоленской области совместно с сотрудниками УМВД России по Смоленской области сегодня провели масштабный рейд по излюбленным местам отдыха смолянами.</w:t>
      </w:r>
    </w:p>
    <w:p w:rsidR="00BF162D" w:rsidRPr="00BF162D" w:rsidRDefault="00BF162D" w:rsidP="00BF162D">
      <w:r w:rsidRPr="00BF162D">
        <w:t>В очередной раз специалистам пришлось проводить беседы о безопасности с детьми, находящимися у водоемов без родителей. Взрослым тоже напомнили о правилах безопасности. «Родители!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В незнакомом месте заходить в воду можно только за руку со взрослым. Заблаговременно позаботьтесь о средствах спасения. Если у вас нет возможности всегда рядом быть с ребенком, научите его в обязательном порядке рассказывать куда и с кем он отправляется», - предупреждает начальник Центра государственной инспекции по маломерным судам Игорь Владимирович Самойленко. МЧС России напоминает простую истину: «Не зная броду – не суйся в воду».</w:t>
      </w:r>
    </w:p>
    <w:p w:rsidR="00BF162D" w:rsidRPr="00BF162D" w:rsidRDefault="00BF162D" w:rsidP="00BF162D"/>
    <w:p w:rsidR="00BF162D" w:rsidRPr="00BF162D" w:rsidRDefault="00BF162D" w:rsidP="00BF162D">
      <w:r w:rsidRPr="00BF162D">
        <w:t>https://smolensk.bezformata.com/listnews/snova-deti-odni-u-vodi/133313813/</w:t>
      </w:r>
    </w:p>
    <w:p w:rsidR="00BF162D" w:rsidRPr="00BF162D" w:rsidRDefault="00BF162D" w:rsidP="00BF162D">
      <w:r w:rsidRPr="00BF162D">
        <w:t>И снова дети одни у воды</w:t>
      </w:r>
    </w:p>
    <w:p w:rsidR="00BF162D" w:rsidRPr="00BF162D" w:rsidRDefault="00BF162D" w:rsidP="00BF162D">
      <w:r w:rsidRPr="00BF162D">
        <w:t>С начала купального сезона в Смоленской области зарегистрировано 6 несчастных случаев на воде, среди утонувших двое детей – 9 и 10 лет.</w:t>
      </w:r>
    </w:p>
    <w:p w:rsidR="00BF162D" w:rsidRPr="00BF162D" w:rsidRDefault="00BF162D" w:rsidP="00BF162D">
      <w:r w:rsidRPr="00BF162D">
        <w:t>Сегодня в рамках месячника безопасности, проводимого МЧС России по всей стране сотрудники Государственной инспекции по маломерным судам Главного управления МЧС России по Смоленской области совместно с сотрудниками УМВД России по Смоленской области сегодня провели масштабный рейд по излюбленным местам отдыха смолянами.</w:t>
      </w:r>
    </w:p>
    <w:p w:rsidR="00BF162D" w:rsidRPr="00BF162D" w:rsidRDefault="00BF162D" w:rsidP="00BF162D">
      <w:r w:rsidRPr="00BF162D">
        <w:t>В очередной раз специалистам пришлось проводить беседы о безопасности с детьми, находящимися у водоемов без родителей. Взрослым тоже напомнили о правилах безопасности.</w:t>
      </w:r>
    </w:p>
    <w:p w:rsidR="00BF162D" w:rsidRPr="00BF162D" w:rsidRDefault="00BF162D" w:rsidP="00BF162D">
      <w:r w:rsidRPr="00BF162D">
        <w:t>«Родители!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В незнакомом месте заходить в воду можно только за руку со взрослым. Заблаговременно позаботьтесь о средствах спасения. Если у вас нет возможности всегда рядом быть с ребенком, научите его в обязательном порядке рассказывать куда и с кем он отправляется», - предупреждает начальник Центра государственной инспекции по маломерным судам Игорь Владимирович Самойленко.</w:t>
      </w:r>
    </w:p>
    <w:p w:rsidR="00BF162D" w:rsidRPr="00BF162D" w:rsidRDefault="00BF162D" w:rsidP="00BF162D">
      <w:r w:rsidRPr="00BF162D">
        <w:t>МЧС России напоминает простую истину: «Не зная броду – не суйся в воду».</w:t>
      </w:r>
    </w:p>
    <w:p w:rsidR="00BF162D" w:rsidRPr="00BF162D" w:rsidRDefault="00BF162D" w:rsidP="00BF162D"/>
    <w:p w:rsidR="00BF162D" w:rsidRPr="00BF162D" w:rsidRDefault="00BF162D" w:rsidP="00BF162D">
      <w:r w:rsidRPr="00BF162D">
        <w:t>https://smolensk-news.net/incident/2024/06/26/203841.html</w:t>
      </w:r>
    </w:p>
    <w:p w:rsidR="00BF162D" w:rsidRPr="00BF162D" w:rsidRDefault="00BF162D" w:rsidP="00BF162D">
      <w:r w:rsidRPr="00BF162D">
        <w:t>#МинуткаДетскойБезопасности</w:t>
      </w:r>
    </w:p>
    <w:p w:rsidR="00BF162D" w:rsidRPr="00BF162D" w:rsidRDefault="00BF162D" w:rsidP="00BF162D">
      <w:r w:rsidRPr="00BF162D">
        <w:lastRenderedPageBreak/>
        <w:t>#МинуткаДетскойБезопасности @mchs_smolensk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https://smolensk-news.net/incident/2024/06/26/203840.html</w:t>
      </w:r>
    </w:p>
    <w:p w:rsidR="00BF162D" w:rsidRPr="00BF162D" w:rsidRDefault="00BF162D" w:rsidP="00BF162D">
      <w:r w:rsidRPr="00BF162D">
        <w:t>#МЧСвТренде. Попытки пресс-службы снять контент</w:t>
      </w:r>
    </w:p>
    <w:p w:rsidR="00BF162D" w:rsidRPr="00BF162D" w:rsidRDefault="00BF162D" w:rsidP="00BF162D">
      <w:r w:rsidRPr="00BF162D">
        <w:t>#МЧСвТренде Попытки пресс-службы снять контент... @mchs_smolensk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https://smolensk-news.net/society/2024/06/26/203836.html</w:t>
      </w:r>
    </w:p>
    <w:p w:rsidR="00BF162D" w:rsidRPr="00BF162D" w:rsidRDefault="00BF162D" w:rsidP="00BF162D">
      <w:r w:rsidRPr="00BF162D">
        <w:t>В Смоленской области прошло масштабное учение по ликвидации последствий катастроф</w:t>
      </w:r>
    </w:p>
    <w:p w:rsidR="00BF162D" w:rsidRPr="00BF162D" w:rsidRDefault="00BF162D" w:rsidP="00BF162D">
      <w:r w:rsidRPr="00BF162D">
        <w:t>В Смоленской области прошло масштабное учение по ликвидации последствий катастроф.</w:t>
      </w:r>
    </w:p>
    <w:p w:rsidR="00BF162D" w:rsidRPr="00BF162D" w:rsidRDefault="00BF162D" w:rsidP="00BF162D">
      <w:r w:rsidRPr="00BF162D">
        <w:t>В учении приняли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сотрудники подразделений Главного управления МЧС России по Смоленской области, управления ГИБДД МВД России по Смоленской области, экстренных...</w:t>
      </w:r>
    </w:p>
    <w:p w:rsidR="00BF162D" w:rsidRPr="00BF162D" w:rsidRDefault="00BF162D" w:rsidP="00BF162D">
      <w:r w:rsidRPr="00BF162D">
        <w:t> медицинских организаций Республики Беларусь, службы медицины катастроф из других субъектов Российской Федерации, а также представители стран СНГ. Сценарий учения предполагал, что его участники должны были помочь условно пострадавшим в аварии двух туристических автобусов. Пассажиры были заблокированы в деформированных транспортных средствах. Для эвакуации одного из тяжело пострадавших задействовали вертолет санавиации «АНСАТ». Руководители учения отметили, что медики, пожарные, спасатели и правоохранители успешно отработали межведомственное взаимодействие и совместные практические навыки по оказанию первой помощи пострадавшим.</w:t>
      </w:r>
    </w:p>
    <w:p w:rsidR="00BF162D" w:rsidRPr="00BF162D" w:rsidRDefault="00BF162D" w:rsidP="00BF162D"/>
    <w:p w:rsidR="00BF162D" w:rsidRPr="00BF162D" w:rsidRDefault="00BF162D" w:rsidP="00BF162D">
      <w:r w:rsidRPr="00BF162D">
        <w:t> https://roslavl-gid.ru/news/zdorove/vseh-spasli-v-smolenskoy-oblasti-proshli-mezhdunarodnye-ucheniya-po-medicine-katastrof.htm</w:t>
      </w:r>
    </w:p>
    <w:p w:rsidR="00BF162D" w:rsidRPr="00BF162D" w:rsidRDefault="00BF162D" w:rsidP="00BF162D">
      <w:r w:rsidRPr="00BF162D">
        <w:t> «Всех спасли!». В Смоленской области прошли международные учения по медицине катастроф</w:t>
      </w:r>
    </w:p>
    <w:p w:rsidR="00BF162D" w:rsidRPr="00BF162D" w:rsidRDefault="00BF162D" w:rsidP="00BF162D">
      <w:r w:rsidRPr="00BF162D">
        <w:t>Сегодня, 26 июня, в Смоленской области состоялось российско-белорусское тактико-специальное учение (ТСУ) по медицине катастроф.</w:t>
      </w:r>
    </w:p>
    <w:p w:rsidR="00BF162D" w:rsidRPr="00BF162D" w:rsidRDefault="00BF162D" w:rsidP="00BF162D">
      <w:r w:rsidRPr="00BF162D">
        <w:t>Сегодня, 26 июня, в Смоленской области состоялось российско-белорусское тактико-специальное 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BF162D" w:rsidRPr="00BF162D" w:rsidRDefault="00BF162D" w:rsidP="00BF162D">
      <w:r w:rsidRPr="00BF162D">
        <w:t>Фото: © Мария Образцова</w:t>
      </w:r>
    </w:p>
    <w:p w:rsidR="00BF162D" w:rsidRPr="00BF162D" w:rsidRDefault="00BF162D" w:rsidP="00BF162D">
      <w:r w:rsidRPr="00BF162D">
        <w:lastRenderedPageBreak/>
        <w:t>В учении приняли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w:t>
      </w:r>
    </w:p>
    <w:p w:rsidR="00BF162D" w:rsidRPr="00BF162D" w:rsidRDefault="00BF162D" w:rsidP="00BF162D">
      <w:r w:rsidRPr="00BF162D">
        <w:t> Смоленской области, управления ГИБДД МВД России по Смоленской области, экстренных медицинских организаций Республики Беларусь,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BF162D" w:rsidRPr="00BF162D" w:rsidRDefault="00BF162D" w:rsidP="00BF162D">
      <w:r w:rsidRPr="00BF162D">
        <w:t>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в 10 часов утра произошла техногенная чрезвычайная ситуация - ДТП с участием двух пассажирских автобусов с туристами из Российской Федерации и Республики Беларусь. 52 человека нуждаются в оказании экстренной медицинской помощи. Фото: © Мария Образцова</w:t>
      </w:r>
    </w:p>
    <w:p w:rsidR="00BF162D" w:rsidRPr="00BF162D" w:rsidRDefault="00BF162D" w:rsidP="00BF162D">
      <w:r w:rsidRPr="00BF162D">
        <w:t>Важно отметить, что особую роль в мероприятии исполнили студенты медицинского колледжа, старательно изображая пострадавших для большего погружения в реальную атмосферу чрезвычайной ситуации. В ходе операции «пациентам» была оказана вся медицинская помощь. Фото: © Мария Образцова</w:t>
      </w:r>
    </w:p>
    <w:p w:rsidR="00BF162D" w:rsidRPr="00BF162D" w:rsidRDefault="00BF162D" w:rsidP="00BF162D">
      <w:r w:rsidRPr="00BF162D">
        <w:t>«Я жертва автокатастрофы, имитирую, что мне очень больно. У меня тупая травма живота, сотрясение мозга, перелом голени, перелом костей таза. У нас прикреплены справки, где написано, что с нами произошло, какие у нас показатели - пульс, давление, как мы в принципе себя чувствуем, чтобы мы сами понимали, как нам себя вести, и чтобы фельдшеры при распределении могли понять, что с нами делать, - рассказала статист Дарья Семенова . - Кто в сознании, будет кричать. Кто без сознания, тот не кричит. Я буду в сознании, но я не смогу кричать — у меня шок третей степени. Всё, что я могу - это слегка постанывать. Я в крови — сами понимаете - авария, стёкла...»</w:t>
      </w:r>
    </w:p>
    <w:p w:rsidR="00BF162D" w:rsidRPr="00BF162D" w:rsidRDefault="00BF162D" w:rsidP="00BF162D">
      <w:r w:rsidRPr="00BF162D">
        <w:t>Тактико-специальное учение прошло в несколько этапов.</w:t>
      </w:r>
    </w:p>
    <w:p w:rsidR="00BF162D" w:rsidRPr="00BF162D" w:rsidRDefault="00BF162D" w:rsidP="00BF162D">
      <w:r w:rsidRPr="00BF162D">
        <w:t>На первом этапе прошёл информационный обмен и взаимодействие оперативных служб, участвующих в ликвидации ЧС техногенного характера, в район ДТП выдвинулись участники ликвидации ЧС.</w:t>
      </w:r>
    </w:p>
    <w:p w:rsidR="00BF162D" w:rsidRPr="00BF162D" w:rsidRDefault="00BF162D" w:rsidP="00BF162D">
      <w:r w:rsidRPr="00BF162D">
        <w:t>Второй этап ТСУ – проведение аварийно-спасательных и неотложных работ. Первыми на место ЧС прибыли сотрудники отдельного специализированного батальона дорожно-патрульной службы Госавтоинспекции УМВД России по Смоленской области. Спустя минуту на место ДТП прибыли аварийно-спасательные подразделения ГУ МЧС России по Смоленской области. Фото: © Мария Образцова</w:t>
      </w:r>
    </w:p>
    <w:p w:rsidR="00BF162D" w:rsidRPr="00BF162D" w:rsidRDefault="00BF162D" w:rsidP="00BF162D">
      <w:r w:rsidRPr="00BF162D">
        <w:lastRenderedPageBreak/>
        <w:t>После вскрытия дверных проёмов у обоих автобусов и создания необходимых условий для проведения работ, личный состав аварийно-спасательных подразделений приступает к извлечению пострадавших из автобуса и транспортировке пострадавших людей в безопасное место - сортировочную площадку. Фото: © Мария Образцова</w:t>
      </w:r>
    </w:p>
    <w:p w:rsidR="00BF162D" w:rsidRPr="00BF162D" w:rsidRDefault="00BF162D" w:rsidP="00BF162D">
      <w:r w:rsidRPr="00BF162D">
        <w:t>Третий этап ТСУ – организация и оказание скорой медицинской помощи пострадавшим и подготовка к их медицинской эвакуации. Прибыла первая бригада скорой медицинской помощи, последующие бригады приезжали с интервалом 3 – 5 минут. Фото: © Мария Образцова</w:t>
      </w:r>
    </w:p>
    <w:p w:rsidR="00BF162D" w:rsidRPr="00BF162D" w:rsidRDefault="00BF162D" w:rsidP="00BF162D">
      <w:r w:rsidRPr="00BF162D">
        <w:t>Затем на место ДТП прибыла авиамедицинская бригада отделения экстренной и неотложной помощи Смоленской областной клинической больницы для эвакуации пострадавшего тяжёлой степени тяжести в Смоленскую областную клиническую больницу. Сотрудники ДПС ГИБДД обеспечили перекрытие автомобильного движения при посадке и взлёте вертолёта. Фото: © Мария Образцова</w:t>
      </w:r>
    </w:p>
    <w:p w:rsidR="00BF162D" w:rsidRPr="00BF162D" w:rsidRDefault="00BF162D" w:rsidP="00BF162D">
      <w:r w:rsidRPr="00BF162D">
        <w:t>Для оказания медицинской помощи легкопострадавшим из Краснинской ЦРБ и Руднянской ЦРБ прибывают 2 мобильных медицинских комплекса, в каждом из которых находится по 2 фельдшера, а также оснащение для оказания медицинской помощи. Фото: © Мария Образцова</w:t>
      </w:r>
    </w:p>
    <w:p w:rsidR="00BF162D" w:rsidRPr="00BF162D" w:rsidRDefault="00BF162D" w:rsidP="00BF162D">
      <w:r w:rsidRPr="00BF162D">
        <w:t>Фото: © Мария Образцова</w:t>
      </w:r>
    </w:p>
    <w:p w:rsidR="00BF162D" w:rsidRPr="00BF162D" w:rsidRDefault="00BF162D" w:rsidP="00BF162D">
      <w:r w:rsidRPr="00BF162D">
        <w:t>Четвёртый этап – организация и оказание медицинской помощи пострадавшим в ДТП в госпитальном периоде в медицинских организациях 3 (имеющие в своей структуре подразделения, оказывающие высокотехнологичную медицинскую помощь).</w:t>
      </w:r>
    </w:p>
    <w:p w:rsidR="00BF162D" w:rsidRPr="00BF162D" w:rsidRDefault="00BF162D" w:rsidP="00BF162D">
      <w:r w:rsidRPr="00BF162D">
        <w:t>В рамках учения специалисты отработали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Фото: © Мария Образцова</w:t>
      </w:r>
    </w:p>
    <w:p w:rsidR="00BF162D" w:rsidRPr="00BF162D" w:rsidRDefault="00BF162D" w:rsidP="00BF162D">
      <w:r w:rsidRPr="00BF162D">
        <w:t>«При отработке данных учений первоочередные задачи - это взаимодействие структур, а именно структурных подразделений медицинской службы, медицины катастроф и поисково-спасательных формирований. Соответственно, были привлечены близлежащие пожарные части, вторая специализированная пожарная часть. Отрабатывались реальные условия произошедшего ДТП с большим количеством пострадавших. Проводилась медицинская сортировка пострадавших, оказание первой помощи непосредственно на месте обнаружения. Фото: © Мария Образцова</w:t>
      </w:r>
    </w:p>
    <w:p w:rsidR="00BF162D" w:rsidRPr="00BF162D" w:rsidRDefault="00BF162D" w:rsidP="00BF162D">
      <w:r w:rsidRPr="00BF162D">
        <w:t xml:space="preserve">Затем пострадавшие переносились в сортировочную станцию, где мы продолжали им оказывать медицинскую помощь и по прибытию бригад скорой помощи участвовали в дальнейшей транспортировке. Если бы это ДТП было реальным, для меня бы оно ничем не отличалось от сегодняшних учений. Но есть молодые сотрудники, которые могут оказаться в такой ситуации в первый раз, и конечно, им может быть тяжело видеть боль, </w:t>
      </w:r>
      <w:r w:rsidRPr="00BF162D">
        <w:lastRenderedPageBreak/>
        <w:t>реальную кровь, человеческие страдания. Но нужно понимать, что люди, которые работают у нас в ведомстве, думают не сердцем, а головой. Соответственно, нужно «включать» голову, оценивать реальную ситуацию, слушать старших товарищей, которые им подсказывают - к кому первым подойти, к кому можно подойти немножечко позже - и всё будет хорошо», - рассказал фельдшер второй специализированной пожарно-спасательной части Армен Гаспарян.</w:t>
      </w:r>
    </w:p>
    <w:p w:rsidR="00BF162D" w:rsidRPr="00BF162D" w:rsidRDefault="00BF162D" w:rsidP="00BF162D">
      <w:r w:rsidRPr="00BF162D">
        <w:t>Начальник учебно-методического отдела Федерального центра медицинских катастроф Минздрава России Екатерина Лежнина, в задачи которой входила оценка происходящего, поделилась свои мнением: « В рамках учения я являюсь руководителем контрольной группы по оказанию первой помощи сотрудниками экстренных оперативных служб, сотрудников пожарной охраны МЧС России, спасательных формирований, сотрудников ГИБДД. Контролируется, в первую очередь, правильность выполнения мероприятий по оказанию первой помощи и их своевременность, потому что сотрудники экстренных оперативных служб — пожарные, спасатели, сотрудники полиции — это та категория участников оказания первой помощи, которые обязаны оказывать первую помощь во исполнении своих обязанностей. Сегодня задействованным в учении сотрудникам однозначно удалось выполнить поставленную задачу, но и есть, над чем поработать. Собственно, для этого учения и были организованы - посмотреть, на каком уровне сейчас находится подготовка специалистов по оказанию первой помощи и сделать выводы о том, что необходимо скорректировать, чему обучиться, какие навыки отточить» . Фото: © Мария Образцова</w:t>
      </w:r>
    </w:p>
    <w:p w:rsidR="00BF162D" w:rsidRPr="00BF162D" w:rsidRDefault="00BF162D" w:rsidP="00BF162D">
      <w:r w:rsidRPr="00BF162D">
        <w:t>Она добавила, что в настоящее время Министерство здравоохранения РФ уделяет большое внимание развитию первой помощи: « Уже утверждён ряд документов, которые регламентируют порядок оказания первой помощи - приказ, который утверждает новый порядок оказания первой помощи, а также приказы с требованиями комплектования аптечек, укладок и наборов для оказания первой помощи. Обновлён состав аптечки для оказания первой помощи при ДТП. Эти документы вступают в силу с 1 сентября. Кроме того, утверждены методические рекомендации по организации подготовки населения и сотрудников экстренных оперативных служб к оказанию первой помощи ». Фото: © Мария Образцова</w:t>
      </w:r>
    </w:p>
    <w:p w:rsidR="00BF162D" w:rsidRPr="00BF162D" w:rsidRDefault="00BF162D" w:rsidP="00BF162D">
      <w:r w:rsidRPr="00BF162D">
        <w:t>Зампредседателя правительства — министр здравоохранения Смоленской области Виктория Макарова наградила руководителей участвующих в учении ведомств благодарственными письмами за помощь в подготовке и проведении мероприятия. Фото: © Мария Образцова</w:t>
      </w:r>
    </w:p>
    <w:p w:rsidR="00BF162D" w:rsidRPr="00BF162D" w:rsidRDefault="00BF162D" w:rsidP="00BF162D">
      <w:r w:rsidRPr="00BF162D">
        <w:t>Кроме того, она отметила, что на территории Смоленской области впервые проводятся тактико-специальные учения такого масштаба - международные.</w:t>
      </w:r>
    </w:p>
    <w:p w:rsidR="00BF162D" w:rsidRPr="00BF162D" w:rsidRDefault="00BF162D" w:rsidP="00BF162D">
      <w:r w:rsidRPr="00BF162D">
        <w:t xml:space="preserve">« С нами сегодня на связи было 167 подключений, из них - Казахстан, Белоруссия, коллеги из федеральных структур и коллеги из территориальных центров медицины катастроф. На территории Смоленской области мы действительно участвуем впервые в таких учениях. Предыдущим этапом была командно-штабная учёба. Я считаю, что все команды, все, кто </w:t>
      </w:r>
      <w:r w:rsidRPr="00BF162D">
        <w:lastRenderedPageBreak/>
        <w:t>участвовал - и спасатели, и правоохранительные структуры, и медицинские работники - сработали правильно, тактически, с выдержанным таймингом. Все подразделения были задействованы, никто не стоял, все выполняли свою работу. Но самое важное в этих учениях – это опыт. Пострадавшие, роль которых играли студенты наших смоленских медицинских колледжей, были довольно правдоподобны. Медицинская сортировка проводилась в соответствии со всеми нормативными документами, и помощь оказана была своевременно. У нас было более 10 человек экспертов, наблюдателей. Такие учения необходимы. Теоретически мы можем выучить всё на пятёрку, но когда встаёт чрезвычайная ситуация, катастрофа, как у нас сегодня — ДТП с огромным количеством пострадавших - это совсем другие условия. Здесь нужно применять все знания ».</w:t>
      </w:r>
    </w:p>
    <w:p w:rsidR="00BF162D" w:rsidRPr="00BF162D" w:rsidRDefault="00BF162D" w:rsidP="00BF162D">
      <w:r w:rsidRPr="00BF162D">
        <w:t>В свою очередь, заместитель главного врача Витебского областного центра скорой медицинской помощи Кристина Левщанова также отметила, насколько важно медицинскому сообществу, специалистам разного профиля участвовать в такого рода масштабных тактико-специальных учениях. Фото: © Мария Образцова</w:t>
      </w:r>
    </w:p>
    <w:p w:rsidR="00BF162D" w:rsidRPr="00BF162D" w:rsidRDefault="00BF162D" w:rsidP="00BF162D">
      <w:r w:rsidRPr="00BF162D">
        <w:t>« Такие учения важны, в первую очередь, для обмена опытом - надо выходить на единую современную медицинскую стезю оказания экстренной медицинской помощи. В дальнейшем хотелось бы, чтобы такие учения проводились, во-первых, чаще, во-вторых, с привлечением и наших специалистов из Витебской, Могилёвской и других областей, граничащих с Российской Федерацией ».</w:t>
      </w:r>
    </w:p>
    <w:p w:rsidR="00BF162D" w:rsidRPr="00BF162D" w:rsidRDefault="00BF162D" w:rsidP="00BF162D">
      <w:r w:rsidRPr="00BF162D">
        <w:t>Кроме того, она отметила отличное взаимодействие всех служб, задействованных в учении: « Медикам идёт колоссальная помощь от МЧС, ГИБДД МВД. Хотела бы внести такие новшества во взаимодействии на своей стороне, в Витебске. Также поражает скорость прибытия бригад скорой медицинской помощи. Впечатления только положительные ».</w:t>
      </w:r>
    </w:p>
    <w:p w:rsidR="00BF162D" w:rsidRPr="00BF162D" w:rsidRDefault="00BF162D" w:rsidP="00BF162D">
      <w:r w:rsidRPr="00BF162D">
        <w:t>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w:t>
      </w:r>
    </w:p>
    <w:p w:rsidR="00BF162D" w:rsidRPr="00BF162D" w:rsidRDefault="00BF162D" w:rsidP="00BF162D"/>
    <w:p w:rsidR="00BF162D" w:rsidRPr="00BF162D" w:rsidRDefault="00BF162D" w:rsidP="00BF162D">
      <w:r w:rsidRPr="00BF162D">
        <w:t>https://smolnarod.ru/news/v-smolenskoj-oblasti-proshli-rossijsko-belorusskie-ucheniya-po-medicine-katastrof/</w:t>
      </w:r>
    </w:p>
    <w:p w:rsidR="00BF162D" w:rsidRPr="00BF162D" w:rsidRDefault="00BF162D" w:rsidP="00BF162D">
      <w:r w:rsidRPr="00BF162D">
        <w:t>В Смоленской области прошли российско-белорусские учения по медицине катастроф</w:t>
      </w:r>
    </w:p>
    <w:p w:rsidR="00BF162D" w:rsidRPr="00BF162D" w:rsidRDefault="00BF162D" w:rsidP="00BF162D">
      <w:r w:rsidRPr="00BF162D">
        <w:t>По легенде произошло крупное ДТП</w:t>
      </w:r>
    </w:p>
    <w:p w:rsidR="00BF162D" w:rsidRPr="00BF162D" w:rsidRDefault="00BF162D" w:rsidP="00BF162D">
      <w:r w:rsidRPr="00BF162D">
        <w:t>В среду, 26 июня, в Смоленской области прошли российско-белорусское тактико-специальное учение по медицине катастроф. По легенде случилось крупное ДТП между двумя автобусами, в которых находилось туристы из Российской Федерации и Республики Беларусь. В результате аварии 52 человека нуждаются в оказании экстренной медицинской помощи.</w:t>
      </w:r>
    </w:p>
    <w:p w:rsidR="00BF162D" w:rsidRPr="00BF162D" w:rsidRDefault="00BF162D" w:rsidP="00BF162D">
      <w:r w:rsidRPr="00BF162D">
        <w:lastRenderedPageBreak/>
        <w:t>Как пояснил корреспонденту SmolNarod главный врач Красного Креста Александр Доронин, “учебная” авария произошла на 432-м километре федеральной трассы М-1, недалеко от Гусино.</w:t>
      </w:r>
    </w:p>
    <w:p w:rsidR="00BF162D" w:rsidRPr="00BF162D" w:rsidRDefault="00BF162D" w:rsidP="00BF162D">
      <w:r w:rsidRPr="00BF162D">
        <w:t>После “звонка очевидца”, первыми на место аварии прибыли сотрудники дорожно-патрульной службы Смоленской Госавтоинспекции и специалисты регионального МЧС. Оперуполномоченные оценили обстановку и определили количество пострадавших.</w:t>
      </w:r>
    </w:p>
    <w:p w:rsidR="00BF162D" w:rsidRPr="00BF162D" w:rsidRDefault="00BF162D" w:rsidP="00BF162D">
      <w:r w:rsidRPr="00BF162D">
        <w:t>В это время спасатели приступили к эвакуации людей из автобуса. Работа с газом, выбитые стекла, транспортировка жертв в безопасную зону – все это происходило быстро и эффектно. Чуть позже прибыли кареты скорой помощи, среди которых были и машины Красного Креста. Медики действовали слаженно и быстро.</w:t>
      </w:r>
    </w:p>
    <w:p w:rsidR="00BF162D" w:rsidRPr="00BF162D" w:rsidRDefault="00BF162D" w:rsidP="00BF162D">
      <w:r w:rsidRPr="00BF162D">
        <w:t> </w:t>
      </w:r>
    </w:p>
    <w:p w:rsidR="00BF162D" w:rsidRPr="00BF162D" w:rsidRDefault="00BF162D" w:rsidP="00BF162D">
      <w:r w:rsidRPr="00BF162D">
        <w:t>Фельдшеры и сортировщики – это медики, которые квалифицировали больных по степени тяжести их состояния, – оперативно начали оказывать помощь. В руках специалистов мельтешили шприцы, бинты, приборы для вентиляции легких.</w:t>
      </w:r>
    </w:p>
    <w:p w:rsidR="00BF162D" w:rsidRPr="00BF162D" w:rsidRDefault="00BF162D" w:rsidP="00BF162D">
      <w:r w:rsidRPr="00BF162D">
        <w:t>На руках пострадавших появились ленты разных цветов. Фельдшер Александр Мусиенко пояснил, для чего нужны такие обозначения:</w:t>
      </w:r>
    </w:p>
    <w:p w:rsidR="00BF162D" w:rsidRPr="00BF162D" w:rsidRDefault="00BF162D" w:rsidP="00BF162D">
      <w:r w:rsidRPr="00BF162D">
        <w:t>“Пациенты, помеченные красным цветом, находятся в крайне тяжелом состоянии, в первую очередь помощь необходимо доставить именно им. Люди могут говорить и кричать от боли, но люди, которые молчат – вот они более тяжелые”</w:t>
      </w:r>
    </w:p>
    <w:p w:rsidR="00BF162D" w:rsidRPr="00BF162D" w:rsidRDefault="00BF162D" w:rsidP="00BF162D">
      <w:r w:rsidRPr="00BF162D">
        <w:t> </w:t>
      </w:r>
    </w:p>
    <w:p w:rsidR="00BF162D" w:rsidRPr="00BF162D" w:rsidRDefault="00BF162D" w:rsidP="00BF162D">
      <w:r w:rsidRPr="00BF162D">
        <w:t>Перед началом учений статистов загримировали под пострадавших – искусственная кровь, рваная одежда и синяки. Роль жертв аварии исполнили студенты смоленского медицинского колледжа.</w:t>
      </w:r>
    </w:p>
    <w:p w:rsidR="00BF162D" w:rsidRPr="00BF162D" w:rsidRDefault="00BF162D" w:rsidP="00BF162D">
      <w:r w:rsidRPr="00BF162D">
        <w:t>“Кто в сознании, тот кричит, а у меня шок третьей степени, я могу только стонать”, – рассказала Дарья Семенова.</w:t>
      </w:r>
    </w:p>
    <w:p w:rsidR="00BF162D" w:rsidRPr="00BF162D" w:rsidRDefault="00BF162D" w:rsidP="00BF162D">
      <w:r w:rsidRPr="00BF162D">
        <w:t>Девушка изображала жертву ДТП с травмами костей таза, тупой травмы живота, сотрясением мозга и перелом голени. На шее у нее висела табличка с информацией о ранах:</w:t>
      </w:r>
    </w:p>
    <w:p w:rsidR="00BF162D" w:rsidRPr="00BF162D" w:rsidRDefault="00BF162D" w:rsidP="00BF162D">
      <w:r w:rsidRPr="00BF162D">
        <w:t>— Тут написано, что с нами произошло, какой у нас пульс и давление, как мы себя чувствуем. Это нужно чтобы мы понимали, как себя вести, и чтобы фельдшеры могли понять, что с нами делать.</w:t>
      </w:r>
    </w:p>
    <w:p w:rsidR="00BF162D" w:rsidRPr="00BF162D" w:rsidRDefault="00BF162D" w:rsidP="00BF162D">
      <w:r w:rsidRPr="00BF162D">
        <w:t>Фото: SmolNarod</w:t>
      </w:r>
    </w:p>
    <w:p w:rsidR="00BF162D" w:rsidRPr="00BF162D" w:rsidRDefault="00BF162D" w:rsidP="00BF162D">
      <w:r w:rsidRPr="00BF162D">
        <w:t>Вскоре многим уже была оказана медицинская помощь, машины скорой сновали туда-сюда, и вой сирен практически не прекращался. Особо тяжелую пострадавшую забрал вертолет.</w:t>
      </w:r>
    </w:p>
    <w:p w:rsidR="00BF162D" w:rsidRPr="00BF162D" w:rsidRDefault="00BF162D" w:rsidP="00BF162D">
      <w:r w:rsidRPr="00BF162D">
        <w:t>Армен Гаспарян, фельдшер второй специализированной спасательной части, пояснил, что для молодых сотрудников реальные условия катастрофы были бы тяжелее.</w:t>
      </w:r>
    </w:p>
    <w:p w:rsidR="00BF162D" w:rsidRPr="00BF162D" w:rsidRDefault="00BF162D" w:rsidP="00BF162D">
      <w:r w:rsidRPr="00BF162D">
        <w:t xml:space="preserve">“Очень большой фактор – это видеть боль, реальную кровь, человеческие страдания. Нужно понимать, что люди, которые работают у нас в ведомстве, думают не сердцем, а головой. Соответственно, нужно просто включить </w:t>
      </w:r>
      <w:r w:rsidRPr="00BF162D">
        <w:lastRenderedPageBreak/>
        <w:t>голову и оценивать реально ситуацию. Сегодня на учениях первоочередными задачами было отработка взаимодействий структурных подразделений медицинской службой, медициной катастроф и поисково-спасательных формирований”</w:t>
      </w:r>
    </w:p>
    <w:p w:rsidR="00BF162D" w:rsidRPr="00BF162D" w:rsidRDefault="00BF162D" w:rsidP="00BF162D">
      <w:r w:rsidRPr="00BF162D">
        <w:t>На место аварии также прибыли фельдшерско-акушерские пункты медицинской помощи, которые оказывали доврачебную первичную медико-санитарную помощь пострадавшим с минимальными травмами.</w:t>
      </w:r>
    </w:p>
    <w:p w:rsidR="00BF162D" w:rsidRPr="00BF162D" w:rsidRDefault="00BF162D" w:rsidP="00BF162D">
      <w:r w:rsidRPr="00BF162D">
        <w:t>Единственный пострадавший, который сидел, а не лежал, рассказал, что ему противопоказано быть в горизонтальном состоянии – закрытая травма живота, возможно разрыв селезенки. У студента Павла Седых на карточке был указан шок первой степени. Сам же молодой человек, будучи студентом-медиком, дал себе следующий прогноз – 80% вероятность, что все будет хорошо.</w:t>
      </w:r>
    </w:p>
    <w:p w:rsidR="00BF162D" w:rsidRPr="00BF162D" w:rsidRDefault="00BF162D" w:rsidP="00BF162D">
      <w:r w:rsidRPr="00BF162D">
        <w:t>Все «пострадавшие» были доставлены в медицинские учреждения, однако на этом учения не окончились, далее тренировка продолжилась уже на базе медицинских организаций.</w:t>
      </w:r>
    </w:p>
    <w:p w:rsidR="00BF162D" w:rsidRPr="00BF162D" w:rsidRDefault="00BF162D" w:rsidP="00BF162D">
      <w:r w:rsidRPr="00BF162D">
        <w:t>С поставленной задачей смоленские специалисты справились, однако региональным службам еще есть над чем поработать. Об этом сообщила начальник учебно-методического отдела федерального центра медицины катастроф Минздрава России Екатерина Лежнина.</w:t>
      </w:r>
    </w:p>
    <w:p w:rsidR="00BF162D" w:rsidRPr="00BF162D" w:rsidRDefault="00BF162D" w:rsidP="00BF162D">
      <w:r w:rsidRPr="00BF162D">
        <w:t>В рамках учений она выступила руководителем контрольной группы по оказанию первой помощи сотрудниками экстренных оперативных служб: сотрудников пожарной охраны МЧС, спасательных формирований сотрудников ГИБДД.</w:t>
      </w:r>
    </w:p>
    <w:p w:rsidR="00BF162D" w:rsidRPr="00BF162D" w:rsidRDefault="00BF162D" w:rsidP="00BF162D">
      <w:r w:rsidRPr="00BF162D">
        <w:t>“Контролируется в первую очередь правильность выполнения мероприятий по оказанию первой помощи и их своевременность. Сотрудники экстренных оперативных служб – это та категория участников оказания первой медицинской помощи, которая обязана оказать первую помощь при исполнении своих обязанностей”, – пояснила Екатерина Лежнина.</w:t>
      </w:r>
    </w:p>
    <w:p w:rsidR="00BF162D" w:rsidRPr="00BF162D" w:rsidRDefault="00BF162D" w:rsidP="00BF162D">
      <w:r w:rsidRPr="00BF162D">
        <w:t>Как пояснила руководитель контрольной группы, по итогам учений станет понятно, что в работе спецслужб необходимо скорректировать, чему научиться и какие навыки им стоит отточить.</w:t>
      </w:r>
    </w:p>
    <w:p w:rsidR="00BF162D" w:rsidRPr="00BF162D" w:rsidRDefault="00BF162D" w:rsidP="00BF162D">
      <w:r w:rsidRPr="00BF162D">
        <w:t>Фото: SmolNarod</w:t>
      </w:r>
    </w:p>
    <w:p w:rsidR="00BF162D" w:rsidRPr="00BF162D" w:rsidRDefault="00BF162D" w:rsidP="00BF162D">
      <w:r w:rsidRPr="00BF162D">
        <w:t>На учениях присутствовала заместитель главного врача по ГО и МР Витебского областного центра скорой медицинской помощи Кристина Левщанова. Она отметила, что подобные учения важны в первую очередь для обмена опытом.</w:t>
      </w:r>
    </w:p>
    <w:p w:rsidR="00BF162D" w:rsidRPr="00BF162D" w:rsidRDefault="00BF162D" w:rsidP="00BF162D">
      <w:r w:rsidRPr="00BF162D">
        <w:t>“Помощь от МЧС и МВД медикам идет колоссальная, они у вас очень хорошо обучены, это сразу видно. Поражает скорость прибытия бригад: выделить столько бригад из общей линии для такого массово ДТП – это действительно работа оперативного отдела на высоте. Различия в подходе к работе есть, многое из того, что я увидела, я бы хотела внести в работу нашего медицинского учреждения. Раз мне дана задача почерпнуть опыт, значит, буду передавать”, – отметила Кристина Левщанова.</w:t>
      </w:r>
    </w:p>
    <w:p w:rsidR="00BF162D" w:rsidRPr="00BF162D" w:rsidRDefault="00BF162D" w:rsidP="00BF162D">
      <w:r w:rsidRPr="00BF162D">
        <w:lastRenderedPageBreak/>
        <w:t>В учении приняли участие представители Минздрава РФ и Минздрава Республики Беларусь, руководители и специалисты регионального министерства здравоохранения и службы медицины катастроф области, руководители и специалисты Федерального центра медицины катастроф Минздрава РФ, сотрудники подразделений ГУ МЧС по Смоленской области и управления ГИБДД МВД, представители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BF162D" w:rsidRPr="00BF162D" w:rsidRDefault="00BF162D" w:rsidP="00BF162D">
      <w:r w:rsidRPr="00BF162D">
        <w:t>Отметим, что основные положения по проведению учений были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w:t>
      </w:r>
    </w:p>
    <w:p w:rsidR="00BF162D" w:rsidRPr="00BF162D" w:rsidRDefault="00BF162D" w:rsidP="00BF162D"/>
    <w:p w:rsidR="00BF162D" w:rsidRPr="00BF162D" w:rsidRDefault="00BF162D" w:rsidP="00BF162D">
      <w:r w:rsidRPr="00BF162D">
        <w:t>https://gorodskoyportal.ru/smolensk/news/news/90682607/</w:t>
      </w:r>
    </w:p>
    <w:p w:rsidR="00BF162D" w:rsidRPr="00BF162D" w:rsidRDefault="00BF162D" w:rsidP="00BF162D">
      <w:r w:rsidRPr="00BF162D">
        <w:t>В Смоленской области прошли российско-белорусские учения по медицине катастроф</w:t>
      </w:r>
    </w:p>
    <w:p w:rsidR="00BF162D" w:rsidRPr="00BF162D" w:rsidRDefault="00BF162D" w:rsidP="00BF162D">
      <w:r w:rsidRPr="00BF162D">
        <w:t>В среду, 26 июня, в Смоленской области прошли российско-белорусское тактико-специальное учение по медицине катастроф. По легенде случилось крупное ДТП между двумя автобусами, в которых находилось туристы из Российской Федерации и Республики Беларусь. В результате аварии 52 человека нуждаются в оказании экстренной медицинской помощи.</w:t>
      </w:r>
    </w:p>
    <w:p w:rsidR="00BF162D" w:rsidRPr="00BF162D" w:rsidRDefault="00BF162D" w:rsidP="00BF162D">
      <w:r w:rsidRPr="00BF162D">
        <w:t>Как пояснил корреспонденту SmolNarod главный врач Красного Креста Александр Доронин, “учебная” авария произошла на 432-м километре федеральной трассы М-1, недалеко от Гусино.</w:t>
      </w:r>
    </w:p>
    <w:p w:rsidR="00BF162D" w:rsidRPr="00BF162D" w:rsidRDefault="00BF162D" w:rsidP="00BF162D">
      <w:r w:rsidRPr="00BF162D">
        <w:t>После “звонка очевидца”, первыми на место аварии прибыли сотрудники дорожно-патрульной службы Смоленской Госавтоинспекции и специалисты регионального МЧС. Оперуполномоченные оценили обстановку и определили количество пострадавших.</w:t>
      </w:r>
    </w:p>
    <w:p w:rsidR="00BF162D" w:rsidRPr="00BF162D" w:rsidRDefault="00BF162D" w:rsidP="00BF162D">
      <w:r w:rsidRPr="00BF162D">
        <w:t>В это время спасатели приступили к эвакуации людей из автобуса. Работа с газом, выбитые стекла, транспортировка жертв в безопасную зону – все это происходило быстро и эффектно. Чуть позже прибыли кареты скорой помощи, среди которых были и машины Красного Креста. Медики действовали слаженно и быстро.</w:t>
      </w:r>
    </w:p>
    <w:p w:rsidR="00BF162D" w:rsidRPr="00BF162D" w:rsidRDefault="00BF162D" w:rsidP="00BF162D">
      <w:r w:rsidRPr="00BF162D">
        <w:t>Фельдшеры и сортировщики – это медики, которые квалифицировали больных по степени тяжести их состояния, – оперативно начали оказывать помощь. В руках специалистов мельтешили шприцы, бинты, приборы для вентиляции легких.</w:t>
      </w:r>
    </w:p>
    <w:p w:rsidR="00BF162D" w:rsidRPr="00BF162D" w:rsidRDefault="00BF162D" w:rsidP="00BF162D">
      <w:r w:rsidRPr="00BF162D">
        <w:t>На руках пострадавших появились ленты разных цветов. Фельдшер Александр Мусиенко пояснил, для чего нужны такие обозначения:</w:t>
      </w:r>
    </w:p>
    <w:p w:rsidR="00BF162D" w:rsidRPr="00BF162D" w:rsidRDefault="00BF162D" w:rsidP="00BF162D">
      <w:r w:rsidRPr="00BF162D">
        <w:t>“Пациенты, помеченные красным цветом, находятся в крайне тяжелом состоянии, в первую очередь помощь необходимо доставить именно им. Люди могут говорить и кричать от боли, но люди, которые молчат – вот они более тяжелые”</w:t>
      </w:r>
    </w:p>
    <w:p w:rsidR="00BF162D" w:rsidRPr="00BF162D" w:rsidRDefault="00BF162D" w:rsidP="00BF162D">
      <w:r w:rsidRPr="00BF162D">
        <w:lastRenderedPageBreak/>
        <w:t>Перед началом учений статистов загримировали под пострадавших – искусственная кровь, рваная одежда и синяки. Роль жертв аварии исполнили студенты смоленского медицинского колледжа.</w:t>
      </w:r>
    </w:p>
    <w:p w:rsidR="00BF162D" w:rsidRPr="00BF162D" w:rsidRDefault="00BF162D" w:rsidP="00BF162D">
      <w:r w:rsidRPr="00BF162D">
        <w:t>“Кто в сознании, тот кричит, а у меня шок третьей степени, я могу только стонать”, – рассказала Дарья Семенова.</w:t>
      </w:r>
    </w:p>
    <w:p w:rsidR="00BF162D" w:rsidRPr="00BF162D" w:rsidRDefault="00BF162D" w:rsidP="00BF162D">
      <w:r w:rsidRPr="00BF162D">
        <w:t>Девушка изображала жертву ДТП с травмами костей таза, тупой травмы живота, сотрясением мозга и перелом голени. На шее у нее висела табличка с информацией о ранах:</w:t>
      </w:r>
    </w:p>
    <w:p w:rsidR="00BF162D" w:rsidRPr="00BF162D" w:rsidRDefault="00BF162D" w:rsidP="00BF162D">
      <w:r w:rsidRPr="00BF162D">
        <w:t>— Тут написано, что с нами произошло, какой у нас пульс и давление, как мы себя чувствуем. Это нужно чтобы мы понимали, как себя вести, и чтобы фельдшеры могли понять, что с нами делать.</w:t>
      </w:r>
    </w:p>
    <w:p w:rsidR="00BF162D" w:rsidRPr="00BF162D" w:rsidRDefault="00BF162D" w:rsidP="00BF162D">
      <w:r w:rsidRPr="00BF162D">
        <w:t>Фото: SmolNarod</w:t>
      </w:r>
    </w:p>
    <w:p w:rsidR="00BF162D" w:rsidRPr="00BF162D" w:rsidRDefault="00BF162D" w:rsidP="00BF162D">
      <w:r w:rsidRPr="00BF162D">
        <w:t>Вскоре многим уже была оказана медицинская помощь, машины скорой сновали туда-сюда, и вой сирен практически не прекращался. Особо тяжелую пострадавшую забрал вертолет.</w:t>
      </w:r>
    </w:p>
    <w:p w:rsidR="00BF162D" w:rsidRPr="00BF162D" w:rsidRDefault="00BF162D" w:rsidP="00BF162D">
      <w:r w:rsidRPr="00BF162D">
        <w:t>Армен Гаспарян, фельдшер второй специализированной спасательной части, пояснил, что для молодых сотрудников реальные условия катастрофы были бы тяжелее.</w:t>
      </w:r>
    </w:p>
    <w:p w:rsidR="00BF162D" w:rsidRPr="00BF162D" w:rsidRDefault="00BF162D" w:rsidP="00BF162D">
      <w:r w:rsidRPr="00BF162D">
        <w:t>“Очень большой фактор – это видеть боль, реальную кровь, человеческие страдания. Нужно понимать, что люди, которые работают у нас в ведомстве, думают не сердцем, а головой. Соответственно, нужно просто включить голову и оценивать реально ситуацию. Сегодня на учениях первоочередными задачами было отработка взаимодействий структурных подразделений медицинской службой, медициной катастроф и поисково-спасательных формирований”</w:t>
      </w:r>
    </w:p>
    <w:p w:rsidR="00BF162D" w:rsidRPr="00BF162D" w:rsidRDefault="00BF162D" w:rsidP="00BF162D">
      <w:r w:rsidRPr="00BF162D">
        <w:t>На место аварии также прибыли фельдшерско-акушерские пункты медицинской помощи, которые оказывали доврачебную первичную медико-санитарную помощь пострадавшим с минимальными травмами.</w:t>
      </w:r>
    </w:p>
    <w:p w:rsidR="00BF162D" w:rsidRPr="00BF162D" w:rsidRDefault="00BF162D" w:rsidP="00BF162D">
      <w:r w:rsidRPr="00BF162D">
        <w:t>Единственный пострадавший, который сидел, а не лежал, рассказал, что ему противопоказано быть в горизонтальном состоянии – закрытая травма живота, возможно разрыв селезенки. У студента Павла Седых на карточке был указан шок первой степени. Сам же молодой человек, будучи студентом-медиком, дал себе следующий прогноз – 80% вероятность, что все будет хорошо.</w:t>
      </w:r>
    </w:p>
    <w:p w:rsidR="00BF162D" w:rsidRPr="00BF162D" w:rsidRDefault="00BF162D" w:rsidP="00BF162D">
      <w:r w:rsidRPr="00BF162D">
        <w:t>Все «пострадавшие» были доставлены в медицинские учреждения, однако на этом учения не окончились, далее тренировка продолжилась уже на базе медицинских организаций.</w:t>
      </w:r>
    </w:p>
    <w:p w:rsidR="00BF162D" w:rsidRPr="00BF162D" w:rsidRDefault="00BF162D" w:rsidP="00BF162D">
      <w:r w:rsidRPr="00BF162D">
        <w:t>С поставленной задачей смоленские специалисты справились, однако региональным службам еще есть над чем поработать. Об этом сообщила начальник учебно-методического отдела федерального центра медицины катастроф Минздрава России Екатерина Лежнина.</w:t>
      </w:r>
    </w:p>
    <w:p w:rsidR="00BF162D" w:rsidRPr="00BF162D" w:rsidRDefault="00BF162D" w:rsidP="00BF162D">
      <w:r w:rsidRPr="00BF162D">
        <w:t>В рамках учений она выступила руководителем контрольной группы по оказанию первой помощи сотрудниками экстренных оперативных служб: сотрудников пожарной охраны МЧС, спасательных формирований сотрудников ГИБДД.</w:t>
      </w:r>
    </w:p>
    <w:p w:rsidR="00BF162D" w:rsidRPr="00BF162D" w:rsidRDefault="00BF162D" w:rsidP="00BF162D">
      <w:r w:rsidRPr="00BF162D">
        <w:lastRenderedPageBreak/>
        <w:t>“Контролируется в первую очередь правильность выполнения мероприятий по оказанию первой помощи и их своевременность. Сотрудники экстренных оперативных служб – это та категория участников оказания первой медицинской помощи, которая обязана оказать первую помощь при исполнении своих обязанностей”, – пояснила Екатерина Лежнина.</w:t>
      </w:r>
    </w:p>
    <w:p w:rsidR="00BF162D" w:rsidRPr="00BF162D" w:rsidRDefault="00BF162D" w:rsidP="00BF162D">
      <w:r w:rsidRPr="00BF162D">
        <w:t>Как пояснила руководитель контрольной группы, по итогам учений станет понятно, что в работе спецслужб необходимо скорректировать, чему научиться и какие навыки им стоит отточить.</w:t>
      </w:r>
    </w:p>
    <w:p w:rsidR="00BF162D" w:rsidRPr="00BF162D" w:rsidRDefault="00BF162D" w:rsidP="00BF162D">
      <w:r w:rsidRPr="00BF162D">
        <w:t>На учениях присутствовала заместитель главного врача по ГО и МР Витебского областного центра скорой медицинской помощи Кристина Левщанова. Она отметила, что подобные учения важны в первую очередь для обмена опытом.</w:t>
      </w:r>
    </w:p>
    <w:p w:rsidR="00BF162D" w:rsidRPr="00BF162D" w:rsidRDefault="00BF162D" w:rsidP="00BF162D">
      <w:r w:rsidRPr="00BF162D">
        <w:t>“Помощь от МЧС и МВД медикам идет колоссальная, они у вас очень хорошо обучены, это сразу видно. Поражает скорость прибытия бригад: выделить столько бригад из общей линии для такого массово ДТП – это действительно работа оперативного отдела на высоте. Различия в подходе к работе есть, многое из того, что я увидела, я бы хотела внести в работу нашего медицинского учреждения. Раз мне дана задача почерпнуть опыт, значит, буду передавать”, – отметила Кристина Левщанова.</w:t>
      </w:r>
    </w:p>
    <w:p w:rsidR="00BF162D" w:rsidRPr="00BF162D" w:rsidRDefault="00BF162D" w:rsidP="00BF162D">
      <w:r w:rsidRPr="00BF162D">
        <w:t>В учении приняли участие представители Минздрава РФ и Минздрава Республики Беларусь, руководители и специалисты регионального министерства здравоохранения и службы медицины катастроф области, руководители и специалисты Федерального центра медицины катастроф Минздрава РФ, сотрудники подразделений ГУ МЧС по Смоленской области и управления ГИБДД МВД, представители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BF162D" w:rsidRPr="00BF162D" w:rsidRDefault="00BF162D" w:rsidP="00BF162D">
      <w:r w:rsidRPr="00BF162D">
        <w:t>Отметим, что основные положения по проведению учений были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w:t>
      </w:r>
    </w:p>
    <w:p w:rsidR="00BF162D" w:rsidRPr="00BF162D" w:rsidRDefault="00BF162D" w:rsidP="00BF162D"/>
    <w:p w:rsidR="00BF162D" w:rsidRPr="00BF162D" w:rsidRDefault="00BF162D" w:rsidP="00BF162D">
      <w:r w:rsidRPr="00BF162D">
        <w:t>https://www.mk-smolensk.ru/incident/2024/06/26/v-smolenske-na-ulice-minskaya-sgorelo-beskhoznoe-zdanie.html</w:t>
      </w:r>
    </w:p>
    <w:p w:rsidR="00BF162D" w:rsidRPr="00BF162D" w:rsidRDefault="00BF162D" w:rsidP="00BF162D">
      <w:r w:rsidRPr="00BF162D">
        <w:t>В Смоленске на улице Минская сгорело бесхозное здание</w:t>
      </w:r>
    </w:p>
    <w:p w:rsidR="00BF162D" w:rsidRPr="00BF162D" w:rsidRDefault="00BF162D" w:rsidP="00BF162D">
      <w:r w:rsidRPr="00BF162D">
        <w:t>Около часа ночи 26 июня в Смоленске на улице Минская произошел пожар в неиспользуемом здании. На место прибыли автоцистерны 3 пожарно-спасательной части и 2 СПСЧ, а также 10 человек личного состава.</w:t>
      </w:r>
    </w:p>
    <w:p w:rsidR="00BF162D" w:rsidRPr="00BF162D" w:rsidRDefault="00BF162D" w:rsidP="00BF162D">
      <w:r w:rsidRPr="00BF162D">
        <w:t>По прибытии на место пожарные расчеты оперативно ликвидировали возгорание. В результате пожара строение уничтожено полностью. Пострадавших нет. Причина возникновения огня и причиненный им ущерб уточняются.</w:t>
      </w:r>
    </w:p>
    <w:p w:rsidR="00BF162D" w:rsidRPr="00BF162D" w:rsidRDefault="00BF162D" w:rsidP="00BF162D"/>
    <w:p w:rsidR="00BF162D" w:rsidRPr="00BF162D" w:rsidRDefault="00BF162D" w:rsidP="00BF162D">
      <w:r w:rsidRPr="00BF162D">
        <w:t> https://smolensk.bezformata.com/listnews/oblasti-proshli-mezhdunarodnie-ucheniya/133308720/</w:t>
      </w:r>
    </w:p>
    <w:p w:rsidR="00BF162D" w:rsidRPr="00BF162D" w:rsidRDefault="00BF162D" w:rsidP="00BF162D">
      <w:r w:rsidRPr="00BF162D">
        <w:t> «Всех спасли!». В Смоленской области прошли международные учения по медицине катастроф</w:t>
      </w:r>
    </w:p>
    <w:p w:rsidR="00BF162D" w:rsidRPr="00BF162D" w:rsidRDefault="00BF162D" w:rsidP="00BF162D">
      <w:r w:rsidRPr="00BF162D">
        <w:t>Сегодня, 26 июня, в Смоленской области состоялось российско-белорусское тактико-специальное 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BF162D" w:rsidRPr="00BF162D" w:rsidRDefault="00BF162D" w:rsidP="00BF162D">
      <w:r w:rsidRPr="00BF162D">
        <w:t>В учении приняли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w:t>
      </w:r>
    </w:p>
    <w:p w:rsidR="00BF162D" w:rsidRPr="00BF162D" w:rsidRDefault="00BF162D" w:rsidP="00BF162D">
      <w:r w:rsidRPr="00BF162D">
        <w:t> Смоленской области, управления ГИБДД МВД России по Смоленской области, экстренных медицинских организаций Республики Беларусь,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BF162D" w:rsidRPr="00BF162D" w:rsidRDefault="00BF162D" w:rsidP="00BF162D">
      <w:r w:rsidRPr="00BF162D">
        <w:t>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в 10 часов утра произошла техногенная чрезвычайная ситуация - ДТП с участием двух пассажирских автобусов с туристами из Российской Федерации и Республики Беларусь. 52 человека нуждаются в оказании экстренной медицинской помощи.</w:t>
      </w:r>
    </w:p>
    <w:p w:rsidR="00BF162D" w:rsidRPr="00BF162D" w:rsidRDefault="00BF162D" w:rsidP="00BF162D">
      <w:r w:rsidRPr="00BF162D">
        <w:t>Важно отметить, что особую роль в мероприятии исполнили студенты медицинского колледжа, старательно изображая пострадавших для большего погружения в реальную атмосферу чрезвычайной ситуации. В ходе операции «пациентам» была оказана вся медицинская помощь.</w:t>
      </w:r>
    </w:p>
    <w:p w:rsidR="00BF162D" w:rsidRPr="00BF162D" w:rsidRDefault="00BF162D" w:rsidP="00BF162D">
      <w:r w:rsidRPr="00BF162D">
        <w:t> «Я жертва автокатастрофы, имитирую, что мне очень больно. У меня тупая травма живота, сотрясение мозга, перелом голени, перелом костей таза. У нас прикреплены справки, где написано, что с нами произошло, какие у нас показатели - пульс, давление, как мы в принципе себя чувствуем, чтобы мы сами понимали, как нам себя вести, и чтобы фельдшеры при распределении могли понять, что с нами делать, - рассказала статист Дарья Семенова . - Кто в сознании, будет кричать. Кто без сознания, тот не кричит. Я буду в сознании, но я не смогу кричать — у меня шок третей степени. Всё, что я могу - это слегка постанывать. Я в крови — сами понимаете - авария, стёкла...»</w:t>
      </w:r>
    </w:p>
    <w:p w:rsidR="00BF162D" w:rsidRPr="00BF162D" w:rsidRDefault="00BF162D" w:rsidP="00BF162D">
      <w:r w:rsidRPr="00BF162D">
        <w:t>Тактико-специальное учение прошло в несколько этапов.</w:t>
      </w:r>
    </w:p>
    <w:p w:rsidR="00BF162D" w:rsidRPr="00BF162D" w:rsidRDefault="00BF162D" w:rsidP="00BF162D">
      <w:r w:rsidRPr="00BF162D">
        <w:lastRenderedPageBreak/>
        <w:t>На первом этапе прошёл информационный обмен и взаимодействие оперативных служб, участвующих в ликвидации ЧС техногенного характера, в район ДТП выдвинулись участники ликвидации ЧС.</w:t>
      </w:r>
    </w:p>
    <w:p w:rsidR="00BF162D" w:rsidRPr="00BF162D" w:rsidRDefault="00BF162D" w:rsidP="00BF162D">
      <w:r w:rsidRPr="00BF162D">
        <w:t>Второй этап ТСУ – проведение аварийно-спасательных и неотложных работ. Первыми на место ЧС прибыли сотрудники отдельного специализированного батальона дорожно-патрульной службы Госавтоинспекции УМВД России по Смоленской области. Спустя минуту на место ДТП прибыли аварийно-спасательные подразделения ГУ МЧС России по Смоленской области.</w:t>
      </w:r>
    </w:p>
    <w:p w:rsidR="00BF162D" w:rsidRPr="00BF162D" w:rsidRDefault="00BF162D" w:rsidP="00BF162D">
      <w:r w:rsidRPr="00BF162D">
        <w:t>После вскрытия дверных проёмов у обоих автобусов и создания необходимых условий для проведения работ, личный состав аварийно-спасательных подразделений приступает к извлечению пострадавших из автобуса и транспортировке пострадавших людей в безопасное место - сортировочную площадку.</w:t>
      </w:r>
    </w:p>
    <w:p w:rsidR="00BF162D" w:rsidRPr="00BF162D" w:rsidRDefault="00BF162D" w:rsidP="00BF162D">
      <w:r w:rsidRPr="00BF162D">
        <w:t>Третий этап ТСУ – организация и оказание скорой медицинской помощи пострадавшим и подготовка к их медицинской эвакуации. Прибыла первая бригада скорой медицинской помощи, последующие бригады приезжали с интервалом 3 – 5 минут.</w:t>
      </w:r>
    </w:p>
    <w:p w:rsidR="00BF162D" w:rsidRPr="00BF162D" w:rsidRDefault="00BF162D" w:rsidP="00BF162D">
      <w:r w:rsidRPr="00BF162D">
        <w:t>Затем на место ДТП прибыла авиамедицинская бригада отделения экстренной и неотложной помощи Смоленской областной клинической больницы для эвакуации пострадавшего тяжёлой степени тяжести в Смоленскую областную клиническую больницу. Сотрудники ДПС ГИБДД обеспечили перекрытие автомобильного движения при посадке и взлёте вертолёта.</w:t>
      </w:r>
    </w:p>
    <w:p w:rsidR="00BF162D" w:rsidRPr="00BF162D" w:rsidRDefault="00BF162D" w:rsidP="00BF162D">
      <w:r w:rsidRPr="00BF162D">
        <w:t>Для оказания медицинской помощи легкопострадавшим из Краснинской ЦРБ и Руднянской ЦРБ прибывают 2 мобильных медицинских комплекса, в каждом из которых находится по 2 фельдшера, а также оснащение для оказания медицинской помощи.</w:t>
      </w:r>
    </w:p>
    <w:p w:rsidR="00BF162D" w:rsidRPr="00BF162D" w:rsidRDefault="00BF162D" w:rsidP="00BF162D">
      <w:r w:rsidRPr="00BF162D">
        <w:t>Четвёртый этап – организация и оказание медицинской помощи пострадавшим в ДТП в госпитальном периоде в медицинских организациях 3 (имеющие в своей структуре подразделения, оказывающие высокотехнологичную медицинскую помощь).</w:t>
      </w:r>
    </w:p>
    <w:p w:rsidR="00BF162D" w:rsidRPr="00BF162D" w:rsidRDefault="00BF162D" w:rsidP="00BF162D">
      <w:r w:rsidRPr="00BF162D">
        <w:t>В рамках учения специалисты отработали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w:t>
      </w:r>
    </w:p>
    <w:p w:rsidR="00BF162D" w:rsidRPr="00BF162D" w:rsidRDefault="00BF162D" w:rsidP="00BF162D">
      <w:r w:rsidRPr="00BF162D">
        <w:t xml:space="preserve"> «При отработке данных учений первоочередные задачи - это взаимодействие структур, а именно структурных подразделений медицинской службы, медицины катастроф и поисково-спасательных формирований. Соответственно, были привлечены близлежащие пожарные части, вторая специализированная пожарная часть. Отрабатывались реальные условия произошедшего ДТП с большим количеством пострадавших. </w:t>
      </w:r>
      <w:r w:rsidRPr="00BF162D">
        <w:lastRenderedPageBreak/>
        <w:t>Проводилась медицинская сортировка пострадавших, оказание первой помощи непосредственно на месте обнаружения.</w:t>
      </w:r>
    </w:p>
    <w:p w:rsidR="00BF162D" w:rsidRPr="00BF162D" w:rsidRDefault="00BF162D" w:rsidP="00BF162D">
      <w:r w:rsidRPr="00BF162D">
        <w:t>Затем пострадавшие переносились в сортировочную станцию, где мы продолжали им оказывать медицинскую помощь и по прибытию бригад скорой помощи участвовали в дальнейшей транспортировке. Если бы это ДТП было реальным, для меня бы оно ничем не отличалось от сегодняшних учений. Но есть молодые сотрудники, которые могут оказаться в такой ситуации в первый раз, и конечно, им может быть тяжело видеть боль, реальную кровь, человеческие страдания. Но нужно понимать, что люди, которые работают у нас в ведомстве, думают не сердцем, а головой. Соответственно, нужно «включать» голову, оценивать реальную ситуацию, слушать старших товарищей, которые им подсказывают - к кому первым подойти, к кому можно подойти немножечко позже - и всё будет хорошо», - рассказал фельдшер второй специализированной пожарно-спасательной части Армен Гаспарян.</w:t>
      </w:r>
    </w:p>
    <w:p w:rsidR="00BF162D" w:rsidRPr="00BF162D" w:rsidRDefault="00BF162D" w:rsidP="00BF162D">
      <w:r w:rsidRPr="00BF162D">
        <w:t>Начальник учебно-методического отдела Федерального центра медицинских катастроф Минздрава России Екатерина Лежнина, в задачи которой входила оценка происходящего, поделилась свои мнением: « В рамках учения я являюсь руководителем контрольной группы по оказанию первой помощи сотрудниками экстренных оперативных служб, сотрудников пожарной охраны МЧС России, спасательных формирований, сотрудников ГИБДД. Контролируется, в первую очередь, правильность выполнения мероприятий по оказанию первой помощи и их своевременность, потому что сотрудники экстренных оперативных служб — пожарные, спасатели, сотрудники полиции — это та категория участников оказания первой помощи, которые обязаны оказывать первую помощь во исполнении своих обязанностей. Сегодня задействованным в учении сотрудникам однозначно удалось выполнить поставленную задачу, но и есть, над чем поработать. Собственно, для этого учения и были организованы - посмотреть, на каком уровне сейчас находится подготовка специалистов по оказанию первой помощи и сделать выводы о том, что необходимо скорректировать, чему обучиться, какие навыки отточить» .</w:t>
      </w:r>
    </w:p>
    <w:p w:rsidR="00BF162D" w:rsidRPr="00BF162D" w:rsidRDefault="00BF162D" w:rsidP="00BF162D">
      <w:r w:rsidRPr="00BF162D">
        <w:t>Она добавила, что в настоящее время Министерство здравоохранения РФ уделяет большое внимание развитию первой помощи: « Уже утверждён ряд документов, которые регламентируют порядок оказания первой помощи - приказ, который утверждает новый порядок оказания первой помощи, а также приказы с требованиями комплектования аптечек, укладок и наборов для оказания первой помощи. Обновлён состав аптечки для оказания первой помощи при ДТП. Эти документы вступают в силу с 1 сентября. Кроме того, утверждены методические рекомендации по организации подготовки населения и сотрудников экстренных оперативных служб к оказанию первой помощи ».</w:t>
      </w:r>
    </w:p>
    <w:p w:rsidR="00BF162D" w:rsidRPr="00BF162D" w:rsidRDefault="00BF162D" w:rsidP="00BF162D">
      <w:r w:rsidRPr="00BF162D">
        <w:t xml:space="preserve">Зампредседателя правительства — министр здравоохранения Смоленской области Виктория Макарова наградила руководителей участвующих в </w:t>
      </w:r>
      <w:r w:rsidRPr="00BF162D">
        <w:lastRenderedPageBreak/>
        <w:t>учении ведомств благодарственными письмами за помощь в подготовке и проведении мероприятия.</w:t>
      </w:r>
    </w:p>
    <w:p w:rsidR="00BF162D" w:rsidRPr="00BF162D" w:rsidRDefault="00BF162D" w:rsidP="00BF162D">
      <w:r w:rsidRPr="00BF162D">
        <w:t>Фото: © Мария Образцова</w:t>
      </w:r>
    </w:p>
    <w:p w:rsidR="00BF162D" w:rsidRPr="00BF162D" w:rsidRDefault="00BF162D" w:rsidP="00BF162D">
      <w:r w:rsidRPr="00BF162D">
        <w:t>Кроме того, она отметила, что на территории Смоленской области впервые проводятся тактико-специальные учения такого масштаба - международные.</w:t>
      </w:r>
    </w:p>
    <w:p w:rsidR="00BF162D" w:rsidRPr="00BF162D" w:rsidRDefault="00BF162D" w:rsidP="00BF162D">
      <w:r w:rsidRPr="00BF162D">
        <w:t>« С нами сегодня на связи было 167 подключений, из них - Казахстан, Белоруссия, коллеги из федеральных структур и коллеги из территориальных центров медицины катастроф. На территории Смоленской области мы действительно участвуем впервые в таких учениях. Предыдущим этапом была командно-штабная учёба. Я считаю, что все команды, все, кто участвовал - и спасатели, и правоохранительные структуры, и медицинские работники - сработали правильно, тактически, с выдержанным таймингом. Все подразделения были задействованы, никто не стоял, все выполняли свою работу. Но самое важное в этих учениях – это опыт. Пострадавшие, роль которых играли студенты наших смоленских медицинских колледжей, были довольно правдоподобны. Медицинская сортировка проводилась в соответствии со всеми нормативными документами, и помощь оказана была своевременно. У нас было более 10 человек экспертов, наблюдателей. Такие учения необходимы. Теоретически мы можем выучить всё на пятёрку, но когда встаёт чрезвычайная ситуация, катастрофа, как у нас сегодня — ДТП с огромным количеством пострадавших - это совсем другие условия. Здесь нужно применять все знания ».</w:t>
      </w:r>
    </w:p>
    <w:p w:rsidR="00BF162D" w:rsidRPr="00BF162D" w:rsidRDefault="00BF162D" w:rsidP="00BF162D">
      <w:r w:rsidRPr="00BF162D">
        <w:t>В свою очередь, заместитель главного врача Витебского областного центра скорой медицинской помощи Кристина Левщанова также отметила, насколько важно медицинскому сообществу, специалистам разного профиля участвовать в такого рода масштабных тактико-специальных учениях.</w:t>
      </w:r>
    </w:p>
    <w:p w:rsidR="00BF162D" w:rsidRPr="00BF162D" w:rsidRDefault="00BF162D" w:rsidP="00BF162D">
      <w:r w:rsidRPr="00BF162D">
        <w:t> « Такие учения важны, в первую очередь, для обмена опытом - надо выходить на единую современную медицинскую стезю оказания экстренной медицинской помощи. В дальнейшем хотелось бы, чтобы такие учения проводились, во-первых, чаще, во-вторых, с привлечением и наших специалистов из Витебской, Могилёвской и других областей, граничащих с Российской Федерацией ».</w:t>
      </w:r>
    </w:p>
    <w:p w:rsidR="00BF162D" w:rsidRPr="00BF162D" w:rsidRDefault="00BF162D" w:rsidP="00BF162D">
      <w:r w:rsidRPr="00BF162D">
        <w:t>Кроме того, она отметила отличное взаимодействие всех служб, задействованных в учении: « Медикам идёт колоссальная помощь от МЧС, ГИБДД МВД. Хотела бы внести такие новшества во взаимодействии на своей стороне, в Витебске. Также поражает скорость прибытия бригад скорой медицинской помощи. Впечатления только положительные ».</w:t>
      </w:r>
    </w:p>
    <w:p w:rsidR="00BF162D" w:rsidRPr="00BF162D" w:rsidRDefault="00BF162D" w:rsidP="00BF162D">
      <w:r w:rsidRPr="00BF162D">
        <w:t>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w:t>
      </w:r>
    </w:p>
    <w:p w:rsidR="00BF162D" w:rsidRPr="00BF162D" w:rsidRDefault="00BF162D" w:rsidP="00BF162D"/>
    <w:p w:rsidR="00BF162D" w:rsidRPr="00BF162D" w:rsidRDefault="00BF162D" w:rsidP="00BF162D">
      <w:r w:rsidRPr="00BF162D">
        <w:t>https://smolensk-news.net/incident/2024/06/26/203832.html</w:t>
      </w:r>
    </w:p>
    <w:p w:rsidR="00BF162D" w:rsidRPr="00BF162D" w:rsidRDefault="00BF162D" w:rsidP="00BF162D">
      <w:r w:rsidRPr="00BF162D">
        <w:lastRenderedPageBreak/>
        <w:t>Условная катастрофа на оживленной международной трассе</w:t>
      </w:r>
    </w:p>
    <w:p w:rsidR="00BF162D" w:rsidRPr="00BF162D" w:rsidRDefault="00BF162D" w:rsidP="00BF162D">
      <w:r w:rsidRPr="00BF162D">
        <w:t>Условная катастрофа на оживленной международной трассе @mchs_smolensk #МЧСРоссии #УченияМЧС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https://smolensk-news.net/incident/2024/06/26/203823.html</w:t>
      </w:r>
    </w:p>
    <w:p w:rsidR="00BF162D" w:rsidRPr="00BF162D" w:rsidRDefault="00BF162D" w:rsidP="00BF162D">
      <w:r w:rsidRPr="00BF162D">
        <w:t>Условная катастрофа на оживленной международной трассе</w:t>
      </w:r>
    </w:p>
    <w:p w:rsidR="00BF162D" w:rsidRPr="00BF162D" w:rsidRDefault="00BF162D" w:rsidP="00BF162D">
      <w:r w:rsidRPr="00BF162D">
        <w:t>Условная катастрофа на оживленной международной трассе Больше фото тут @mchs_smolensk #МЧСРоссии #УченияМЧС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https://readovka.news/news/195918</w:t>
      </w:r>
    </w:p>
    <w:p w:rsidR="00BF162D" w:rsidRPr="00BF162D" w:rsidRDefault="00BF162D" w:rsidP="00BF162D">
      <w:r w:rsidRPr="00BF162D">
        <w:t>В России произошли пожары из-за стиральных машин</w:t>
      </w:r>
    </w:p>
    <w:p w:rsidR="00BF162D" w:rsidRPr="00BF162D" w:rsidRDefault="00BF162D" w:rsidP="00BF162D">
      <w:r w:rsidRPr="00BF162D">
        <w:t>Бытовая техника стала причиной возгорания в трех российских регионах В течении последней недели стиральные машины три раза становились виновниками пожаров. Об этом сообщили в Telegram-канале МЧС России.</w:t>
      </w:r>
    </w:p>
    <w:p w:rsidR="00BF162D" w:rsidRPr="00BF162D" w:rsidRDefault="00BF162D" w:rsidP="00BF162D">
      <w:r w:rsidRPr="00BF162D">
        <w:t>Так, например, в селе Угра Смоленской области вспыхнувшее устройство было быстро потушена и не потребовала даже применения сил специалистов МЧС, в городе Камышин Волгоградской области стиральная машина образовала пожар на одном квадратном метре, а в Луганске при пожаре из-за короткого замыкания электропроводки бытовой техники, который тушили силами семи спасателей и трех единиц спецтехники, пострадал 10-летний ребенок. Ранее в подмосковном Фрязино сгорело здание. Произошло ЧП из-за всевозможных нарушенийВ загоревшемся здании во Фрязине оказались все возможные нарушения пожарной безопасностиПоследняя проверка здания проходила семь лет назад пожарной безопасности.</w:t>
      </w:r>
    </w:p>
    <w:p w:rsidR="00BF162D" w:rsidRPr="00BF162D" w:rsidRDefault="00BF162D" w:rsidP="00BF162D"/>
    <w:p w:rsidR="00BF162D" w:rsidRPr="00BF162D" w:rsidRDefault="00BF162D" w:rsidP="00BF162D">
      <w:r w:rsidRPr="00BF162D">
        <w:t>https://smolgazeta.ru/daylynews/121239-vseh-spasli-v-smolenskoy-oblasti-proshli.html</w:t>
      </w:r>
    </w:p>
    <w:p w:rsidR="00BF162D" w:rsidRPr="00BF162D" w:rsidRDefault="00BF162D" w:rsidP="00BF162D">
      <w:r w:rsidRPr="00BF162D">
        <w:t>«Всех спасли!». В Смоленской области прошли международные учения по медицине катастроф</w:t>
      </w:r>
    </w:p>
    <w:p w:rsidR="00BF162D" w:rsidRPr="00BF162D" w:rsidRDefault="00BF162D" w:rsidP="00BF162D">
      <w:r w:rsidRPr="00BF162D">
        <w:t>Сегодня, 26 июня, в Смоленской области состоялось российско-белорусское тактико-специальное 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BF162D" w:rsidRPr="00BF162D" w:rsidRDefault="00BF162D" w:rsidP="00BF162D">
      <w:r w:rsidRPr="00BF162D">
        <w:t>В учении приняли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w:t>
      </w:r>
    </w:p>
    <w:p w:rsidR="00BF162D" w:rsidRPr="00BF162D" w:rsidRDefault="00BF162D" w:rsidP="00BF162D">
      <w:r w:rsidRPr="00BF162D">
        <w:lastRenderedPageBreak/>
        <w:t xml:space="preserve"> Смоленской области, управления ГИБДД МВД России по Смоленской области, экстренных медицинских организаций Республики Беларусь, службы медицины катастроф из других субъектов Российской Федерации, а также представители Исполкома СНГ, Кыргызской Республики, Республики Таджикистан. 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в 10 часов утра произошла техногенная чрезвычайная ситуация - ДТП с участием двух пассажирских автобусов с туристами из Российской Федерации и Республики Беларусь. 52 человека нуждаются в оказании экстренной медицинской помощи. Важно отметить, что особую роль в мероприятии исполнили студенты медицинского колледжа, старательно изображая пострадавших для большего погружения в реальную атмосферу чрезвычайной ситуации. В ходе операции «пациентам» была оказана вся медицинская помощь. «Я жертва автокатастрофы, имитирую, что мне очень больно. У меня тупая травма живота, сотрясение мозга, перелом голени, перелом костей таза. У нас прикреплены справки, где написано, что с нами произошло, какие у нас показатели - пульс, давление, как мы в принципе себя чувствуем, чтобы мы сами понимали, как нам себя вести, и чтобы фельдшеры при распределении могли понять, что с нами делать, - рассказала статист Дарья Семенова. - Кто в сознании, будет кричать. Кто без сознания, тот не кричит. Я буду в сознании, но я не смогу кричать — у меня шок третей степени. Всё, что я могу - это слегка постанывать. Я в крови — сами понимаете - авария, стёкла...» Тактико-специальное учение прошло в несколько этапов. На первом этапе прошёл информационный обмен и взаимодействие оперативных служб, участвующих в ликвидации ЧС техногенного характера, в район ДТП выдвинулись участники ликвидации ЧС. Второй этап ТСУ – проведение аварийно-спасательных и неотложных работ. Первыми на место ЧС прибыли сотрудники отдельного специализированного батальона дорожно-патрульной службы Госавтоинспекции УМВД России по Смоленской области. Спустя минуту на место ДТП прибыли аварийно-спасательные подразделения ГУ МЧС России по Смоленской области. После вскрытия дверных проёмов у обоих автобусов и создания необходимых условий для проведения работ, личный состав аварийно-спасательных подразделений приступает к извлечению пострадавших из автобуса и транспортировке пострадавших людей в безопасное место - сортировочную площадку. Третий этап ТСУ – организация и оказание скорой медицинской помощи пострадавшим и подготовка к их медицинской эвакуации. Прибыла первая бригада скорой медицинской помощи, последующие бригады приезжали с интервалом 3 – 5 минут. Затем на место ДТП прибыла авиамедицинская бригада отделения экстренной и неотложной помощи Смоленской областной клинической больницы для эвакуации пострадавшего тяжёлой степени тяжести в Смоленскую областную клиническую больницу. Сотрудники ДПС ГИБДД обеспечили перекрытие автомобильного движения при посадке и взлёте вертолёта. Для оказания медицинской помощи легкопострадавшим из </w:t>
      </w:r>
      <w:r w:rsidRPr="00BF162D">
        <w:lastRenderedPageBreak/>
        <w:t xml:space="preserve">Краснинской ЦРБ и Руднянской ЦРБ прибывают 2 мобильных медицинских комплекса, в каждом из которых находится по 2 фельдшера, а также оснащение для оказания медицинской помощи. Четвёртый этап – организация и оказание медицинской помощи пострадавшим в ДТП в госпитальном периоде в медицинских организациях 3 (имеющие в своей структуре подразделения, оказывающие высокотехнологичную медицинскую помощь). В рамках учения специалисты отработали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«При отработке данных учений первоочередные задачи - это взаимодействие структур, а именно структурных подразделений медицинской службы, медицины катастроф и поисково-спасательных формирований. Соответственно, были привлечены близлежащие пожарные части, вторая специализированная пожарная часть. Отрабатывались реальные условия произошедшего ДТП с большим количеством пострадавших. Проводилась медицинская сортировка пострадавших, оказание первой помощи непосредственно на месте обнаружения. Затем пострадавшие переносились в сортировочную станцию, где мы продолжали им оказывать медицинскую помощь и по прибытию бригад скорой помощи участвовали в дальнейшей транспортировке. Если бы это ДТП было реальным, для меня бы оно ничем не отличалось от сегодняшних учений. Но есть молодые сотрудники, которые могут оказаться в такой ситуации в первый раз, и конечно, им может быть тяжело видеть боль, реальную кровь, человеческие страдания. Но нужно понимать, что люди, которые работают у нас в ведомстве, думают не сердцем, а головой. Соответственно, нужно «включать» голову, оценивать реальную ситуацию, слушать старших товарищей, которые им подсказывают - к кому первым подойти, к кому можно подойти немножечко позже - и всё будет хорошо», - рассказал фельдшер второй специализированной пожарно-спасательной части Армен Гаспарян. Начальник учебно-методического отдела Федерального центра медицинских катастроф Минздрава России Екатерина Лежнина, в задачи которой входила оценка происходящего, поделилась свои мнением: «В рамках учения я являюсь руководителем контрольной группы по оказанию первой помощи сотрудниками экстренных оперативных служб, сотрудников пожарной охраны МЧС России, спасательных формирований, сотрудников ГИБДД. Контролируется, в первую очередь, правильность выполнения мероприятий по оказанию первой помощи и их своевременность, потому что сотрудники экстренных оперативных служб — пожарные, спасатели, сотрудники полиции — это та категория участников оказания первой помощи, которые обязаны оказывать первую помощь во исполнении своих обязанностей. Сегодня задействованным в учении сотрудникам однозначно удалось выполнить поставленную задачу, но и есть, над чем поработать. Собственно, для этого </w:t>
      </w:r>
      <w:r w:rsidRPr="00BF162D">
        <w:lastRenderedPageBreak/>
        <w:t xml:space="preserve">учения и были организованы - посмотреть, на каком уровне сейчас находится подготовка специалистов по оказанию первой помощи и сделать выводы о том, что необходимо скорректировать, чему обучиться, какие навыки отточить». Она добавила, что в настоящее время Министерство здравоохранения РФ уделяет большое внимание развитию первой помощи: «Уже утверждён ряд документов, которые регламентируют порядок оказания первой помощи - приказ, который утверждает новый порядок оказания первой помощи, а также приказы с требованиями комплектования аптечек, укладок и наборов для оказания первой помощи. Обновлён состав аптечки для оказания первой помощи при ДТП. Эти документы вступают в силу с 1 сентября. Кроме того, утверждены методические рекомендации по организации подготовки населения и сотрудников экстренных оперативных служб к оказанию первой помощи». Зампредседателя правительства — министр здравоохранения Смоленской области Виктория Макарова наградила руководителей участвующих в учении ведомств благодарственными письмами за помощь в подготовке и проведении мероприятия. Кроме того, она отметила, что на территории Смоленской области впервые проводятся тактико-специальные учения такого масштаба - международные. «С нами сегодня на связи было 167 подключений, из них - Казахстан, Белоруссия, коллеги из федеральных структур и коллеги из территориальных центров медицины катастроф. На территории Смоленской области мы действительно участвуем впервые в таких учениях. Предыдущим этапом была командно-штабная учёба. Я считаю, что все команды, все, кто участвовал - и спасатели, и правоохранительные структуры, и медицинские работники - сработали правильно, тактически, с выдержанным таймингом. Все подразделения были задействованы, никто не стоял, все выполняли свою работу. Но самое важное в этих учениях – это опыт. Пострадавшие, роль которых играли студенты наших смоленских медицинских колледжей, были довольно правдоподобны. Медицинская сортировка проводилась в соответствии со всеми нормативными документами, и помощь оказана была своевременно. У нас было более 10 человек экспертов, наблюдателей. Такие учения необходимы. Теоретически мы можем выучить всё на пятёрку, но когда встаёт чрезвычайная ситуация, катастрофа, как у нас сегодня — ДТП с огромным количеством пострадавших - это совсем другие условия. Здесь нужно применять все знания». В свою очередь, заместитель главного врача Витебского областного центра скорой медицинской помощи Кристина Левщанова также отметила, насколько важно медицинскому сообществу, специалистам разного профиля участвовать в такого рода масштабных тактико-специальных учениях. «Такие учения важны, в первую очередь, для обмена опытом - надо выходить на единую современную медицинскую стезю оказания экстренной медицинской помощи. В дальнейшем хотелось бы, чтобы такие учения проводились, во-первых, чаще, во-вторых, с привлечением и наших специалистов из Витебской, Могилёвской и других областей, граничащих с Российской Федерацией». Кроме того, она отметила отличное взаимодействие всех служб, задействованных в учении: «Медикам </w:t>
      </w:r>
      <w:r w:rsidRPr="00BF162D">
        <w:lastRenderedPageBreak/>
        <w:t>идёт колоссальная помощь от МЧС, ГИБДД МВД. Хотела бы внести такие новшества во взаимодействии на своей стороне, в Витебске. Также поражает скорость прибытия бригад скорой медицинской помощи. Впечатления только положительные». 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w:t>
      </w:r>
    </w:p>
    <w:p w:rsidR="00BF162D" w:rsidRPr="00BF162D" w:rsidRDefault="00BF162D" w:rsidP="00BF162D"/>
    <w:p w:rsidR="00BF162D" w:rsidRPr="00BF162D" w:rsidRDefault="00BF162D" w:rsidP="00BF162D">
      <w:r w:rsidRPr="00BF162D">
        <w:t>https://smolensk-news.net/society/2024/06/26/203820.html</w:t>
      </w:r>
    </w:p>
    <w:p w:rsidR="00BF162D" w:rsidRPr="00BF162D" w:rsidRDefault="00BF162D" w:rsidP="00BF162D">
      <w:r w:rsidRPr="00BF162D">
        <w:t>В Лесопожарной службе прошли пожарно-тактические занятия</w:t>
      </w:r>
    </w:p>
    <w:p w:rsidR="00BF162D" w:rsidRPr="00BF162D" w:rsidRDefault="00BF162D" w:rsidP="00BF162D">
      <w:r w:rsidRPr="00BF162D">
        <w:t>Чтобы совершенствовать свое профессиональное мастерство и всегда быть в хорошей физической форме, лесные пожарные дважды в месяц проводят тренировочные пожарно-тактические занятия (ПТЗ) ПТЗ проходят в соответствии с планом профессиональной подготовки для повышения мастерства и оттачивания навыков и умений, необходимых на тушении лесных пожаров.</w:t>
      </w:r>
    </w:p>
    <w:p w:rsidR="00BF162D" w:rsidRPr="00BF162D" w:rsidRDefault="00BF162D" w:rsidP="00BF162D">
      <w:r w:rsidRPr="00BF162D">
        <w:t>Огнеборцы отрабатывают порядок действий в различных ситуациях, в т.ч. в труднодоступных условиях, с использованием специальной техники и оборудования. В ходе занятий личному составу даются разнообразные вводные, согласно которым работники выполняют определенные действия по ликвидации условного возгорания, защите населенных пунктов и объектов инфраструктуры, оказанию первой помощи пострадавшим, обустройства лагеря и другим ситуациям, с которыми можно столкнуться на реальном лесном пожаре. Материал подготовлен Министерством лесного хозяйства и охраны объектов животного мира Смоленской области</w:t>
      </w:r>
    </w:p>
    <w:p w:rsidR="00BF162D" w:rsidRPr="00BF162D" w:rsidRDefault="00BF162D" w:rsidP="00BF162D"/>
    <w:p w:rsidR="00BF162D" w:rsidRPr="00BF162D" w:rsidRDefault="00BF162D" w:rsidP="00BF162D">
      <w:r w:rsidRPr="00BF162D">
        <w:t>https://www.mk-smolensk.ru/social/2024/06/26/smolenskaya-lesopozharnaya-sluzhba-provela-pozharnotakticheskie-zanyatiya.html</w:t>
      </w:r>
    </w:p>
    <w:p w:rsidR="00BF162D" w:rsidRPr="00BF162D" w:rsidRDefault="00BF162D" w:rsidP="00BF162D">
      <w:r w:rsidRPr="00BF162D">
        <w:t>Смоленская лесопожарная служба провела пожарно-тактические занятия</w:t>
      </w:r>
    </w:p>
    <w:p w:rsidR="00BF162D" w:rsidRPr="00BF162D" w:rsidRDefault="00BF162D" w:rsidP="00BF162D">
      <w:r w:rsidRPr="00BF162D">
        <w:t>Для поддержания высокого уровня профессионального мастерства и физической формы, лесные пожарные дважды в месяц проводят тренировочные пожарно-тактические занятия. Эти занятия организованы в соответствии с планом профессиональной подготовки, направленным на повышение мастерства и отработку навыков, необходимых для тушения лесных пожаров.</w:t>
      </w:r>
    </w:p>
    <w:p w:rsidR="00BF162D" w:rsidRPr="00BF162D" w:rsidRDefault="00BF162D" w:rsidP="00BF162D">
      <w:r w:rsidRPr="00BF162D">
        <w:t>Спасатели тренируются действовать в различных условиях, включая труднодоступные места, и используют для этого специальную технику и оборудование. Во время тренировок личному составу предлагаются разнообразные сценарии, согласно которым проводится ликвидация условного возгорания, защита населенных пунктов и объектов инфраструктуры, оказание первой помощи пострадавшим, а также обустройство лагеря и другие задачи, с которыми можно столкнуться на реальном лесном пожаре.</w:t>
      </w:r>
    </w:p>
    <w:p w:rsidR="00BF162D" w:rsidRPr="00BF162D" w:rsidRDefault="00BF162D" w:rsidP="00BF162D"/>
    <w:p w:rsidR="00BF162D" w:rsidRPr="00BF162D" w:rsidRDefault="00BF162D" w:rsidP="00BF162D">
      <w:r w:rsidRPr="00BF162D">
        <w:t>https://rabochy-put.ru/news/190791-v-smolenskoy-oblasti-prokhodit-mezhdunarodnoe-taktiko-spetsialnoe-uchenie-po-meditsine-katastrof.html</w:t>
      </w:r>
    </w:p>
    <w:p w:rsidR="00BF162D" w:rsidRPr="00BF162D" w:rsidRDefault="00BF162D" w:rsidP="00BF162D">
      <w:r w:rsidRPr="00BF162D">
        <w:t>В Смоленской области проходит международное тактико-специальное учение по медицине катастроф</w:t>
      </w:r>
    </w:p>
    <w:p w:rsidR="00BF162D" w:rsidRPr="00BF162D" w:rsidRDefault="00BF162D" w:rsidP="00BF162D">
      <w:r w:rsidRPr="00BF162D">
        <w:t>Сотрудники различных министерств и ведомств России и Белоруссии отрабатывают спасение и эвакуацию 52 человек из столкнувшихся на М-1 туристических автобусов. Сегодня, 26 июня, в Смоленской области проходит российско-белорусское тактико-специальное учение по медицине катастроф. Специалисты оттачивают организацию лечебно-эвакуационных мероприятий при ликвидации медико-санитарных последствий чрезвычайной ситуации – крупного ДТП на трассе «Москва – Минск». По «легенде», в Краснинском районе, на 432-м километре трассы М-1, произошла страшная авария с участием двух пассажирских автобусов с туристами из России и Беларуси, из-за чего 52 людям экстренно нужна медицинская помощь. «В рамках учения запланировано отработать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(ЧС-ДТП)», - сообщают организаторы.</w:t>
      </w:r>
    </w:p>
    <w:p w:rsidR="00BF162D" w:rsidRPr="00BF162D" w:rsidRDefault="00BF162D" w:rsidP="00BF162D">
      <w:r w:rsidRPr="00BF162D">
        <w:t>В учении примут участие представители министерств здравоохранения двух стран, службы медицины катастроф Смоленской области, сотрудники Федерального центра медицины катастроф ФГБУ «НМХЦ им. Н.И. Пирогова» (Федеральный центр медицины катастроф, регионального ГУ МЧС, Госавтоинспекции, экстренных медицинских организаций Республики Беларусь.</w:t>
      </w:r>
    </w:p>
    <w:p w:rsidR="00BF162D" w:rsidRPr="00BF162D" w:rsidRDefault="00BF162D" w:rsidP="00BF162D">
      <w:r w:rsidRPr="00BF162D">
        <w:t>В режиме ВКС УК учениям подключились службы медицины катастроф из других субъектов РФ, а также представители Исполкома СНГ, Кыргызской Республики, Республики Таджикистан.</w:t>
      </w:r>
    </w:p>
    <w:p w:rsidR="00BF162D" w:rsidRPr="00BF162D" w:rsidRDefault="00BF162D" w:rsidP="00BF162D"/>
    <w:p w:rsidR="00BF162D" w:rsidRPr="00BF162D" w:rsidRDefault="00BF162D" w:rsidP="00BF162D">
      <w:r w:rsidRPr="00BF162D">
        <w:t>https://smolensk.bezformata.com/listnews/v-smolensk-vernyotsya-zhara/133299951/</w:t>
      </w:r>
    </w:p>
    <w:p w:rsidR="00BF162D" w:rsidRPr="00BF162D" w:rsidRDefault="00BF162D" w:rsidP="00BF162D">
      <w:r w:rsidRPr="00BF162D">
        <w:t>В Смоленск вернётся жара</w:t>
      </w:r>
    </w:p>
    <w:p w:rsidR="00BF162D" w:rsidRPr="00BF162D" w:rsidRDefault="00BF162D" w:rsidP="00BF162D">
      <w:r w:rsidRPr="00BF162D">
        <w:t>Завтра днём в Смоленской области столбики термометров стремительно поползут вверх фото: пресс-служба ГУ МЧС РФ по Смоленской области</w:t>
      </w:r>
    </w:p>
    <w:p w:rsidR="00BF162D" w:rsidRPr="00BF162D" w:rsidRDefault="00BF162D" w:rsidP="00BF162D">
      <w:r w:rsidRPr="00BF162D">
        <w:t>Смоленск, 26 июня . В четверг в Смоленске и по региону наступит по-настоящему летняя жаркая погода.</w:t>
      </w:r>
    </w:p>
    <w:p w:rsidR="00BF162D" w:rsidRPr="00BF162D" w:rsidRDefault="00BF162D" w:rsidP="00BF162D">
      <w:r w:rsidRPr="00BF162D">
        <w:t>Завтра облачность будет переменная, преимущественно без осадков, предупредили смолян в пресс-службе облуправления МЧС.</w:t>
      </w:r>
    </w:p>
    <w:p w:rsidR="00BF162D" w:rsidRPr="00BF162D" w:rsidRDefault="00BF162D" w:rsidP="00BF162D">
      <w:r w:rsidRPr="00BF162D">
        <w:t>«Днём столбики термометров стремительно поползут вверх — по региону воздух прогреется от +25 до +30, в Смоленске от +27 до +29°C. В ночные часы по области +10…+15, в городе +13…+15°C» , — добавили в ведомстве.</w:t>
      </w:r>
    </w:p>
    <w:p w:rsidR="00BF162D" w:rsidRPr="00BF162D" w:rsidRDefault="00BF162D" w:rsidP="00BF162D">
      <w:r w:rsidRPr="00BF162D">
        <w:lastRenderedPageBreak/>
        <w:t>Ветер подует северо-западный и северный, его скорость будет достигать 3-8 метров в секунду.</w:t>
      </w:r>
    </w:p>
    <w:p w:rsidR="00BF162D" w:rsidRPr="00BF162D" w:rsidRDefault="00BF162D" w:rsidP="00BF162D"/>
    <w:p w:rsidR="00BF162D" w:rsidRPr="00BF162D" w:rsidRDefault="00BF162D" w:rsidP="00BF162D">
      <w:r w:rsidRPr="00BF162D">
        <w:t>https://smolensk-i.ru/society/v-smolensk-vernyotsya-zhara-3_550638</w:t>
      </w:r>
    </w:p>
    <w:p w:rsidR="00BF162D" w:rsidRPr="00BF162D" w:rsidRDefault="00BF162D" w:rsidP="00BF162D">
      <w:r w:rsidRPr="00BF162D">
        <w:t>В Смоленск вернётся жара</w:t>
      </w:r>
    </w:p>
    <w:p w:rsidR="00BF162D" w:rsidRPr="00BF162D" w:rsidRDefault="00BF162D" w:rsidP="00BF162D">
      <w:r w:rsidRPr="00BF162D">
        <w:t>Завтра днём в Смоленской области столбики термометров стремительно поползут вверх</w:t>
      </w:r>
    </w:p>
    <w:p w:rsidR="00BF162D" w:rsidRPr="00BF162D" w:rsidRDefault="00BF162D" w:rsidP="00BF162D">
      <w:r w:rsidRPr="00BF162D">
        <w:t>фото: пресс-служба ГУ МЧС РФ по Смоленской области</w:t>
      </w:r>
    </w:p>
    <w:p w:rsidR="00BF162D" w:rsidRPr="00BF162D" w:rsidRDefault="00BF162D" w:rsidP="00BF162D">
      <w:r w:rsidRPr="00BF162D">
        <w:t>Смоленск, 26 июня. В четверг в Смоленске и по региону наступит по-настоящему летняя жаркая погода.</w:t>
      </w:r>
    </w:p>
    <w:p w:rsidR="00BF162D" w:rsidRPr="00BF162D" w:rsidRDefault="00BF162D" w:rsidP="00BF162D">
      <w:r w:rsidRPr="00BF162D">
        <w:t>Завтра облачность будет переменная, преимущественно без осадков, предупредили смолян в пресс-службе облуправления МЧС.</w:t>
      </w:r>
    </w:p>
    <w:p w:rsidR="00BF162D" w:rsidRPr="00BF162D" w:rsidRDefault="00BF162D" w:rsidP="00BF162D">
      <w:r w:rsidRPr="00BF162D">
        <w:t>«Днём столбики термометров стремительно поползут вверх — по региону воздух прогреется от +25 до +30, в Смоленске от +27 до +29°C. В ночные часы по области +10…+15, в городе +13…+15°C», — добавили в ведомстве.</w:t>
      </w:r>
    </w:p>
    <w:p w:rsidR="00BF162D" w:rsidRPr="00BF162D" w:rsidRDefault="00BF162D" w:rsidP="00BF162D">
      <w:r w:rsidRPr="00BF162D">
        <w:t>Ветер подует северо-западный и северный, его скорость будет достигать 3-8 метров в секунду.</w:t>
      </w:r>
    </w:p>
    <w:p w:rsidR="00BF162D" w:rsidRPr="00BF162D" w:rsidRDefault="00BF162D" w:rsidP="00BF162D"/>
    <w:p w:rsidR="00BF162D" w:rsidRPr="00BF162D" w:rsidRDefault="00BF162D" w:rsidP="00BF162D">
      <w:r w:rsidRPr="00BF162D">
        <w:t>https://gorodskoyportal.ru/smolensk/news/news/90678706/</w:t>
      </w:r>
    </w:p>
    <w:p w:rsidR="00BF162D" w:rsidRPr="00BF162D" w:rsidRDefault="00BF162D" w:rsidP="00BF162D">
      <w:r w:rsidRPr="00BF162D">
        <w:t>В Смоленск вернётся жара</w:t>
      </w:r>
    </w:p>
    <w:p w:rsidR="00BF162D" w:rsidRPr="00BF162D" w:rsidRDefault="00BF162D" w:rsidP="00BF162D">
      <w:r w:rsidRPr="00BF162D">
        <w:t>Завтра днём в Смоленской области столбики термометров стремительно поползут вверх фото: пресс-служба ГУ МЧС РФ по Смоленской области. В четверг в Смоленске и по региону наступит по-настоящему летняя жаркая погода.</w:t>
      </w:r>
    </w:p>
    <w:p w:rsidR="00BF162D" w:rsidRPr="00BF162D" w:rsidRDefault="00BF162D" w:rsidP="00BF162D">
      <w:r w:rsidRPr="00BF162D">
        <w:t>Завтра облачность будет переменная, преимущественно без осадков, предупредили смолян в пресс-службе облуправления МЧС.</w:t>
      </w:r>
    </w:p>
    <w:p w:rsidR="00BF162D" w:rsidRPr="00BF162D" w:rsidRDefault="00BF162D" w:rsidP="00BF162D">
      <w:r w:rsidRPr="00BF162D">
        <w:t>«Днём столбики термометров стремительно поползут вверх — по региону воздух прогреется от +25 до +30, в Смоленске от +27 до +29°C. В ночные часы по области +10…+15, в городе +13…+15°C», — добавили в ведомстве.</w:t>
      </w:r>
    </w:p>
    <w:p w:rsidR="00BF162D" w:rsidRPr="00BF162D" w:rsidRDefault="00BF162D" w:rsidP="00BF162D">
      <w:r w:rsidRPr="00BF162D">
        <w:t>Ветер подует северо-западный и северный, его скорость будет достигать 3-8 метров в секунду.</w:t>
      </w:r>
    </w:p>
    <w:p w:rsidR="00BF162D" w:rsidRPr="00BF162D" w:rsidRDefault="00BF162D" w:rsidP="00BF162D"/>
    <w:p w:rsidR="00BF162D" w:rsidRPr="00BF162D" w:rsidRDefault="00BF162D" w:rsidP="00BF162D">
      <w:r w:rsidRPr="00BF162D">
        <w:t>https://smolensk.bezformata.com/listnews/veselo-ne-znachit-bezopasno/133297544/</w:t>
      </w:r>
    </w:p>
    <w:p w:rsidR="00BF162D" w:rsidRPr="00BF162D" w:rsidRDefault="00BF162D" w:rsidP="00BF162D">
      <w:r w:rsidRPr="00BF162D">
        <w:t>Весело - не значит безопасно</w:t>
      </w:r>
    </w:p>
    <w:p w:rsidR="00BF162D" w:rsidRPr="00BF162D" w:rsidRDefault="00BF162D" w:rsidP="00BF162D">
      <w:r w:rsidRPr="00BF162D">
        <w:t>Лето. Самый популярный досуг в это время года - отдых на воде. К сожалению, он не является самым безопасным. Неприятностей можно избежать, если соблюдать соответствующие правила. В этом помогут профессионалы.</w:t>
      </w:r>
    </w:p>
    <w:p w:rsidR="00BF162D" w:rsidRPr="00BF162D" w:rsidRDefault="00BF162D" w:rsidP="00BF162D">
      <w:r w:rsidRPr="00BF162D">
        <w:t>Сотрудники центра ГИМС Главного управления МЧС России на регулярной основе проводят профилактические мероприятия в регионе среди взрослых и детей, напоминая и разъясняя им необходимые для сохранения жизни меры предосторожности.</w:t>
      </w:r>
    </w:p>
    <w:p w:rsidR="00BF162D" w:rsidRPr="00BF162D" w:rsidRDefault="00BF162D" w:rsidP="00BF162D">
      <w:r w:rsidRPr="00BF162D">
        <w:lastRenderedPageBreak/>
        <w:t>На днях "водные специалисты" провели инструктаж туристической группе на реке Угра, а также побеседовали с детьми из летней площадки Катынской школы.</w:t>
      </w:r>
    </w:p>
    <w:p w:rsidR="00BF162D" w:rsidRPr="00BF162D" w:rsidRDefault="00BF162D" w:rsidP="00BF162D">
      <w:r w:rsidRPr="00BF162D">
        <w:t>МЧС России о безопасности на водоемах:</w:t>
      </w:r>
    </w:p>
    <w:p w:rsidR="00BF162D" w:rsidRPr="00BF162D" w:rsidRDefault="00BF162D" w:rsidP="00BF162D">
      <w:r w:rsidRPr="00BF162D">
        <w:rPr>
          <w:rFonts w:ascii="MS Gothic" w:eastAsia="MS Gothic" w:hAnsi="MS Gothic" w:cs="MS Gothic" w:hint="eastAsia"/>
        </w:rPr>
        <w:t>✔</w:t>
      </w:r>
      <w:r w:rsidRPr="00BF162D">
        <w:t>не оставляй ребенка без присмотра;</w:t>
      </w:r>
    </w:p>
    <w:p w:rsidR="00BF162D" w:rsidRPr="00BF162D" w:rsidRDefault="00BF162D" w:rsidP="00BF162D">
      <w:r w:rsidRPr="00BF162D">
        <w:rPr>
          <w:rFonts w:ascii="MS Gothic" w:eastAsia="MS Gothic" w:hAnsi="MS Gothic" w:cs="MS Gothic" w:hint="eastAsia"/>
        </w:rPr>
        <w:t>✔</w:t>
      </w:r>
      <w:r w:rsidRPr="00BF162D">
        <w:t>не заходи в воду в незнакомом месте;</w:t>
      </w:r>
    </w:p>
    <w:p w:rsidR="00BF162D" w:rsidRPr="00BF162D" w:rsidRDefault="00BF162D" w:rsidP="00BF162D">
      <w:r w:rsidRPr="00BF162D">
        <w:rPr>
          <w:rFonts w:ascii="MS Gothic" w:eastAsia="MS Gothic" w:hAnsi="MS Gothic" w:cs="MS Gothic" w:hint="eastAsia"/>
        </w:rPr>
        <w:t>✔</w:t>
      </w:r>
      <w:r w:rsidRPr="00BF162D">
        <w:t>не заплывай за буйки и ограждения;</w:t>
      </w:r>
    </w:p>
    <w:p w:rsidR="00BF162D" w:rsidRPr="00BF162D" w:rsidRDefault="00BF162D" w:rsidP="00BF162D">
      <w:r w:rsidRPr="00BF162D">
        <w:rPr>
          <w:rFonts w:ascii="MS Gothic" w:eastAsia="MS Gothic" w:hAnsi="MS Gothic" w:cs="MS Gothic" w:hint="eastAsia"/>
        </w:rPr>
        <w:t>✔</w:t>
      </w:r>
      <w:r w:rsidRPr="00BF162D">
        <w:t>не игнорируй знак «купание запрещено»;</w:t>
      </w:r>
    </w:p>
    <w:p w:rsidR="00BF162D" w:rsidRPr="00BF162D" w:rsidRDefault="00BF162D" w:rsidP="00BF162D">
      <w:r w:rsidRPr="00BF162D">
        <w:rPr>
          <w:rFonts w:ascii="MS Gothic" w:eastAsia="MS Gothic" w:hAnsi="MS Gothic" w:cs="MS Gothic" w:hint="eastAsia"/>
        </w:rPr>
        <w:t>✔</w:t>
      </w:r>
      <w:r w:rsidRPr="00BF162D">
        <w:t>не умеешь плавать - не суйся в воду.</w:t>
      </w:r>
    </w:p>
    <w:p w:rsidR="00BF162D" w:rsidRPr="00BF162D" w:rsidRDefault="00BF162D" w:rsidP="00BF162D"/>
    <w:p w:rsidR="00BF162D" w:rsidRPr="00BF162D" w:rsidRDefault="00BF162D" w:rsidP="00BF162D">
      <w:r w:rsidRPr="00BF162D">
        <w:t>https://smolensk.bezformata.com/listnews/vernulas-zhara/133297539/</w:t>
      </w:r>
    </w:p>
    <w:p w:rsidR="00BF162D" w:rsidRPr="00BF162D" w:rsidRDefault="00BF162D" w:rsidP="00BF162D">
      <w:r w:rsidRPr="00BF162D">
        <w:t>Вернулась жара</w:t>
      </w:r>
    </w:p>
    <w:p w:rsidR="00BF162D" w:rsidRPr="00BF162D" w:rsidRDefault="00BF162D" w:rsidP="00BF162D">
      <w:r w:rsidRPr="00BF162D">
        <w:t>Минули дни ненастья, наступает по-настоящему летняя погода. Завтра в регионе облачность будет переменная, преимущественно без осадков. Днём столбики термометров стремительно поползут вверх - по области воздух прогреется от +25°C до +30°C, в Смоленске от +27°C до +29°C. В ночные часы по области +10°C …+15°C, в городе +13°C …+15°C.</w:t>
      </w:r>
    </w:p>
    <w:p w:rsidR="00BF162D" w:rsidRPr="00BF162D" w:rsidRDefault="00BF162D" w:rsidP="00BF162D">
      <w:r w:rsidRPr="00BF162D">
        <w:t>Ветер подует северо-западный, северный, его скорость будет достигать 3-8 м/с.</w:t>
      </w:r>
    </w:p>
    <w:p w:rsidR="00BF162D" w:rsidRPr="00BF162D" w:rsidRDefault="00BF162D" w:rsidP="00BF162D">
      <w:r w:rsidRPr="00BF162D">
        <w:t>#МЧС_Смоленск напоминает о безопасности в жаркую погоду. Одевайся правильно: носи светлую воздухопроницаемую одежду из хлопка с головным убором. Избегай физических нагрузок, двигайся не спеша, экономь силы и чаще находись в тени.</w:t>
      </w:r>
    </w:p>
    <w:p w:rsidR="00BF162D" w:rsidRPr="00BF162D" w:rsidRDefault="00BF162D" w:rsidP="00BF162D"/>
    <w:p w:rsidR="00BF162D" w:rsidRPr="00BF162D" w:rsidRDefault="00BF162D" w:rsidP="00BF162D">
      <w:r w:rsidRPr="00BF162D">
        <w:t>https://smolensk-news.net/incident/2024/06/26/203803.html</w:t>
      </w:r>
    </w:p>
    <w:p w:rsidR="00BF162D" w:rsidRPr="00BF162D" w:rsidRDefault="00BF162D" w:rsidP="00BF162D">
      <w:r w:rsidRPr="00BF162D">
        <w:t>Вернулась жара. Минули дни ненастья, наступает по-настоящему летняя погода. Завтра в регионе облачность будет переменная...</w:t>
      </w:r>
    </w:p>
    <w:p w:rsidR="00BF162D" w:rsidRPr="00BF162D" w:rsidRDefault="00BF162D" w:rsidP="00BF162D">
      <w:r w:rsidRPr="00BF162D">
        <w:t>Вернулась жара Минули дни ненастья, наступает по-настоящему летняя погода. Завтра в регионе облачность будет переменная, преимущественно без осадков. Днём столбики термометров стремительно поползут вверх - по области воздух прогреется от +25°C до +30°C, в Смоленске от +27°C до +29°C. В ночные часы по области +10°C …+15°C, в городе +13°C …+15°C. Ветер подует северо-западный, северный, его скорость будет достигать 3-8 м/с. #МЧС_Смоленск напоминает о безопасности в жаркую погоду. Одевайся правильно: носи светлую воздухопроницаемую одежду из хлопка с головным убором. Избегай физических нагрузок, двигайся не спеша, экономь силы и чаще находись в тени.</w:t>
      </w:r>
    </w:p>
    <w:p w:rsidR="00BF162D" w:rsidRPr="00BF162D" w:rsidRDefault="00BF162D" w:rsidP="00BF162D">
      <w:r w:rsidRPr="00BF162D">
        <w:t>О состоянии погоды на данный момент смотри по ссылке meteoinfo.ru @mchs_smolensk #МЧСРоссии #Погода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https://smolensk-news.net/incident/2024/06/26/203796.html</w:t>
      </w:r>
    </w:p>
    <w:p w:rsidR="00BF162D" w:rsidRPr="00BF162D" w:rsidRDefault="00BF162D" w:rsidP="00BF162D">
      <w:r w:rsidRPr="00BF162D">
        <w:t>Весело - не значит безопасно</w:t>
      </w:r>
    </w:p>
    <w:p w:rsidR="00BF162D" w:rsidRPr="00BF162D" w:rsidRDefault="00BF162D" w:rsidP="00BF162D">
      <w:r w:rsidRPr="00BF162D">
        <w:lastRenderedPageBreak/>
        <w:t>Весело - не значит безопасно Лето. Самый популярный досуг в это время года - отдых на воде. К сожалению, он не является самым безопасным. Неприятностей можно избежать, если соблюдать соответствующие правила. В этом помогут профессионалы.</w:t>
      </w:r>
    </w:p>
    <w:p w:rsidR="00BF162D" w:rsidRPr="00BF162D" w:rsidRDefault="00BF162D" w:rsidP="00BF162D">
      <w:r w:rsidRPr="00BF162D">
        <w:t>Сотрудники центра ГИМС Главного управления МЧС России на регулярной основе проводят профилактические мероприятия в регионе среди взрослых и детей, напоминая и разъясняя им необходимые для сохранения жизни меры предосторожности.</w:t>
      </w:r>
    </w:p>
    <w:p w:rsidR="00BF162D" w:rsidRPr="00BF162D" w:rsidRDefault="00BF162D" w:rsidP="00BF162D">
      <w:r w:rsidRPr="00BF162D">
        <w:t>На днях "водные специалисты" провели инструктаж туристической группе на реке Угра, а также побеседовали с детьми из летней площадки Катынской школы. МЧС России о безопасности на водоемах: не оставляй ребенка без присмотра; не заходи в воду в незнакомом месте; не заплывай за буйки и ограждения; не игнорируй знак «купание запрещено»; не умеешь плавать - не суйся в воду. #МЧСРоссии #ГИМС #БезопасностьНаВоде Источник: Telegram-канал "ГУ МЧС России по Смоленской области"</w:t>
      </w:r>
    </w:p>
    <w:p w:rsidR="00BF162D" w:rsidRPr="00BF162D" w:rsidRDefault="00BF162D" w:rsidP="00BF162D"/>
    <w:p w:rsidR="00BF162D" w:rsidRPr="00BF162D" w:rsidRDefault="00BF162D" w:rsidP="00BF162D">
      <w:r w:rsidRPr="00BF162D">
        <w:t>https://smolensk.bezformata.com/listnews/masshtabnie-rossiysko-belorusskie-ucheniya/133287893/</w:t>
      </w:r>
    </w:p>
    <w:p w:rsidR="00BF162D" w:rsidRPr="00BF162D" w:rsidRDefault="00BF162D" w:rsidP="00BF162D">
      <w:r w:rsidRPr="00BF162D">
        <w:t>В Смоленской области стартовали масштабные российско-белорусские учения по медицине катастроф</w:t>
      </w:r>
    </w:p>
    <w:p w:rsidR="00BF162D" w:rsidRPr="00BF162D" w:rsidRDefault="00BF162D" w:rsidP="00BF162D">
      <w:r w:rsidRPr="00BF162D">
        <w:t>По легенде, на трассе М1 «Беларусь» произошло (условно) крупное автомобильное ЧП в приграничной с соседней республикой зоне фото: Анатолий Гапеенко</w:t>
      </w:r>
    </w:p>
    <w:p w:rsidR="00BF162D" w:rsidRPr="00BF162D" w:rsidRDefault="00BF162D" w:rsidP="00BF162D">
      <w:r w:rsidRPr="00BF162D">
        <w:t>Масштабные российско-белорусское учения по медицине катастроф стартовали в Смоленской области.</w:t>
      </w:r>
    </w:p>
    <w:p w:rsidR="00BF162D" w:rsidRPr="00BF162D" w:rsidRDefault="00BF162D" w:rsidP="00BF162D">
      <w:r w:rsidRPr="00BF162D">
        <w:t>Как сообщает собкор издания «О чём говорит Смоленск» с места событий, тема учений — отработка действий различных структур в случае крупного ЧП на участке международной трассы в приграничной зоне.</w:t>
      </w:r>
    </w:p>
    <w:p w:rsidR="00BF162D" w:rsidRPr="00BF162D" w:rsidRDefault="00BF162D" w:rsidP="00BF162D">
      <w:r w:rsidRPr="00BF162D">
        <w:t>Организаторы подготовили для участников приближённые к реальной ситуации условия. Легенда такова: в 10 утра 26 июня произошло ДТП — столкнулись два пассажирских автобуса с туристами из Российской Федерации и Республики Беларусь вблизи населенного пункта Гусино в приграничном с Республикой Беларусь Краснинском районе.</w:t>
      </w:r>
    </w:p>
    <w:p w:rsidR="00BF162D" w:rsidRPr="00BF162D" w:rsidRDefault="00BF162D" w:rsidP="00BF162D">
      <w:r w:rsidRPr="00BF162D">
        <w:t>«В результате столкновения оба автобуса съехали в кювет и перевернулись. Водители и пассажиры обоих автобусов временно были заблокированы в салонах», — уточнил «легенду» учений собкор smolensk-i.ru .</w:t>
      </w:r>
    </w:p>
    <w:p w:rsidR="00BF162D" w:rsidRPr="00BF162D" w:rsidRDefault="00BF162D" w:rsidP="00BF162D">
      <w:r w:rsidRPr="00BF162D">
        <w:t>В учении принимают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BF162D" w:rsidRPr="00BF162D" w:rsidRDefault="00BF162D" w:rsidP="00BF162D">
      <w:r w:rsidRPr="00BF162D">
        <w:t xml:space="preserve">«Это учения для людей, которые могут оказаться в такой ситуации в первый раз. Конечно, очень большой фактор — видеть кровь и боль, </w:t>
      </w:r>
      <w:r w:rsidRPr="00BF162D">
        <w:lastRenderedPageBreak/>
        <w:t>человеческие страдания. Но надо понимать, что люди в нашем ведомстве думают головой, а не сердцем. В подобных ситуациях надо включить голову, оценивать реально ситуацию и слушать старших товарищей, которые подсказывать, к кому надо подойти в первую очередь, а кто может подождать», — отметил принявший участие в учениях Армен Гаспарян, фельдшер 2 СПСЧ города Смоленска.</w:t>
      </w:r>
    </w:p>
    <w:p w:rsidR="00BF162D" w:rsidRPr="00BF162D" w:rsidRDefault="00BF162D" w:rsidP="00BF162D"/>
    <w:p w:rsidR="00BF162D" w:rsidRPr="00BF162D" w:rsidRDefault="00BF162D" w:rsidP="00BF162D">
      <w:r w:rsidRPr="00BF162D">
        <w:t>https://smolensk-i.ru/society/v-smolenskoj-oblasti-startovalo-masshtabnoe-rossijsko-belorusskoe-uchenie-po-mediczine-katastrof_550699</w:t>
      </w:r>
    </w:p>
    <w:p w:rsidR="00BF162D" w:rsidRPr="00BF162D" w:rsidRDefault="00BF162D" w:rsidP="00BF162D">
      <w:r w:rsidRPr="00BF162D">
        <w:t>В Смоленской области стартовали масштабные российско-белорусские учения по медицине катастроф</w:t>
      </w:r>
    </w:p>
    <w:p w:rsidR="00BF162D" w:rsidRPr="00BF162D" w:rsidRDefault="00BF162D" w:rsidP="00BF162D">
      <w:r w:rsidRPr="00BF162D">
        <w:t>По легенде, на трассе М1 «Беларусь» произошло (условно) крупное автомобильное ЧП в приграничной с соседней республикой зоне</w:t>
      </w:r>
    </w:p>
    <w:p w:rsidR="00BF162D" w:rsidRPr="00BF162D" w:rsidRDefault="00BF162D" w:rsidP="00BF162D">
      <w:r w:rsidRPr="00BF162D">
        <w:t>фото: Анатолий Гапеенко</w:t>
      </w:r>
    </w:p>
    <w:p w:rsidR="00BF162D" w:rsidRPr="00BF162D" w:rsidRDefault="00BF162D" w:rsidP="00BF162D">
      <w:r w:rsidRPr="00BF162D">
        <w:t>Смоленск, 26 июня. Масштабные российско-белорусское учения по медицине катастроф стартовали в Смоленской области.</w:t>
      </w:r>
    </w:p>
    <w:p w:rsidR="00BF162D" w:rsidRPr="00BF162D" w:rsidRDefault="00BF162D" w:rsidP="00BF162D">
      <w:r w:rsidRPr="00BF162D">
        <w:t>Как сообщает собкор издания «О чём говорит Смоленск» с места событий, тема учений — отработка действий различных структур в случае крупного ЧП на участке международной трассы в приграничной зоне.</w:t>
      </w:r>
    </w:p>
    <w:p w:rsidR="00BF162D" w:rsidRPr="00BF162D" w:rsidRDefault="00BF162D" w:rsidP="00BF162D">
      <w:r w:rsidRPr="00BF162D">
        <w:t>Организаторы подготовили для участников приближённые к реальной ситуации условия. Легенда такова: в 10 утра 26 июня произошло ДТП — столкнулись два пассажирских автобуса с туристами из Российской Федерации и Республики Беларусь вблизи населенного пункта Гусино в приграничном с Республикой Беларусь Краснинском районе.</w:t>
      </w:r>
    </w:p>
    <w:p w:rsidR="00BF162D" w:rsidRPr="00BF162D" w:rsidRDefault="00BF162D" w:rsidP="00BF162D">
      <w:r w:rsidRPr="00BF162D">
        <w:t>«В результате столкновения оба автобуса съехали в кювет и перевернулись. Водители и пассажиры обоих автобусов временно были заблокированы в салонах», — уточнил «легенду» учений собкор smolensk-i.ru.</w:t>
      </w:r>
    </w:p>
    <w:p w:rsidR="00BF162D" w:rsidRPr="00BF162D" w:rsidRDefault="00BF162D" w:rsidP="00BF162D">
      <w:r w:rsidRPr="00BF162D">
        <w:t>В учении принимают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BF162D" w:rsidRPr="00BF162D" w:rsidRDefault="00BF162D" w:rsidP="00BF162D">
      <w:r w:rsidRPr="00BF162D">
        <w:t>«Это учения для людей, которые могут оказаться в такой ситуации в первый раз. Конечно, очень большой фактор — видеть кровь и боль, человеческие страдания. Но надо понимать, что люди в нашем ведомстве думают головой, а не сердцем. В подобных ситуациях надо включить голову, оценивать реально ситуацию и слушать старших товарищей, которые подсказывать, к кому надо подойти в первую очередь, а кто может подождать», — отметил принявший участие в учениях Армен Гаспарян, фельдшер 2 СПСЧ города Смоленска.</w:t>
      </w:r>
    </w:p>
    <w:p w:rsidR="00BF162D" w:rsidRPr="00BF162D" w:rsidRDefault="00BF162D" w:rsidP="00BF162D"/>
    <w:p w:rsidR="00BF162D" w:rsidRPr="00BF162D" w:rsidRDefault="00BF162D" w:rsidP="00BF162D">
      <w:r w:rsidRPr="00BF162D">
        <w:t>https://gorodskoyportal.ru/smolensk/news/med/90674490/</w:t>
      </w:r>
    </w:p>
    <w:p w:rsidR="00BF162D" w:rsidRPr="00BF162D" w:rsidRDefault="00BF162D" w:rsidP="00BF162D">
      <w:r w:rsidRPr="00BF162D">
        <w:lastRenderedPageBreak/>
        <w:t>В Смоленской области стартовали масштабные российско-белорусские учения по медицине катастроф</w:t>
      </w:r>
    </w:p>
    <w:p w:rsidR="00BF162D" w:rsidRPr="00BF162D" w:rsidRDefault="00BF162D" w:rsidP="00BF162D">
      <w:r w:rsidRPr="00BF162D">
        <w:t>По легенде, на трассе М1 «Беларусь» произошло (условно) крупное автомобильное ЧП в приграничной с соседней республикой зоне фото: Анатолий Гапеенко</w:t>
      </w:r>
    </w:p>
    <w:p w:rsidR="00BF162D" w:rsidRPr="00BF162D" w:rsidRDefault="00BF162D" w:rsidP="00BF162D">
      <w:r w:rsidRPr="00BF162D">
        <w:t>Масштабные российско-белорусское учения по медицине катастроф стартовали в Смоленской области.</w:t>
      </w:r>
    </w:p>
    <w:p w:rsidR="00BF162D" w:rsidRPr="00BF162D" w:rsidRDefault="00BF162D" w:rsidP="00BF162D">
      <w:r w:rsidRPr="00BF162D">
        <w:t>Как сообщает собкор издания «О чём говорит Смоленск» с места событий, тема учений — отработка действий различных структур в случае крупного ЧП на участке международной трассы в приграничной зоне.</w:t>
      </w:r>
    </w:p>
    <w:p w:rsidR="00BF162D" w:rsidRPr="00BF162D" w:rsidRDefault="00BF162D" w:rsidP="00BF162D">
      <w:r w:rsidRPr="00BF162D">
        <w:t>Организаторы подготовили для участников приближённые к реальной ситуации условия. Легенда такова: в 10 утра 26 июня произошло ДТП — столкнулись два пассажирских автобуса с туристами из Российской Федерации и Республики Беларусь вблизи населенного пункта Гусино в приграничном с Республикой Беларусь Краснинском районе.</w:t>
      </w:r>
    </w:p>
    <w:p w:rsidR="00BF162D" w:rsidRPr="00BF162D" w:rsidRDefault="00BF162D" w:rsidP="00BF162D">
      <w:r w:rsidRPr="00BF162D">
        <w:t>«В результате столкновения оба автобуса съехали в кювет и перевернулись. Водители и пассажиры обоих автобусов временно были заблокированы в салонах», — уточнил «легенду» учений собкор .</w:t>
      </w:r>
    </w:p>
    <w:p w:rsidR="00BF162D" w:rsidRPr="00BF162D" w:rsidRDefault="00BF162D" w:rsidP="00BF162D">
      <w:r w:rsidRPr="00BF162D">
        <w:t>В учении принимают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BF162D" w:rsidRPr="00BF162D" w:rsidRDefault="00BF162D" w:rsidP="00BF162D">
      <w:r w:rsidRPr="00BF162D">
        <w:t>«Это учения для людей, которые могут оказаться в такой ситуации в первый раз. Конечно, очень большой фактор — видеть кровь и боль, человеческие страдания. Но надо понимать, что люди в нашем ведомстве думают головой, а не сердцем. В подобных ситуациях надо включить голову, оценивать реально ситуацию и слушать старших товарищей, которые подсказывать, к кому надо подойти в первую очередь, а кто может подождать», — отметил принявший участие в учениях Армен Гаспарян, фельдшер 2 СПСЧ города Смоленска.</w:t>
      </w:r>
    </w:p>
    <w:p w:rsidR="00BF162D" w:rsidRPr="00BF162D" w:rsidRDefault="00BF162D" w:rsidP="00BF162D"/>
    <w:p w:rsidR="00BF162D" w:rsidRPr="00BF162D" w:rsidRDefault="00BF162D" w:rsidP="00BF162D">
      <w:r w:rsidRPr="00BF162D">
        <w:t>https://smolensk-news.net/incident/2024/06/26/203786.html</w:t>
      </w:r>
    </w:p>
    <w:p w:rsidR="00BF162D" w:rsidRPr="00BF162D" w:rsidRDefault="00BF162D" w:rsidP="00BF162D">
      <w:r w:rsidRPr="00BF162D">
        <w:t>"Маршрут выживания". Вчера на соревнованиях «Школа безопасности» команды вышли на один из самых сложных маршрутов. На старте...</w:t>
      </w:r>
    </w:p>
    <w:p w:rsidR="00BF162D" w:rsidRPr="00BF162D" w:rsidRDefault="00BF162D" w:rsidP="00BF162D">
      <w:r w:rsidRPr="00BF162D">
        <w:t>"Маршрут выживания" Вчера на соревнованиях «Школа безопасности» команды вышли на один из самых сложных маршрутов. На старте участники получают карту с обозначенными этапами и заданиями. На протяжении двух дней ребята должны показать свои навыки и знания в ориентировании на незнакомой местности со сложным рельефом, вязании узлов, переправлении через реку, проведении поисково-спасательных работ, оказании первой помощи, транспортировки пострадавшего и многое другое.</w:t>
      </w:r>
    </w:p>
    <w:p w:rsidR="00BF162D" w:rsidRPr="00BF162D" w:rsidRDefault="00BF162D" w:rsidP="00BF162D">
      <w:r w:rsidRPr="00BF162D">
        <w:t xml:space="preserve">На этапе «Маршрут выживания», как и на других, важна командная, слаженная работа, чего у смоленских команд не отнять. Следите за </w:t>
      </w:r>
      <w:r w:rsidRPr="00BF162D">
        <w:lastRenderedPageBreak/>
        <w:t>новостями и будьте в курсе событий @mchs_smolensk #МЧСРоссии #ШколаБезопасности</w:t>
      </w:r>
    </w:p>
    <w:p w:rsidR="00BF162D" w:rsidRPr="00BF162D" w:rsidRDefault="00BF162D" w:rsidP="00BF162D"/>
    <w:p w:rsidR="00BF162D" w:rsidRPr="00BF162D" w:rsidRDefault="00BF162D" w:rsidP="00BF162D">
      <w:r w:rsidRPr="00BF162D">
        <w:t>https://smolensk.bezformata.com/listnews/zagorelas-vklyuchennaya-stiralnaya/133283046/</w:t>
      </w:r>
    </w:p>
    <w:p w:rsidR="00BF162D" w:rsidRPr="00BF162D" w:rsidRDefault="00BF162D" w:rsidP="00BF162D">
      <w:r w:rsidRPr="00BF162D">
        <w:t>В смоленской деревне загорелась включенная стиральная машина</w:t>
      </w:r>
    </w:p>
    <w:p w:rsidR="00BF162D" w:rsidRPr="00BF162D" w:rsidRDefault="00BF162D" w:rsidP="00BF162D">
      <w:r w:rsidRPr="00BF162D">
        <w:t>В квартире у жителя смоленского села Угра загорелась включенная стиральная машинка.</w:t>
      </w:r>
    </w:p>
    <w:p w:rsidR="00BF162D" w:rsidRPr="00BF162D" w:rsidRDefault="00BF162D" w:rsidP="00BF162D">
      <w:r w:rsidRPr="00BF162D">
        <w:t>Мужчина вызвал пожарных, обесточил электроприбор и залил пламя водой. Пресс-служба регионального МЧС сообщает, что спасатели осмотрели место возгорания и убедились в том, что опасность миновала.</w:t>
      </w:r>
    </w:p>
    <w:p w:rsidR="00BF162D" w:rsidRPr="00BF162D" w:rsidRDefault="00BF162D" w:rsidP="00BF162D">
      <w:r w:rsidRPr="00BF162D">
        <w:t>Ранее мы писали о том, что в Рославльском районе на территории предприятия сгорел ангар. В Рославльском районе на территории предприятия сгорел ангарПожарные боролись с огнем около двух часов</w:t>
      </w:r>
    </w:p>
    <w:p w:rsidR="00BF162D" w:rsidRPr="00BF162D" w:rsidRDefault="00BF162D" w:rsidP="00BF162D"/>
    <w:p w:rsidR="00BF162D" w:rsidRPr="00BF162D" w:rsidRDefault="00BF162D" w:rsidP="00BF162D">
      <w:r w:rsidRPr="00BF162D">
        <w:t>https://readovka67.ru/news/195810</w:t>
      </w:r>
    </w:p>
    <w:p w:rsidR="00BF162D" w:rsidRPr="00BF162D" w:rsidRDefault="00BF162D" w:rsidP="00BF162D">
      <w:r w:rsidRPr="00BF162D">
        <w:t>В смоленской деревне загорелась включенная стиральная машина</w:t>
      </w:r>
    </w:p>
    <w:p w:rsidR="00BF162D" w:rsidRPr="00BF162D" w:rsidRDefault="00BF162D" w:rsidP="00BF162D">
      <w:r w:rsidRPr="00BF162D">
        <w:t>Мужчина тушил пламя водой</w:t>
      </w:r>
    </w:p>
    <w:p w:rsidR="00BF162D" w:rsidRPr="00BF162D" w:rsidRDefault="00BF162D" w:rsidP="00BF162D">
      <w:r w:rsidRPr="00BF162D">
        <w:t>В квартире у жителя смоленского села Угра загорелась включенная стиральная машинка.</w:t>
      </w:r>
    </w:p>
    <w:p w:rsidR="00BF162D" w:rsidRPr="00BF162D" w:rsidRDefault="00BF162D" w:rsidP="00BF162D">
      <w:r w:rsidRPr="00BF162D">
        <w:t>Мужчина вызвал пожарных, обесточил электроприбор и залил пламя водой. Пресс-служба регионального МЧС сообщает, что спасатели осмотрели место возгорания и убедились в том, что опасность миновала.</w:t>
      </w:r>
    </w:p>
    <w:p w:rsidR="00BF162D" w:rsidRPr="00BF162D" w:rsidRDefault="00BF162D" w:rsidP="00BF162D"/>
    <w:p w:rsidR="00BF162D" w:rsidRPr="00BF162D" w:rsidRDefault="00BF162D" w:rsidP="00BF162D">
      <w:r w:rsidRPr="00BF162D">
        <w:t>https://smolensk.bezformata.com/listnews/podgotovke-k-finalu-vokalnogo-konkursa/133279074/</w:t>
      </w:r>
    </w:p>
    <w:p w:rsidR="00BF162D" w:rsidRPr="00BF162D" w:rsidRDefault="00BF162D" w:rsidP="00BF162D">
      <w:r w:rsidRPr="00BF162D">
        <w:t>Смоленский спасатель рассказал о подготовке к финалу вокального конкурса</w:t>
      </w:r>
    </w:p>
    <w:p w:rsidR="00BF162D" w:rsidRPr="00BF162D" w:rsidRDefault="00BF162D" w:rsidP="00BF162D">
      <w:r w:rsidRPr="00BF162D">
        <w:t>Коллектив “Феникс” прошел в третий этап всероссийского конкурса пожарных</w:t>
      </w:r>
    </w:p>
    <w:p w:rsidR="00BF162D" w:rsidRPr="00BF162D" w:rsidRDefault="00BF162D" w:rsidP="00BF162D">
      <w:r w:rsidRPr="00BF162D">
        <w:t>Музыкальный коллектив “Феникс”, участники которого – сотрудники ГУ МЧС по Смоленской области, прошел в финал всероссийского конкурса.</w:t>
      </w:r>
    </w:p>
    <w:p w:rsidR="00BF162D" w:rsidRPr="00BF162D" w:rsidRDefault="00BF162D" w:rsidP="00BF162D">
      <w:r w:rsidRPr="00BF162D">
        <w:t>Соревнования проходили среди творческих коллективов пожарных и спасателей. Один из представителей «Феникса» рассказал корреспонденту ”Смоленской народной газеты” о том, как проходила подготовка к соревнованиям.</w:t>
      </w:r>
    </w:p>
    <w:p w:rsidR="00BF162D" w:rsidRPr="00BF162D" w:rsidRDefault="00BF162D" w:rsidP="00BF162D">
      <w:r w:rsidRPr="00BF162D">
        <w:t>Как рассказал один из участников коллектива, старший лейтенант внутренней службы Никита Адамов, в душе каждый член “Феникса” надеялся на победу, но вслух этого никто не произносил, чтобы не сглазить.</w:t>
      </w:r>
    </w:p>
    <w:p w:rsidR="00BF162D" w:rsidRPr="00BF162D" w:rsidRDefault="00BF162D" w:rsidP="00BF162D">
      <w:r w:rsidRPr="00BF162D">
        <w:t>Никита поет еще со студенческих лет. По его словам, совмещать работу и творчество вполне реально, выкроить свободное время на пение можно всегда. Так, участники музыкального коллектива перед выступлением готовились почти каждый день на протяжении месяца.</w:t>
      </w:r>
    </w:p>
    <w:p w:rsidR="00BF162D" w:rsidRPr="00BF162D" w:rsidRDefault="00BF162D" w:rsidP="00BF162D">
      <w:r w:rsidRPr="00BF162D">
        <w:lastRenderedPageBreak/>
        <w:t>Смоляне прошли в завершающий этап конкурса в номинации «Удивительный квартет» с песней «Жить». В финале “Феникс” исполнит ту же песню.</w:t>
      </w:r>
    </w:p>
    <w:p w:rsidR="00BF162D" w:rsidRPr="00BF162D" w:rsidRDefault="00BF162D" w:rsidP="00BF162D">
      <w:r w:rsidRPr="00BF162D">
        <w:t>Среди членов коллектива также майор внутренней службы Виктория Николаевская, подполковник внутренней службы Валерия Уварова и главный специалист-эксперт отдела мероприятий гражданской обороны Игорь Шалашов.</w:t>
      </w:r>
    </w:p>
    <w:p w:rsidR="00BF162D" w:rsidRPr="00BF162D" w:rsidRDefault="00BF162D" w:rsidP="00BF162D">
      <w:r w:rsidRPr="00BF162D">
        <w:t>Финал конкурса пройдет в Краснодарском крае с 23 по 27 сентября. Победителей ждут грамоты Министра МЧС России Александра Куренкова.</w:t>
      </w:r>
    </w:p>
    <w:p w:rsidR="00BF162D" w:rsidRPr="00BF162D" w:rsidRDefault="00BF162D" w:rsidP="00BF162D">
      <w:r w:rsidRPr="00BF162D">
        <w:t>Ранее наше издание писало о том, что два смоленских врача одержали победу во всероссийском конкурсе Минздрава. Среди победителей психиатр и анестезиолог-реаниматолог.</w:t>
      </w:r>
    </w:p>
    <w:p w:rsidR="00BF162D" w:rsidRPr="00BF162D" w:rsidRDefault="00BF162D" w:rsidP="00BF162D"/>
    <w:p w:rsidR="00BF162D" w:rsidRPr="00BF162D" w:rsidRDefault="00BF162D" w:rsidP="00BF162D">
      <w:r w:rsidRPr="00BF162D">
        <w:t>https://smolensk.bezformata.com/listnews/smolenske-vspihnula-zabroshka-v/133278768/</w:t>
      </w:r>
    </w:p>
    <w:p w:rsidR="00BF162D" w:rsidRPr="00BF162D" w:rsidRDefault="00BF162D" w:rsidP="00BF162D">
      <w:r w:rsidRPr="00BF162D">
        <w:t>В Смоленске вспыхнула «заброшка» в Заднепровском районе</w:t>
      </w:r>
    </w:p>
    <w:p w:rsidR="00BF162D" w:rsidRPr="00BF162D" w:rsidRDefault="00BF162D" w:rsidP="00BF162D">
      <w:r w:rsidRPr="00BF162D">
        <w:t>Здание оказалось полностью уничтожено огнем</w:t>
      </w:r>
    </w:p>
    <w:p w:rsidR="00BF162D" w:rsidRPr="00BF162D" w:rsidRDefault="00BF162D" w:rsidP="00BF162D">
      <w:r w:rsidRPr="00BF162D">
        <w:t>Минувшей ночью на улице Минской в Смоленске произошло возгорание бесхозного строения.</w:t>
      </w:r>
    </w:p>
    <w:p w:rsidR="00BF162D" w:rsidRPr="00BF162D" w:rsidRDefault="00BF162D" w:rsidP="00BF162D">
      <w:r w:rsidRPr="00BF162D">
        <w:t>Как сообщает пресс-служба регионального ГУ МЧС, вызов поступил спасателям около 01:00.</w:t>
      </w:r>
    </w:p>
    <w:p w:rsidR="00BF162D" w:rsidRPr="00BF162D" w:rsidRDefault="00BF162D" w:rsidP="00BF162D">
      <w:r w:rsidRPr="00BF162D">
        <w:t>«В результате пожара строение уничтожено. Пострадавших нет» , — уточнили в ведомстве.</w:t>
      </w:r>
    </w:p>
    <w:p w:rsidR="00BF162D" w:rsidRPr="00BF162D" w:rsidRDefault="00BF162D" w:rsidP="00BF162D">
      <w:r w:rsidRPr="00BF162D">
        <w:t>На данный момент специалисты устанавливают, что стало причиной возгорания.</w:t>
      </w:r>
    </w:p>
    <w:p w:rsidR="00BF162D" w:rsidRPr="00BF162D" w:rsidRDefault="00BF162D" w:rsidP="00BF162D"/>
    <w:p w:rsidR="00BF162D" w:rsidRPr="00BF162D" w:rsidRDefault="00BF162D" w:rsidP="00BF162D">
      <w:r w:rsidRPr="00BF162D">
        <w:t>https://smolensk-news.net/incident/2024/06/26/203772.html</w:t>
      </w:r>
    </w:p>
    <w:p w:rsidR="00BF162D" w:rsidRPr="00BF162D" w:rsidRDefault="00BF162D" w:rsidP="00BF162D">
      <w:r w:rsidRPr="00BF162D">
        <w:t>Ночью в Смоленске полыхало бесхозное здание</w:t>
      </w:r>
    </w:p>
    <w:p w:rsidR="00BF162D" w:rsidRPr="00BF162D" w:rsidRDefault="00BF162D" w:rsidP="00BF162D">
      <w:r w:rsidRPr="00BF162D">
        <w:t>Сегодня ночью, 26 июня, в Смоленске, на улице Минская случился пожар. На место вызова выехали автоцистерны 3 ПСЧ и 2 СПСЧ, 10 человек личного состава. Установили, что полыхало бесхозное здание.</w:t>
      </w:r>
    </w:p>
    <w:p w:rsidR="00BF162D" w:rsidRPr="00BF162D" w:rsidRDefault="00BF162D" w:rsidP="00BF162D">
      <w:r w:rsidRPr="00BF162D">
        <w:t>Огонь полностью уничтожил строение. — Пострадавших нет. Причина и ущерб уточняются, — сообщает ГУ МЧС России по Смоленской области.</w:t>
      </w:r>
    </w:p>
    <w:p w:rsidR="00BF162D" w:rsidRPr="00BF162D" w:rsidRDefault="00BF162D" w:rsidP="00BF162D"/>
    <w:p w:rsidR="00BF162D" w:rsidRPr="00BF162D" w:rsidRDefault="00BF162D" w:rsidP="00BF162D">
      <w:r w:rsidRPr="00BF162D">
        <w:t>https://smoldaily.ru/nochyu-v-smolenske-polyhalo-beshoznoe-zdanie</w:t>
      </w:r>
    </w:p>
    <w:p w:rsidR="00BF162D" w:rsidRPr="00BF162D" w:rsidRDefault="00BF162D" w:rsidP="00BF162D">
      <w:r w:rsidRPr="00BF162D">
        <w:t>Ночью в Смоленске полыхало бесхозное здание</w:t>
      </w:r>
    </w:p>
    <w:p w:rsidR="00BF162D" w:rsidRPr="00BF162D" w:rsidRDefault="00BF162D" w:rsidP="00BF162D">
      <w:r w:rsidRPr="00BF162D">
        <w:t>Сегодня ночью, 26 июня, в Смоленске, на улице Минская случился пожар.На место вызова выехали автоцистерны 3 ПСЧ и 2 СПСЧ, 10 человек личного состава.Установили, что полыхало бесхозное здание.</w:t>
      </w:r>
    </w:p>
    <w:p w:rsidR="00BF162D" w:rsidRPr="00BF162D" w:rsidRDefault="00BF162D" w:rsidP="00BF162D">
      <w:r w:rsidRPr="00BF162D">
        <w:t>Огонь полностью уничтожил строение.— Пострадавших нет. Причина и ущерб уточняются, — сообщает ГУ МЧС России по Смоленской области.</w:t>
      </w:r>
    </w:p>
    <w:p w:rsidR="00BF162D" w:rsidRPr="00BF162D" w:rsidRDefault="00BF162D" w:rsidP="00BF162D"/>
    <w:p w:rsidR="00BF162D" w:rsidRPr="00BF162D" w:rsidRDefault="00BF162D" w:rsidP="00BF162D">
      <w:r w:rsidRPr="00BF162D">
        <w:t>https://smolensk-i.ru/accidents/v-smolenske-vspyhnula-zabroshka-v-zadneprovskom-rajone_550685</w:t>
      </w:r>
    </w:p>
    <w:p w:rsidR="00BF162D" w:rsidRPr="00BF162D" w:rsidRDefault="00BF162D" w:rsidP="00BF162D">
      <w:r w:rsidRPr="00BF162D">
        <w:t>В Смоленске вспыхнула «заброшка» в Заднепровском районе</w:t>
      </w:r>
    </w:p>
    <w:p w:rsidR="00BF162D" w:rsidRPr="00BF162D" w:rsidRDefault="00BF162D" w:rsidP="00BF162D">
      <w:r w:rsidRPr="00BF162D">
        <w:lastRenderedPageBreak/>
        <w:t>Здание оказалось полностью уничтожено огнем</w:t>
      </w:r>
    </w:p>
    <w:p w:rsidR="00BF162D" w:rsidRPr="00BF162D" w:rsidRDefault="00BF162D" w:rsidP="00BF162D">
      <w:r w:rsidRPr="00BF162D">
        <w:t>Смоленск, 26 июня. Минувшей ночью на улице Минской в Смоленске произошло возгорание бесхозного строения.</w:t>
      </w:r>
    </w:p>
    <w:p w:rsidR="00BF162D" w:rsidRPr="00BF162D" w:rsidRDefault="00BF162D" w:rsidP="00BF162D">
      <w:r w:rsidRPr="00BF162D">
        <w:t>Как сообщает пресс-служба регионального ГУ МЧС, вызов поступил спасателям около 01:00.</w:t>
      </w:r>
    </w:p>
    <w:p w:rsidR="00BF162D" w:rsidRPr="00BF162D" w:rsidRDefault="00BF162D" w:rsidP="00BF162D">
      <w:r w:rsidRPr="00BF162D">
        <w:t>«В результате пожара строение уничтожено. Пострадавших нет», — уточнили в ведомстве.</w:t>
      </w:r>
    </w:p>
    <w:p w:rsidR="00BF162D" w:rsidRPr="00BF162D" w:rsidRDefault="00BF162D" w:rsidP="00BF162D">
      <w:r w:rsidRPr="00BF162D">
        <w:t>На данный момент специалисты устанавливают, что стало причиной возгорания.</w:t>
      </w:r>
    </w:p>
    <w:p w:rsidR="00BF162D" w:rsidRPr="00BF162D" w:rsidRDefault="00BF162D" w:rsidP="00BF162D"/>
    <w:p w:rsidR="00BF162D" w:rsidRPr="00BF162D" w:rsidRDefault="00BF162D" w:rsidP="00BF162D">
      <w:r w:rsidRPr="00BF162D">
        <w:t>https://gorodskoyportal.ru/smolensk/news/news/90670667/</w:t>
      </w:r>
    </w:p>
    <w:p w:rsidR="00BF162D" w:rsidRPr="00BF162D" w:rsidRDefault="00BF162D" w:rsidP="00BF162D">
      <w:r w:rsidRPr="00BF162D">
        <w:t>В Смоленске вспыхнула «заброшка» в Заднепровском районе</w:t>
      </w:r>
    </w:p>
    <w:p w:rsidR="00BF162D" w:rsidRPr="00BF162D" w:rsidRDefault="00BF162D" w:rsidP="00BF162D">
      <w:r w:rsidRPr="00BF162D">
        <w:t>Здание оказалось полностью уничтожено огнем</w:t>
      </w:r>
    </w:p>
    <w:p w:rsidR="00BF162D" w:rsidRPr="00BF162D" w:rsidRDefault="00BF162D" w:rsidP="00BF162D">
      <w:r w:rsidRPr="00BF162D">
        <w:t>Минувшей ночью на улице Минской в Смоленске произошло возгорание бесхозного строения.</w:t>
      </w:r>
    </w:p>
    <w:p w:rsidR="00BF162D" w:rsidRPr="00BF162D" w:rsidRDefault="00BF162D" w:rsidP="00BF162D">
      <w:r w:rsidRPr="00BF162D">
        <w:t>Как сообщает пресс-служба регионального ГУ МЧС, вызов поступил спасателям около 01:00.</w:t>
      </w:r>
    </w:p>
    <w:p w:rsidR="00BF162D" w:rsidRPr="00BF162D" w:rsidRDefault="00BF162D" w:rsidP="00BF162D">
      <w:r w:rsidRPr="00BF162D">
        <w:t>«В результате пожара строение уничтожено. Пострадавших нет», — уточнили в ведомстве.</w:t>
      </w:r>
    </w:p>
    <w:p w:rsidR="00BF162D" w:rsidRPr="00BF162D" w:rsidRDefault="00BF162D" w:rsidP="00BF162D">
      <w:r w:rsidRPr="00BF162D">
        <w:t>На данный момент специалисты устанавливают, что стало причиной возгорания.</w:t>
      </w:r>
    </w:p>
    <w:p w:rsidR="00BF162D" w:rsidRPr="00BF162D" w:rsidRDefault="00BF162D" w:rsidP="00BF162D"/>
    <w:p w:rsidR="00BF162D" w:rsidRPr="00BF162D" w:rsidRDefault="00BF162D" w:rsidP="00BF162D">
      <w:r w:rsidRPr="00BF162D">
        <w:t>https://smolensk.bezformata.com/listnews/ognebortci-speshili-na-vizov-v-vyazemskiy/133278260/</w:t>
      </w:r>
    </w:p>
    <w:p w:rsidR="00BF162D" w:rsidRPr="00BF162D" w:rsidRDefault="00BF162D" w:rsidP="00BF162D">
      <w:r w:rsidRPr="00BF162D">
        <w:t>Огнеборцы спешили на вызов в Вяземский район</w:t>
      </w:r>
    </w:p>
    <w:p w:rsidR="00BF162D" w:rsidRPr="00BF162D" w:rsidRDefault="00BF162D" w:rsidP="00BF162D">
      <w:r w:rsidRPr="00BF162D">
        <w:t>Во вторник, 25 июня, в Вязьме, на улице Плотникова произошло возгорание.</w:t>
      </w:r>
    </w:p>
    <w:p w:rsidR="00BF162D" w:rsidRPr="00BF162D" w:rsidRDefault="00BF162D" w:rsidP="00BF162D">
      <w:r w:rsidRPr="00BF162D">
        <w:t>На место вызова выехали автоцистерны 12 ПСЧ, 5 человек личного состава.</w:t>
      </w:r>
    </w:p>
    <w:p w:rsidR="00BF162D" w:rsidRPr="00BF162D" w:rsidRDefault="00BF162D" w:rsidP="00BF162D">
      <w:r w:rsidRPr="00BF162D">
        <w:t>Выяснилось, что горело неэксплуатируемое здание. Огонь уничтожил мусор.</w:t>
      </w:r>
    </w:p>
    <w:p w:rsidR="00BF162D" w:rsidRPr="00BF162D" w:rsidRDefault="00BF162D" w:rsidP="00BF162D">
      <w:r w:rsidRPr="00BF162D">
        <w:t>— Пострадавших нет. Причина и ущерб уточняются, — сообщает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https://smolensk-news.net/incident/2024/06/26/203768.html</w:t>
      </w:r>
    </w:p>
    <w:p w:rsidR="00BF162D" w:rsidRPr="00BF162D" w:rsidRDefault="00BF162D" w:rsidP="00BF162D">
      <w:r w:rsidRPr="00BF162D">
        <w:t>Огнеборцы спешили на вызов в Вяземский район</w:t>
      </w:r>
    </w:p>
    <w:p w:rsidR="00BF162D" w:rsidRPr="00BF162D" w:rsidRDefault="00BF162D" w:rsidP="00BF162D">
      <w:r w:rsidRPr="00BF162D">
        <w:t>Во вторник, 25 июня, в Вязьме, на улице Плотникова произошло возгорание. На место вызова выехали автоцистерны 12 ПСЧ, 5 человек личного состава.</w:t>
      </w:r>
    </w:p>
    <w:p w:rsidR="00BF162D" w:rsidRPr="00BF162D" w:rsidRDefault="00BF162D" w:rsidP="00BF162D">
      <w:r w:rsidRPr="00BF162D">
        <w:t>Выяснилось, что горело неэксплуатируемое здание. Огонь уничтожил мусор. — Пострадавших нет. Причина и ущерб уточняются, — сообщает ГУ МЧС России по Смоленской области.</w:t>
      </w:r>
    </w:p>
    <w:p w:rsidR="00BF162D" w:rsidRPr="00BF162D" w:rsidRDefault="00BF162D" w:rsidP="00BF162D"/>
    <w:p w:rsidR="00BF162D" w:rsidRPr="00BF162D" w:rsidRDefault="00BF162D" w:rsidP="00BF162D">
      <w:r w:rsidRPr="00BF162D">
        <w:t>https://smoldaily.ru/ogneborczy-speshili-na-vyzov-v-vyazemskij-rajon</w:t>
      </w:r>
    </w:p>
    <w:p w:rsidR="00BF162D" w:rsidRPr="00BF162D" w:rsidRDefault="00BF162D" w:rsidP="00BF162D">
      <w:r w:rsidRPr="00BF162D">
        <w:t>Огнеборцы спешили на вызов в Вяземский район</w:t>
      </w:r>
    </w:p>
    <w:p w:rsidR="00BF162D" w:rsidRPr="00BF162D" w:rsidRDefault="00BF162D" w:rsidP="00BF162D">
      <w:r w:rsidRPr="00BF162D">
        <w:lastRenderedPageBreak/>
        <w:t>Во вторник, 25 июня, в Вязьме, на улице Плотникова произошло возгорание.На место вызова выехали автоцистерны 12 ПСЧ, 5 человек личного состава.Выяснилось, что горело неэксплуатируемое здание.</w:t>
      </w:r>
    </w:p>
    <w:p w:rsidR="00BF162D" w:rsidRPr="00BF162D" w:rsidRDefault="00BF162D" w:rsidP="00BF162D">
      <w:r w:rsidRPr="00BF162D">
        <w:t>Огонь уничтожил мусор.— Пострадавших нет. Причина и ущерб уточняются, — сообщает ГУ МЧС России по Смоленской области.</w:t>
      </w:r>
    </w:p>
    <w:p w:rsidR="00BF162D" w:rsidRPr="00BF162D" w:rsidRDefault="00BF162D" w:rsidP="00BF162D">
      <w:r w:rsidRPr="00BF162D">
        <w:br/>
      </w:r>
    </w:p>
    <w:p w:rsidR="00BF162D" w:rsidRPr="00BF162D" w:rsidRDefault="00BF162D" w:rsidP="00BF162D">
      <w:r w:rsidRPr="00BF162D">
        <w:t>https://smolensk.bezformata.com/listnews/ulitce-plotnikova-gorelo-neekspluatiruemoe/133277112/</w:t>
      </w:r>
    </w:p>
    <w:p w:rsidR="00BF162D" w:rsidRPr="00BF162D" w:rsidRDefault="00BF162D" w:rsidP="00BF162D">
      <w:r w:rsidRPr="00BF162D">
        <w:t>В Вязьме на улице Плотникова горело неэксплуатируемое здание</w:t>
      </w:r>
    </w:p>
    <w:p w:rsidR="00BF162D" w:rsidRPr="00BF162D" w:rsidRDefault="00BF162D" w:rsidP="00BF162D">
      <w:r w:rsidRPr="00BF162D">
        <w:t>25 июня в Смоленской области в Вязьме горело неэксплуатируемое здание.</w:t>
      </w:r>
    </w:p>
    <w:p w:rsidR="00BF162D" w:rsidRPr="00BF162D" w:rsidRDefault="00BF162D" w:rsidP="00BF162D">
      <w:r w:rsidRPr="00BF162D">
        <w:t>Возгорание случилось на улице Плотникова. На борьбу с огнём были брошены автоцистерны 12-й пожарно-спасательной части и 5 оперативников МЧС.</w:t>
      </w:r>
    </w:p>
    <w:p w:rsidR="00BF162D" w:rsidRPr="00BF162D" w:rsidRDefault="00BF162D" w:rsidP="00BF162D">
      <w:r w:rsidRPr="00BF162D">
        <w:t>В результате случившегося уничтожен мусор. Никто не пострадал.</w:t>
      </w:r>
    </w:p>
    <w:p w:rsidR="00BF162D" w:rsidRPr="00BF162D" w:rsidRDefault="00BF162D" w:rsidP="00BF162D">
      <w:r w:rsidRPr="00BF162D">
        <w:t>В ведомстве отметили, что эксперты продолжают работать над установлением причины пожара.</w:t>
      </w:r>
    </w:p>
    <w:p w:rsidR="00BF162D" w:rsidRPr="00BF162D" w:rsidRDefault="00BF162D" w:rsidP="00BF162D"/>
    <w:p w:rsidR="00BF162D" w:rsidRPr="00BF162D" w:rsidRDefault="00BF162D" w:rsidP="00BF162D">
      <w:r w:rsidRPr="00BF162D">
        <w:t>https://www.mk-smolensk.ru/incident/2024/06/26/v-vyazme-proizoshlo-vozgoranie-neekspluatiruemogo-zdanie.html</w:t>
      </w:r>
    </w:p>
    <w:p w:rsidR="00BF162D" w:rsidRPr="00BF162D" w:rsidRDefault="00BF162D" w:rsidP="00BF162D">
      <w:r w:rsidRPr="00BF162D">
        <w:t>В Вязьме произошло возгорание неэксплуатируемого здание</w:t>
      </w:r>
    </w:p>
    <w:p w:rsidR="00BF162D" w:rsidRPr="00BF162D" w:rsidRDefault="00BF162D" w:rsidP="00BF162D">
      <w:r w:rsidRPr="00BF162D">
        <w:t>На улице Плотникова, произошёл пожар в неэксплуатируемом здании. На место инцидента выехали автоцистерны 12-го пункта связи и личный состав в количестве 5 человек. При прибытии на место происшествия информация о возгорании была подтверждена.</w:t>
      </w:r>
    </w:p>
    <w:p w:rsidR="00BF162D" w:rsidRPr="00BF162D" w:rsidRDefault="00BF162D" w:rsidP="00BF162D">
      <w:r w:rsidRPr="00BF162D">
        <w:t>В результате пожара был уничтожен мусор, и никто не пострадал. Причины и ущерб от пожара уточняются.</w:t>
      </w:r>
    </w:p>
    <w:p w:rsidR="00BF162D" w:rsidRPr="00BF162D" w:rsidRDefault="00BF162D" w:rsidP="00BF162D"/>
    <w:p w:rsidR="00BF162D" w:rsidRPr="00BF162D" w:rsidRDefault="00BF162D" w:rsidP="00BF162D">
      <w:r w:rsidRPr="00BF162D">
        <w:t>https://smolnarod.ru/news/smolensk/society-smolensk/smolenskij-spasatel-rasskazal-o-podgotovke-k-finalu-vokalnogo-konkursa/</w:t>
      </w:r>
    </w:p>
    <w:p w:rsidR="00BF162D" w:rsidRPr="00BF162D" w:rsidRDefault="00BF162D" w:rsidP="00BF162D">
      <w:r w:rsidRPr="00BF162D">
        <w:t>Смоленский спасатель рассказал о подготовке к финалу вокального конкурса</w:t>
      </w:r>
    </w:p>
    <w:p w:rsidR="00BF162D" w:rsidRPr="00BF162D" w:rsidRDefault="00BF162D" w:rsidP="00BF162D">
      <w:r w:rsidRPr="00BF162D">
        <w:t>Коллектив “Феникс” прошел в третий этап всероссийского конкурса пожарных</w:t>
      </w:r>
    </w:p>
    <w:p w:rsidR="00BF162D" w:rsidRPr="00BF162D" w:rsidRDefault="00BF162D" w:rsidP="00BF162D">
      <w:r w:rsidRPr="00BF162D">
        <w:t>Музыкальный коллектив “Феникс”, участники которого – сотрудники ГУ МЧС по Смоленской области, прошел в финал всероссийского конкурса.</w:t>
      </w:r>
    </w:p>
    <w:p w:rsidR="00BF162D" w:rsidRPr="00BF162D" w:rsidRDefault="00BF162D" w:rsidP="00BF162D">
      <w:r w:rsidRPr="00BF162D">
        <w:t>Соревнования проходили среди  творческих коллективов пожарных и спасателей. Один из представителей «Феникса» рассказал корреспонденту ”Смоленской народной газеты” о том, как проходила подготовка к соревнованиям.</w:t>
      </w:r>
    </w:p>
    <w:p w:rsidR="00BF162D" w:rsidRPr="00BF162D" w:rsidRDefault="00BF162D" w:rsidP="00BF162D">
      <w:r w:rsidRPr="00BF162D">
        <w:t>Как рассказал один из участников коллектива, старший лейтенант внутренней службы Никита Адамов, в душе каждый член “Феникса” надеялся на победу, но вслух этого никто не произносил, чтобы не сглазить.</w:t>
      </w:r>
    </w:p>
    <w:p w:rsidR="00BF162D" w:rsidRPr="00BF162D" w:rsidRDefault="00BF162D" w:rsidP="00BF162D">
      <w:r w:rsidRPr="00BF162D">
        <w:lastRenderedPageBreak/>
        <w:t>Никита поет еще со студенческих лет. По его словам, совмещать работу и творчество вполне реально, выкроить свободное время на пение можно всегда. Так, участники музыкального коллектива перед выступлением готовились почти каждый день на протяжении месяца.</w:t>
      </w:r>
    </w:p>
    <w:p w:rsidR="00BF162D" w:rsidRPr="00BF162D" w:rsidRDefault="00BF162D" w:rsidP="00BF162D">
      <w:r w:rsidRPr="00BF162D">
        <w:t>Смоляне прошли в завершающий этап конкурса в номинации «Удивительный квартет» с песней «Жить». В финале “Феникс” исполнит ту же песню.</w:t>
      </w:r>
    </w:p>
    <w:p w:rsidR="00BF162D" w:rsidRPr="00BF162D" w:rsidRDefault="00BF162D" w:rsidP="00BF162D">
      <w:r w:rsidRPr="00BF162D">
        <w:t>Среди членов коллектива также майор внутренней службы Виктория Николаевская, подполковник внутренней службы Валерия Уварова и главный специалист-эксперт отдела мероприятий гражданской обороны Игорь Шалашов.</w:t>
      </w:r>
    </w:p>
    <w:p w:rsidR="00BF162D" w:rsidRPr="00BF162D" w:rsidRDefault="00BF162D" w:rsidP="00BF162D">
      <w:r w:rsidRPr="00BF162D">
        <w:t>Финал конкурса пройдет в Краснодарском крае с 23 по 27 сентября. Победителей ждут грамоты Министра МЧС России Александра Куренкова.</w:t>
      </w:r>
    </w:p>
    <w:p w:rsidR="00BF162D" w:rsidRPr="00BF162D" w:rsidRDefault="00BF162D" w:rsidP="00BF162D">
      <w:r w:rsidRPr="00BF162D">
        <w:t>Ранее наше издание писало о том, что два смоленских врача одержали победу во всероссийском конкурсе Минздрава. Среди победителей психиатр и анестезиолог-реаниматолог.</w:t>
      </w:r>
    </w:p>
    <w:p w:rsidR="00BF162D" w:rsidRPr="00BF162D" w:rsidRDefault="00BF162D" w:rsidP="00BF162D"/>
    <w:p w:rsidR="00BF162D" w:rsidRPr="00BF162D" w:rsidRDefault="00BF162D" w:rsidP="00BF162D">
      <w:r w:rsidRPr="00BF162D">
        <w:t>https://smolensk-news.net/incident/2024/06/26/203765.html</w:t>
      </w:r>
    </w:p>
    <w:p w:rsidR="00BF162D" w:rsidRPr="00BF162D" w:rsidRDefault="00BF162D" w:rsidP="00BF162D">
      <w:r w:rsidRPr="00BF162D">
        <w:t>В результате лобового столкновения в Смоленском районе пострадали люди</w:t>
      </w:r>
    </w:p>
    <w:p w:rsidR="00BF162D" w:rsidRPr="00BF162D" w:rsidRDefault="00BF162D" w:rsidP="00BF162D">
      <w:r w:rsidRPr="00BF162D">
        <w:t>Во вторник, 25 июня, в Смоленском районе, 18 км автомобильной дороги 66К-11 произошло ДТП. На место вызова выехала автоцистерна 73 ПЧ ППС, 3 человека личного состава.</w:t>
      </w:r>
    </w:p>
    <w:p w:rsidR="00BF162D" w:rsidRPr="00BF162D" w:rsidRDefault="00BF162D" w:rsidP="00BF162D">
      <w:r w:rsidRPr="00BF162D">
        <w:t>Установили, что произошло лобовое столкновение автомобилей Hyundai Solaris и Reno Logan. — В результате ДТП погиб 1 человек, 1 человек получил травмы, — сообщает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https://smolensk-news.net/incident/2024/06/26/203764.html</w:t>
      </w:r>
    </w:p>
    <w:p w:rsidR="00BF162D" w:rsidRPr="00BF162D" w:rsidRDefault="00BF162D" w:rsidP="00BF162D">
      <w:r w:rsidRPr="00BF162D">
        <w:t>Электроприборы опасны для жизни</w:t>
      </w:r>
    </w:p>
    <w:p w:rsidR="00BF162D" w:rsidRPr="00BF162D" w:rsidRDefault="00BF162D" w:rsidP="00BF162D">
      <w:r w:rsidRPr="00BF162D">
        <w:t>Электроприборы опасны для жизни В свердловском городе Камышин загорелась стиральная машинка.</w:t>
      </w:r>
    </w:p>
    <w:p w:rsidR="00BF162D" w:rsidRPr="00BF162D" w:rsidRDefault="00BF162D" w:rsidP="00BF162D">
      <w:r w:rsidRPr="00BF162D">
        <w:t>Сотрудники МЧС России потушили пожар на 1 квадратном метре. Никто не пострадал. В Луганске из-за короткого замыкания электропроводки загорелась стиральная машина.</w:t>
      </w:r>
    </w:p>
    <w:p w:rsidR="00BF162D" w:rsidRPr="00BF162D" w:rsidRDefault="00BF162D" w:rsidP="00BF162D">
      <w:r w:rsidRPr="00BF162D">
        <w:t xml:space="preserve">На месте работали 3 единицы техники и 7 специалистов МЧС России. Пострадал 10-летний ребенок. Его госпитализировали. В смоленском селе Угра в квартире загорелась включенная в сеть стиральная машинка. Хозяин жилья вызвал пожарных, обесточил электроприбор и залил пламя водой. Специалисты МЧС России осмотрели место пожара и убедились в отсутствии угрозы повторного возгорания. В Сусмане под Магаданом в квартире загорелся холодильник. Возгорание на 4 квадратных метрах ликвидировали специалисты МЧС России. На пожаре был спасен мужчина. МЧС России напоминает: доверяй ремонт электроприборов профессионалам; включай технику перед непосредственным использованием; установи в жилье пожарный извещатель. Прибор звуком оповестит об опасности; </w:t>
      </w:r>
      <w:r w:rsidRPr="00BF162D">
        <w:lastRenderedPageBreak/>
        <w:t>приобрети огнетушитель. Он поможет справиться с огнем на ранней стадии возгорания. Безопасность начинается с тебя!</w:t>
      </w:r>
    </w:p>
    <w:p w:rsidR="00BF162D" w:rsidRPr="00BF162D" w:rsidRDefault="00BF162D" w:rsidP="00BF162D"/>
    <w:p w:rsidR="00BF162D" w:rsidRPr="00BF162D" w:rsidRDefault="00BF162D" w:rsidP="00BF162D">
      <w:r w:rsidRPr="00BF162D">
        <w:t>https://smoldaily.ru/v-rezultate-lobovogo-stolknoveniya-v-smolenskom-rajone-postradali-lyudi</w:t>
      </w:r>
    </w:p>
    <w:p w:rsidR="00BF162D" w:rsidRPr="00BF162D" w:rsidRDefault="00BF162D" w:rsidP="00BF162D">
      <w:r w:rsidRPr="00BF162D">
        <w:t>В результате лобового столкновения в Смоленском районе пострадали люди</w:t>
      </w:r>
    </w:p>
    <w:p w:rsidR="00BF162D" w:rsidRPr="00BF162D" w:rsidRDefault="00BF162D" w:rsidP="00BF162D">
      <w:r w:rsidRPr="00BF162D">
        <w:t>Во вторник, 25 июня, в Смоленском районе, 18 км автомобильной дороги 66К-11 произошло ДТП.На место вызова выехала автоцистерна 73 ПЧ ППС, 3 человека личного состава.Установили, что произошло лобовое столкновение автомобилей Hyundai Solaris и Reno Logan.— В результате ДТП погиб 1 человек, 1 человек получил травмы, — сообщает ГУ МЧС России по Смоленской области.</w:t>
      </w:r>
    </w:p>
    <w:p w:rsidR="00BF162D" w:rsidRPr="00BF162D" w:rsidRDefault="00BF162D" w:rsidP="00BF162D"/>
    <w:p w:rsidR="00BF162D" w:rsidRPr="00BF162D" w:rsidRDefault="00BF162D" w:rsidP="00BF162D">
      <w:r w:rsidRPr="00BF162D">
        <w:t>https://smolgazeta.ru/accident/121216-v-vyazme-na-ulice-plotnikova-gorelo.html</w:t>
      </w:r>
    </w:p>
    <w:p w:rsidR="00BF162D" w:rsidRPr="00BF162D" w:rsidRDefault="00BF162D" w:rsidP="00BF162D">
      <w:r w:rsidRPr="00BF162D">
        <w:t>В Вязьме на улице Плотникова горело неэксплуатируемое здание</w:t>
      </w:r>
    </w:p>
    <w:p w:rsidR="00BF162D" w:rsidRPr="00BF162D" w:rsidRDefault="00BF162D" w:rsidP="00BF162D">
      <w:r w:rsidRPr="00BF162D">
        <w:t>25 июня в Смоленской области в Вязьме горело неэксплуатируемое здание. Возгорание случилось на улице Плотникова. На борьбу с огнём были брошены автоцистерны 12-й пожарно-спасательной части и 5 оперативников МЧС.</w:t>
      </w:r>
    </w:p>
    <w:p w:rsidR="00BF162D" w:rsidRPr="00BF162D" w:rsidRDefault="00BF162D" w:rsidP="00BF162D">
      <w:r w:rsidRPr="00BF162D">
        <w:t>В результате случившегося уничтожен мусор. Никто не пострадал. В ведомстве отметили, что эксперты продолжают работать над установлением причины пожара.</w:t>
      </w:r>
    </w:p>
    <w:p w:rsidR="00BF162D" w:rsidRPr="00BF162D" w:rsidRDefault="00BF162D" w:rsidP="00BF162D"/>
    <w:p w:rsidR="00BF162D" w:rsidRPr="00BF162D" w:rsidRDefault="00BF162D" w:rsidP="00BF162D">
      <w:r w:rsidRPr="00BF162D">
        <w:t>https://smolensk.bezformata.com/listnews/smolenshine-prodolzhaet-ostavatsya/133274421/</w:t>
      </w:r>
    </w:p>
    <w:p w:rsidR="00BF162D" w:rsidRPr="00BF162D" w:rsidRDefault="00BF162D" w:rsidP="00BF162D">
      <w:r w:rsidRPr="00BF162D">
        <w:t>Погода на Смоленщине продолжает оставаться нестабильной</w:t>
      </w:r>
    </w:p>
    <w:p w:rsidR="00BF162D" w:rsidRPr="00BF162D" w:rsidRDefault="00BF162D" w:rsidP="00BF162D">
      <w:r w:rsidRPr="00BF162D">
        <w:t>Сегодня, 26 июня, на Смоленщине обещают переменную облачность.</w:t>
      </w:r>
    </w:p>
    <w:p w:rsidR="00BF162D" w:rsidRPr="00BF162D" w:rsidRDefault="00BF162D" w:rsidP="00BF162D">
      <w:r w:rsidRPr="00BF162D">
        <w:t>Ночью преимущественно без осадков. Во второй половине дня местами пройдёт небольшой кратковременный дождь, возможна гроза.</w:t>
      </w:r>
    </w:p>
    <w:p w:rsidR="00BF162D" w:rsidRPr="00BF162D" w:rsidRDefault="00BF162D" w:rsidP="00BF162D">
      <w:r w:rsidRPr="00BF162D">
        <w:t>Ночью и утром местами видимость ухудшит слабый туман.</w:t>
      </w:r>
    </w:p>
    <w:p w:rsidR="00BF162D" w:rsidRPr="00BF162D" w:rsidRDefault="00BF162D" w:rsidP="00BF162D">
      <w:r w:rsidRPr="00BF162D">
        <w:t>Ветер подует северо-западный, ночью его скорость будет достигать 4-9 м/с, днём 6-11 м/с.</w:t>
      </w:r>
    </w:p>
    <w:p w:rsidR="00BF162D" w:rsidRPr="00BF162D" w:rsidRDefault="00BF162D" w:rsidP="00BF162D">
      <w:r w:rsidRPr="00BF162D">
        <w:t>Атмосферное давление 742 мм рт. столба, ночью существенно меняться не будет, днём начнёт слабо падать.</w:t>
      </w:r>
    </w:p>
    <w:p w:rsidR="00BF162D" w:rsidRPr="00BF162D" w:rsidRDefault="00BF162D" w:rsidP="00BF162D">
      <w:r w:rsidRPr="00BF162D">
        <w:t>— Температура воздуха по области: ночью от +9°C до +14°C, днём от +22°C до +27°C, в Смоленске: ночью от +11°C +13°C, днём от +24°C до +26°C, — сообщает ГУ МЧС России по Смоленской области.</w:t>
      </w:r>
    </w:p>
    <w:p w:rsidR="00BF162D" w:rsidRPr="00BF162D" w:rsidRDefault="00BF162D" w:rsidP="00BF162D"/>
    <w:p w:rsidR="00BF162D" w:rsidRPr="00BF162D" w:rsidRDefault="00BF162D" w:rsidP="00BF162D">
      <w:r w:rsidRPr="00BF162D">
        <w:t>https://smolensk-news.net/society/2024/06/26/203761.html</w:t>
      </w:r>
    </w:p>
    <w:p w:rsidR="00BF162D" w:rsidRPr="00BF162D" w:rsidRDefault="00BF162D" w:rsidP="00BF162D">
      <w:r w:rsidRPr="00BF162D">
        <w:t>Погода на Смоленщине продолжает оставаться нестабильной</w:t>
      </w:r>
    </w:p>
    <w:p w:rsidR="00BF162D" w:rsidRPr="00BF162D" w:rsidRDefault="00BF162D" w:rsidP="00BF162D">
      <w:r w:rsidRPr="00BF162D">
        <w:t xml:space="preserve">Сегодня, 26 июня, на Смоленщине обещают переменную облачность. Ночью преимущественно без осадков. Во второй половине дня местами пройдёт небольшой кратковременный дождь, возможна гроза. Ночью и </w:t>
      </w:r>
      <w:r w:rsidRPr="00BF162D">
        <w:lastRenderedPageBreak/>
        <w:t>утром местами видимость ухудшит слабый туман. Ветер подует северо-западный, ночью его скорость будет достигать 4-9 м/с, днём 6-11 м/с. Атмосферное давление 742 мм рт. столба, ночью существенно меняться не будет, днём начнёт слабо падать.</w:t>
      </w:r>
    </w:p>
    <w:p w:rsidR="00BF162D" w:rsidRPr="00BF162D" w:rsidRDefault="00BF162D" w:rsidP="00BF162D">
      <w:r w:rsidRPr="00BF162D">
        <w:t>— Температура воздуха по области: ночью от +9°C до +14°C, днём от +22°C до +27°C, в Смоленске: ночью от +11°C +13°C, днём от +24°C до +26°C, — сообщает ГУ МЧС России по Смоленской области.</w:t>
      </w:r>
    </w:p>
    <w:p w:rsidR="00BF162D" w:rsidRPr="00BF162D" w:rsidRDefault="00BF162D" w:rsidP="00BF162D">
      <w:r w:rsidRPr="00BF162D">
        <w:br/>
      </w:r>
    </w:p>
    <w:p w:rsidR="00BF162D" w:rsidRPr="00BF162D" w:rsidRDefault="00BF162D" w:rsidP="00BF162D">
      <w:r w:rsidRPr="00BF162D">
        <w:t>https://smoldaily.ru/pogoda-na-smolenshhine-prodolzhaet-ostavatsya-nestabilnoj</w:t>
      </w:r>
    </w:p>
    <w:p w:rsidR="00BF162D" w:rsidRPr="00BF162D" w:rsidRDefault="00BF162D" w:rsidP="00BF162D">
      <w:r w:rsidRPr="00BF162D">
        <w:t>Погода на Смоленщине продолжает оставаться нестабильной</w:t>
      </w:r>
    </w:p>
    <w:p w:rsidR="00BF162D" w:rsidRPr="00BF162D" w:rsidRDefault="00BF162D" w:rsidP="00BF162D">
      <w:r w:rsidRPr="00BF162D">
        <w:t>Сегодня, 26 июня, на Смоленщине обещают переменную облачность.Ночью преимущественно без осадков. Во второй половине дня местами пройдёт небольшой кратковременный дождь, возможна гроза.Ночью и утром местами видимость ухудшит слабый туман.Ветер подует северо-западный, ночью его скорость будет достигать 4-9 м/с, днём 6-11 м/с.Атмосферное давление 742 мм рт.</w:t>
      </w:r>
    </w:p>
    <w:p w:rsidR="00BF162D" w:rsidRPr="00BF162D" w:rsidRDefault="00BF162D" w:rsidP="00BF162D">
      <w:r w:rsidRPr="00BF162D">
        <w:t>столба, ночью существенно меняться не будет, днём начнёт слабо падать.— Температура воздуха по области: ночью от 9°C до 14°C, днём от 22°C до 27°C, в Смоленске: ночью от 11°C 13°C, днём от 24°C до 26°C, — сообщает ГУ МЧС России по Смоленской области.</w:t>
      </w:r>
    </w:p>
    <w:p w:rsidR="00BF162D" w:rsidRPr="00BF162D" w:rsidRDefault="00BF162D" w:rsidP="00BF162D"/>
    <w:p w:rsidR="00BF162D" w:rsidRPr="00BF162D" w:rsidRDefault="00BF162D" w:rsidP="00BF162D">
      <w:r w:rsidRPr="00BF162D">
        <w:t>https://smolensk-news.net/incident/2024/06/26/203756.html</w:t>
      </w:r>
    </w:p>
    <w:p w:rsidR="00BF162D" w:rsidRPr="00BF162D" w:rsidRDefault="00BF162D" w:rsidP="00BF162D">
      <w:r w:rsidRPr="00BF162D">
        <w:t>Культура безопасности должна быть общим делом, только так мы вместе сможем изменить статистику гибели и ущерба</w:t>
      </w:r>
    </w:p>
    <w:p w:rsidR="00BF162D" w:rsidRPr="00BF162D" w:rsidRDefault="00BF162D" w:rsidP="00BF162D">
      <w:r w:rsidRPr="00BF162D">
        <w:t>Культура безопасности должна быть общим делом, только так мы вместе сможем изменить статистику гибели и ущерба.</w:t>
      </w:r>
    </w:p>
    <w:p w:rsidR="00BF162D" w:rsidRPr="00BF162D" w:rsidRDefault="00BF162D" w:rsidP="00BF162D">
      <w:r w:rsidRPr="00BF162D">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BF162D" w:rsidRPr="00BF162D" w:rsidRDefault="00BF162D" w:rsidP="00BF162D"/>
    <w:p w:rsidR="00BF162D" w:rsidRPr="00BF162D" w:rsidRDefault="00BF162D" w:rsidP="00BF162D">
      <w:r w:rsidRPr="00BF162D">
        <w:t>https://vk.com/wall-51231593_35611</w:t>
      </w:r>
    </w:p>
    <w:p w:rsidR="00BF162D" w:rsidRPr="00BF162D" w:rsidRDefault="00BF162D" w:rsidP="00BF162D">
      <w:r w:rsidRPr="00BF162D">
        <w:t>ВКонтакте, Минздрав Республики Коми</w:t>
      </w:r>
    </w:p>
    <w:p w:rsidR="00BF162D" w:rsidRPr="00BF162D" w:rsidRDefault="00BF162D" w:rsidP="00BF162D">
      <w:r w:rsidRPr="00BF162D">
        <w:t>На место привлекли силы главного управления МЧС, спасателей, сотрудников ГИБДД, МВД и скорой медицинской помощи Смоленской области.</w:t>
      </w:r>
    </w:p>
    <w:p w:rsidR="00BF162D" w:rsidRPr="00BF162D" w:rsidRDefault="00BF162D" w:rsidP="00BF162D">
      <w:r w:rsidRPr="00BF162D">
        <w:t>Как отметил Михаил Сурин, такие учения помогают оценить качество и доступность оказания медицинской помощи в условиях чрезвычайных ситуаций.  </w:t>
      </w:r>
    </w:p>
    <w:p w:rsidR="00BF162D" w:rsidRPr="00BF162D" w:rsidRDefault="00BF162D" w:rsidP="00BF162D">
      <w:r w:rsidRPr="00BF162D">
        <w:br/>
      </w:r>
    </w:p>
    <w:p w:rsidR="00BF162D" w:rsidRPr="00BF162D" w:rsidRDefault="00BF162D" w:rsidP="00BF162D">
      <w:r w:rsidRPr="00BF162D">
        <w:t>https://vk.com/wall-33375821_76004</w:t>
      </w:r>
    </w:p>
    <w:p w:rsidR="00BF162D" w:rsidRPr="00BF162D" w:rsidRDefault="00BF162D" w:rsidP="00BF162D">
      <w:r w:rsidRPr="00BF162D">
        <w:t>ВКонтакте, SPUTNIK САФОНОВО</w:t>
      </w:r>
    </w:p>
    <w:p w:rsidR="00BF162D" w:rsidRPr="00BF162D" w:rsidRDefault="00BF162D" w:rsidP="00BF162D">
      <w:r w:rsidRPr="00BF162D">
        <w:lastRenderedPageBreak/>
        <w:t>В такой день либо сотрудники МЧС России приезжают к детям, либо дети приезжают в гости к пожарным.</w:t>
      </w:r>
    </w:p>
    <w:p w:rsidR="00BF162D" w:rsidRPr="00BF162D" w:rsidRDefault="00BF162D" w:rsidP="00BF162D">
      <w:r w:rsidRPr="00BF162D">
        <w:t>Встречи прошли с школьниками города Сафоново. В первую очередь огнеборцы особое внимание уделили правилам пожарной безопасности.  </w:t>
      </w:r>
    </w:p>
    <w:p w:rsidR="00BF162D" w:rsidRPr="00BF162D" w:rsidRDefault="00BF162D" w:rsidP="00BF162D"/>
    <w:p w:rsidR="00BF162D" w:rsidRPr="00BF162D" w:rsidRDefault="00BF162D" w:rsidP="00BF162D">
      <w:r w:rsidRPr="00BF162D">
        <w:t>https://vk.com/wall-33375821_75996</w:t>
      </w:r>
    </w:p>
    <w:p w:rsidR="00BF162D" w:rsidRPr="00BF162D" w:rsidRDefault="00BF162D" w:rsidP="00BF162D">
      <w:r w:rsidRPr="00BF162D">
        <w:t>ВКонтакте, SPUTNIK САФОНОВО</w:t>
      </w:r>
    </w:p>
    <w:p w:rsidR="00BF162D" w:rsidRPr="00BF162D" w:rsidRDefault="00BF162D" w:rsidP="00BF162D">
      <w:r w:rsidRPr="00BF162D">
        <w:t>Огонь ликвидировали 5 специалистов и 2 единицы техники МЧС России.</w:t>
      </w:r>
    </w:p>
    <w:p w:rsidR="00BF162D" w:rsidRPr="00BF162D" w:rsidRDefault="00BF162D" w:rsidP="00BF162D">
      <w:r w:rsidRPr="00BF162D">
        <w:t>Как выяснилось позже, хозяева дома накануне уехали в город. Сотрудникам дознания они рассказали, что могли оставить непотушенной свечу в комнате, что и могло стать причиной происшествия.  </w:t>
      </w:r>
    </w:p>
    <w:p w:rsidR="00BF162D" w:rsidRPr="00BF162D" w:rsidRDefault="00BF162D" w:rsidP="00BF162D"/>
    <w:p w:rsidR="00BF162D" w:rsidRPr="00BF162D" w:rsidRDefault="00BF162D" w:rsidP="00BF162D">
      <w:r w:rsidRPr="00BF162D">
        <w:t>https://dzen.ru/a/ZnwG4uFfEimN0THl</w:t>
      </w:r>
    </w:p>
    <w:p w:rsidR="00BF162D" w:rsidRPr="00BF162D" w:rsidRDefault="00BF162D" w:rsidP="00BF162D">
      <w:r w:rsidRPr="00BF162D">
        <w:t>Дзен, Информагентство О чем говорит Смоленск</w:t>
      </w:r>
    </w:p>
    <w:p w:rsidR="00BF162D" w:rsidRPr="00BF162D" w:rsidRDefault="00BF162D" w:rsidP="00BF162D">
      <w:r w:rsidRPr="00BF162D">
        <w:t>Завтра облачность будет переменная, преимущественно без осадков, предупредили смолян в пресс-службе облуправления МЧС.</w:t>
      </w:r>
    </w:p>
    <w:p w:rsidR="00BF162D" w:rsidRPr="00BF162D" w:rsidRDefault="00BF162D" w:rsidP="00BF162D">
      <w:r w:rsidRPr="00BF162D">
        <w:t>«Днём столбики термометров стремительно поползут вверх — по региону воздух прогреется от +25 до +30, в Смоленске от +27 до +29°C. В ночные часы по области +10…+15, в городе +13…+15°C», — добавили в ведомстве.</w:t>
      </w:r>
    </w:p>
    <w:p w:rsidR="00BF162D" w:rsidRPr="00BF162D" w:rsidRDefault="00BF162D" w:rsidP="00BF162D"/>
    <w:p w:rsidR="00BF162D" w:rsidRPr="00BF162D" w:rsidRDefault="00BF162D" w:rsidP="00BF162D">
      <w:r w:rsidRPr="00BF162D">
        <w:t>https://dzen.ru/b/ZnwAT-FfEimNz0qu</w:t>
      </w:r>
    </w:p>
    <w:p w:rsidR="00BF162D" w:rsidRPr="00BF162D" w:rsidRDefault="00BF162D" w:rsidP="00BF162D">
      <w:r w:rsidRPr="00BF162D">
        <w:t>Дзен, АиФ Смоленск</w:t>
      </w:r>
    </w:p>
    <w:p w:rsidR="00BF162D" w:rsidRPr="00BF162D" w:rsidRDefault="00BF162D" w:rsidP="00BF162D">
      <w:r w:rsidRPr="00BF162D">
        <w:t>Настоящую летнюю погоду ожидают в Смоленской области в четверг, сообщает пресс-служба ГУ МЧС России по региону.</w:t>
      </w:r>
    </w:p>
    <w:p w:rsidR="00BF162D" w:rsidRPr="00BF162D" w:rsidRDefault="00BF162D" w:rsidP="00BF162D">
      <w:r w:rsidRPr="00BF162D">
        <w:t>В дневное время будет +25°C до +30°C. В Смоленске обещают от +27°C до +29°C.</w:t>
      </w:r>
    </w:p>
    <w:p w:rsidR="00BF162D" w:rsidRPr="00BF162D" w:rsidRDefault="00BF162D" w:rsidP="00BF162D"/>
    <w:p w:rsidR="00BF162D" w:rsidRPr="00BF162D" w:rsidRDefault="00BF162D" w:rsidP="00BF162D">
      <w:r w:rsidRPr="00BF162D">
        <w:t>https://dzen.ru/b/Znv1OeFfEimNzAP_</w:t>
      </w:r>
    </w:p>
    <w:p w:rsidR="00BF162D" w:rsidRPr="00BF162D" w:rsidRDefault="00BF162D" w:rsidP="00BF162D">
      <w:r w:rsidRPr="00BF162D">
        <w:t>Дзен, АиФ Смоленск</w:t>
      </w:r>
    </w:p>
    <w:p w:rsidR="00BF162D" w:rsidRPr="00BF162D" w:rsidRDefault="00BF162D" w:rsidP="00BF162D">
      <w:r w:rsidRPr="00BF162D">
        <w:t>Бесхозное строение тушили в Смоленске, сообщает пресс-служба ГУ МЧС России по региону.</w:t>
      </w:r>
    </w:p>
    <w:p w:rsidR="00BF162D" w:rsidRPr="00BF162D" w:rsidRDefault="00BF162D" w:rsidP="00BF162D">
      <w:r w:rsidRPr="00BF162D">
        <w:t>Пожар произошел на улице Минской примерно в 00:50. На тушение выезжали 10 спасателей.  </w:t>
      </w:r>
    </w:p>
    <w:p w:rsidR="00BF162D" w:rsidRPr="00BF162D" w:rsidRDefault="00BF162D" w:rsidP="00BF162D"/>
    <w:p w:rsidR="00BF162D" w:rsidRPr="00BF162D" w:rsidRDefault="00BF162D" w:rsidP="00BF162D">
      <w:r w:rsidRPr="00BF162D">
        <w:t>https://dzen.ru/a/Znvbp-FfEimNxJ8K</w:t>
      </w:r>
    </w:p>
    <w:p w:rsidR="00BF162D" w:rsidRPr="00BF162D" w:rsidRDefault="00BF162D" w:rsidP="00BF162D">
      <w:r w:rsidRPr="00BF162D">
        <w:t>Дзен, Информагентство О чем говорит Смоленск</w:t>
      </w:r>
    </w:p>
    <w:p w:rsidR="00BF162D" w:rsidRPr="00BF162D" w:rsidRDefault="00BF162D" w:rsidP="00BF162D">
      <w:r w:rsidRPr="00BF162D">
        <w:t>В учении принимают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BF162D" w:rsidRPr="00BF162D" w:rsidRDefault="00BF162D" w:rsidP="00BF162D"/>
    <w:p w:rsidR="00BF162D" w:rsidRPr="00BF162D" w:rsidRDefault="00BF162D" w:rsidP="00BF162D">
      <w:r w:rsidRPr="00BF162D">
        <w:t>https://dzen.ru/b/ZnvHDeFfEimNvuBa</w:t>
      </w:r>
    </w:p>
    <w:p w:rsidR="00BF162D" w:rsidRPr="00BF162D" w:rsidRDefault="00BF162D" w:rsidP="00BF162D">
      <w:r w:rsidRPr="00BF162D">
        <w:t>Дзен, АиФ Смоленск</w:t>
      </w:r>
    </w:p>
    <w:p w:rsidR="00BF162D" w:rsidRPr="00BF162D" w:rsidRDefault="00BF162D" w:rsidP="00BF162D">
      <w:r w:rsidRPr="00BF162D">
        <w:lastRenderedPageBreak/>
        <w:t>Человек погиб в ДТП с Hyundai Solaris и Reno Logan в Смоленском районе 25 июня, сообщает пресс-служба ГУ МЧС России по региону.</w:t>
      </w:r>
    </w:p>
    <w:p w:rsidR="00BF162D" w:rsidRPr="00BF162D" w:rsidRDefault="00BF162D" w:rsidP="00BF162D">
      <w:r w:rsidRPr="00BF162D">
        <w:t>Авария произошла примерно в 12:56 на 18 км.  </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A6"/>
    <w:rsid w:val="00492DA6"/>
    <w:rsid w:val="005278AE"/>
    <w:rsid w:val="00BF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13203</Words>
  <Characters>75258</Characters>
  <Application>Microsoft Office Word</Application>
  <DocSecurity>0</DocSecurity>
  <Lines>627</Lines>
  <Paragraphs>176</Paragraphs>
  <ScaleCrop>false</ScaleCrop>
  <Company/>
  <LinksUpToDate>false</LinksUpToDate>
  <CharactersWithSpaces>88285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2024-08-29T12:14:00Z</dcterms:created>
  <dcterms:modified xsi:type="dcterms:W3CDTF">2024-08-29T12:14:00Z</dcterms:modified>
</cp:coreProperties>
</file>