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B1" w:rsidRPr="00DC63B1" w:rsidRDefault="00DC63B1" w:rsidP="00DC63B1">
      <w:r w:rsidRPr="00DC63B1">
        <w:t>https://smolensk.bezformata.com/listnews/vyazme-proizoshlo-strashnoe-dtp/133147798/</w:t>
      </w:r>
    </w:p>
    <w:p w:rsidR="00DC63B1" w:rsidRPr="00DC63B1" w:rsidRDefault="00DC63B1" w:rsidP="00DC63B1">
      <w:r w:rsidRPr="00DC63B1">
        <w:t> </w:t>
      </w:r>
      <w:r w:rsidRPr="00DC63B1">
        <w:br/>
      </w:r>
    </w:p>
    <w:p w:rsidR="00DC63B1" w:rsidRPr="00DC63B1" w:rsidRDefault="00DC63B1" w:rsidP="00DC63B1">
      <w:r w:rsidRPr="00DC63B1">
        <w:t>«Приехала реанимация и МЧС». В Вязьме произошло страшное ДТП</w:t>
      </w:r>
    </w:p>
    <w:p w:rsidR="00DC63B1" w:rsidRPr="00DC63B1" w:rsidRDefault="00DC63B1" w:rsidP="00DC63B1">
      <w:r w:rsidRPr="00DC63B1">
        <w:t>Седан на полном ходу «протаранил» внедрожник</w:t>
      </w:r>
    </w:p>
    <w:p w:rsidR="00DC63B1" w:rsidRPr="00DC63B1" w:rsidRDefault="00DC63B1" w:rsidP="00DC63B1">
      <w:r w:rsidRPr="00DC63B1">
        <w:t>На улице Панино в Вязьме произошло серьезное ДТП с участием двух автомобилей.</w:t>
      </w:r>
    </w:p>
    <w:p w:rsidR="00DC63B1" w:rsidRPr="00DC63B1" w:rsidRDefault="00DC63B1" w:rsidP="00DC63B1">
      <w:r w:rsidRPr="00DC63B1">
        <w:t>Как сообщают очевидцы, столкновение произошло в районе дома №7.</w:t>
      </w:r>
    </w:p>
    <w:p w:rsidR="00DC63B1" w:rsidRPr="00DC63B1" w:rsidRDefault="00DC63B1" w:rsidP="00DC63B1">
      <w:r w:rsidRPr="00DC63B1">
        <w:t>«На место приехала реанимация и МЧС», — рассказали автомобилисты.</w:t>
      </w:r>
    </w:p>
    <w:p w:rsidR="00DC63B1" w:rsidRPr="00DC63B1" w:rsidRDefault="00DC63B1" w:rsidP="00DC63B1">
      <w:r w:rsidRPr="00DC63B1">
        <w:t>Подробности происшествия и информация о пострадавших уточняется.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https://smolensk-i.ru/auto/priehala-reanimacziya-i-mchs-v-vyazme-proizoshlo-strashnoe-dtp_550242</w:t>
      </w:r>
    </w:p>
    <w:p w:rsidR="00DC63B1" w:rsidRPr="00DC63B1" w:rsidRDefault="00DC63B1" w:rsidP="00DC63B1">
      <w:r w:rsidRPr="00DC63B1">
        <w:t> </w:t>
      </w:r>
      <w:r w:rsidRPr="00DC63B1">
        <w:br/>
      </w:r>
    </w:p>
    <w:p w:rsidR="00DC63B1" w:rsidRPr="00DC63B1" w:rsidRDefault="00DC63B1" w:rsidP="00DC63B1">
      <w:r w:rsidRPr="00DC63B1">
        <w:t>«Приехала реанимация и МЧС». В Вязьме произошло страшное ДТП</w:t>
      </w:r>
    </w:p>
    <w:p w:rsidR="00DC63B1" w:rsidRPr="00DC63B1" w:rsidRDefault="00DC63B1" w:rsidP="00DC63B1">
      <w:r w:rsidRPr="00DC63B1">
        <w:t>Седан на полном ходу «протаранил» внедрожник</w:t>
      </w:r>
    </w:p>
    <w:p w:rsidR="00DC63B1" w:rsidRPr="00DC63B1" w:rsidRDefault="00DC63B1" w:rsidP="00DC63B1">
      <w:r w:rsidRPr="00DC63B1">
        <w:t>Смоленск, 22 июля. На улице Панино в Вязьме произошло серьезное ДТП с участием двух автомобилей.</w:t>
      </w:r>
    </w:p>
    <w:p w:rsidR="00DC63B1" w:rsidRPr="00DC63B1" w:rsidRDefault="00DC63B1" w:rsidP="00DC63B1">
      <w:r w:rsidRPr="00DC63B1">
        <w:t>Как сообщают очевидцы, столкновение произошло в районе дома №7.</w:t>
      </w:r>
    </w:p>
    <w:p w:rsidR="00DC63B1" w:rsidRPr="00DC63B1" w:rsidRDefault="00DC63B1" w:rsidP="00DC63B1">
      <w:r w:rsidRPr="00DC63B1">
        <w:t>«На место приехала реанимация и МЧС», — рассказали автомобилисты.</w:t>
      </w:r>
    </w:p>
    <w:p w:rsidR="00DC63B1" w:rsidRPr="00DC63B1" w:rsidRDefault="00DC63B1" w:rsidP="00DC63B1">
      <w:r w:rsidRPr="00DC63B1">
        <w:t>Подробности происшествия и информация о пострадавших уточняется.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https://gorodskoyportal.ru/smolensk/news/news/90605966/</w:t>
      </w:r>
    </w:p>
    <w:p w:rsidR="00DC63B1" w:rsidRPr="00DC63B1" w:rsidRDefault="00DC63B1" w:rsidP="00DC63B1">
      <w:r w:rsidRPr="00DC63B1">
        <w:t> </w:t>
      </w:r>
      <w:r w:rsidRPr="00DC63B1">
        <w:br/>
      </w:r>
    </w:p>
    <w:p w:rsidR="00DC63B1" w:rsidRPr="00DC63B1" w:rsidRDefault="00DC63B1" w:rsidP="00DC63B1">
      <w:r w:rsidRPr="00DC63B1">
        <w:t>«Приехала реанимация и МЧС». В Вязьме произошло страшное ДТП</w:t>
      </w:r>
    </w:p>
    <w:p w:rsidR="00DC63B1" w:rsidRPr="00DC63B1" w:rsidRDefault="00DC63B1" w:rsidP="00DC63B1">
      <w:r w:rsidRPr="00DC63B1">
        <w:t>Седан на полном ходу «протаранил» внедрожник</w:t>
      </w:r>
    </w:p>
    <w:p w:rsidR="00DC63B1" w:rsidRPr="00DC63B1" w:rsidRDefault="00DC63B1" w:rsidP="00DC63B1">
      <w:r w:rsidRPr="00DC63B1">
        <w:t>На улице Панино в Вязьме произошло серьезное ДТП с участием двух автомобилей.</w:t>
      </w:r>
    </w:p>
    <w:p w:rsidR="00DC63B1" w:rsidRPr="00DC63B1" w:rsidRDefault="00DC63B1" w:rsidP="00DC63B1">
      <w:r w:rsidRPr="00DC63B1">
        <w:t>Как сообщают очевидцы, столкновение произошло в районе дома №7.</w:t>
      </w:r>
    </w:p>
    <w:p w:rsidR="00DC63B1" w:rsidRPr="00DC63B1" w:rsidRDefault="00DC63B1" w:rsidP="00DC63B1">
      <w:r w:rsidRPr="00DC63B1">
        <w:t>«На место приехала реанимация и МЧС», — рассказали автомобилисты.</w:t>
      </w:r>
    </w:p>
    <w:p w:rsidR="00DC63B1" w:rsidRPr="00DC63B1" w:rsidRDefault="00DC63B1" w:rsidP="00DC63B1">
      <w:r w:rsidRPr="00DC63B1">
        <w:t>Подробности происшествия и информация о пострадавших уточняется.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https://yartcevo.bezformata.com/listnews/postelniy-pozhar-s-letalnim-ishodom/133146227/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Постельный пожар с летальным исходом</w:t>
      </w:r>
    </w:p>
    <w:p w:rsidR="00DC63B1" w:rsidRPr="00DC63B1" w:rsidRDefault="00DC63B1" w:rsidP="00DC63B1">
      <w:r w:rsidRPr="00DC63B1">
        <w:t xml:space="preserve">На прошлой неделе в Ярцеве при пожаре погиб мужчина. По предварительным данным, его погубила вредная привычка — уснул с </w:t>
      </w:r>
      <w:r w:rsidRPr="00DC63B1">
        <w:lastRenderedPageBreak/>
        <w:t>непотушенной сигаретой. Подробности сообщили в региональном управлении МЧС.</w:t>
      </w:r>
    </w:p>
    <w:p w:rsidR="00DC63B1" w:rsidRPr="00DC63B1" w:rsidRDefault="00DC63B1" w:rsidP="00DC63B1">
      <w:r w:rsidRPr="00DC63B1">
        <w:t>Пожар случился на Пионерном в ночь на прошлый вторник, 11 июня. Вызов с улицы Строителей поступил в третьем часу. В одной из двухкомнатных квартир в пятиэтажном доме загорелись постельные принадлежности, от них пламя стало распространяться далее. Бдительные соседи почувствовали запах дыма и забили тревогу. Прибывшие по вызову пожарные оперативно ликвидировали возгорание и обнаружили тело погибшего 51-летнего мужчины, лежащего на кровати. Вероятнее всего, он задохнулся от тлеющего матраса, а основной причиной трагедии считают неосторожность при курении.</w:t>
      </w:r>
    </w:p>
    <w:p w:rsidR="00DC63B1" w:rsidRPr="00DC63B1" w:rsidRDefault="00DC63B1" w:rsidP="00DC63B1">
      <w:r w:rsidRPr="00DC63B1">
        <w:t>В МЧС напоминают, что такие «постельные» пожары особенно опасны. Как правило, люди погибают ночью и ранним утром, когда крепко спят — во сне обоняние не работает. При этом уже пять вдохов едкого дыма способны убить человека.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https://smolensk.bezformata.com/listnews/smolenske-proizoshlo-stolknovenie/133145212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Ночью в Смоленске произошло столкновение легковушки и грузовика</w:t>
      </w:r>
    </w:p>
    <w:p w:rsidR="00DC63B1" w:rsidRPr="00DC63B1" w:rsidRDefault="00DC63B1" w:rsidP="00DC63B1">
      <w:r w:rsidRPr="00DC63B1">
        <w:t>Ночью 22 июня в Смоленске произошло столкновение легковушки и грузовика.</w:t>
      </w:r>
    </w:p>
    <w:p w:rsidR="00DC63B1" w:rsidRPr="00DC63B1" w:rsidRDefault="00DC63B1" w:rsidP="00DC63B1">
      <w:r w:rsidRPr="00DC63B1">
        <w:t>По информации от пресс-центра ГУ МЧС России по Смоленской области, в 02:42 на перекрёстке проспекта Гагарина и проезда Маршала Конева врезались LADA Granta и MAN.</w:t>
      </w:r>
    </w:p>
    <w:p w:rsidR="00DC63B1" w:rsidRPr="00DC63B1" w:rsidRDefault="00DC63B1" w:rsidP="00DC63B1">
      <w:r w:rsidRPr="00DC63B1">
        <w:t>В результате ДТП пострадали два человека — мужчина 1974 года рождения и молодой человек 2005 года рождения, сообщили в ведомстве.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https://smolgazeta.ru/accident/121132-nochyu-v-smolenske-proizoshlo-stolknovenie.html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Ночью в Смоленске произошло столкновение легковушки и грузовика</w:t>
      </w:r>
    </w:p>
    <w:p w:rsidR="00DC63B1" w:rsidRPr="00DC63B1" w:rsidRDefault="00DC63B1" w:rsidP="00DC63B1">
      <w:r w:rsidRPr="00DC63B1">
        <w:t>Ночью 22 июня в Смоленске произошло столкновение легковушки и грузовика.</w:t>
      </w:r>
    </w:p>
    <w:p w:rsidR="00DC63B1" w:rsidRPr="00DC63B1" w:rsidRDefault="00DC63B1" w:rsidP="00DC63B1">
      <w:r w:rsidRPr="00DC63B1">
        <w:t>По информации от пресс-центра ГУ МЧС России по Смоленской области, в 02:42 на перекрёстке проспекта Гагарина и проезда Маршала Конева врезались LADA Granta и MAN.</w:t>
      </w:r>
    </w:p>
    <w:p w:rsidR="00DC63B1" w:rsidRPr="00DC63B1" w:rsidRDefault="00DC63B1" w:rsidP="00DC63B1">
      <w:r w:rsidRPr="00DC63B1">
        <w:t>В результате ДТП пострадали два человека — мужчина 1974 года рождения и молодой человек 2005 года рождения, сообщили в ведомстве.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lastRenderedPageBreak/>
        <w:t>https://smolensk.bezformata.com/listnews/mesyatca-na-smolenshine-goreli-bolee/133143852/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За 4 месяца на Смоленщине горели более 20 автомобилей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ГУ МЧС России по Смоленской области рассказало статистику пожаров за 4 месяца 2024 года.</w:t>
      </w:r>
    </w:p>
    <w:p w:rsidR="00DC63B1" w:rsidRPr="00DC63B1" w:rsidRDefault="00DC63B1" w:rsidP="00DC63B1">
      <w:r w:rsidRPr="00DC63B1">
        <w:t>По разным причинам огонь повредил 27 транспортных средств.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https://smoldaily.ru/za-4-mesyacza-na-smolenshhine-goreli-bolee-20-avtomobilej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За 4 месяца на Смоленщине горели более 20 автомобилей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ГУ МЧС России по Смоленской области рассказало статистику пожаров за 4 месяца 2024 года. По разным причинам огонь повредил 27 транспортных средств.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https://smolensk-news.net/incident/2024/06/22/203524.html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Правила эксплуатации транспортных средств, которые помогут сохранить авто в целости и сохранности:</w:t>
      </w:r>
    </w:p>
    <w:p w:rsidR="00DC63B1" w:rsidRPr="00DC63B1" w:rsidRDefault="00DC63B1" w:rsidP="00DC63B1">
      <w:r w:rsidRPr="00DC63B1">
        <w:t>Правила эксплуатации транспортных средств, которые помогут сохранить авто в целости и сохранности: следи за исправностью автомобиля, не занимайся самостоятельной установкой электрооборудования, своевременно проходи техосмотр, поставь в машину огнетушитель. Безопасность начинается с тебя!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https://smolensk.bezformata.com/listnews/smolenskuyu-oblast-vnov-obrushitsya/133142069/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На Смоленскую область вновь обрушится ненастье</w:t>
      </w:r>
    </w:p>
    <w:p w:rsidR="00DC63B1" w:rsidRPr="00DC63B1" w:rsidRDefault="00DC63B1" w:rsidP="00DC63B1">
      <w:r w:rsidRPr="00DC63B1">
        <w:t>В воскресенье пройдут дожди, грозы, подует мощный ветер</w:t>
      </w:r>
    </w:p>
    <w:p w:rsidR="00DC63B1" w:rsidRPr="00DC63B1" w:rsidRDefault="00DC63B1" w:rsidP="00DC63B1">
      <w:r w:rsidRPr="00DC63B1">
        <w:t>фото: pixabay.com</w:t>
      </w:r>
    </w:p>
    <w:p w:rsidR="00DC63B1" w:rsidRPr="00DC63B1" w:rsidRDefault="00DC63B1" w:rsidP="00DC63B1">
      <w:r w:rsidRPr="00DC63B1">
        <w:t>Смоленск, 22 июня . В воскресенье, 23 июня, на территории Смоленской области ожидается ухудшение погоды.</w:t>
      </w:r>
    </w:p>
    <w:p w:rsidR="00DC63B1" w:rsidRPr="00DC63B1" w:rsidRDefault="00DC63B1" w:rsidP="00DC63B1">
      <w:r w:rsidRPr="00DC63B1">
        <w:lastRenderedPageBreak/>
        <w:t>Как сообщает пресс-служба регионального ГУ МЧС, утром и днём пройдут кратковременные дожди.</w:t>
      </w:r>
    </w:p>
    <w:p w:rsidR="00DC63B1" w:rsidRPr="00DC63B1" w:rsidRDefault="00DC63B1" w:rsidP="00DC63B1">
      <w:r w:rsidRPr="00DC63B1">
        <w:t>Местами возможны грозы. При ненастье порывы ветра могут составлять 12-17 м/с.</w:t>
      </w:r>
    </w:p>
    <w:p w:rsidR="00DC63B1" w:rsidRPr="00DC63B1" w:rsidRDefault="00DC63B1" w:rsidP="00DC63B1">
      <w:r w:rsidRPr="00DC63B1">
        <w:t>Температура воздуха по области составит ночью: от +9°C до +14°C, днем от +20°C до +25°C. В Смоленске: ночью от +12°C +14°C, днем от +21°C до +23°C.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https://smolensk-i.ru/society/na-smolenskuyu-oblast-vnov-obrushitsya-nenaste_550225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На Смоленскую область вновь обрушится ненастье</w:t>
      </w:r>
    </w:p>
    <w:p w:rsidR="00DC63B1" w:rsidRPr="00DC63B1" w:rsidRDefault="00DC63B1" w:rsidP="00DC63B1">
      <w:r w:rsidRPr="00DC63B1">
        <w:t>В воскресенье пройдут дожди, грозы, подует мощный ветер</w:t>
      </w:r>
    </w:p>
    <w:p w:rsidR="00DC63B1" w:rsidRPr="00DC63B1" w:rsidRDefault="00DC63B1" w:rsidP="00DC63B1">
      <w:r w:rsidRPr="00DC63B1">
        <w:t>фото: pixabay.com</w:t>
      </w:r>
    </w:p>
    <w:p w:rsidR="00DC63B1" w:rsidRPr="00DC63B1" w:rsidRDefault="00DC63B1" w:rsidP="00DC63B1">
      <w:r w:rsidRPr="00DC63B1">
        <w:t>Смоленск, 22 июня. В воскресенье, 23 июня, на территории Смоленской области ожидается ухудшение погоды.</w:t>
      </w:r>
    </w:p>
    <w:p w:rsidR="00DC63B1" w:rsidRPr="00DC63B1" w:rsidRDefault="00DC63B1" w:rsidP="00DC63B1">
      <w:r w:rsidRPr="00DC63B1">
        <w:t>Как сообщает пресс-служба регионального ГУ МЧС, утром и днём пройдут кратковременные дожди.</w:t>
      </w:r>
    </w:p>
    <w:p w:rsidR="00DC63B1" w:rsidRPr="00DC63B1" w:rsidRDefault="00DC63B1" w:rsidP="00DC63B1">
      <w:r w:rsidRPr="00DC63B1">
        <w:t>Местами возможны грозы. При ненастье порывы ветра могут составлять 12-17 м/с.</w:t>
      </w:r>
    </w:p>
    <w:p w:rsidR="00DC63B1" w:rsidRPr="00DC63B1" w:rsidRDefault="00DC63B1" w:rsidP="00DC63B1">
      <w:r w:rsidRPr="00DC63B1">
        <w:t>Температура воздуха по области составит ночью: от +9°C до +14°C, днем от +20°C до +25°C. В Смоленске: ночью от +12°C +14°C, днем от +21°C до +23°C.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https://gorodskoyportal.ru/smolensk/news/news/90602829/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На Смоленскую область вновь обрушится ненастье</w:t>
      </w:r>
    </w:p>
    <w:p w:rsidR="00DC63B1" w:rsidRPr="00DC63B1" w:rsidRDefault="00DC63B1" w:rsidP="00DC63B1">
      <w:r w:rsidRPr="00DC63B1">
        <w:t>В воскресенье пройдут дожди, грозы, подует мощный ветер</w:t>
      </w:r>
    </w:p>
    <w:p w:rsidR="00DC63B1" w:rsidRPr="00DC63B1" w:rsidRDefault="00DC63B1" w:rsidP="00DC63B1">
      <w:r w:rsidRPr="00DC63B1">
        <w:t>фото: pixabay.com</w:t>
      </w:r>
    </w:p>
    <w:p w:rsidR="00DC63B1" w:rsidRPr="00DC63B1" w:rsidRDefault="00DC63B1" w:rsidP="00DC63B1">
      <w:r w:rsidRPr="00DC63B1">
        <w:t>. В воскресенье, 23 июня, на территории Смоленской области ожидается ухудшение погоды.</w:t>
      </w:r>
    </w:p>
    <w:p w:rsidR="00DC63B1" w:rsidRPr="00DC63B1" w:rsidRDefault="00DC63B1" w:rsidP="00DC63B1">
      <w:r w:rsidRPr="00DC63B1">
        <w:t>Как сообщает пресс-служба регионального ГУ МЧС, утром и днём пройдут кратковременные дожди.</w:t>
      </w:r>
    </w:p>
    <w:p w:rsidR="00DC63B1" w:rsidRPr="00DC63B1" w:rsidRDefault="00DC63B1" w:rsidP="00DC63B1">
      <w:r w:rsidRPr="00DC63B1">
        <w:t>Местами возможны грозы. При ненастье порывы ветра могут составлять 12-17 м/с.</w:t>
      </w:r>
    </w:p>
    <w:p w:rsidR="00DC63B1" w:rsidRPr="00DC63B1" w:rsidRDefault="00DC63B1" w:rsidP="00DC63B1">
      <w:r w:rsidRPr="00DC63B1">
        <w:t>Температура воздуха по области составит ночью: от +9°C до +14°C, днем от +20°C до +25°C. В Смоленске: ночью от +12°C +14°C, днем от +21°C до +23°C.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lastRenderedPageBreak/>
        <w:t>https://rabochy-put.ru/news/190665-poradovalis-i-khvatit-v-smolenskuyu-oblast-vozvrashchayutsya-dozhdi-i-grozy.html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Порадовались и хватит. В Смоленскую область возвращаются дожди и грозы</w:t>
      </w:r>
    </w:p>
    <w:p w:rsidR="00DC63B1" w:rsidRPr="00DC63B1" w:rsidRDefault="00DC63B1" w:rsidP="00DC63B1">
      <w:r w:rsidRPr="00DC63B1">
        <w:t>Пасмурную погоду обещают в воскресенье и понедельник. По сообщению метеорологов Смоленского ЦГМС, 23 июня на территории региона будет облачно с прояснениями. Утром – местами, а днем на большей части территории пройдет кратковременный дождь. В отдельных районах обещают грозу. Ветер южной четверти днем сменит направление на западное и будет дуть со скоростью 4-9 м/с, днем при грозе ожидаются порывы до 17 м/с. Температура воздуха по области: ночью +9...+14°С, днем +20...+25°С. В Смоленске ночью +12...+14ºС, днем +21...+23°С. Атмосферное давление существенно меняться не будет. Аналогичная метеокартина ожидается и в понедельник. А во вторник – снова без осадков.</w:t>
      </w:r>
    </w:p>
    <w:p w:rsidR="00DC63B1" w:rsidRPr="00DC63B1" w:rsidRDefault="00DC63B1" w:rsidP="00DC63B1">
      <w:r w:rsidRPr="00DC63B1">
        <w:t>МЧС России напоминает: при грозе нельзя прятаться под деревьями и раскрывать зонт, а мобильник лучше спрятать в сумку. При порывах ветра нужно держаться подальше от линий электропередач, элементов различных конструкций, рекламных щитов, ветхих деревьев.</w:t>
      </w:r>
    </w:p>
    <w:p w:rsidR="00DC63B1" w:rsidRPr="00DC63B1" w:rsidRDefault="00DC63B1" w:rsidP="00DC63B1">
      <w:r w:rsidRPr="00DC63B1">
        <w:br/>
      </w:r>
      <w:r w:rsidRPr="00DC63B1">
        <w:br/>
      </w:r>
    </w:p>
    <w:p w:rsidR="00DC63B1" w:rsidRPr="00DC63B1" w:rsidRDefault="00DC63B1" w:rsidP="00DC63B1">
      <w:r w:rsidRPr="00DC63B1">
        <w:t>https://smolensk-news.net/incident/2024/06/22/203521.html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Сегодня, в День памяти и скорби, личный состав 14 пожарно-спасательной части присоединился к Всероссийской акции «Свеча Памяти» в Сафонове</w:t>
      </w:r>
    </w:p>
    <w:p w:rsidR="00DC63B1" w:rsidRPr="00DC63B1" w:rsidRDefault="00DC63B1" w:rsidP="00DC63B1">
      <w:r w:rsidRPr="00DC63B1">
        <w:t>Сегодня, в День памяти и скорби, личный состав 14 пожарно-спасательной части присоединился к Всероссийской акции «Свеча Памяти» в Сафонове. Присутствующие почтили память павших воинов минутой молчания, возложили цветы и зажгли свечи.</w:t>
      </w:r>
    </w:p>
    <w:p w:rsidR="00DC63B1" w:rsidRPr="00DC63B1" w:rsidRDefault="00DC63B1" w:rsidP="00DC63B1">
      <w:r w:rsidRPr="00DC63B1">
        <w:br/>
      </w:r>
      <w:r w:rsidRPr="00DC63B1">
        <w:br/>
      </w:r>
    </w:p>
    <w:p w:rsidR="00DC63B1" w:rsidRPr="00DC63B1" w:rsidRDefault="00DC63B1" w:rsidP="00DC63B1">
      <w:r w:rsidRPr="00DC63B1">
        <w:t>https://smolensk.bezformata.com/listnews/dtp-v-smolenske-postradal-19-letniy/133140600/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В ночном ДТП в Смоленске пострадал 19-летний юноша</w:t>
      </w:r>
    </w:p>
    <w:p w:rsidR="00DC63B1" w:rsidRPr="00DC63B1" w:rsidRDefault="00DC63B1" w:rsidP="00DC63B1">
      <w:r w:rsidRPr="00DC63B1">
        <w:t>Инцидент произошел в 02:24</w:t>
      </w:r>
    </w:p>
    <w:p w:rsidR="00DC63B1" w:rsidRPr="00DC63B1" w:rsidRDefault="00DC63B1" w:rsidP="00DC63B1">
      <w:r w:rsidRPr="00DC63B1">
        <w:t>В субботу, 22 июня, в областном центре произошло ДТП.</w:t>
      </w:r>
    </w:p>
    <w:p w:rsidR="00DC63B1" w:rsidRPr="00DC63B1" w:rsidRDefault="00DC63B1" w:rsidP="00DC63B1">
      <w:r w:rsidRPr="00DC63B1">
        <w:t>Информация об инциденте, случившемся на перекрестке проспекта Гагарина и проезда Маршала Конева, поступила на центральный пункт пожарной связи в 02:24.</w:t>
      </w:r>
    </w:p>
    <w:p w:rsidR="00DC63B1" w:rsidRPr="00DC63B1" w:rsidRDefault="00DC63B1" w:rsidP="00DC63B1">
      <w:r w:rsidRPr="00DC63B1">
        <w:lastRenderedPageBreak/>
        <w:t>“На место вызова выехала автоцистерна пятой пожарно-спасательной части, четыре человека личного состава”, – рассказали в пресс-службе ГУ МЧС России по Смоленской области.</w:t>
      </w:r>
    </w:p>
    <w:p w:rsidR="00DC63B1" w:rsidRPr="00DC63B1" w:rsidRDefault="00DC63B1" w:rsidP="00DC63B1">
      <w:r w:rsidRPr="00DC63B1">
        <w:t>На перекрестке произошло лобовое столкновение Lada Granta и грузового автомобиля MAN 1936-4. В результате инцидента пострадало два человека: 50-летний мужчина и 19-летний юноша.</w:t>
      </w:r>
    </w:p>
    <w:p w:rsidR="00DC63B1" w:rsidRPr="00DC63B1" w:rsidRDefault="00DC63B1" w:rsidP="00DC63B1">
      <w:r w:rsidRPr="00DC63B1">
        <w:t>Напомним, в ночном ДТП в Смоленске пострадал 20-летний пассажир иномарки. Инцидент произошел в районе дома №4 по улице Нормандия-Неман.</w:t>
      </w:r>
    </w:p>
    <w:p w:rsidR="00DC63B1" w:rsidRPr="00DC63B1" w:rsidRDefault="00DC63B1" w:rsidP="00DC63B1">
      <w:r w:rsidRPr="00DC63B1">
        <w:t>Ранее мы писали о том, что молодой смолянин отправится в колонию из-за смертельного ДТП.</w:t>
      </w:r>
    </w:p>
    <w:p w:rsidR="00DC63B1" w:rsidRPr="00DC63B1" w:rsidRDefault="00DC63B1" w:rsidP="00DC63B1">
      <w:r w:rsidRPr="00DC63B1">
        <w:br/>
      </w:r>
      <w:r w:rsidRPr="00DC63B1">
        <w:br/>
      </w:r>
    </w:p>
    <w:p w:rsidR="00DC63B1" w:rsidRPr="00DC63B1" w:rsidRDefault="00DC63B1" w:rsidP="00DC63B1">
      <w:r w:rsidRPr="00DC63B1">
        <w:t>https://smolensk.bezformata.com/listnews/smolenske-dvoe-postradali-v-strashnom/133139346/</w:t>
      </w:r>
    </w:p>
    <w:p w:rsidR="00DC63B1" w:rsidRPr="00DC63B1" w:rsidRDefault="00DC63B1" w:rsidP="00DC63B1">
      <w:r w:rsidRPr="00DC63B1">
        <w:t> </w:t>
      </w:r>
      <w:r w:rsidRPr="00DC63B1">
        <w:br/>
      </w:r>
    </w:p>
    <w:p w:rsidR="00DC63B1" w:rsidRPr="00DC63B1" w:rsidRDefault="00DC63B1" w:rsidP="00DC63B1">
      <w:r w:rsidRPr="00DC63B1">
        <w:t>В Смоленске двое пострадали в страшном лобовом ДТП</w:t>
      </w:r>
    </w:p>
    <w:p w:rsidR="00DC63B1" w:rsidRPr="00DC63B1" w:rsidRDefault="00DC63B1" w:rsidP="00DC63B1">
      <w:r w:rsidRPr="00DC63B1">
        <w:t>Авария с «Ладой» и грузовиком произошла на перекрёстке проспекта Гагарина и проезда Маршала Конева в Смоленске</w:t>
      </w:r>
    </w:p>
    <w:p w:rsidR="00DC63B1" w:rsidRPr="00DC63B1" w:rsidRDefault="00DC63B1" w:rsidP="00DC63B1">
      <w:r w:rsidRPr="00DC63B1">
        <w:t>Два человека пострадали в страшной аварии на перекрёстке проспекта Гагарина и проезда Маршала Конева в Смоленске.</w:t>
      </w:r>
    </w:p>
    <w:p w:rsidR="00DC63B1" w:rsidRPr="00DC63B1" w:rsidRDefault="00DC63B1" w:rsidP="00DC63B1">
      <w:r w:rsidRPr="00DC63B1">
        <w:t>Подробности лобового столкновения сообщает ГУ МЧС России по Смоленской области.</w:t>
      </w:r>
    </w:p>
    <w:p w:rsidR="00DC63B1" w:rsidRPr="00DC63B1" w:rsidRDefault="00DC63B1" w:rsidP="00DC63B1">
      <w:r w:rsidRPr="00DC63B1">
        <w:t>Инцидент произошёл сегодня в третьем часу ночи, на место отправилась автоцистерна 5 ПСЧ и четыре человека личного состава.</w:t>
      </w:r>
    </w:p>
    <w:p w:rsidR="00DC63B1" w:rsidRPr="00DC63B1" w:rsidRDefault="00DC63B1" w:rsidP="00DC63B1">
      <w:r w:rsidRPr="00DC63B1">
        <w:t>«По прибытию к месту вызова информация о ДТП подтвердилась — лобовое столкновение легкового автомобиля Lada Granta и грузового автомобиля MAN 1936-4», — уточнили в чрезвычайном ведомстве.</w:t>
      </w:r>
    </w:p>
    <w:p w:rsidR="00DC63B1" w:rsidRPr="00DC63B1" w:rsidRDefault="00DC63B1" w:rsidP="00DC63B1">
      <w:r w:rsidRPr="00DC63B1">
        <w:t>В результате аварии пострадали мужчина 1974 года рождения и мужчина 2005 года рождения.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https://www.mk-smolensk.ru/social/2024/06/22/v-smolenske-proshla-akciya-svecha-pamyati.html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В Смоленске прошла акция «Свеча Памяти»</w:t>
      </w:r>
    </w:p>
    <w:p w:rsidR="00DC63B1" w:rsidRPr="00DC63B1" w:rsidRDefault="00DC63B1" w:rsidP="00DC63B1">
      <w:r w:rsidRPr="00DC63B1">
        <w:t>22 июня ежегодно отмечается памятная дата, посвященная дню начала Великой Отечественной войны и всем её жертвам. В 4 утра в Сквере Памяти Героев в Смоленске прошла Всероссийская акция «Свеча памяти».</w:t>
      </w:r>
    </w:p>
    <w:p w:rsidR="00DC63B1" w:rsidRPr="00DC63B1" w:rsidRDefault="00DC63B1" w:rsidP="00DC63B1">
      <w:r w:rsidRPr="00DC63B1">
        <w:t xml:space="preserve">В мероприятии приняли участие представители руководства города и области, силовых структур и МЧС, а также представители общественных организаций и патриотических движений. Участники акции зажгли свечи, </w:t>
      </w:r>
      <w:r w:rsidRPr="00DC63B1">
        <w:lastRenderedPageBreak/>
        <w:t>почтили минутой молчания память солдат, погибших в годы войны, и возложили цветы к Вечному огню.</w:t>
      </w:r>
    </w:p>
    <w:p w:rsidR="00DC63B1" w:rsidRPr="00DC63B1" w:rsidRDefault="00DC63B1" w:rsidP="00DC63B1">
      <w:r w:rsidRPr="00DC63B1">
        <w:t>Сегодня на всей территории Смоленской области пройдёт серия памятных мероприятий, посвящённых этой скорбной дате.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https://smolensk-i.ru/auto/v-smolenske-dvoe-postradali-v-strashnom-lobovom-dtp_550203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В Смоленске двое пострадали в страшном лобовом ДТП</w:t>
      </w:r>
    </w:p>
    <w:p w:rsidR="00DC63B1" w:rsidRPr="00DC63B1" w:rsidRDefault="00DC63B1" w:rsidP="00DC63B1">
      <w:r w:rsidRPr="00DC63B1">
        <w:t>Авария с «Ладой» и грузовиком произошла на перекрёстке проспекта Гагарина и проезда Маршала Конева в Смоленске</w:t>
      </w:r>
    </w:p>
    <w:p w:rsidR="00DC63B1" w:rsidRPr="00DC63B1" w:rsidRDefault="00DC63B1" w:rsidP="00DC63B1">
      <w:r w:rsidRPr="00DC63B1">
        <w:t>Смоленск, 22 июня. Два человека пострадали в страшной аварии на перекрёстке проспекта Гагарина и проезда Маршала Конева в Смоленске.</w:t>
      </w:r>
    </w:p>
    <w:p w:rsidR="00DC63B1" w:rsidRPr="00DC63B1" w:rsidRDefault="00DC63B1" w:rsidP="00DC63B1">
      <w:r w:rsidRPr="00DC63B1">
        <w:t>Подробности лобового столкновения сообщает ГУ МЧС России по Смоленской области.</w:t>
      </w:r>
    </w:p>
    <w:p w:rsidR="00DC63B1" w:rsidRPr="00DC63B1" w:rsidRDefault="00DC63B1" w:rsidP="00DC63B1">
      <w:r w:rsidRPr="00DC63B1">
        <w:t>Инцидент произошёл сегодня в третьем часу ночи, на место отправилась автоцистерна 5 ПСЧ и четыре человека личного состава.</w:t>
      </w:r>
    </w:p>
    <w:p w:rsidR="00DC63B1" w:rsidRPr="00DC63B1" w:rsidRDefault="00DC63B1" w:rsidP="00DC63B1">
      <w:r w:rsidRPr="00DC63B1">
        <w:t>«По прибытию к месту вызова информация о ДТП подтвердилась — лобовое столкновение легкового автомобиля Lada Granta и грузового автомобиля MAN 1936-4», — уточнили в чрезвычайном ведомстве.</w:t>
      </w:r>
    </w:p>
    <w:p w:rsidR="00DC63B1" w:rsidRPr="00DC63B1" w:rsidRDefault="00DC63B1" w:rsidP="00DC63B1">
      <w:r w:rsidRPr="00DC63B1">
        <w:t>В результате аварии пострадали мужчина 1974 года рождения и мужчина 2005 года рождения.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https://gorodskoyportal.ru/smolensk/news/news/90601866/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В Смоленске двое пострадали в страшном лобовом ДТП</w:t>
      </w:r>
    </w:p>
    <w:p w:rsidR="00DC63B1" w:rsidRPr="00DC63B1" w:rsidRDefault="00DC63B1" w:rsidP="00DC63B1">
      <w:r w:rsidRPr="00DC63B1">
        <w:t>Авария с «Ладой» и грузовиком произошла на перекрёстке проспекта Гагарина и проезда Маршала Конева в Смоленске</w:t>
      </w:r>
    </w:p>
    <w:p w:rsidR="00DC63B1" w:rsidRPr="00DC63B1" w:rsidRDefault="00DC63B1" w:rsidP="00DC63B1">
      <w:r w:rsidRPr="00DC63B1">
        <w:t>Два человека пострадали в страшной аварии на перекрёстке проспекта Гагарина и проезда Маршала Конева в Смоленске.</w:t>
      </w:r>
    </w:p>
    <w:p w:rsidR="00DC63B1" w:rsidRPr="00DC63B1" w:rsidRDefault="00DC63B1" w:rsidP="00DC63B1">
      <w:r w:rsidRPr="00DC63B1">
        <w:t>Подробности лобового столкновения сообщает ГУ МЧС России по Смоленской области.</w:t>
      </w:r>
    </w:p>
    <w:p w:rsidR="00DC63B1" w:rsidRPr="00DC63B1" w:rsidRDefault="00DC63B1" w:rsidP="00DC63B1">
      <w:r w:rsidRPr="00DC63B1">
        <w:t>Инцидент произошёл сегодня в третьем часу ночи, на место отправилась автоцистерна 5 ПСЧ и четыре человека личного состава.</w:t>
      </w:r>
    </w:p>
    <w:p w:rsidR="00DC63B1" w:rsidRPr="00DC63B1" w:rsidRDefault="00DC63B1" w:rsidP="00DC63B1">
      <w:r w:rsidRPr="00DC63B1">
        <w:t>«По прибытию к месту вызова информация о ДТП подтвердилась — лобовое столкновение легкового автомобиля Lada Granta и грузового автомобиля MAN 1936-4», — уточнили в чрезвычайном ведомстве.</w:t>
      </w:r>
    </w:p>
    <w:p w:rsidR="00DC63B1" w:rsidRPr="00DC63B1" w:rsidRDefault="00DC63B1" w:rsidP="00DC63B1">
      <w:r w:rsidRPr="00DC63B1">
        <w:t>В результате аварии пострадали мужчина 1974 года рождения и мужчина 2005 года рождения.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lastRenderedPageBreak/>
        <w:t>https://smolensk-news.net/incident/2024/06/22/203518.html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Грозы возвращаются. В воскресенье на Смоленщину вернётся пасмурная погода. Утром местами, днём на больше части территории...</w:t>
      </w:r>
    </w:p>
    <w:p w:rsidR="00DC63B1" w:rsidRPr="00DC63B1" w:rsidRDefault="00DC63B1" w:rsidP="00DC63B1">
      <w:r w:rsidRPr="00DC63B1">
        <w:t>В воскресенье на Смоленщину вернётся пасмурная погода. Утром местами, днём на больше части территории пройдет кратковременный дождь, местами с грозой. Ветер будет дуть южной четверти, днём с переходом к западному 4-9 м/c, а при грозе порывы будут достигать 12-17 м/c. Атмосферное давление 739 мм рт. столба, существенно меняться не будет.</w:t>
      </w:r>
    </w:p>
    <w:p w:rsidR="00DC63B1" w:rsidRPr="00DC63B1" w:rsidRDefault="00DC63B1" w:rsidP="00DC63B1">
      <w:r w:rsidRPr="00DC63B1">
        <w:t>Температура воздуха: - по области: ночью от +9°C до +14°C, днем от +20°C до +25°C, - в Смоленске: ночью от +12°C +14°C, днем от +21°C до +23°C. О состоянии погоды на данный момент смотри по ссылке meteoinfo.ru МЧС России напоминает, при грозе: не прячься под деревьями; не раскрывай зонт; убери мобильный телефон в сумку; при порывах ветра...</w:t>
      </w:r>
    </w:p>
    <w:p w:rsidR="00DC63B1" w:rsidRPr="00DC63B1" w:rsidRDefault="00DC63B1" w:rsidP="00DC63B1">
      <w:r w:rsidRPr="00DC63B1">
        <w:t> держись подальше от линий электропередач, элементов различных конструкций, рекламных щитов, ветхих деревьев.</w:t>
      </w:r>
    </w:p>
    <w:p w:rsidR="00DC63B1" w:rsidRPr="00DC63B1" w:rsidRDefault="00DC63B1" w:rsidP="00DC63B1">
      <w:r w:rsidRPr="00DC63B1">
        <w:br/>
      </w:r>
      <w:r w:rsidRPr="00DC63B1">
        <w:br/>
      </w:r>
    </w:p>
    <w:p w:rsidR="00DC63B1" w:rsidRPr="00DC63B1" w:rsidRDefault="00DC63B1" w:rsidP="00DC63B1">
      <w:r w:rsidRPr="00DC63B1">
        <w:t>https://smolnarod.ru/news/v-nochnom-dtp-v-smolenske-postradal-19-letnij-yunosha/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В ночном ДТП в Смоленске пострадал 19-летний юноша</w:t>
      </w:r>
    </w:p>
    <w:p w:rsidR="00DC63B1" w:rsidRPr="00DC63B1" w:rsidRDefault="00DC63B1" w:rsidP="00DC63B1">
      <w:r w:rsidRPr="00DC63B1">
        <w:t>Инцидент произошел в 02:24</w:t>
      </w:r>
    </w:p>
    <w:p w:rsidR="00DC63B1" w:rsidRPr="00DC63B1" w:rsidRDefault="00DC63B1" w:rsidP="00DC63B1">
      <w:r w:rsidRPr="00DC63B1">
        <w:t>В субботу, 22 июня, в областном центре произошло ДТП.</w:t>
      </w:r>
    </w:p>
    <w:p w:rsidR="00DC63B1" w:rsidRPr="00DC63B1" w:rsidRDefault="00DC63B1" w:rsidP="00DC63B1">
      <w:r w:rsidRPr="00DC63B1">
        <w:t>Информация об инциденте, случившемся на перекрестке проспекта Гагарина и проезда Маршала Конева, поступила на центральный пункт пожарной связи в 02:24.</w:t>
      </w:r>
    </w:p>
    <w:p w:rsidR="00DC63B1" w:rsidRPr="00DC63B1" w:rsidRDefault="00DC63B1" w:rsidP="00DC63B1">
      <w:r w:rsidRPr="00DC63B1">
        <w:t>“На место вызова выехала автоцистерна пятой пожарно-спасательной части, четыре человека личного состава”, – рассказали в пресс-службе ГУ МЧС России по Смоленской области.</w:t>
      </w:r>
    </w:p>
    <w:p w:rsidR="00DC63B1" w:rsidRPr="00DC63B1" w:rsidRDefault="00DC63B1" w:rsidP="00DC63B1">
      <w:r w:rsidRPr="00DC63B1">
        <w:t>На перекрестке произошло лобовое столкновение Lada Granta и грузового автомобиля MAN 1936-4. В результате инцидента пострадало два человека: 50-летний мужчина и 19-летний юноша.</w:t>
      </w:r>
    </w:p>
    <w:p w:rsidR="00DC63B1" w:rsidRPr="00DC63B1" w:rsidRDefault="00DC63B1" w:rsidP="00DC63B1">
      <w:r w:rsidRPr="00DC63B1">
        <w:t>Напомним, в ночном ДТП в Смоленске пострадал 20-летний пассажир иномарки. Инцидент произошел в районе дома №4 по улице Нормандия-Неман.</w:t>
      </w:r>
    </w:p>
    <w:p w:rsidR="00DC63B1" w:rsidRPr="00DC63B1" w:rsidRDefault="00DC63B1" w:rsidP="00DC63B1">
      <w:r w:rsidRPr="00DC63B1">
        <w:t>Ранее мы писали о том, что молодой смолянин отправится в колонию из-за смертельного ДТП.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https://gorodskoyportal.ru/smolensk/news/news/90601446/</w:t>
      </w:r>
    </w:p>
    <w:p w:rsidR="00DC63B1" w:rsidRPr="00DC63B1" w:rsidRDefault="00DC63B1" w:rsidP="00DC63B1">
      <w:r w:rsidRPr="00DC63B1">
        <w:lastRenderedPageBreak/>
        <w:br/>
      </w:r>
    </w:p>
    <w:p w:rsidR="00DC63B1" w:rsidRPr="00DC63B1" w:rsidRDefault="00DC63B1" w:rsidP="00DC63B1">
      <w:r w:rsidRPr="00DC63B1">
        <w:t>В ночном ДТП в Смоленске пострадал 19-летний юноша</w:t>
      </w:r>
    </w:p>
    <w:p w:rsidR="00DC63B1" w:rsidRPr="00DC63B1" w:rsidRDefault="00DC63B1" w:rsidP="00DC63B1">
      <w:r w:rsidRPr="00DC63B1">
        <w:t>Инцидент произошел в 02:24</w:t>
      </w:r>
    </w:p>
    <w:p w:rsidR="00DC63B1" w:rsidRPr="00DC63B1" w:rsidRDefault="00DC63B1" w:rsidP="00DC63B1">
      <w:r w:rsidRPr="00DC63B1">
        <w:t>В субботу, 22 июня, в областном центре произошло ДТП.</w:t>
      </w:r>
    </w:p>
    <w:p w:rsidR="00DC63B1" w:rsidRPr="00DC63B1" w:rsidRDefault="00DC63B1" w:rsidP="00DC63B1">
      <w:r w:rsidRPr="00DC63B1">
        <w:t>Информация об инциденте, случившемся на перекрестке проспекта Гагарина и проезда Маршала Конева, поступила на центральный пункт пожарной связи в 02:24.</w:t>
      </w:r>
    </w:p>
    <w:p w:rsidR="00DC63B1" w:rsidRPr="00DC63B1" w:rsidRDefault="00DC63B1" w:rsidP="00DC63B1">
      <w:r w:rsidRPr="00DC63B1">
        <w:t>“На место вызова выехала автоцистерна пятой пожарно-спасательной части, четыре человека личного состава”, – рассказали в пресс-службе ГУ МЧС России по Смоленской области.</w:t>
      </w:r>
    </w:p>
    <w:p w:rsidR="00DC63B1" w:rsidRPr="00DC63B1" w:rsidRDefault="00DC63B1" w:rsidP="00DC63B1">
      <w:r w:rsidRPr="00DC63B1">
        <w:t>На перекрестке произошло лобовое столкновение Lada Granta и грузового автомобиля MAN 1936-4. В результате инцидента пострадало два человека: 50-летний мужчина и 19-летний юноша.</w:t>
      </w:r>
    </w:p>
    <w:p w:rsidR="00DC63B1" w:rsidRPr="00DC63B1" w:rsidRDefault="00DC63B1" w:rsidP="00DC63B1">
      <w:r w:rsidRPr="00DC63B1">
        <w:t>Напомним, в ночном ДТП в Смоленске пострадал 20-летний пассажир иномарки. Инцидент произошел в районе дома №4 по улице Нормандия-Неман.</w:t>
      </w:r>
    </w:p>
    <w:p w:rsidR="00DC63B1" w:rsidRPr="00DC63B1" w:rsidRDefault="00DC63B1" w:rsidP="00DC63B1">
      <w:r w:rsidRPr="00DC63B1">
        <w:t>Ранее мы писали о том, что молодой смолянин отправится в колонию из-за смертельного ДТП.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https://smolensk-news.net/incident/2024/06/22/203516.html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Отдых на воде должен быть безопасным</w:t>
      </w:r>
    </w:p>
    <w:p w:rsidR="00DC63B1" w:rsidRPr="00DC63B1" w:rsidRDefault="00DC63B1" w:rsidP="00DC63B1">
      <w:r w:rsidRPr="00DC63B1">
        <w:t>Отдых на воде должен быть безопасным Запомни: количество жилетов должно соответствовать числу людей в лодке или на катере во время водной прогулки; не управляй плавсредством в состоянии алкогольного опьянения; ребенок до 12 лет должен быть постоянно в спасжилете на открытой палубе; не упускай детей из виду ни на минуту. Ваша безопасность - ваша ответственность!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https://smolensk.bezformata.com/listnews/nochyu-v-smolenske-legkovushka-stolknulas/133137458/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Ночью в Смоленске легковушка столкнулась с грузовиком. Есть 2 пострадавших</w:t>
      </w:r>
    </w:p>
    <w:p w:rsidR="00DC63B1" w:rsidRPr="00DC63B1" w:rsidRDefault="00DC63B1" w:rsidP="00DC63B1">
      <w:r w:rsidRPr="00DC63B1">
        <w:t>Screenshot</w:t>
      </w:r>
    </w:p>
    <w:p w:rsidR="00DC63B1" w:rsidRPr="00DC63B1" w:rsidRDefault="00DC63B1" w:rsidP="00DC63B1">
      <w:r w:rsidRPr="00DC63B1">
        <w:t>Сегодня ночью, 22 июня, в Смоленске, на перекрёстке улиц Проспекта Гагарина и проезда Маршала Конева произошло ДТП.</w:t>
      </w:r>
    </w:p>
    <w:p w:rsidR="00DC63B1" w:rsidRPr="00DC63B1" w:rsidRDefault="00DC63B1" w:rsidP="00DC63B1">
      <w:r w:rsidRPr="00DC63B1">
        <w:t>На место вызова выехала автоцистерна 5 ПСЧ, 4 человека личного состава.</w:t>
      </w:r>
    </w:p>
    <w:p w:rsidR="00DC63B1" w:rsidRPr="00DC63B1" w:rsidRDefault="00DC63B1" w:rsidP="00DC63B1">
      <w:r w:rsidRPr="00DC63B1">
        <w:t>Установили, что произошло лобовое столкновение легкового автомобиля Lada Granta и грузового автомобиля MAN 1936-4.</w:t>
      </w:r>
    </w:p>
    <w:p w:rsidR="00DC63B1" w:rsidRPr="00DC63B1" w:rsidRDefault="00DC63B1" w:rsidP="00DC63B1">
      <w:r w:rsidRPr="00DC63B1">
        <w:lastRenderedPageBreak/>
        <w:t>— В результате ДТП пострадало 2 человека ( 50-летний мужчина и 19-летний парень), — сообщает ГУ МЧС России по Смоленской области.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https://smolensk-news.net/incident/2024/06/22/203511.html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Ночью в Смоленске легковушка столкнулась с грузовиком. Есть 2 пострадавших</w:t>
      </w:r>
    </w:p>
    <w:p w:rsidR="00DC63B1" w:rsidRPr="00DC63B1" w:rsidRDefault="00DC63B1" w:rsidP="00DC63B1">
      <w:r w:rsidRPr="00DC63B1">
        <w:t>Screenshot Сегодня ночью, 22 июня, в Смоленске, на перекрёстке улиц Проспекта Гагарина и проезда Маршала Конева произошло ДТП. На место вызова выехала автоцистерна 5 ПСЧ, 4 человека личного состава.</w:t>
      </w:r>
    </w:p>
    <w:p w:rsidR="00DC63B1" w:rsidRPr="00DC63B1" w:rsidRDefault="00DC63B1" w:rsidP="00DC63B1">
      <w:r w:rsidRPr="00DC63B1">
        <w:t>Установили, что произошло лобовое столкновение легкового автомобиля Lada Granta и грузового автомобиля MAN 1936-4. — В результате ДТП пострадало 2 человека ( 50-летний мужчина и 19-летний парень), — сообщает ГУ МЧС России по Смоленской области.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https://smoldaily.ru/nochyu-v-smolenske-legkovushka-stolknulas-s-gruzovikom-est-2-postradavshih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Ночью в Смоленске легковушка столкнулась с грузовиком. Есть 2 пострадавших</w:t>
      </w:r>
    </w:p>
    <w:p w:rsidR="00DC63B1" w:rsidRPr="00DC63B1" w:rsidRDefault="00DC63B1" w:rsidP="00DC63B1">
      <w:r w:rsidRPr="00DC63B1">
        <w:t>ScreenshotСегодня ночью, 22 июня, в Смоленске, на перекрёстке улиц Проспекта Гагарина и проезда Маршала Конева произошло ДТП.На место вызова выехала автоцистерна 5 ПСЧ, 4 человека личного состава.Установили, что произошло лобовое столкновение легкового автомобиля Lada Granta и грузового автомобиля MAN 1936-4.— В результате ДТП пострадало 2 человека ( 50-летний мужчина и 19-летний парень), — сообщает ГУ МЧС России по Смоленской области.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https://www.mk-smolensk.ru/incident/2024/06/22/v-smolenske-na-gagarina-granta-v-lob-stolknulas-s-gruzovikom.html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В Смоленске на Гагарина Гранта в лоб столкнулась с грузовиком</w:t>
      </w:r>
    </w:p>
    <w:p w:rsidR="00DC63B1" w:rsidRPr="00DC63B1" w:rsidRDefault="00DC63B1" w:rsidP="00DC63B1">
      <w:r w:rsidRPr="00DC63B1">
        <w:t>Есть пострадавшие. ДТП произошло в полтретьего ночи на перекрестке проспекта Гагарина и проезда Маршала Конева. Водитель 1974 года рождения за рулем Лады Гранты не справился с управлением и в лоб влетел в грузовик MAN 19364.</w:t>
      </w:r>
    </w:p>
    <w:p w:rsidR="00DC63B1" w:rsidRPr="00DC63B1" w:rsidRDefault="00DC63B1" w:rsidP="00DC63B1">
      <w:r w:rsidRPr="00DC63B1">
        <w:t xml:space="preserve">На место происшествия вместе с экипажами ДПС и «Скорой» прибыли автоцистерна 5 пожарно-спасательной части и 4 человека личного состава. </w:t>
      </w:r>
      <w:r w:rsidRPr="00DC63B1">
        <w:lastRenderedPageBreak/>
        <w:t>По прибытию на место спасатели в первую очередь исключили возможность возгорания, и помогли пострадавшим.</w:t>
      </w:r>
    </w:p>
    <w:p w:rsidR="00DC63B1" w:rsidRPr="00DC63B1" w:rsidRDefault="00DC63B1" w:rsidP="00DC63B1">
      <w:r w:rsidRPr="00DC63B1">
        <w:t>В Гранте пострадали два человека, водитель 1974 г.р. и пассажир 2005 г.р. Обоим оказана медицинская помощь. Все обстоятельства произошедшего устанавливают сотрудники Госавтоинспекции.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https://rabochy-put.ru/incidents/190658-v-smolenskoy-oblasti-legkovushka-vyletela-v-kyuvet-est-postradavshaya.html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В Смоленской области легковушка «вылетела» в кювет. Есть пострадавшая</w:t>
      </w:r>
    </w:p>
    <w:p w:rsidR="00DC63B1" w:rsidRPr="00DC63B1" w:rsidRDefault="00DC63B1" w:rsidP="00DC63B1">
      <w:r w:rsidRPr="00DC63B1">
        <w:t>ДТП случилось вчера вечером в Починковском районе.</w:t>
      </w:r>
    </w:p>
    <w:p w:rsidR="00DC63B1" w:rsidRPr="00DC63B1" w:rsidRDefault="00DC63B1" w:rsidP="00DC63B1">
      <w:r w:rsidRPr="00DC63B1">
        <w:t>Как сообщает пресс-служба регионального ГУ МЧС, 21 июня, в 17.07 21, на пункт связи 36-й пожарно-спасательной части области поступило сообщение об аварии на 296-м километре автомобильной дороги Р-120.</w:t>
      </w:r>
    </w:p>
    <w:p w:rsidR="00DC63B1" w:rsidRPr="00DC63B1" w:rsidRDefault="00DC63B1" w:rsidP="00DC63B1">
      <w:r w:rsidRPr="00DC63B1">
        <w:t>На место вызова выехала автоцистерна ОП 36 ПСЧ, 3 человека личного состава. По прибытии к месту вызова информация о ДТП подтвердилась - съезд в кювет с последующим опрокидыванием автомобиля «Lada Granta». В результате ДТП пострадала женщина 1957 г.р.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https://smolensk.bezformata.com/listnews/granta-viletela-s-trassi-r120/133134140/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В Смоленской области LADA Granta вылетела с трассы Р120</w:t>
      </w:r>
    </w:p>
    <w:p w:rsidR="00DC63B1" w:rsidRPr="00DC63B1" w:rsidRDefault="00DC63B1" w:rsidP="00DC63B1">
      <w:r w:rsidRPr="00DC63B1">
        <w:t>В Смоленской области LADA Granta вылетела с трассы Р120, сообщают в пресс-службе Главного управления МЧС России по Смоленской области.</w:t>
      </w:r>
    </w:p>
    <w:p w:rsidR="00DC63B1" w:rsidRPr="00DC63B1" w:rsidRDefault="00DC63B1" w:rsidP="00DC63B1">
      <w:r w:rsidRPr="00DC63B1">
        <w:t>По информации от ведомства, автомобиль попал в ДТП на 296-м километре.</w:t>
      </w:r>
    </w:p>
    <w:p w:rsidR="00DC63B1" w:rsidRPr="00DC63B1" w:rsidRDefault="00DC63B1" w:rsidP="00DC63B1">
      <w:r w:rsidRPr="00DC63B1">
        <w:t>На место вызова выехали 3 сотрудника МЧС и автоцистерна.</w:t>
      </w:r>
    </w:p>
    <w:p w:rsidR="00DC63B1" w:rsidRPr="00DC63B1" w:rsidRDefault="00DC63B1" w:rsidP="00DC63B1">
      <w:r w:rsidRPr="00DC63B1">
        <w:t>В результате дорожно-транспортного происшествия пострадала женщина 1957 года рождения.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https://smolensk-news.net/incident/2024/06/22/203502.html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Ваша безопасность - ваша ответственность!</w:t>
      </w:r>
    </w:p>
    <w:p w:rsidR="00DC63B1" w:rsidRPr="00DC63B1" w:rsidRDefault="00DC63B1" w:rsidP="00DC63B1">
      <w:r w:rsidRPr="00DC63B1">
        <w:t>Ваша безопасность - ваша ответственность!</w:t>
      </w:r>
    </w:p>
    <w:p w:rsidR="00DC63B1" w:rsidRPr="00DC63B1" w:rsidRDefault="00DC63B1" w:rsidP="00DC63B1">
      <w:r w:rsidRPr="00DC63B1">
        <w:t xml:space="preserve">Ежедневная работа инспекторов государственного пожарного надзора . Недавно профилактические мероприятия прошли в Ярцево и Десногорске. </w:t>
      </w:r>
      <w:r w:rsidRPr="00DC63B1">
        <w:lastRenderedPageBreak/>
        <w:t>Сотрудники МЧС России разъясняли смолянам правила поведения при пожаре, поговорили о причинах возгорания в быту, а также на природе.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https://smolgazeta.ru/accident/121128-v-smolenskoy-oblasti-lada-granta-vyletela-s.html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В Смоленской области LADA Granta вылетела с трассы Р120</w:t>
      </w:r>
    </w:p>
    <w:p w:rsidR="00DC63B1" w:rsidRPr="00DC63B1" w:rsidRDefault="00DC63B1" w:rsidP="00DC63B1">
      <w:r w:rsidRPr="00DC63B1">
        <w:t>В Смоленской области LADA Granta вылетела с трассы Р120, сообщают в пресс-службе Главного управления МЧС России по Смоленской области. По информации от ведомства, автомобиль попал в ДТП на 296-м километре.</w:t>
      </w:r>
    </w:p>
    <w:p w:rsidR="00DC63B1" w:rsidRPr="00DC63B1" w:rsidRDefault="00DC63B1" w:rsidP="00DC63B1">
      <w:r w:rsidRPr="00DC63B1">
        <w:t>На место вызова выехали 3 сотрудника МЧС и автоцистерна. В результате дорожно-транспортного происшествия пострадала женщина 1957 года рождения.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https://smolensk.bezformata.com/listnews/dtp-v-pochinkovskom-rayone-postradala/133133525/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В ДТП в Починковском районе пострадала пенсионерка</w:t>
      </w:r>
    </w:p>
    <w:p w:rsidR="00DC63B1" w:rsidRPr="00DC63B1" w:rsidRDefault="00DC63B1" w:rsidP="00DC63B1">
      <w:r w:rsidRPr="00DC63B1">
        <w:t>В пятницу, 21 июня, на 296 километре автомобильной дороги Р-120 произошла авария.</w:t>
      </w:r>
    </w:p>
    <w:p w:rsidR="00DC63B1" w:rsidRPr="00DC63B1" w:rsidRDefault="00DC63B1" w:rsidP="00DC63B1">
      <w:r w:rsidRPr="00DC63B1">
        <w:t>На место вызова выехала автоцистерна ОП 36 ПСЧ, 3 человека личного состава.</w:t>
      </w:r>
    </w:p>
    <w:p w:rsidR="00DC63B1" w:rsidRPr="00DC63B1" w:rsidRDefault="00DC63B1" w:rsidP="00DC63B1">
      <w:r w:rsidRPr="00DC63B1">
        <w:t>Выяснилось, что автомобиль Lada Granta съехал в кювет, а затем опрокинулся.</w:t>
      </w:r>
    </w:p>
    <w:p w:rsidR="00DC63B1" w:rsidRPr="00DC63B1" w:rsidRDefault="00DC63B1" w:rsidP="00DC63B1">
      <w:r w:rsidRPr="00DC63B1">
        <w:t>— В результате ДТП пострадала 67-летняя женщина, — сообщает ГУ МЧС России по Смоленской области.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https://rabochy-put.ru/incidents/190656-v-smolenske-v-lobovom-stolknovenii-legkovushki-s-gruzovikom-postradali-dva-cheloveka.html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В Смоленске в лобовом столкновении легковушки с грузовиком пострадали два человека</w:t>
      </w:r>
    </w:p>
    <w:p w:rsidR="00DC63B1" w:rsidRPr="00DC63B1" w:rsidRDefault="00DC63B1" w:rsidP="00DC63B1">
      <w:r w:rsidRPr="00DC63B1">
        <w:t>Авария случилась сегодня ночью.</w:t>
      </w:r>
    </w:p>
    <w:p w:rsidR="00DC63B1" w:rsidRPr="00DC63B1" w:rsidRDefault="00DC63B1" w:rsidP="00DC63B1">
      <w:r w:rsidRPr="00DC63B1">
        <w:t>Согласно оперативной информации регионального ГУ МЧС, в 2.24 ночи 22 июня спасателям поступило сообщение о ДТП в областном центре - на перекрестке проспекта Гагарина и проезда Маршала Конева.</w:t>
      </w:r>
    </w:p>
    <w:p w:rsidR="00DC63B1" w:rsidRPr="00DC63B1" w:rsidRDefault="00DC63B1" w:rsidP="00DC63B1">
      <w:r w:rsidRPr="00DC63B1">
        <w:t>Здесь произошло лобовое столкновение легкового автомобиля «Lada Granta» и грузового автомобиля «MAN 1936-4». В результате ДТП пострадали 2 человека - мужчина 1974 г.р. и парень 2005 г.р.</w:t>
      </w:r>
    </w:p>
    <w:p w:rsidR="00DC63B1" w:rsidRPr="00DC63B1" w:rsidRDefault="00DC63B1" w:rsidP="00DC63B1">
      <w:r w:rsidRPr="00DC63B1">
        <w:lastRenderedPageBreak/>
        <w:br/>
      </w:r>
    </w:p>
    <w:p w:rsidR="00DC63B1" w:rsidRPr="00DC63B1" w:rsidRDefault="00DC63B1" w:rsidP="00DC63B1">
      <w:r w:rsidRPr="00DC63B1">
        <w:t>https://www.mk-smolensk.ru/incident/2024/06/22/v-smolenskoy-oblasti-proizoshel-sezd-v-kyuvet-s-posleduyushhim-oprokidyvaniem-avtomobilya-lada-granta.html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В Смоленской области произошел съезд в кювет с последующим опрокидыванием автомобиля Lada Granta</w:t>
      </w:r>
    </w:p>
    <w:p w:rsidR="00DC63B1" w:rsidRPr="00DC63B1" w:rsidRDefault="00DC63B1" w:rsidP="00DC63B1">
      <w:r w:rsidRPr="00DC63B1">
        <w:t>На пункт связи №36 пожарной части ОФПС ГУ МЧС России по Смоленской области поступило сообщение о ДТП на 296 км. автомобильной дороги Р-120. На место происшествия выехала автоцистерна ОП 36 ПСЧ, на борту которых находились 3 человека личного состава.</w:t>
      </w:r>
    </w:p>
    <w:p w:rsidR="00DC63B1" w:rsidRPr="00DC63B1" w:rsidRDefault="00DC63B1" w:rsidP="00DC63B1">
      <w:r w:rsidRPr="00DC63B1">
        <w:t>По прибытии к месту ДТП информация о происшествии подтвердилась: автомобиль Lada Granta врезался в кювет, после чего опрокинулся. Жертва ДТП - женщина возрастом 1957 года. На данный момент нет информации о ранениях или погибших. Расследование причин ДТП продолжается.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https://smolensk-news.net/incident/2024/06/22/203495.html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В ДТП в Починковском районе пострадала пенсионерка</w:t>
      </w:r>
    </w:p>
    <w:p w:rsidR="00DC63B1" w:rsidRPr="00DC63B1" w:rsidRDefault="00DC63B1" w:rsidP="00DC63B1">
      <w:r w:rsidRPr="00DC63B1">
        <w:t>В пятницу, 21 июня, на 296 километре автомобильной дороги Р-120 произошла авария. На место вызова выехала автоцистерна ОП 36 ПСЧ, 3 человека личного состава.</w:t>
      </w:r>
    </w:p>
    <w:p w:rsidR="00DC63B1" w:rsidRPr="00DC63B1" w:rsidRDefault="00DC63B1" w:rsidP="00DC63B1">
      <w:r w:rsidRPr="00DC63B1">
        <w:t>Выяснилось, что автомобиль Lada Granta съехал в кювет, а затем опрокинулся. — В результате ДТП пострадала 67-летняя женщина, — сообщает ГУ МЧС России по Смоленской области.</w:t>
      </w:r>
    </w:p>
    <w:p w:rsidR="00DC63B1" w:rsidRPr="00DC63B1" w:rsidRDefault="00DC63B1" w:rsidP="00DC63B1">
      <w:r w:rsidRPr="00DC63B1">
        <w:br/>
      </w:r>
      <w:r w:rsidRPr="00DC63B1">
        <w:br/>
      </w:r>
    </w:p>
    <w:p w:rsidR="00DC63B1" w:rsidRPr="00DC63B1" w:rsidRDefault="00DC63B1" w:rsidP="00DC63B1">
      <w:r w:rsidRPr="00DC63B1">
        <w:t>https://smolensk.bezformata.com/listnews/nikto-ne-zabit-nichto-ne-zabito/133131279/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Никто не забыт, ничто не забыто!</w:t>
      </w:r>
    </w:p>
    <w:p w:rsidR="00DC63B1" w:rsidRPr="00DC63B1" w:rsidRDefault="00DC63B1" w:rsidP="00DC63B1">
      <w:r w:rsidRPr="00DC63B1">
        <w:t>Памятная дата, которая отмечается ежегодно 22 июня, посвящена дню начала Великой Отечественной войны и всем её жертвам. По традиции, в 4 утра в Сквере Памяти Героев в Смоленске состоялась Всероссийская акция «Свеча памяти».</w:t>
      </w:r>
    </w:p>
    <w:p w:rsidR="00DC63B1" w:rsidRPr="00DC63B1" w:rsidRDefault="00DC63B1" w:rsidP="00DC63B1">
      <w:r w:rsidRPr="00DC63B1">
        <w:t>В ней приняли участие сотрудники Главного управления МЧС России по Смоленской области.</w:t>
      </w:r>
    </w:p>
    <w:p w:rsidR="00DC63B1" w:rsidRPr="00DC63B1" w:rsidRDefault="00DC63B1" w:rsidP="00DC63B1">
      <w:r w:rsidRPr="00DC63B1">
        <w:t xml:space="preserve">Вместе с первыми лицами города и области, представителями ведомств, общественных организаций и патриотических движений зажгли свечи, </w:t>
      </w:r>
      <w:r w:rsidRPr="00DC63B1">
        <w:lastRenderedPageBreak/>
        <w:t>почтили память погибших солдат в годы войны минутой молчания и возложили цветы к Вечному огню.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https://smolensk-news.net/society/2024/06/22/203488.html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Погода на Смоленщине постепенно начинает налаживаться</w:t>
      </w:r>
    </w:p>
    <w:p w:rsidR="00DC63B1" w:rsidRPr="00DC63B1" w:rsidRDefault="00DC63B1" w:rsidP="00DC63B1">
      <w:r w:rsidRPr="00DC63B1">
        <w:t>Сегодня, 22 июня, будет переменная облачность. Преимущественно без осадков. Ночью и утром местами слабый туман. Ветер будет дуть западный, северо-западный, 5-10 м/с. Атмосферное давление 740 мм рт. столба, будет слабо падать.</w:t>
      </w:r>
    </w:p>
    <w:p w:rsidR="00DC63B1" w:rsidRPr="00DC63B1" w:rsidRDefault="00DC63B1" w:rsidP="00DC63B1">
      <w:r w:rsidRPr="00DC63B1">
        <w:t>— Температура воздуха: по области: ночью от +8°C до +13°C, днём от +20°C до +25°C, в Смоленске: ночью от +9°C +11°C, днём от +22°C до +24°C, — сообщает ГУ МЧС России по Смоленской области.</w:t>
      </w:r>
    </w:p>
    <w:p w:rsidR="00DC63B1" w:rsidRPr="00DC63B1" w:rsidRDefault="00DC63B1" w:rsidP="00DC63B1">
      <w:r w:rsidRPr="00DC63B1">
        <w:br/>
      </w:r>
      <w:r w:rsidRPr="00DC63B1">
        <w:br/>
      </w:r>
    </w:p>
    <w:p w:rsidR="00DC63B1" w:rsidRPr="00DC63B1" w:rsidRDefault="00DC63B1" w:rsidP="00DC63B1">
      <w:r w:rsidRPr="00DC63B1">
        <w:t>https://smoldaily.ru/pogoda-na-smolenshhine-postepenno-nachinaet-nalazhivatsya</w:t>
      </w:r>
    </w:p>
    <w:p w:rsidR="00DC63B1" w:rsidRPr="00DC63B1" w:rsidRDefault="00DC63B1" w:rsidP="00DC63B1">
      <w:r w:rsidRPr="00DC63B1">
        <w:t>Погода на Смоленщине постепенно начинает налаживаться</w:t>
      </w:r>
    </w:p>
    <w:p w:rsidR="00DC63B1" w:rsidRPr="00DC63B1" w:rsidRDefault="00DC63B1" w:rsidP="00DC63B1">
      <w:r w:rsidRPr="00DC63B1">
        <w:t>Сегодня, 22 июня, будет переменная облачность.Преимущественно без осадков. Ночью и утром местами слабый туман.Ветер будет дуть западный, северо-западный, 5-10 м/с.Атмосферное давление 740 мм рт.</w:t>
      </w:r>
    </w:p>
    <w:p w:rsidR="00DC63B1" w:rsidRPr="00DC63B1" w:rsidRDefault="00DC63B1" w:rsidP="00DC63B1">
      <w:r w:rsidRPr="00DC63B1">
        <w:t>столба, будет слабо падать.— Температура воздуха: по области: ночью от 8°C до 13°C, днём от 20°C до 25°C, в Смоленске: ночью от 9°C 11°C, днём от 22°C до 24°C, — сообщает ГУ МЧС России по Смоленской области.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https://smolensk-news.net/incident/2024/06/22/203486.html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Культура безопасности должна быть общим делом, только так мы вместе сможем изменить статистику гибели и ущерба</w:t>
      </w:r>
    </w:p>
    <w:p w:rsidR="00DC63B1" w:rsidRPr="00DC63B1" w:rsidRDefault="00DC63B1" w:rsidP="00DC63B1">
      <w:r w:rsidRPr="00DC63B1">
        <w:t>Культура безопасности должна быть общим делом, только так мы вместе сможем изменить статистику гибели и ущерба.</w:t>
      </w:r>
    </w:p>
    <w:p w:rsidR="00DC63B1" w:rsidRPr="00DC63B1" w:rsidRDefault="00DC63B1" w:rsidP="00DC63B1">
      <w:r w:rsidRPr="00DC63B1">
        <w:t>Трагические последствия, если забыть о жизненно важном - безопасности Плакаты из федерального пакета социальной рекламы МЧС России. Безопасность начинается с тебя!</w:t>
      </w:r>
    </w:p>
    <w:p w:rsidR="00DC63B1" w:rsidRPr="00DC63B1" w:rsidRDefault="00DC63B1" w:rsidP="00DC63B1">
      <w:r w:rsidRPr="00DC63B1">
        <w:br/>
      </w:r>
      <w:r w:rsidRPr="00DC63B1">
        <w:br/>
      </w:r>
    </w:p>
    <w:p w:rsidR="00DC63B1" w:rsidRPr="00DC63B1" w:rsidRDefault="00DC63B1" w:rsidP="00DC63B1">
      <w:r w:rsidRPr="00DC63B1">
        <w:t>https://smolensk-news.net/incident/2024/06/22/203475.html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lastRenderedPageBreak/>
        <w:t>Как и во многих городах России, в Смоленске прошла традиционная акция «Свеча памяти», участие в которой приняли сотрудники Главного управления МЧС России по Смоленской области</w:t>
      </w:r>
    </w:p>
    <w:p w:rsidR="00DC63B1" w:rsidRPr="00DC63B1" w:rsidRDefault="00DC63B1" w:rsidP="00DC63B1">
      <w:r w:rsidRPr="00DC63B1">
        <w:t>Как и во многих городах России, в Смоленске прошла традиционная акция «Свеча памяти», участие в которой приняли сотрудники Главного управления МЧС России по Смоленской области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https://smolensk.bezformata.com/listnews/top-novostey-smolenska-za-21-iyunya/133129150/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ТОП новостей Смоленска за 21 июня</w:t>
      </w:r>
    </w:p>
    <w:p w:rsidR="00DC63B1" w:rsidRPr="00DC63B1" w:rsidRDefault="00DC63B1" w:rsidP="00DC63B1">
      <w:r w:rsidRPr="00DC63B1">
        <w:t>Ямочный ремонт, отключение воды и чудесное спасение из огня.</w:t>
      </w:r>
    </w:p>
    <w:p w:rsidR="00DC63B1" w:rsidRPr="00DC63B1" w:rsidRDefault="00DC63B1" w:rsidP="00DC63B1">
      <w:r w:rsidRPr="00DC63B1">
        <w:t>Главное за сутки — в подборке информагентства «О чём говорит Смоленск» фото: ГУ МЧС по Смоленской области</w:t>
      </w:r>
    </w:p>
    <w:p w:rsidR="00DC63B1" w:rsidRPr="00DC63B1" w:rsidRDefault="00DC63B1" w:rsidP="00DC63B1">
      <w:r w:rsidRPr="00DC63B1">
        <w:t>Василий Анохин почтил память погибших в годы войны студентов и преподавателей МГУ.</w:t>
      </w:r>
    </w:p>
    <w:p w:rsidR="00DC63B1" w:rsidRPr="00DC63B1" w:rsidRDefault="00DC63B1" w:rsidP="00DC63B1">
      <w:r w:rsidRPr="00DC63B1">
        <w:t>«Сегодня особенно важно, чтобы молодёжь не только помнила о подвигах поколения-победителей, но и сознавала, что Родина у нас одна»</w:t>
      </w:r>
    </w:p>
    <w:p w:rsidR="00DC63B1" w:rsidRPr="00DC63B1" w:rsidRDefault="00DC63B1" w:rsidP="00DC63B1">
      <w:r w:rsidRPr="00DC63B1">
        <w:t>В «Смоленскавтодоре» объяснили главный принцип ямочного ремонта улиц. Руководитель областного учреждения рассказал о проделанной с начала года в Смоленске работе</w:t>
      </w:r>
    </w:p>
    <w:p w:rsidR="00DC63B1" w:rsidRPr="00DC63B1" w:rsidRDefault="00DC63B1" w:rsidP="00DC63B1">
      <w:r w:rsidRPr="00DC63B1">
        <w:t>Завтра в Смоленске масштабно отключат горячую воду . Ресурсоснабжающая компания «Квадра» изменила сроки проведения работ на смоленской ТЭЦ</w:t>
      </w:r>
    </w:p>
    <w:p w:rsidR="00DC63B1" w:rsidRPr="00DC63B1" w:rsidRDefault="00DC63B1" w:rsidP="00DC63B1">
      <w:r w:rsidRPr="00DC63B1">
        <w:t>«Чудом спаслись через окно». Появились подробности пожара с пострадавшей девочкой в Холм-Жирковском. Сосед разбил окно в горящем доме и спас бабушку с внучкой</w:t>
      </w:r>
    </w:p>
    <w:p w:rsidR="00DC63B1" w:rsidRPr="00DC63B1" w:rsidRDefault="00DC63B1" w:rsidP="00DC63B1">
      <w:r w:rsidRPr="00DC63B1">
        <w:t>Стало известно, с какими иностранцами заключают браки смоляне и смолянки. Традиционно жители региона выбирают в качестве своих вторых половинок граждан бывших советских республик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https://gorodskoyportal.ru/smolensk/news/polit/90595626/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ТОП новостей Смоленска за 21 июня</w:t>
      </w:r>
    </w:p>
    <w:p w:rsidR="00DC63B1" w:rsidRPr="00DC63B1" w:rsidRDefault="00DC63B1" w:rsidP="00DC63B1">
      <w:r w:rsidRPr="00DC63B1">
        <w:t>Ямочный ремонт, отключение воды и чудесное спасение из огня.</w:t>
      </w:r>
    </w:p>
    <w:p w:rsidR="00DC63B1" w:rsidRPr="00DC63B1" w:rsidRDefault="00DC63B1" w:rsidP="00DC63B1">
      <w:r w:rsidRPr="00DC63B1">
        <w:t>Главное за сутки — в подборке информагентства «О чём говорит Смоленск» фото: ГУ МЧС по Смоленской области</w:t>
      </w:r>
    </w:p>
    <w:p w:rsidR="00DC63B1" w:rsidRPr="00DC63B1" w:rsidRDefault="00DC63B1" w:rsidP="00DC63B1">
      <w:r w:rsidRPr="00DC63B1">
        <w:t>«Сегодня особенно важно, чтобы молодёжь не только помнила о подвигах поколения-победителей, но и сознавала, что Родина у нас одна»</w:t>
      </w:r>
    </w:p>
    <w:p w:rsidR="00DC63B1" w:rsidRPr="00DC63B1" w:rsidRDefault="00DC63B1" w:rsidP="00DC63B1">
      <w:r w:rsidRPr="00DC63B1">
        <w:t>Руководитель областного учреждения рассказал о проделанной с начала года в Смоленске работе</w:t>
      </w:r>
    </w:p>
    <w:p w:rsidR="00DC63B1" w:rsidRPr="00DC63B1" w:rsidRDefault="00DC63B1" w:rsidP="00DC63B1">
      <w:r w:rsidRPr="00DC63B1">
        <w:lastRenderedPageBreak/>
        <w:t>. Ресурсоснабжающая компания «Квадра» изменила сроки проведения работ на смоленской ТЭЦ</w:t>
      </w:r>
    </w:p>
    <w:p w:rsidR="00DC63B1" w:rsidRPr="00DC63B1" w:rsidRDefault="00DC63B1" w:rsidP="00DC63B1">
      <w:r w:rsidRPr="00DC63B1">
        <w:t>Сосед разбил окно в горящем доме и спас бабушку с внучкой</w:t>
      </w:r>
    </w:p>
    <w:p w:rsidR="00DC63B1" w:rsidRPr="00DC63B1" w:rsidRDefault="00DC63B1" w:rsidP="00DC63B1">
      <w:r w:rsidRPr="00DC63B1">
        <w:t>Традиционно жители региона выбирают в качестве своих вторых половинок граждан бывших советских республик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https://smolensk-i.ru/authority/top-novostej-smolenska-za-21-iyunya-5_550187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ТОП новостей Смоленска за 21 июня</w:t>
      </w:r>
    </w:p>
    <w:p w:rsidR="00DC63B1" w:rsidRPr="00DC63B1" w:rsidRDefault="00DC63B1" w:rsidP="00DC63B1">
      <w:r w:rsidRPr="00DC63B1">
        <w:t>Ямочный ремонт, отключение воды и чудесное спасение из огня. Главное за сутки — в подборке информагентства «О чём говорит Смоленск»</w:t>
      </w:r>
    </w:p>
    <w:p w:rsidR="00DC63B1" w:rsidRPr="00DC63B1" w:rsidRDefault="00DC63B1" w:rsidP="00DC63B1">
      <w:r w:rsidRPr="00DC63B1">
        <w:t>фото: ГУ МЧС по Смоленской области</w:t>
      </w:r>
    </w:p>
    <w:p w:rsidR="00DC63B1" w:rsidRPr="00DC63B1" w:rsidRDefault="00DC63B1" w:rsidP="00DC63B1">
      <w:r w:rsidRPr="00DC63B1">
        <w:t>Василий Анохин почтил память погибших в годы войны студентов и преподавателей МГУ. «Сегодня особенно важно, чтобы молодёжь не только помнила о подвигах поколения-победителей, но и сознавала, что Родина у нас одна»</w:t>
      </w:r>
    </w:p>
    <w:p w:rsidR="00DC63B1" w:rsidRPr="00DC63B1" w:rsidRDefault="00DC63B1" w:rsidP="00DC63B1">
      <w:r w:rsidRPr="00DC63B1">
        <w:t>В «Смоленскавтодоре» объяснили главный принцип ямочного ремонта улиц. Руководитель областного учреждения рассказал о проделанной с начала года в Смоленске работе</w:t>
      </w:r>
    </w:p>
    <w:p w:rsidR="00DC63B1" w:rsidRPr="00DC63B1" w:rsidRDefault="00DC63B1" w:rsidP="00DC63B1">
      <w:r w:rsidRPr="00DC63B1">
        <w:t>Завтра в Смоленске масштабно отключат горячую воду. Ресурсоснабжающая компания «Квадра» изменила сроки проведения работ на смоленской ТЭЦ</w:t>
      </w:r>
    </w:p>
    <w:p w:rsidR="00DC63B1" w:rsidRPr="00DC63B1" w:rsidRDefault="00DC63B1" w:rsidP="00DC63B1">
      <w:r w:rsidRPr="00DC63B1">
        <w:t>«Чудом спаслись через окно». Появились подробности пожара с пострадавшей девочкой в Холм-Жирковском. Сосед разбил окно в горящем доме и спас бабушку с внучкой</w:t>
      </w:r>
    </w:p>
    <w:p w:rsidR="00DC63B1" w:rsidRPr="00DC63B1" w:rsidRDefault="00DC63B1" w:rsidP="00DC63B1">
      <w:r w:rsidRPr="00DC63B1">
        <w:t>Стало известно, с какими иностранцами заключают браки смоляне и смолянки. Традиционно жители региона выбирают в качестве своих вторых половинок граждан бывших советских республик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https://smolensk-news.net/incident/2024/06/22/203472.html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Никто не забыт, ничто не забыто!</w:t>
      </w:r>
    </w:p>
    <w:p w:rsidR="00DC63B1" w:rsidRPr="00DC63B1" w:rsidRDefault="00DC63B1" w:rsidP="00DC63B1">
      <w:r w:rsidRPr="00DC63B1">
        <w:t>Никто не забыт, ничто не забыто! Памятная дата, которая отмечается ежегодно 22 июня, посвящена дню начала Великой Отечественной войны и всем её жертвам. По традиции, в 4 утра в Сквере Памяти Героев в Смоленске состоялась Всероссийская акция «Свеча памяти».</w:t>
      </w:r>
    </w:p>
    <w:p w:rsidR="00DC63B1" w:rsidRPr="00DC63B1" w:rsidRDefault="00DC63B1" w:rsidP="00DC63B1">
      <w:r w:rsidRPr="00DC63B1">
        <w:t>В ней приняли участие сотрудники Главного управления МЧС России по Смоленской области. Вместе с первыми лицами города и области, представителями ведомств, общественных организаций и патриотических движений зажгли свечи, почтили память погибших солдат в годы войны минутой молчания и возложили цветы к Вечному огню.</w:t>
      </w:r>
    </w:p>
    <w:p w:rsidR="00DC63B1" w:rsidRPr="00DC63B1" w:rsidRDefault="00DC63B1" w:rsidP="00DC63B1">
      <w:r w:rsidRPr="00DC63B1">
        <w:lastRenderedPageBreak/>
        <w:br/>
      </w:r>
    </w:p>
    <w:p w:rsidR="00DC63B1" w:rsidRPr="00DC63B1" w:rsidRDefault="00DC63B1" w:rsidP="00DC63B1">
      <w:r w:rsidRPr="00DC63B1">
        <w:t>https://www.mk-smolensk.ru/social/2024/06/22/s-nachala-goda-v-zhilom-fonde-smolenskoy-oblasti-proizoshlo-240-pozharov.html</w:t>
      </w:r>
    </w:p>
    <w:p w:rsidR="00DC63B1" w:rsidRPr="00DC63B1" w:rsidRDefault="00DC63B1" w:rsidP="00DC63B1">
      <w:r w:rsidRPr="00DC63B1">
        <w:br/>
      </w:r>
      <w:r w:rsidRPr="00DC63B1">
        <w:br/>
      </w:r>
    </w:p>
    <w:p w:rsidR="00DC63B1" w:rsidRPr="00DC63B1" w:rsidRDefault="00DC63B1" w:rsidP="00DC63B1">
      <w:r w:rsidRPr="00DC63B1">
        <w:t>С начала года в жилом фонде Смоленской области произошло 240 пожаров</w:t>
      </w:r>
    </w:p>
    <w:p w:rsidR="00DC63B1" w:rsidRPr="00DC63B1" w:rsidRDefault="00DC63B1" w:rsidP="00DC63B1">
      <w:r w:rsidRPr="00DC63B1">
        <w:t>С начала года в жилом фонде Смоленской области произошло 240 пожаров. Многие из них происходили ночью, когда жильцы спят. Автономный дымовой пожарный извещатель может помочь обнаружить возгорание вовремя и оповестить о опасности в любое время суток.</w:t>
      </w:r>
    </w:p>
    <w:p w:rsidR="00DC63B1" w:rsidRPr="00DC63B1" w:rsidRDefault="00DC63B1" w:rsidP="00DC63B1">
      <w:r w:rsidRPr="00DC63B1">
        <w:t>Этот прибор легко крепится на потолок, стену или мебель под потолком и реагирует на малейшее задымление. Он подает громкий сигнал, способный разбудить даже крепко спящего человека. В рамках планомерной профилактической работы сотрудников МЧС России с населением нацелена на повышение уровня пожарной безопасности в жилье. Особое внимание уделяется местам проживания многодетных и попавших в сложную жизненную ситуацию семей. В жилье 12 многодетных семей городов Сычевка, деревень Бурцево, Ольховцы и Елманово были установлены пожарные извещатели. Заместитель начальника отдела надзорной деятельности и профилактической работы Гагаринского, Новодугинского и Сычевского районов, Антон Анатольевич Зарочинцев, подчеркнул эту инициативу.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https://vk.com/wall-153855784?day=22062024&amp;w=wall-153855784_2411468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По сообщению метеорологов Смоленского ЦГМС, 23 июня на территории региона будет облачно с прояснениями.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Утром – местами, а днем на большей части территории пройдет кратковременный дождь. В отдельных районах обещают грозу.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Ветер южной четверти днем сменит направление на западное и будет дуть со скоростью 4-9 м/с, днем при грозе ожидаются порывы до 17 м/с.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Температура воздуха по области: ночью +9...+14°С, днем +20...+25°С. В Смоленске ночью +12...+14ºС, днем +21...+23°С.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lastRenderedPageBreak/>
        <w:t>Атмосферное давление существенно меняться не будет.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Аналогичная метеокартина ожидается и в понедельник. А во вторник – снова без осадков.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МЧС России напоминает: при грозе нельзя прятаться под деревьями и раскрывать зонт, а мобильник лучше спрятать в сумку.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При порывах ветра нужно держаться подальше от линий электропередач, элементов различных конструкций, рекламных щитов, ветхих деревьев.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https://vk.com/wall-28134330?day=22062024&amp;w=wall-28134330_239863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Порадовались и хватит. В Смоленскую область возвращаются дожди и грозы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Пасмурную погоду обещают в воскресенье и понедельник.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По сообщению метеорологов Смоленского ЦГМС, 23 июня на территории региона будет облачно с прояснениями. Утром – местами, а днем на большей части территории пройдет кратковременный дождь. В отдельных районах обещают грозу.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Ветер южной четверти днем сменит направление на западное и будет дуть со скоростью 4-9 м/с, днем при грозе ожидаются порывы до 17 м/с.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Температура воздуха по области: ночью +9...+14°С, днем +20...+25°С. В Смоленске ночью +12...+14ºС, днем +21...+23°С.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Атмосферное давление существенно меняться не будет.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Аналогичная метеокартина ожидается и в понедельник. А во вторник – снова без осадков.</w:t>
      </w:r>
    </w:p>
    <w:p w:rsidR="00DC63B1" w:rsidRPr="00DC63B1" w:rsidRDefault="00DC63B1" w:rsidP="00DC63B1">
      <w:r w:rsidRPr="00DC63B1">
        <w:lastRenderedPageBreak/>
        <w:br/>
      </w:r>
    </w:p>
    <w:p w:rsidR="00DC63B1" w:rsidRPr="00DC63B1" w:rsidRDefault="00DC63B1" w:rsidP="00DC63B1">
      <w:r w:rsidRPr="00DC63B1">
        <w:t>МЧС России напоминает: при грозе нельзя прятаться под деревьями и раскрывать зонт, а мобильник лучше спрятать в сумку.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При порывах ветра нужно держаться подальше от линий электропередач, элементов различных конструкций, рекламных щитов, ветхих деревьев.</w:t>
      </w:r>
    </w:p>
    <w:p w:rsidR="00DC63B1" w:rsidRPr="00DC63B1" w:rsidRDefault="00DC63B1" w:rsidP="00DC63B1">
      <w:r w:rsidRPr="00DC63B1">
        <w:br/>
      </w:r>
    </w:p>
    <w:p w:rsidR="00DC63B1" w:rsidRPr="00DC63B1" w:rsidRDefault="00DC63B1" w:rsidP="00DC63B1">
      <w:r w:rsidRPr="00DC63B1">
        <w:t>Фото: пресс-служба ГУ МЧС России по Смоленской области</w:t>
      </w:r>
    </w:p>
    <w:p w:rsidR="005278AE" w:rsidRDefault="005278AE"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FB"/>
    <w:rsid w:val="005278AE"/>
    <w:rsid w:val="00BB6CFB"/>
    <w:rsid w:val="00DC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4794</Words>
  <Characters>27331</Characters>
  <Application>Microsoft Office Word</Application>
  <DocSecurity>0</DocSecurity>
  <Lines>227</Lines>
  <Paragraphs>64</Paragraphs>
  <ScaleCrop>false</ScaleCrop>
  <Company/>
  <LinksUpToDate>false</LinksUpToDate>
  <CharactersWithSpaces>32061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2024-08-29T12:11:00Z</dcterms:created>
  <dcterms:modified xsi:type="dcterms:W3CDTF">2024-08-29T12:11:00Z</dcterms:modified>
</cp:coreProperties>
</file>