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52" w:rsidRPr="009C4E52" w:rsidRDefault="009C4E52" w:rsidP="009C4E52">
      <w:r w:rsidRPr="009C4E52">
        <w:t>https://www.mk-smolensk.ru/social/2024/06/25/v-smolenskoy-oblasti-proizoshlo-lobovoe-stolknovenie-avtomobiley-hyundai-solaris-i-reno-logan.html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 xml:space="preserve">В Смоленской области произошло лобовое столкновение автомобилей </w:t>
      </w:r>
      <w:proofErr w:type="spellStart"/>
      <w:r w:rsidRPr="009C4E52">
        <w:t>Hyundai</w:t>
      </w:r>
      <w:proofErr w:type="spellEnd"/>
      <w:r w:rsidRPr="009C4E52">
        <w:t xml:space="preserve"> </w:t>
      </w:r>
      <w:proofErr w:type="spellStart"/>
      <w:r w:rsidRPr="009C4E52">
        <w:t>Solaris</w:t>
      </w:r>
      <w:proofErr w:type="spellEnd"/>
      <w:r w:rsidRPr="009C4E52">
        <w:t xml:space="preserve"> и </w:t>
      </w:r>
      <w:proofErr w:type="spellStart"/>
      <w:r w:rsidRPr="009C4E52">
        <w:t>Reno</w:t>
      </w:r>
      <w:proofErr w:type="spellEnd"/>
      <w:r w:rsidRPr="009C4E52">
        <w:t xml:space="preserve"> </w:t>
      </w:r>
      <w:proofErr w:type="spellStart"/>
      <w:r w:rsidRPr="009C4E52">
        <w:t>Logan</w:t>
      </w:r>
      <w:proofErr w:type="spellEnd"/>
    </w:p>
    <w:p w:rsidR="009C4E52" w:rsidRPr="009C4E52" w:rsidRDefault="009C4E52" w:rsidP="009C4E52">
      <w:r w:rsidRPr="009C4E52">
        <w:t>На центральный пункт пожарной связи Смоленской области поступило сообщение о ДТП на автомобильной дороге 66К-11, в 18 км от Смоленского района. На место происшествия были вызваны автоцистерна 73 ПЧ ППС и 3 человека личного состава.</w:t>
      </w:r>
    </w:p>
    <w:p w:rsidR="009C4E52" w:rsidRPr="009C4E52" w:rsidRDefault="009C4E52" w:rsidP="009C4E52">
      <w:r w:rsidRPr="009C4E52">
        <w:t xml:space="preserve">По прибытии к месту ДТП было подтверждено, что произошло лобовое столкновение автомобилей </w:t>
      </w:r>
      <w:proofErr w:type="spellStart"/>
      <w:r w:rsidRPr="009C4E52">
        <w:t>Hyundai</w:t>
      </w:r>
      <w:proofErr w:type="spellEnd"/>
      <w:r w:rsidRPr="009C4E52">
        <w:t xml:space="preserve"> </w:t>
      </w:r>
      <w:proofErr w:type="spellStart"/>
      <w:r w:rsidRPr="009C4E52">
        <w:t>Solaris</w:t>
      </w:r>
      <w:proofErr w:type="spellEnd"/>
      <w:r w:rsidRPr="009C4E52">
        <w:t xml:space="preserve"> и </w:t>
      </w:r>
      <w:proofErr w:type="spellStart"/>
      <w:r w:rsidRPr="009C4E52">
        <w:t>Reno</w:t>
      </w:r>
      <w:proofErr w:type="spellEnd"/>
      <w:r w:rsidRPr="009C4E52">
        <w:t xml:space="preserve"> </w:t>
      </w:r>
      <w:proofErr w:type="spellStart"/>
      <w:r w:rsidRPr="009C4E52">
        <w:t>Logan</w:t>
      </w:r>
      <w:proofErr w:type="spellEnd"/>
      <w:r w:rsidRPr="009C4E52">
        <w:t>. В результате аварии погибли 1 человек, 1 человек получил травмы.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https://smolensk.bezformata.com/listnews/komandi-vishli-na-starti-mezhregionalnih/133258349/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Смоленские команды вышли на старты межрегиональных соревнований "Школа безопасности"</w:t>
      </w:r>
    </w:p>
    <w:p w:rsidR="009C4E52" w:rsidRPr="009C4E52" w:rsidRDefault="009C4E52" w:rsidP="009C4E52">
      <w:r w:rsidRPr="009C4E52">
        <w:t>Во Владимире стартовали X</w:t>
      </w:r>
      <w:proofErr w:type="gramStart"/>
      <w:r w:rsidRPr="009C4E52">
        <w:t>Х</w:t>
      </w:r>
      <w:proofErr w:type="gramEnd"/>
      <w:r w:rsidRPr="009C4E52">
        <w:t>VIII Межрегиональные соревнования Всероссийского детско-юношеского общественного движения «Школа безопасности» среди учащихся образовательных организаций Центрального Федерального округа.</w:t>
      </w:r>
    </w:p>
    <w:p w:rsidR="009C4E52" w:rsidRPr="009C4E52" w:rsidRDefault="009C4E52" w:rsidP="009C4E52">
      <w:r w:rsidRPr="009C4E52">
        <w:t>Смоленскую область представляют команды двух возрастных категорий: старшая группа (участники 15-17 лет), младшая группа (участники 13-14 лет). В каждой команде 8 детей и два взрослых.</w:t>
      </w:r>
    </w:p>
    <w:p w:rsidR="009C4E52" w:rsidRPr="009C4E52" w:rsidRDefault="009C4E52" w:rsidP="009C4E52">
      <w:r w:rsidRPr="009C4E52">
        <w:t>В течение недели ребята будут демонстрировать свои знания и навыки на «Маршруте выживания», в комбинированной пожарной эстафете, в проведении поисково-спасательных работ в техногенной среде и на воде и других конкурсах, в том числе творческих.</w:t>
      </w:r>
    </w:p>
    <w:p w:rsidR="009C4E52" w:rsidRPr="009C4E52" w:rsidRDefault="009C4E52" w:rsidP="009C4E52">
      <w:r w:rsidRPr="009C4E52">
        <w:t>Вчера состоялось торжественное открытие слета, а также первые испытания. В комплексных силовых упражнениях старшая команда заняла 5 место, младшая команда не отстает и занимает 3 позицию. По итогу забегов в пожарной эстафете старшие заняли 12 место, младшие - 9 место. Результаты этапа "Кросс": старшая команда - 2 место, младшая команда - 5 место.</w:t>
      </w:r>
    </w:p>
    <w:p w:rsidR="009C4E52" w:rsidRPr="009C4E52" w:rsidRDefault="009C4E52" w:rsidP="009C4E52">
      <w:r w:rsidRPr="009C4E52">
        <w:t>Сегодня команды ушли с полным снаряжением на контрольный туристский маршрут на два дня автономного проживания и преодоления технических этапов.</w:t>
      </w:r>
    </w:p>
    <w:p w:rsidR="009C4E52" w:rsidRPr="009C4E52" w:rsidRDefault="009C4E52" w:rsidP="009C4E52">
      <w:r w:rsidRPr="009C4E52">
        <w:t>Все участники живут в полевых условиях, организуя свой быт и участвуя во множестве испытаний по основам безопасности жизнедеятельности.</w:t>
      </w:r>
    </w:p>
    <w:p w:rsidR="009C4E52" w:rsidRPr="009C4E52" w:rsidRDefault="009C4E52" w:rsidP="009C4E52">
      <w:r w:rsidRPr="009C4E52">
        <w:t>Желаем удачи!</w:t>
      </w:r>
    </w:p>
    <w:p w:rsidR="009C4E52" w:rsidRPr="009C4E52" w:rsidRDefault="009C4E52" w:rsidP="009C4E52">
      <w:r w:rsidRPr="009C4E52">
        <w:lastRenderedPageBreak/>
        <w:br/>
      </w:r>
    </w:p>
    <w:p w:rsidR="009C4E52" w:rsidRPr="009C4E52" w:rsidRDefault="009C4E52" w:rsidP="009C4E52">
      <w:r w:rsidRPr="009C4E52">
        <w:t>https://smolensk.bezformata.com/listnews/den-pozharnoy-bezopasnosti/133258398/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День пожарной безопасности</w:t>
      </w:r>
    </w:p>
    <w:p w:rsidR="009C4E52" w:rsidRPr="009C4E52" w:rsidRDefault="009C4E52" w:rsidP="009C4E52">
      <w:r w:rsidRPr="009C4E52">
        <w:t>Ни одна насыщенная программа детских оздоровительных лагерей не проходит без Дня пожарной безопасности. В этот день либо сотрудники МЧС России приезжают к детям, либо дети приезжают в гости к пожарным.</w:t>
      </w:r>
    </w:p>
    <w:p w:rsidR="009C4E52" w:rsidRPr="009C4E52" w:rsidRDefault="009C4E52" w:rsidP="009C4E52">
      <w:r w:rsidRPr="009C4E52">
        <w:t xml:space="preserve">На этот раз встречи прошли </w:t>
      </w:r>
      <w:proofErr w:type="gramStart"/>
      <w:r w:rsidRPr="009C4E52">
        <w:t>с</w:t>
      </w:r>
      <w:proofErr w:type="gramEnd"/>
      <w:r w:rsidRPr="009C4E52">
        <w:t xml:space="preserve"> школьниками города Сафоново. В первую очередь огнеборцы особое внимание уделили правилам пожарной безопасности. Конечно, пожарные продемонстрировали подачу воды из лафетного ствола, применение специального инструмента и многое другое. Все с большим интересом рассматривали снаряжение. Каждый желающий мог посидеть за рулем автоцистерны и изучить ее оснащение, многие ребята с радостью примерили боевую одежду огнеборцев и аппараты для работы в непригодной для дыхания среде.</w:t>
      </w:r>
    </w:p>
    <w:p w:rsidR="009C4E52" w:rsidRPr="009C4E52" w:rsidRDefault="009C4E52" w:rsidP="009C4E52">
      <w:r w:rsidRPr="009C4E52">
        <w:t>https://smolensk-news.net/incident/2024/06/25/203730.html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День пожарной безопасности</w:t>
      </w:r>
    </w:p>
    <w:p w:rsidR="009C4E52" w:rsidRPr="009C4E52" w:rsidRDefault="009C4E52" w:rsidP="009C4E52">
      <w:r w:rsidRPr="009C4E52">
        <w:t>Ни одна насыщенная программа детских оздоровительных лагерей не проходит без Дня пожарной безопасности. В этот день либо сотрудники МЧС России приезжают к детям, либо дети приезжают в гости к пожарным.</w:t>
      </w:r>
    </w:p>
    <w:p w:rsidR="009C4E52" w:rsidRPr="009C4E52" w:rsidRDefault="009C4E52" w:rsidP="009C4E52">
      <w:r w:rsidRPr="009C4E52">
        <w:t xml:space="preserve">На этот раз встречи прошли </w:t>
      </w:r>
      <w:proofErr w:type="gramStart"/>
      <w:r w:rsidRPr="009C4E52">
        <w:t>с</w:t>
      </w:r>
      <w:proofErr w:type="gramEnd"/>
      <w:r w:rsidRPr="009C4E52">
        <w:t xml:space="preserve"> школьниками города Сафоново. В первую очередь огнеборцы особое внимание уделили правилам пожарной безопасности. Конечно, пожарные продемонстрировали подачу воды из лафетного ствола, применение специального инструмента и многое другое. Все с большим интересом рассматривали снаряжение. Каждый желающий мог посидеть за рулем автоцистерны и изучить ее оснащение, многие ребята с радостью примерили боевую одежду огнеборцев и аппараты для работы в непригодной для дыхания среде.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https://smolensk-news.net/incident/2024/06/25/203728.html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Смоленские команды вышли на старты межрегиональных соревнований "Школа безопасности"</w:t>
      </w:r>
    </w:p>
    <w:p w:rsidR="009C4E52" w:rsidRPr="009C4E52" w:rsidRDefault="009C4E52" w:rsidP="009C4E52">
      <w:r w:rsidRPr="009C4E52">
        <w:t>Смоленские команды вышли на старты межрегиональных соревнований "Школа безопасности" Во Владимире стартовали X</w:t>
      </w:r>
      <w:proofErr w:type="gramStart"/>
      <w:r w:rsidRPr="009C4E52">
        <w:t>Х</w:t>
      </w:r>
      <w:proofErr w:type="gramEnd"/>
      <w:r w:rsidRPr="009C4E52">
        <w:t xml:space="preserve">VIII Межрегиональные соревнования Всероссийского детско-юношеского общественного движения «Школа безопасности» среди учащихся образовательных организаций Центрального Федерального округа. Смоленскую область представляют </w:t>
      </w:r>
      <w:r w:rsidRPr="009C4E52">
        <w:lastRenderedPageBreak/>
        <w:t>команды двух возрастных категорий: старшая группа (участники 15-17 лет), младшая группа (участники 13-14 лет). В каждой команде 8 детей и 2 взрослых.</w:t>
      </w:r>
    </w:p>
    <w:p w:rsidR="009C4E52" w:rsidRPr="009C4E52" w:rsidRDefault="009C4E52" w:rsidP="009C4E52">
      <w:r w:rsidRPr="009C4E52">
        <w:t>В течение недели ребята будут демонстрировать свои знания и навыки на «Маршруте выживания», в комбинированной пожарной эстафете, в проведении поисково-спасательных работ в техногенной среде и на воде и других конкурсах, в том числе творческих.</w:t>
      </w:r>
    </w:p>
    <w:p w:rsidR="009C4E52" w:rsidRPr="009C4E52" w:rsidRDefault="009C4E52" w:rsidP="009C4E52">
      <w:r w:rsidRPr="009C4E52">
        <w:t>Вчера состоялось торжественное открытие слета, а также первые испытания. В комплексных силовых упражнениях старшая команда заняла 5 место, младшая команда не отстает и занимает 3 позицию. По итогу забегов в пожарной эстафете старшие заняли 12 место, младшие - 9 место. Результаты этапа "Кросс": старшая команда - 2 место, младшая команда - 5 место. Сегодня команды ушли с полным снаряжением на контрольный туристский маршрут на два дня автономного проживания и преодоления технических этапов. Все участники живут в полевых условиях, организуя свой быт и участвуя во множестве испытаний по основам безопасности жизнедеятельности. Желаем удачи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https://smolgazeta.ru/accident/121204-v-yarceve-sluchilsya-pojar-v-kvartire-odnoy-iz.html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 xml:space="preserve">В Ярцеве случился пожар в квартире одной из </w:t>
      </w:r>
      <w:proofErr w:type="spellStart"/>
      <w:r w:rsidRPr="009C4E52">
        <w:t>девятиэтажек</w:t>
      </w:r>
      <w:proofErr w:type="spellEnd"/>
    </w:p>
    <w:p w:rsidR="009C4E52" w:rsidRPr="009C4E52" w:rsidRDefault="009C4E52" w:rsidP="009C4E52">
      <w:r w:rsidRPr="009C4E52">
        <w:t xml:space="preserve">В Ярцеве в одной из </w:t>
      </w:r>
      <w:proofErr w:type="spellStart"/>
      <w:r w:rsidRPr="009C4E52">
        <w:t>девятиэтажек</w:t>
      </w:r>
      <w:proofErr w:type="spellEnd"/>
      <w:r w:rsidRPr="009C4E52">
        <w:t xml:space="preserve"> по улице Максима Горького случился пожар. Возгорание произошло в квартире на седьмом этаже, когда хозяев не было дома.</w:t>
      </w:r>
    </w:p>
    <w:p w:rsidR="009C4E52" w:rsidRPr="009C4E52" w:rsidRDefault="009C4E52" w:rsidP="009C4E52">
      <w:r w:rsidRPr="009C4E52">
        <w:t>Спасателей вызвали соседи, увидевшие густой дым, распространяющийся по подъезду. Оперативники МЧС боролись с огнём в течение часа. В результате случившегося одна из комнат выгорела полностью, соседние помещения закопчены. По предварительной версии экспертов ведомства, причиной пожара могла стать неисправность удлинителя, подключённого к сети.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https://www.smolnews.ru/news/750480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На Смоленскую область обрушится гроза</w:t>
      </w:r>
    </w:p>
    <w:p w:rsidR="009C4E52" w:rsidRPr="009C4E52" w:rsidRDefault="009C4E52" w:rsidP="009C4E52">
      <w:r w:rsidRPr="009C4E52">
        <w:t>Среда в Смоленской области встретит жителей региона жарой и туманом, передают прогноз синоптиков специалисты ГУ МЧС России по Смоленской области. На территории Смоленской области завтра ожидается переменная облачность.</w:t>
      </w:r>
    </w:p>
    <w:p w:rsidR="009C4E52" w:rsidRPr="009C4E52" w:rsidRDefault="009C4E52" w:rsidP="009C4E52">
      <w:r w:rsidRPr="009C4E52">
        <w:t xml:space="preserve">Ночью преимущественно без осадков, возможна гроза. "Водители, будьте внимательны — ночью и утром местами видимость ухудшит слабый туман. </w:t>
      </w:r>
      <w:r w:rsidRPr="009C4E52">
        <w:lastRenderedPageBreak/>
        <w:t>Ветер подует северо-западный, ночью его скорость будет достигать 4-9 м/с, днем 6-11 м/с", — предупредили в ГУ МЧС России по Смоленской области. Температура воздуха в Смоленской области ночью будет варьироваться от +9°C до +14°C, днем от +22°C до +27°C. В Смоленске ожидается ночью от +11°C +13°C, днем от +24°C до +26°C. Атмосферное давление 742 мм рт. столба, ночью существенно меняться не будет, днем начнет слабо падать. О чем говорит Смоленск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https://www.smolensk2.ru/story.php?id=131202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На Смоленскую область обрушится гроза</w:t>
      </w:r>
    </w:p>
    <w:p w:rsidR="009C4E52" w:rsidRPr="009C4E52" w:rsidRDefault="009C4E52" w:rsidP="009C4E52">
      <w:r w:rsidRPr="009C4E52">
        <w:t>Среда в Смоленской области встретит жителей региона жарой и туманом, передают прогноз синоптиков специалисты ГУ МЧС России по Смоленской области. На территории Смоленской области завтра ожидается переменная облачность.</w:t>
      </w:r>
    </w:p>
    <w:p w:rsidR="009C4E52" w:rsidRPr="009C4E52" w:rsidRDefault="009C4E52" w:rsidP="009C4E52">
      <w:r w:rsidRPr="009C4E52">
        <w:t>Ночью преимущественно без осадков, возможна гроза. «Водители, будьте внимательны — ночью и утром местами видимость ухудшит слабый туман. Ветер подует северо-западный, ночью его скорость будет достигать 4-9 м/с, днем 6-11 м/с», — предупредили в ГУ МЧС России по Смоленской области. Температура воздуха в Смоленской области ночью будет варьироваться от +9°C до +14°C, днем от +22°C до +27°C. В Смоленске ожидается ночью от +11°C +13°C, днем от +24°C до +26°C. 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https://smolensk.bezformata.com/listnews/smolenskuyu-oblast-obrushitsya-groza/133248063/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На Смоленскую область обрушится гроза</w:t>
      </w:r>
    </w:p>
    <w:p w:rsidR="009C4E52" w:rsidRPr="009C4E52" w:rsidRDefault="009C4E52" w:rsidP="009C4E52">
      <w:r w:rsidRPr="009C4E52">
        <w:t>Завтра смолян ожидает жаркий и туманный день</w:t>
      </w:r>
    </w:p>
    <w:p w:rsidR="009C4E52" w:rsidRPr="009C4E52" w:rsidRDefault="009C4E52" w:rsidP="009C4E52">
      <w:r w:rsidRPr="009C4E52">
        <w:t>Среда в Смоленской области встретит жителей региона жарой и туманом, передают прогноз синоптиков специалисты ГУ МЧС России по Смоленской области.</w:t>
      </w:r>
    </w:p>
    <w:p w:rsidR="009C4E52" w:rsidRPr="009C4E52" w:rsidRDefault="009C4E52" w:rsidP="009C4E52">
      <w:r w:rsidRPr="009C4E52">
        <w:t>На территории Смоленской области завтра ожидается переменная облачность.</w:t>
      </w:r>
    </w:p>
    <w:p w:rsidR="009C4E52" w:rsidRPr="009C4E52" w:rsidRDefault="009C4E52" w:rsidP="009C4E52">
      <w:r w:rsidRPr="009C4E52">
        <w:t>Ночью преимущественно без осадков, возможна гроза.</w:t>
      </w:r>
    </w:p>
    <w:p w:rsidR="009C4E52" w:rsidRPr="009C4E52" w:rsidRDefault="009C4E52" w:rsidP="009C4E52">
      <w:r w:rsidRPr="009C4E52">
        <w:t>«Водители, будьте внимательны — ночью и утром местами видимость ухудшит слабый туман. Ветер подует северо-западный, ночью его скорость будет достигать 4-9 м/с, днем 6-11 м/с», — предупредили в ГУ МЧС России по Смоленской области.</w:t>
      </w:r>
    </w:p>
    <w:p w:rsidR="009C4E52" w:rsidRPr="009C4E52" w:rsidRDefault="009C4E52" w:rsidP="009C4E52">
      <w:r w:rsidRPr="009C4E52">
        <w:lastRenderedPageBreak/>
        <w:t>Температура воздуха в Смоленской области ночью будет варьироваться от +9°C до +14°C, днем от +22°C до +27°C. В Смоленске ожидается ночью от +11°C +13°C, днем от +24°C до +26°C.</w:t>
      </w:r>
    </w:p>
    <w:p w:rsidR="009C4E52" w:rsidRPr="009C4E52" w:rsidRDefault="009C4E52" w:rsidP="009C4E52">
      <w:r w:rsidRPr="009C4E52">
        <w:t>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https://smolensk-i.ru/society/na-smolenskuyu-oblast-obrushitsya-groza_550593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На Смоленскую область обрушится гроза</w:t>
      </w:r>
    </w:p>
    <w:p w:rsidR="009C4E52" w:rsidRPr="009C4E52" w:rsidRDefault="009C4E52" w:rsidP="009C4E52">
      <w:r w:rsidRPr="009C4E52">
        <w:t>Завтра смолян ожидает жаркий и туманный день</w:t>
      </w:r>
    </w:p>
    <w:p w:rsidR="009C4E52" w:rsidRPr="009C4E52" w:rsidRDefault="009C4E52" w:rsidP="009C4E52">
      <w:r w:rsidRPr="009C4E52">
        <w:t>Смоленск, 25 июня.</w:t>
      </w:r>
    </w:p>
    <w:p w:rsidR="009C4E52" w:rsidRPr="009C4E52" w:rsidRDefault="009C4E52" w:rsidP="009C4E52">
      <w:r w:rsidRPr="009C4E52">
        <w:t>Среда в Смоленской области встретит жителей региона жарой и туманом, передают прогноз синоптиков специалисты ГУ МЧС России по Смоленской области.</w:t>
      </w:r>
    </w:p>
    <w:p w:rsidR="009C4E52" w:rsidRPr="009C4E52" w:rsidRDefault="009C4E52" w:rsidP="009C4E52">
      <w:r w:rsidRPr="009C4E52">
        <w:t>На территории Смоленской области завтра ожидается переменная облачность.</w:t>
      </w:r>
    </w:p>
    <w:p w:rsidR="009C4E52" w:rsidRPr="009C4E52" w:rsidRDefault="009C4E52" w:rsidP="009C4E52">
      <w:r w:rsidRPr="009C4E52">
        <w:t>Ночью преимущественно без осадков, возможна гроза.</w:t>
      </w:r>
    </w:p>
    <w:p w:rsidR="009C4E52" w:rsidRPr="009C4E52" w:rsidRDefault="009C4E52" w:rsidP="009C4E52">
      <w:r w:rsidRPr="009C4E52">
        <w:t>«Водители, будьте внимательны — ночью и утром местами видимость ухудшит слабый туман. Ветер подует северо-западный, ночью его скорость будет достигать 4-9 м/с, днем 6-11 м/с», — предупредили в ГУ МЧС России по Смоленской области.</w:t>
      </w:r>
    </w:p>
    <w:p w:rsidR="009C4E52" w:rsidRPr="009C4E52" w:rsidRDefault="009C4E52" w:rsidP="009C4E52">
      <w:r w:rsidRPr="009C4E52">
        <w:t>Температура воздуха в Смоленской области ночью будет варьироваться от +9°C до +14°C, днем от +22°C до +27°C. В Смоленске ожидается ночью от +11°C +13°C, днем от +24°C до +26°C.</w:t>
      </w:r>
    </w:p>
    <w:p w:rsidR="009C4E52" w:rsidRPr="009C4E52" w:rsidRDefault="009C4E52" w:rsidP="009C4E52">
      <w:r w:rsidRPr="009C4E52">
        <w:t>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https://gorodskoyportal.ru/smolensk/news/news/90654687/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На Смоленскую область обрушится гроза</w:t>
      </w:r>
    </w:p>
    <w:p w:rsidR="009C4E52" w:rsidRPr="009C4E52" w:rsidRDefault="009C4E52" w:rsidP="009C4E52">
      <w:r w:rsidRPr="009C4E52">
        <w:t>Завтра смолян ожидает жаркий и туманный день</w:t>
      </w:r>
    </w:p>
    <w:p w:rsidR="009C4E52" w:rsidRPr="009C4E52" w:rsidRDefault="009C4E52" w:rsidP="009C4E52">
      <w:r w:rsidRPr="009C4E52">
        <w:t>Среда в Смоленской области встретит жителей региона жарой и туманом, передают прогноз синоптиков специалисты ГУ МЧС России по Смоленской области.</w:t>
      </w:r>
    </w:p>
    <w:p w:rsidR="009C4E52" w:rsidRPr="009C4E52" w:rsidRDefault="009C4E52" w:rsidP="009C4E52">
      <w:r w:rsidRPr="009C4E52">
        <w:t>На территории Смоленской области завтра ожидается переменная облачность.</w:t>
      </w:r>
    </w:p>
    <w:p w:rsidR="009C4E52" w:rsidRPr="009C4E52" w:rsidRDefault="009C4E52" w:rsidP="009C4E52">
      <w:r w:rsidRPr="009C4E52">
        <w:t>Ночью преимущественно без осадков, возможна гроза.</w:t>
      </w:r>
    </w:p>
    <w:p w:rsidR="009C4E52" w:rsidRPr="009C4E52" w:rsidRDefault="009C4E52" w:rsidP="009C4E52">
      <w:r w:rsidRPr="009C4E52">
        <w:t>«Водители, будьте внимательны — ночью и утром местами видимость ухудшит слабый туман. Ветер подует северо-западный, ночью его скорость будет достигать 4-9 м/с, днем 6-11 м/с», — предупредили в ГУ МЧС России по Смоленской области.</w:t>
      </w:r>
    </w:p>
    <w:p w:rsidR="009C4E52" w:rsidRPr="009C4E52" w:rsidRDefault="009C4E52" w:rsidP="009C4E52">
      <w:r w:rsidRPr="009C4E52">
        <w:lastRenderedPageBreak/>
        <w:t>Температура воздуха в Смоленской области ночью будет варьироваться от +9°C до +14°C, днем от +22°C до +27°C. В Смоленске ожидается ночью от +11°C +13°C, днем от +24°C до +26°C.</w:t>
      </w:r>
    </w:p>
    <w:p w:rsidR="009C4E52" w:rsidRPr="009C4E52" w:rsidRDefault="009C4E52" w:rsidP="009C4E52">
      <w:r w:rsidRPr="009C4E52">
        <w:t>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https://www.mk-smolensk.ru/incident/2024/06/25/v-smolenskoy-oblasti-proizoshlo-vozgoranie-bani.html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В Смоленской области произошло возгорание бани</w:t>
      </w:r>
    </w:p>
    <w:p w:rsidR="009C4E52" w:rsidRPr="009C4E52" w:rsidRDefault="009C4E52" w:rsidP="009C4E52">
      <w:r w:rsidRPr="009C4E52">
        <w:t xml:space="preserve">На пункт связи ЦППС СПТ ФПС ГПС Главного управления МЧС России по Смоленской области поступило сообщение о возгорании бани в Смоленском районе, д. </w:t>
      </w:r>
      <w:proofErr w:type="spellStart"/>
      <w:r w:rsidRPr="009C4E52">
        <w:t>Замощье</w:t>
      </w:r>
      <w:proofErr w:type="spellEnd"/>
      <w:r w:rsidRPr="009C4E52">
        <w:t>.</w:t>
      </w:r>
    </w:p>
    <w:p w:rsidR="009C4E52" w:rsidRPr="009C4E52" w:rsidRDefault="009C4E52" w:rsidP="009C4E52">
      <w:r w:rsidRPr="009C4E52">
        <w:t>На место вызова выехала автоцистерна ПЧ № 74 ППС, 2 человека личного состава. Прибыв на место вызова, сотрудники подтвердили информацию о возгорании – беседка была полностью уничтожена пожаром. Никто не пострадал в результате инцидента. Продолжается уточнение причин возгорания и вычет ущерба.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https://smolensk.bezformata.com/listnews/gorit-nebosvod-pogoda-v-smolenske/133245773/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И снова гроза, горит небосвод: погода в Смоленске и области 26 июня</w:t>
      </w:r>
    </w:p>
    <w:p w:rsidR="009C4E52" w:rsidRPr="009C4E52" w:rsidRDefault="009C4E52" w:rsidP="009C4E52">
      <w:r w:rsidRPr="009C4E52">
        <w:t>Завтра, 26 июня, жителей Смоленской области ждет переменная облачность. Ночь обещает быть спокойной и без осадков, но после полудня возможность небольшого дождя и грозы заставит смолян задуматься о необходимости взять зонт.</w:t>
      </w:r>
    </w:p>
    <w:p w:rsidR="009C4E52" w:rsidRPr="009C4E52" w:rsidRDefault="009C4E52" w:rsidP="009C4E52">
      <w:r w:rsidRPr="009C4E52">
        <w:t>Водителям стоит быть особенно осторожными, ночью и утром на дорогах местами будет ухудшена видимость из-за слабого тумана. Будьте внимательны, чтобы безопасно добраться до пункта назначения.</w:t>
      </w:r>
    </w:p>
    <w:p w:rsidR="009C4E52" w:rsidRPr="009C4E52" w:rsidRDefault="009C4E52" w:rsidP="009C4E52">
      <w:r w:rsidRPr="009C4E52">
        <w:t>Ветер подует северо-западный, ночью его скорость будет достигать 4-9 м/с, днем 6-11 м/</w:t>
      </w:r>
      <w:proofErr w:type="gramStart"/>
      <w:r w:rsidRPr="009C4E52">
        <w:t>с</w:t>
      </w:r>
      <w:proofErr w:type="gramEnd"/>
      <w:r w:rsidRPr="009C4E52">
        <w:t>.</w:t>
      </w:r>
    </w:p>
    <w:p w:rsidR="009C4E52" w:rsidRPr="009C4E52" w:rsidRDefault="009C4E52" w:rsidP="009C4E52">
      <w:r w:rsidRPr="009C4E52">
        <w:t>Температура воздуха:</w:t>
      </w:r>
    </w:p>
    <w:p w:rsidR="009C4E52" w:rsidRPr="009C4E52" w:rsidRDefault="009C4E52" w:rsidP="009C4E52">
      <w:r w:rsidRPr="009C4E52">
        <w:t>по области: ночью от +9°C до +14°C, днем от +22°C до +27°C,</w:t>
      </w:r>
    </w:p>
    <w:p w:rsidR="009C4E52" w:rsidRPr="009C4E52" w:rsidRDefault="009C4E52" w:rsidP="009C4E52">
      <w:r w:rsidRPr="009C4E52">
        <w:t>в Смоленске: ночью от +11°C +13°C, днем от +24°C до +26°C.</w:t>
      </w:r>
    </w:p>
    <w:p w:rsidR="009C4E52" w:rsidRPr="009C4E52" w:rsidRDefault="009C4E52" w:rsidP="009C4E52">
      <w:r w:rsidRPr="009C4E52">
        <w:t>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https://readovka67.ru/news/195701</w:t>
      </w:r>
    </w:p>
    <w:p w:rsidR="009C4E52" w:rsidRPr="009C4E52" w:rsidRDefault="009C4E52" w:rsidP="009C4E52">
      <w:r w:rsidRPr="009C4E52">
        <w:lastRenderedPageBreak/>
        <w:br/>
      </w:r>
    </w:p>
    <w:p w:rsidR="009C4E52" w:rsidRPr="009C4E52" w:rsidRDefault="009C4E52" w:rsidP="009C4E52">
      <w:r w:rsidRPr="009C4E52">
        <w:t>И снова гроза, горит небосвод: погода в Смоленске и области 26 июня</w:t>
      </w:r>
    </w:p>
    <w:p w:rsidR="009C4E52" w:rsidRPr="009C4E52" w:rsidRDefault="009C4E52" w:rsidP="009C4E52">
      <w:r w:rsidRPr="009C4E52">
        <w:t>Ночью ожидается туман</w:t>
      </w:r>
    </w:p>
    <w:p w:rsidR="009C4E52" w:rsidRPr="009C4E52" w:rsidRDefault="009C4E52" w:rsidP="009C4E52">
      <w:r w:rsidRPr="009C4E52">
        <w:t>Завтра, 26 июня, жителей Смоленской области ждет переменная облачность. Ночь обещает быть спокойной и без осадков, но после полудня возможность небольшого дождя и грозы заставит смолян задуматься о необходимости взять зонт.</w:t>
      </w:r>
    </w:p>
    <w:p w:rsidR="009C4E52" w:rsidRPr="009C4E52" w:rsidRDefault="009C4E52" w:rsidP="009C4E52">
      <w:r w:rsidRPr="009C4E52">
        <w:t>Водителям стоит быть особенно осторожными, ночью и утром на дорогах местами будет ухудшена видимость из-за слабого тумана. Будьте внимательны, чтобы безопасно добраться до пункта назначения.</w:t>
      </w:r>
    </w:p>
    <w:p w:rsidR="009C4E52" w:rsidRPr="009C4E52" w:rsidRDefault="009C4E52" w:rsidP="009C4E52">
      <w:r w:rsidRPr="009C4E52">
        <w:t>Ветер подует северо-западный, ночью его скорость будет достигать 4-9 м/с, днем 6-11 м/</w:t>
      </w:r>
      <w:proofErr w:type="gramStart"/>
      <w:r w:rsidRPr="009C4E52">
        <w:t>с</w:t>
      </w:r>
      <w:proofErr w:type="gramEnd"/>
      <w:r w:rsidRPr="009C4E52">
        <w:t>.</w:t>
      </w:r>
    </w:p>
    <w:p w:rsidR="009C4E52" w:rsidRPr="009C4E52" w:rsidRDefault="009C4E52" w:rsidP="009C4E52">
      <w:r w:rsidRPr="009C4E52">
        <w:t>Температура воздуха:</w:t>
      </w:r>
    </w:p>
    <w:p w:rsidR="009C4E52" w:rsidRPr="009C4E52" w:rsidRDefault="009C4E52" w:rsidP="009C4E52">
      <w:r w:rsidRPr="009C4E52">
        <w:t>по области: ночью от +9°C до +14°C, днем от +22°C до +27°C,</w:t>
      </w:r>
    </w:p>
    <w:p w:rsidR="009C4E52" w:rsidRPr="009C4E52" w:rsidRDefault="009C4E52" w:rsidP="009C4E52">
      <w:r w:rsidRPr="009C4E52">
        <w:t>в Смоленске: ночью от +11°C +13°C, днем от +24°C до +26°C.</w:t>
      </w:r>
    </w:p>
    <w:p w:rsidR="009C4E52" w:rsidRPr="009C4E52" w:rsidRDefault="009C4E52" w:rsidP="009C4E52">
      <w:r w:rsidRPr="009C4E52">
        <w:t>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https://readovka67.ru/news/195697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Пыталась спрыгнуть? Смолянка вылезла из окна на седьмом этаже</w:t>
      </w:r>
    </w:p>
    <w:p w:rsidR="009C4E52" w:rsidRPr="009C4E52" w:rsidRDefault="009C4E52" w:rsidP="009C4E52">
      <w:r w:rsidRPr="009C4E52">
        <w:t>В МЧС подтвердили вызов экстренной помощи</w:t>
      </w:r>
    </w:p>
    <w:p w:rsidR="009C4E52" w:rsidRPr="009C4E52" w:rsidRDefault="009C4E52" w:rsidP="009C4E52">
      <w:r w:rsidRPr="009C4E52">
        <w:t>Сегодня, 25 июня, в Смоленске произошел тревожный инцидент, привлекший внимание местных жителей и пользователей социальных сетей. По сообщениям очевидцев, кто-то попытался спрыгнуть с балкона, однако точные детали происшествия оставались неизвестными.</w:t>
      </w:r>
    </w:p>
    <w:p w:rsidR="009C4E52" w:rsidRPr="009C4E52" w:rsidRDefault="009C4E52" w:rsidP="009C4E52">
      <w:r w:rsidRPr="009C4E52">
        <w:t xml:space="preserve">"На </w:t>
      </w:r>
      <w:proofErr w:type="spellStart"/>
      <w:r w:rsidRPr="009C4E52">
        <w:t>Рыленкова</w:t>
      </w:r>
      <w:proofErr w:type="spellEnd"/>
      <w:r w:rsidRPr="009C4E52">
        <w:t xml:space="preserve"> что-то происходит, кто в курсе? Говорят, что кто-то хотел выпрыгнуть с балкона. Была на волоске от трагедии. Точной информации нет" – сообщил один из свидетелей в социальных сетях.</w:t>
      </w:r>
    </w:p>
    <w:p w:rsidR="009C4E52" w:rsidRPr="009C4E52" w:rsidRDefault="009C4E52" w:rsidP="009C4E52">
      <w:r w:rsidRPr="009C4E52">
        <w:t>На место происшествия оперативно выехали спасательные службы. В пресс-службе ГУ МЧС России по Смоленской области подтвердили вызов экстренной помощи.</w:t>
      </w:r>
    </w:p>
    <w:p w:rsidR="009C4E52" w:rsidRPr="009C4E52" w:rsidRDefault="009C4E52" w:rsidP="009C4E52">
      <w:r w:rsidRPr="009C4E52">
        <w:t>"Выезд был осуществлен в 11:59 на Попова. По заявке женщина вылезла из окна на седьмом этаже" – проинформировали в ведомстве.</w:t>
      </w:r>
    </w:p>
    <w:p w:rsidR="009C4E52" w:rsidRPr="009C4E52" w:rsidRDefault="009C4E52" w:rsidP="009C4E52">
      <w:r w:rsidRPr="009C4E52">
        <w:t>Благодаря своевременным действиям спасателей возможная трагедия была предотвращена. Ситуация взята под контроль, и в настоящее время женщине ничто не угрожает.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https://smolensk-news.net/incident/2024/06/25/203702.html</w:t>
      </w:r>
    </w:p>
    <w:p w:rsidR="009C4E52" w:rsidRPr="009C4E52" w:rsidRDefault="009C4E52" w:rsidP="009C4E52">
      <w:r w:rsidRPr="009C4E52">
        <w:lastRenderedPageBreak/>
        <w:br/>
      </w:r>
    </w:p>
    <w:p w:rsidR="009C4E52" w:rsidRPr="009C4E52" w:rsidRDefault="009C4E52" w:rsidP="009C4E52">
      <w:r w:rsidRPr="009C4E52">
        <w:t xml:space="preserve">Во второй половине дня </w:t>
      </w:r>
      <w:proofErr w:type="gramStart"/>
      <w:r w:rsidRPr="009C4E52">
        <w:t>возможны</w:t>
      </w:r>
      <w:proofErr w:type="gramEnd"/>
      <w:r w:rsidRPr="009C4E52">
        <w:t xml:space="preserve"> дождь и гроза</w:t>
      </w:r>
    </w:p>
    <w:p w:rsidR="009C4E52" w:rsidRPr="009C4E52" w:rsidRDefault="009C4E52" w:rsidP="009C4E52">
      <w:r w:rsidRPr="009C4E52">
        <w:t xml:space="preserve">Во второй половине дня </w:t>
      </w:r>
      <w:proofErr w:type="gramStart"/>
      <w:r w:rsidRPr="009C4E52">
        <w:t>возможны</w:t>
      </w:r>
      <w:proofErr w:type="gramEnd"/>
      <w:r w:rsidRPr="009C4E52">
        <w:t xml:space="preserve"> дождь и гроза Завтра (26 июля) на Смоленщине ожидается переменная облачность. Ночью преимущественно без осадков. Во второй половине дня может пригодиться зонт - местами пройдет небольшой кратковременный дождь, возможна гроза. Водители, будьте внимательны - ночью и утром местами видимость ухудшит слабый туман. Ветер подует северо-западный, ночью его скорость будет достигать 4-9 м/с, днем 6-11 м/с. Атмосферное давление 742 мм рт. столба, ночью существенно меняться не будет, днем начнет слабо падать.</w:t>
      </w:r>
    </w:p>
    <w:p w:rsidR="009C4E52" w:rsidRPr="009C4E52" w:rsidRDefault="009C4E52" w:rsidP="009C4E52">
      <w:r w:rsidRPr="009C4E52">
        <w:t xml:space="preserve">Температура воздуха: - по области: ночью от +9°C до +14°C, днем от +22°C до +27°C, - в Смоленске: ночью от +11°C +13°C, днем </w:t>
      </w:r>
      <w:proofErr w:type="gramStart"/>
      <w:r w:rsidRPr="009C4E52">
        <w:t>от</w:t>
      </w:r>
      <w:proofErr w:type="gramEnd"/>
      <w:r w:rsidRPr="009C4E52">
        <w:t xml:space="preserve"> +24°C до +26°C. О состоянии погоды на данный момент смотри по ссылке meteoinfo.ru</w:t>
      </w:r>
      <w:proofErr w:type="gramStart"/>
      <w:r w:rsidRPr="009C4E52">
        <w:t xml:space="preserve"> П</w:t>
      </w:r>
      <w:proofErr w:type="gramEnd"/>
      <w:r w:rsidRPr="009C4E52">
        <w:t>о народным приметам туман на рассвете в этот день - предвестник сильной жары. Судя по дальнейшим прогнозам, этой примете суждено сбыться.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https://smolensk.bezformata.com/listnews/pochinke-dom-sgorel-posle/133243484/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В Починке дом сгорел после попадания молнии</w:t>
      </w:r>
    </w:p>
    <w:p w:rsidR="009C4E52" w:rsidRPr="009C4E52" w:rsidRDefault="009C4E52" w:rsidP="009C4E52">
      <w:r w:rsidRPr="009C4E52">
        <w:t>23 июня около пяти часов вечера, во время грозы, молния попала в частный жилой дом на улице Коммунистическая в городе Починке Смоленской области.</w:t>
      </w:r>
    </w:p>
    <w:p w:rsidR="009C4E52" w:rsidRPr="009C4E52" w:rsidRDefault="009C4E52" w:rsidP="009C4E52">
      <w:r w:rsidRPr="009C4E52">
        <w:t>После удара местные жители увидели, что из окон строения повалил дым. Хозяев на тот момент в доме не было.</w:t>
      </w:r>
    </w:p>
    <w:p w:rsidR="009C4E52" w:rsidRPr="009C4E52" w:rsidRDefault="009C4E52" w:rsidP="009C4E52">
      <w:r w:rsidRPr="009C4E52">
        <w:t>Огонь разгорелся очень быстро.</w:t>
      </w:r>
    </w:p>
    <w:p w:rsidR="009C4E52" w:rsidRPr="009C4E52" w:rsidRDefault="009C4E52" w:rsidP="009C4E52">
      <w:r w:rsidRPr="009C4E52">
        <w:t xml:space="preserve">Прибывшие спасатели МЧС России ликвидировали пожар и не допустили его распространения на соседние </w:t>
      </w:r>
      <w:proofErr w:type="spellStart"/>
      <w:r w:rsidRPr="009C4E52">
        <w:t>строения</w:t>
      </w:r>
      <w:proofErr w:type="gramStart"/>
      <w:r w:rsidRPr="009C4E52">
        <w:t>.«</w:t>
      </w:r>
      <w:proofErr w:type="gramEnd"/>
      <w:r w:rsidRPr="009C4E52">
        <w:t>Пострадавших</w:t>
      </w:r>
      <w:proofErr w:type="spellEnd"/>
      <w:r w:rsidRPr="009C4E52">
        <w:t xml:space="preserve"> нет. Огонь уничтожил жильё и всё имущество», – сообщили в Главном управлении МЧС России по Смоленской области.</w:t>
      </w:r>
    </w:p>
    <w:p w:rsidR="009C4E52" w:rsidRPr="009C4E52" w:rsidRDefault="009C4E52" w:rsidP="009C4E52">
      <w:r w:rsidRPr="009C4E52">
        <w:t>На ликвидации пожара работали 10 специалистов и четыре единицы техники МЧС России.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https://smolgazeta.ru/accident/121197-v-pochinke-dom-sgorel-posle-popadaniya-molnii.html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В Починке дом сгорел после попадания молнии</w:t>
      </w:r>
    </w:p>
    <w:p w:rsidR="009C4E52" w:rsidRPr="009C4E52" w:rsidRDefault="009C4E52" w:rsidP="009C4E52">
      <w:r w:rsidRPr="009C4E52">
        <w:t xml:space="preserve">23 июня около пяти часов вечера, во время грозы, молния попала в частный жилой дом на улице Коммунистическая в городе Починке Смоленской области. После удара местные жители увидели, что из окон </w:t>
      </w:r>
      <w:r w:rsidRPr="009C4E52">
        <w:lastRenderedPageBreak/>
        <w:t>строения повалил дым. Хозяев на тот момент в доме не было. Огонь разгорелся очень быстро.</w:t>
      </w:r>
    </w:p>
    <w:p w:rsidR="009C4E52" w:rsidRPr="009C4E52" w:rsidRDefault="009C4E52" w:rsidP="009C4E52">
      <w:r w:rsidRPr="009C4E52">
        <w:t>Прибывшие спасатели МЧС России ликвидировали пожар и не допустили его распространения на соседние строения. «Пострадавших нет. Огонь уничтожил жильё и всё имущество», – сообщили в Главном управлении МЧС России по Смоленской области.</w:t>
      </w:r>
    </w:p>
    <w:p w:rsidR="009C4E52" w:rsidRPr="009C4E52" w:rsidRDefault="009C4E52" w:rsidP="009C4E52">
      <w:r w:rsidRPr="009C4E52">
        <w:t>На ликвидации пожара работали 10 специалистов и четыре единицы техники МЧС России.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https://smolensk.bezformata.com/listnews/znaniya-sila/133238408/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Знани</w:t>
      </w:r>
      <w:proofErr w:type="gramStart"/>
      <w:r w:rsidRPr="009C4E52">
        <w:t>я-</w:t>
      </w:r>
      <w:proofErr w:type="gramEnd"/>
      <w:r w:rsidRPr="009C4E52">
        <w:t xml:space="preserve"> сила!</w:t>
      </w:r>
    </w:p>
    <w:p w:rsidR="009C4E52" w:rsidRPr="009C4E52" w:rsidRDefault="009C4E52" w:rsidP="009C4E52">
      <w:r w:rsidRPr="009C4E52">
        <w:t xml:space="preserve">Взрослые не всегда могут </w:t>
      </w:r>
      <w:proofErr w:type="gramStart"/>
      <w:r w:rsidRPr="009C4E52">
        <w:t>находится</w:t>
      </w:r>
      <w:proofErr w:type="gramEnd"/>
      <w:r w:rsidRPr="009C4E52">
        <w:t xml:space="preserve"> рядом с ребёнком, и защитить его от любых </w:t>
      </w:r>
      <w:proofErr w:type="spellStart"/>
      <w:r w:rsidRPr="009C4E52">
        <w:t>опасностей,именно</w:t>
      </w:r>
      <w:proofErr w:type="spellEnd"/>
      <w:r w:rsidRPr="009C4E52">
        <w:t xml:space="preserve"> для этого необходимо рассказать детям о первой помощи.</w:t>
      </w:r>
    </w:p>
    <w:p w:rsidR="009C4E52" w:rsidRPr="009C4E52" w:rsidRDefault="009C4E52" w:rsidP="009C4E52">
      <w:r w:rsidRPr="009C4E52">
        <w:t>Фельдшер из 2 специализированной пожарно-спасательной части - Терещенков Павел Владимирович провел открытый урок для детей из летней площадки "Красные кепки".</w:t>
      </w:r>
    </w:p>
    <w:p w:rsidR="009C4E52" w:rsidRPr="009C4E52" w:rsidRDefault="009C4E52" w:rsidP="009C4E52">
      <w:r w:rsidRPr="009C4E52">
        <w:t>В ходе занятия ребята освоили навыки остановки кровотечения, наложения повязки и шины.</w:t>
      </w:r>
    </w:p>
    <w:p w:rsidR="009C4E52" w:rsidRPr="009C4E52" w:rsidRDefault="009C4E52" w:rsidP="009C4E52">
      <w:r w:rsidRPr="009C4E52">
        <w:t>Каждый ребёнок отработал проведение сердечно-лёгочной реанимации.</w:t>
      </w:r>
    </w:p>
    <w:p w:rsidR="009C4E52" w:rsidRPr="009C4E52" w:rsidRDefault="009C4E52" w:rsidP="009C4E52">
      <w:r w:rsidRPr="009C4E52">
        <w:t>Хочешь классно провести время и приобрести ценные знания?</w:t>
      </w:r>
    </w:p>
    <w:p w:rsidR="009C4E52" w:rsidRPr="009C4E52" w:rsidRDefault="009C4E52" w:rsidP="009C4E52">
      <w:r w:rsidRPr="009C4E52">
        <w:t>Бери друзей и записывайся по номеру 8(4812) 38-38-66.</w:t>
      </w:r>
    </w:p>
    <w:p w:rsidR="009C4E52" w:rsidRPr="009C4E52" w:rsidRDefault="009C4E52" w:rsidP="009C4E52">
      <w:r w:rsidRPr="009C4E52">
        <w:t>Приходи по адресу - город Смоленск, улица Урицкого, дом 5.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https://smolensk-news.net/incident/2024/06/25/203697.html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 xml:space="preserve">Соревнования по безопасности среди </w:t>
      </w:r>
      <w:proofErr w:type="spellStart"/>
      <w:r w:rsidRPr="009C4E52">
        <w:t>угранских</w:t>
      </w:r>
      <w:proofErr w:type="spellEnd"/>
      <w:r w:rsidRPr="009C4E52">
        <w:t xml:space="preserve"> школьников</w:t>
      </w:r>
    </w:p>
    <w:p w:rsidR="009C4E52" w:rsidRPr="009C4E52" w:rsidRDefault="009C4E52" w:rsidP="009C4E52">
      <w:r w:rsidRPr="009C4E52">
        <w:t xml:space="preserve">Соревнования по безопасности среди </w:t>
      </w:r>
      <w:proofErr w:type="spellStart"/>
      <w:r w:rsidRPr="009C4E52">
        <w:t>угранских</w:t>
      </w:r>
      <w:proofErr w:type="spellEnd"/>
      <w:r w:rsidRPr="009C4E52">
        <w:t xml:space="preserve"> школьников</w:t>
      </w:r>
      <w:proofErr w:type="gramStart"/>
      <w:r w:rsidRPr="009C4E52">
        <w:t xml:space="preserve"> В</w:t>
      </w:r>
      <w:proofErr w:type="gramEnd"/>
      <w:r w:rsidRPr="009C4E52">
        <w:t xml:space="preserve"> угре состоялся конкурс-соревнование.</w:t>
      </w:r>
    </w:p>
    <w:p w:rsidR="009C4E52" w:rsidRPr="009C4E52" w:rsidRDefault="009C4E52" w:rsidP="009C4E52">
      <w:r w:rsidRPr="009C4E52">
        <w:t>Команды проходили такие этапы, как «ЧС в условиях техногенного характера», «Поисково-спасательные работы», «Боевое развертывание пожарного расчета», «Преодоление полосы с препятствием». «Подобные мероприятия помогают сформировать у подрастающего поколения ответственное отношение к своей безопасности и безопасности окружающих, обучить новым навыкам поведения в экстремальной ситуации, а также совершенствовать морально-психологическое состояние и физическое развитие» - уверены сотрудники МЧС...</w:t>
      </w:r>
    </w:p>
    <w:p w:rsidR="009C4E52" w:rsidRPr="009C4E52" w:rsidRDefault="009C4E52" w:rsidP="009C4E52">
      <w:r w:rsidRPr="009C4E52">
        <w:t> России.</w:t>
      </w:r>
    </w:p>
    <w:p w:rsidR="009C4E52" w:rsidRPr="009C4E52" w:rsidRDefault="009C4E52" w:rsidP="009C4E52">
      <w:r w:rsidRPr="009C4E52">
        <w:lastRenderedPageBreak/>
        <w:br/>
      </w:r>
      <w:r w:rsidRPr="009C4E52">
        <w:br/>
      </w:r>
    </w:p>
    <w:p w:rsidR="009C4E52" w:rsidRPr="009C4E52" w:rsidRDefault="009C4E52" w:rsidP="009C4E52">
      <w:r w:rsidRPr="009C4E52">
        <w:t>https://smolensk-news.net/incident/2024/06/25/203694.html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 xml:space="preserve">Знания-сила!. Взрослые не всегда могут </w:t>
      </w:r>
      <w:proofErr w:type="gramStart"/>
      <w:r w:rsidRPr="009C4E52">
        <w:t>находится</w:t>
      </w:r>
      <w:proofErr w:type="gramEnd"/>
      <w:r w:rsidRPr="009C4E52">
        <w:t xml:space="preserve"> рядом с ребёнком, и защитить его от любых </w:t>
      </w:r>
      <w:proofErr w:type="spellStart"/>
      <w:r w:rsidRPr="009C4E52">
        <w:t>опасностей,именно</w:t>
      </w:r>
      <w:proofErr w:type="spellEnd"/>
      <w:r w:rsidRPr="009C4E52">
        <w:t xml:space="preserve"> для этого необходимо рассказать детям о первой помощи</w:t>
      </w:r>
    </w:p>
    <w:p w:rsidR="009C4E52" w:rsidRPr="009C4E52" w:rsidRDefault="009C4E52" w:rsidP="009C4E52">
      <w:proofErr w:type="gramStart"/>
      <w:r w:rsidRPr="009C4E52">
        <w:t>Знания-сила</w:t>
      </w:r>
      <w:proofErr w:type="gramEnd"/>
      <w:r w:rsidRPr="009C4E52">
        <w:t xml:space="preserve">! Взрослые не всегда могут </w:t>
      </w:r>
      <w:proofErr w:type="gramStart"/>
      <w:r w:rsidRPr="009C4E52">
        <w:t>находится</w:t>
      </w:r>
      <w:proofErr w:type="gramEnd"/>
      <w:r w:rsidRPr="009C4E52">
        <w:t xml:space="preserve"> рядом с ребёнком, и защитить его от любых </w:t>
      </w:r>
      <w:proofErr w:type="spellStart"/>
      <w:r w:rsidRPr="009C4E52">
        <w:t>опасностей,именно</w:t>
      </w:r>
      <w:proofErr w:type="spellEnd"/>
      <w:r w:rsidRPr="009C4E52">
        <w:t xml:space="preserve"> для этого необходимо рассказать детям о первой помощи.</w:t>
      </w:r>
    </w:p>
    <w:p w:rsidR="009C4E52" w:rsidRPr="009C4E52" w:rsidRDefault="009C4E52" w:rsidP="009C4E52">
      <w:r w:rsidRPr="009C4E52">
        <w:t>Фельдшер из 2 специализированной пожарно-спасательной части - Терещенков Павел Владимирович провел открытый урок для детей из летней площадки "Красные кепки". В ходе занятия ребята освоили навыки остановки кровотечения, наложения повязки и шины.</w:t>
      </w:r>
    </w:p>
    <w:p w:rsidR="009C4E52" w:rsidRPr="009C4E52" w:rsidRDefault="009C4E52" w:rsidP="009C4E52">
      <w:r w:rsidRPr="009C4E52">
        <w:t>Каждый ребёнок отработал проведение сердечно-лёгочной реанимации. Хочешь классно провести время и приобрести ценные знания? Бери друзей и записывайся по номеру 8(4812) 38-38-66. Приходи по адресу - город Смоленск, улица Урицкого, дом 5.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https://readovka67.ru/news/195657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Фельдшер спасательной части провел урок первой помощи для детей</w:t>
      </w:r>
    </w:p>
    <w:p w:rsidR="009C4E52" w:rsidRPr="009C4E52" w:rsidRDefault="009C4E52" w:rsidP="009C4E52">
      <w:r w:rsidRPr="009C4E52">
        <w:t>Ребята получили различные медицинские навыки</w:t>
      </w:r>
    </w:p>
    <w:p w:rsidR="009C4E52" w:rsidRPr="009C4E52" w:rsidRDefault="009C4E52" w:rsidP="009C4E52">
      <w:r w:rsidRPr="009C4E52">
        <w:t>Фельдшер из пожарно-спасательной части Павел Терещенков провел открытый урок для детей из летней площадки «Красные кепки». Ребята научились останавливать кровотечения, а также накладывать повязки и шины.</w:t>
      </w:r>
    </w:p>
    <w:p w:rsidR="009C4E52" w:rsidRPr="009C4E52" w:rsidRDefault="009C4E52" w:rsidP="009C4E52">
      <w:r w:rsidRPr="009C4E52">
        <w:t>Кроме того, каждый ребенок отработал проведение сердечно-легочной реанимации.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https://smolensk.bezformata.com/listnews/mchs-speshila-na-vizov-v-smolenskom/133231551/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Ночью машина МЧС спешила на вызов в Смоленском районе</w:t>
      </w:r>
    </w:p>
    <w:p w:rsidR="009C4E52" w:rsidRPr="009C4E52" w:rsidRDefault="009C4E52" w:rsidP="009C4E52">
      <w:r w:rsidRPr="009C4E52">
        <w:t xml:space="preserve">Сегодня (25 июня) на пункт связи МЧС сообщили о возгорании бани в Смоленском районе, деревне </w:t>
      </w:r>
      <w:proofErr w:type="spellStart"/>
      <w:r w:rsidRPr="009C4E52">
        <w:t>Замощье</w:t>
      </w:r>
      <w:proofErr w:type="spellEnd"/>
      <w:r w:rsidRPr="009C4E52">
        <w:t>.</w:t>
      </w:r>
    </w:p>
    <w:p w:rsidR="009C4E52" w:rsidRPr="009C4E52" w:rsidRDefault="009C4E52" w:rsidP="009C4E52">
      <w:r w:rsidRPr="009C4E52">
        <w:t>На место вызова выехали автоцистерны и 2 человека личного состава.</w:t>
      </w:r>
    </w:p>
    <w:p w:rsidR="009C4E52" w:rsidRPr="009C4E52" w:rsidRDefault="009C4E52" w:rsidP="009C4E52">
      <w:r w:rsidRPr="009C4E52">
        <w:t>Когда специалисты прибыли на место, информация о возгорании подтвердилась. Огонь охватил беседку.</w:t>
      </w:r>
    </w:p>
    <w:p w:rsidR="009C4E52" w:rsidRPr="009C4E52" w:rsidRDefault="009C4E52" w:rsidP="009C4E52">
      <w:r w:rsidRPr="009C4E52">
        <w:lastRenderedPageBreak/>
        <w:t>— В результате пожара пострадавших нет, беседка уничтожена полностью. Причина и ущерб уточняются, — сообщило ГУ МЧС России по Смоленской области.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https://smolensk-news.net/incident/2024/06/25/203686.html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Ночью машина МЧС спешила на вызов в Смоленском районе</w:t>
      </w:r>
    </w:p>
    <w:p w:rsidR="009C4E52" w:rsidRPr="009C4E52" w:rsidRDefault="009C4E52" w:rsidP="009C4E52">
      <w:r w:rsidRPr="009C4E52">
        <w:t xml:space="preserve">Сегодня (25 июня) на пункт связи МЧС сообщили о возгорании бани в Смоленском районе, деревне </w:t>
      </w:r>
      <w:proofErr w:type="spellStart"/>
      <w:r w:rsidRPr="009C4E52">
        <w:t>Замощье</w:t>
      </w:r>
      <w:proofErr w:type="spellEnd"/>
      <w:r w:rsidRPr="009C4E52">
        <w:t>. На место вызова выехали автоцистерны и 2 человека личного состава.</w:t>
      </w:r>
    </w:p>
    <w:p w:rsidR="009C4E52" w:rsidRPr="009C4E52" w:rsidRDefault="009C4E52" w:rsidP="009C4E52">
      <w:r w:rsidRPr="009C4E52">
        <w:t>Когда специалисты прибыли на место, информация о возгорании подтвердилась. Огонь охватил беседку. — В результате пожара пострадавших нет, беседка уничтожена полностью. Причина и ущерб уточняются, — сообщило ГУ МЧС России по Смоленской области.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https://smoldaily.ru/nochyu-mashina-mchs-speshila-na-vyzov-v-smolenskom-rajone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Ночью машина МЧС спешила на вызов в Смоленском районе</w:t>
      </w:r>
    </w:p>
    <w:p w:rsidR="009C4E52" w:rsidRPr="009C4E52" w:rsidRDefault="009C4E52" w:rsidP="009C4E52">
      <w:r w:rsidRPr="009C4E52">
        <w:t xml:space="preserve">Сегодня (25 июня) на пункт связи МЧС сообщили о возгорании бани в Смоленском районе, деревне </w:t>
      </w:r>
      <w:proofErr w:type="spellStart"/>
      <w:r w:rsidRPr="009C4E52">
        <w:t>Замощье</w:t>
      </w:r>
      <w:proofErr w:type="gramStart"/>
      <w:r w:rsidRPr="009C4E52">
        <w:t>.Н</w:t>
      </w:r>
      <w:proofErr w:type="gramEnd"/>
      <w:r w:rsidRPr="009C4E52">
        <w:t>а</w:t>
      </w:r>
      <w:proofErr w:type="spellEnd"/>
      <w:r w:rsidRPr="009C4E52">
        <w:t xml:space="preserve"> место вызова выехали автоцистерны и 2 человека личного </w:t>
      </w:r>
      <w:proofErr w:type="spellStart"/>
      <w:r w:rsidRPr="009C4E52">
        <w:t>состава.Когда</w:t>
      </w:r>
      <w:proofErr w:type="spellEnd"/>
      <w:r w:rsidRPr="009C4E52">
        <w:t xml:space="preserve"> специалисты прибыли на место, информация о возгорании подтвердилась.</w:t>
      </w:r>
    </w:p>
    <w:p w:rsidR="009C4E52" w:rsidRPr="009C4E52" w:rsidRDefault="009C4E52" w:rsidP="009C4E52">
      <w:r w:rsidRPr="009C4E52">
        <w:t>Огонь охватил беседку.— В результате пожара пострадавших нет, беседка уничтожена полностью. Причина и ущерб уточняются, — сообщило ГУ МЧС России по Смоленской области.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https://smolgazeta.ru/daylynews/121189-smolenskie-spasateli-stali-pobeditelyami.html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Смоленские спасатели стали победителями музыкального конкурса</w:t>
      </w:r>
    </w:p>
    <w:p w:rsidR="009C4E52" w:rsidRPr="009C4E52" w:rsidRDefault="009C4E52" w:rsidP="009C4E52">
      <w:r w:rsidRPr="009C4E52">
        <w:t>Подведены итоги второго этапа всероссийского конкурса музыкального творчества пожарных и спасателей МЧС России. Он проводится в целях распространения передового опыта, нравственно-патриотического и культурного воспитания, повышения престижа службы и пропаганды деятельности МЧС России.</w:t>
      </w:r>
    </w:p>
    <w:p w:rsidR="009C4E52" w:rsidRPr="009C4E52" w:rsidRDefault="009C4E52" w:rsidP="009C4E52">
      <w:r w:rsidRPr="009C4E52">
        <w:lastRenderedPageBreak/>
        <w:t>Музыкальный конкурс прошёл в три этапа и в трёх номинациях: «Авторская песня», «Удивительный квартет», «Песня о профессиональной деятельности». «Творческий коллектив «Феникс» Главного управления МЧС России по Смоленской области стал победителем в номинации «Удивительный квартет» и вышел в финал с музыкальным произведением «Жить», - сообщили в ведомстве.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https://russia24.pro/smolensk/381914401/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Смоленские спасатели стали победителями музыкального конкурса</w:t>
      </w:r>
    </w:p>
    <w:p w:rsidR="009C4E52" w:rsidRPr="009C4E52" w:rsidRDefault="009C4E52" w:rsidP="009C4E52">
      <w:r w:rsidRPr="009C4E52">
        <w:t>Подведены итоги второго этапа всероссийского конкурса музыкального творчества пожарных и спасателей МЧС России. Он проводится в целях распространения передового опыта, нравственно-патриотического и культурного воспитания, повышения престижа службы и пропаганды деятельности МЧС России.</w:t>
      </w:r>
    </w:p>
    <w:p w:rsidR="009C4E52" w:rsidRPr="009C4E52" w:rsidRDefault="009C4E52" w:rsidP="009C4E52">
      <w:r w:rsidRPr="009C4E52">
        <w:t>Музыкальный конкурс прошёл в три этапа и в трёх номинациях: «Авторская песня», «Удивительный квартет», «Песня о профессиональной деятельности». «Творческий коллектив «Феникс» Главного управления МЧС России по Смоленской области стал победителем в номинации «Удивительный квартет» и вышел в финал с музыкальным произведением «Жить», - сообщили в ведомстве.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http://privetsmolensk.ru/smolenskie-spasateli-pobedili-v-myzykalnom-konkyrse/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Смоленские спасатели победили в музыкальном конкурсе</w:t>
      </w:r>
    </w:p>
    <w:p w:rsidR="009C4E52" w:rsidRPr="009C4E52" w:rsidRDefault="009C4E52" w:rsidP="009C4E52">
      <w:r w:rsidRPr="009C4E52">
        <w:t>Творческий коллектив «Феникс» из Смоленской области стал победителем в номинации «Удивительный квартет»</w:t>
      </w:r>
    </w:p>
    <w:p w:rsidR="009C4E52" w:rsidRPr="009C4E52" w:rsidRDefault="009C4E52" w:rsidP="009C4E52">
      <w:r w:rsidRPr="009C4E52">
        <w:t>фото: ГУ МЧС по Смоленской области</w:t>
      </w:r>
    </w:p>
    <w:p w:rsidR="009C4E52" w:rsidRPr="009C4E52" w:rsidRDefault="009C4E52" w:rsidP="009C4E52">
      <w:r w:rsidRPr="009C4E52">
        <w:t>Смоленск, 24 июня. Творческий коллектив «Феникс» главного управления МЧС по Смоленской области стал победителем второго этапа всероссийского конкурса музыкального творчества пожарных и спасателей.</w:t>
      </w:r>
    </w:p>
    <w:p w:rsidR="009C4E52" w:rsidRPr="009C4E52" w:rsidRDefault="009C4E52" w:rsidP="009C4E52">
      <w:r w:rsidRPr="009C4E52">
        <w:t>Об этом сообщили в ГУ МЧС по Смоленской области.</w:t>
      </w:r>
    </w:p>
    <w:p w:rsidR="009C4E52" w:rsidRPr="009C4E52" w:rsidRDefault="009C4E52" w:rsidP="009C4E52">
      <w:r w:rsidRPr="009C4E52">
        <w:t>Музыкальный конкурс проходит в три этапа и в трех номинациях: «Авторская песня», «Удивительный квартет», «Песня о профессиональной деятельности».</w:t>
      </w:r>
    </w:p>
    <w:p w:rsidR="009C4E52" w:rsidRPr="009C4E52" w:rsidRDefault="009C4E52" w:rsidP="009C4E52">
      <w:r w:rsidRPr="009C4E52">
        <w:t>«Творческий коллектив «Феникс» Главного управления МЧС России по Смоленской области стал победителем в номинации «Удивительный квартет» и вышел в финал с музыкальным произведением «Жить», — уточнили в ведомстве.</w:t>
      </w:r>
    </w:p>
    <w:p w:rsidR="009C4E52" w:rsidRPr="009C4E52" w:rsidRDefault="009C4E52" w:rsidP="009C4E52">
      <w:r w:rsidRPr="009C4E52">
        <w:lastRenderedPageBreak/>
        <w:t>Ранее смолян пригласили принять участие в голосовании за выбор «Культурной столицы года».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https://readovka67.ru/news/195638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proofErr w:type="spellStart"/>
      <w:r w:rsidRPr="009C4E52">
        <w:t>Таинственнный</w:t>
      </w:r>
      <w:proofErr w:type="spellEnd"/>
      <w:r w:rsidRPr="009C4E52">
        <w:t xml:space="preserve"> ночной пожар уничтожил строение в смоленской деревне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Спасателям поступала информация о немного другом возгорании</w:t>
      </w:r>
    </w:p>
    <w:p w:rsidR="009C4E52" w:rsidRPr="009C4E52" w:rsidRDefault="009C4E52" w:rsidP="009C4E52">
      <w:r w:rsidRPr="009C4E52">
        <w:t xml:space="preserve">Сегодня, 25 июня, в 00:47, на пульт диспетчера Центра противопожарной службы Смоленской области поступило тревожное сообщение. Жители деревни </w:t>
      </w:r>
      <w:proofErr w:type="spellStart"/>
      <w:r w:rsidRPr="009C4E52">
        <w:t>Замощье</w:t>
      </w:r>
      <w:proofErr w:type="spellEnd"/>
      <w:r w:rsidRPr="009C4E52">
        <w:t>, расположенной в Смоленском районе, сообщили о возгорании в своей бане.</w:t>
      </w:r>
    </w:p>
    <w:p w:rsidR="009C4E52" w:rsidRPr="009C4E52" w:rsidRDefault="009C4E52" w:rsidP="009C4E52">
      <w:r w:rsidRPr="009C4E52">
        <w:t>На вызов оперативно выехала автоцистерна пожарной части № 74. В ее составе находились два опытных спасателя, готовых к любой чрезвычайной ситуации.</w:t>
      </w:r>
    </w:p>
    <w:p w:rsidR="009C4E52" w:rsidRPr="009C4E52" w:rsidRDefault="009C4E52" w:rsidP="009C4E52">
      <w:r w:rsidRPr="009C4E52">
        <w:t>Прибыв на место, пожарные быстро установили, что пожар охватил беседку, которая находилась рядом с баней. Несмотря на все усилия, огонь успел полностью уничтожить деревянное строение. К счастью, обошлось без пострадавших — никто из людей не пострадал.</w:t>
      </w:r>
    </w:p>
    <w:p w:rsidR="009C4E52" w:rsidRPr="009C4E52" w:rsidRDefault="009C4E52" w:rsidP="009C4E52">
      <w:r w:rsidRPr="009C4E52">
        <w:t>"Причина и ущерб уточняются", - добавили в пресс-службе ГУ МЧС России по Смоленской области.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https://smolensk-news.net/society/2024/06/25/203678.html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Затяжные дожди покидают Смоленщину</w:t>
      </w:r>
    </w:p>
    <w:p w:rsidR="009C4E52" w:rsidRPr="009C4E52" w:rsidRDefault="009C4E52" w:rsidP="009C4E52">
      <w:r w:rsidRPr="009C4E52">
        <w:t>Сегодня (25 июня) в Смоленской области будет облачно. В ночное время возможен кратковременный дождь, день процент без осадков. Ветер подует северо-западный 6-11 м/с. — Столбики термометров по области покажут от +8</w:t>
      </w:r>
      <w:proofErr w:type="gramStart"/>
      <w:r w:rsidRPr="009C4E52">
        <w:t>°С</w:t>
      </w:r>
      <w:proofErr w:type="gramEnd"/>
      <w:r w:rsidRPr="009C4E52">
        <w:t xml:space="preserve"> ночью до +26°С днём.</w:t>
      </w:r>
    </w:p>
    <w:p w:rsidR="009C4E52" w:rsidRPr="009C4E52" w:rsidRDefault="009C4E52" w:rsidP="009C4E52">
      <w:r w:rsidRPr="009C4E52">
        <w:t>В Смоленске ночью +12</w:t>
      </w:r>
      <w:proofErr w:type="gramStart"/>
      <w:r w:rsidRPr="009C4E52">
        <w:t>°С</w:t>
      </w:r>
      <w:proofErr w:type="gramEnd"/>
      <w:r w:rsidRPr="009C4E52">
        <w:t>…+14°С, днём +22°С…+24°С., — сообщило ГУ МЧС России по Смоленской области. Атмосферное давление 737 мм рт. столба и будет слабо расти.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https://smoldaily.ru/zatyazhnye-dozhdi-pokidayut-smolenshhinu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Затяжные дожди покидают Смоленщину</w:t>
      </w:r>
    </w:p>
    <w:p w:rsidR="009C4E52" w:rsidRPr="009C4E52" w:rsidRDefault="009C4E52" w:rsidP="009C4E52">
      <w:r w:rsidRPr="009C4E52">
        <w:lastRenderedPageBreak/>
        <w:t xml:space="preserve">Сегодня (25 июня) в Смоленской области будет </w:t>
      </w:r>
      <w:proofErr w:type="spellStart"/>
      <w:r w:rsidRPr="009C4E52">
        <w:t>облачно</w:t>
      </w:r>
      <w:proofErr w:type="gramStart"/>
      <w:r w:rsidRPr="009C4E52">
        <w:t>.В</w:t>
      </w:r>
      <w:proofErr w:type="spellEnd"/>
      <w:proofErr w:type="gramEnd"/>
      <w:r w:rsidRPr="009C4E52">
        <w:t xml:space="preserve"> ночное время возможен кратковременный дождь, день процент без осадков.</w:t>
      </w:r>
    </w:p>
    <w:p w:rsidR="009C4E52" w:rsidRPr="009C4E52" w:rsidRDefault="009C4E52" w:rsidP="009C4E52">
      <w:r w:rsidRPr="009C4E52">
        <w:t>Ветер подует северо-западный 6-11 м/с.— Столбики термометров по области покажут от 8</w:t>
      </w:r>
      <w:proofErr w:type="gramStart"/>
      <w:r w:rsidRPr="009C4E52">
        <w:t>°С</w:t>
      </w:r>
      <w:proofErr w:type="gramEnd"/>
      <w:r w:rsidRPr="009C4E52">
        <w:t xml:space="preserve"> ночью до 26°С днём. В Смоленске ночью 12°С…14°С, днём 22°С…24°С., — сообщило ГУ МЧС России по Смоленской </w:t>
      </w:r>
      <w:proofErr w:type="spellStart"/>
      <w:r w:rsidRPr="009C4E52">
        <w:t>области</w:t>
      </w:r>
      <w:proofErr w:type="gramStart"/>
      <w:r w:rsidRPr="009C4E52">
        <w:t>.А</w:t>
      </w:r>
      <w:proofErr w:type="gramEnd"/>
      <w:r w:rsidRPr="009C4E52">
        <w:t>тмосферное</w:t>
      </w:r>
      <w:proofErr w:type="spellEnd"/>
      <w:r w:rsidRPr="009C4E52">
        <w:t xml:space="preserve"> давление 737 мм рт. столба и будет слабо расти.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https://smolensk.bezformata.com/listnews/stali-pobeditelyami-muzikalnogo-konkursa/133218007/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Смоленские спасатели стали победителями музыкального конкурса</w:t>
      </w:r>
    </w:p>
    <w:p w:rsidR="009C4E52" w:rsidRPr="009C4E52" w:rsidRDefault="009C4E52" w:rsidP="009C4E52">
      <w:r w:rsidRPr="009C4E52">
        <w:t>Подведены итоги второго этапа всероссийского конкурса музыкального творчества пожарных и спасателей МЧС России. Он проводится в целях распространения передового опыта, нравственно-патриотического и культурного воспитания, повышения престижа службы и пропаганды деятельности МЧС России.</w:t>
      </w:r>
    </w:p>
    <w:p w:rsidR="009C4E52" w:rsidRPr="009C4E52" w:rsidRDefault="009C4E52" w:rsidP="009C4E52">
      <w:r w:rsidRPr="009C4E52">
        <w:t>Музыкальный конкурс проходит в три этапа, и в трех номинациях: «Авторская песня», «Удивительный квартет», «Песня о профессиональной деятельности».</w:t>
      </w:r>
    </w:p>
    <w:p w:rsidR="009C4E52" w:rsidRPr="009C4E52" w:rsidRDefault="009C4E52" w:rsidP="009C4E52">
      <w:r w:rsidRPr="009C4E52">
        <w:t>Творческий коллектив «Феникс» Главного управления МЧС России по Смоленской области стал победителем в номинации «Удивительный квартет» и вышел в финал с музыкальным произведением «Жить».</w:t>
      </w:r>
    </w:p>
    <w:p w:rsidR="009C4E52" w:rsidRPr="009C4E52" w:rsidRDefault="009C4E52" w:rsidP="009C4E52">
      <w:r w:rsidRPr="009C4E52">
        <w:br/>
      </w:r>
      <w:r w:rsidRPr="009C4E52">
        <w:br/>
      </w:r>
    </w:p>
    <w:p w:rsidR="009C4E52" w:rsidRPr="009C4E52" w:rsidRDefault="009C4E52" w:rsidP="009C4E52">
      <w:r w:rsidRPr="009C4E52">
        <w:t>https://vk.com/smolgazeta?w=wall-41862289_85206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 xml:space="preserve">В Ярцеве случился пожар в квартире одной из </w:t>
      </w:r>
      <w:proofErr w:type="spellStart"/>
      <w:r w:rsidRPr="009C4E52">
        <w:t>девятиэтажек</w:t>
      </w:r>
      <w:proofErr w:type="spellEnd"/>
      <w:r w:rsidRPr="009C4E52">
        <w:t>. Возгорание произошло, когда хозяев не было дома.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https://vk.com/smolgazeta?w=wall-41862289_85198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В Починке дом сгорел после попадания молнии</w:t>
      </w:r>
    </w:p>
    <w:p w:rsidR="009C4E52" w:rsidRPr="009C4E52" w:rsidRDefault="009C4E52" w:rsidP="009C4E52">
      <w:r w:rsidRPr="009C4E52">
        <w:br/>
      </w:r>
    </w:p>
    <w:p w:rsidR="009C4E52" w:rsidRPr="009C4E52" w:rsidRDefault="009C4E52" w:rsidP="009C4E52">
      <w:r w:rsidRPr="009C4E52">
        <w:t>https://vk.com/smolgazeta?w=wall-41862289_85192</w:t>
      </w:r>
    </w:p>
    <w:p w:rsidR="009C4E52" w:rsidRPr="009C4E52" w:rsidRDefault="009C4E52" w:rsidP="009C4E52">
      <w:r w:rsidRPr="009C4E52">
        <w:br/>
      </w:r>
    </w:p>
    <w:p w:rsidR="005278AE" w:rsidRDefault="009C4E52" w:rsidP="009C4E52">
      <w:r w:rsidRPr="009C4E52">
        <w:t>Смоленские спасатели стали победителями музыкального конкурса.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37"/>
    <w:rsid w:val="001D1037"/>
    <w:rsid w:val="005278AE"/>
    <w:rsid w:val="009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3916</Words>
  <Characters>22326</Characters>
  <Application>Microsoft Office Word</Application>
  <DocSecurity>0</DocSecurity>
  <Lines>186</Lines>
  <Paragraphs>52</Paragraphs>
  <ScaleCrop>false</ScaleCrop>
  <Company/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2024-08-29T12:13:00Z</dcterms:created>
  <dcterms:modified xsi:type="dcterms:W3CDTF">2024-08-29T12:13:00Z</dcterms:modified>
</cp:coreProperties>
</file>