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40" w:rsidRPr="009B7140" w:rsidRDefault="009B7140" w:rsidP="009B7140">
      <w:r w:rsidRPr="009B7140">
        <w:fldChar w:fldCharType="begin"/>
      </w:r>
      <w:r w:rsidRPr="009B7140">
        <w:instrText xml:space="preserve"> HYPERLINK "https://smolensk-news.net/incident/2024/08/25/207575.html" </w:instrText>
      </w:r>
      <w:r w:rsidRPr="009B7140">
        <w:fldChar w:fldCharType="separate"/>
      </w:r>
      <w:r w:rsidRPr="009B7140">
        <w:rPr>
          <w:rStyle w:val="a5"/>
        </w:rPr>
        <w:t>https://smolensk-news.net/incident/2024/08/25/207575.html</w:t>
      </w:r>
      <w:r w:rsidRPr="009B7140">
        <w:fldChar w:fldCharType="end"/>
      </w:r>
    </w:p>
    <w:p w:rsidR="00C96F72" w:rsidRPr="009B7140" w:rsidRDefault="00D64DDD" w:rsidP="009B7140">
      <w:pPr>
        <w:rPr>
          <w:highlight w:val="white"/>
        </w:rPr>
      </w:pPr>
      <w:r w:rsidRPr="009B7140">
        <w:t>Соседи вовремя обнаружили возгорание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Вчера утром в деревне Дачная-1 Смоленского района пламя вспыхнуло под крышей трехквартирного дома. Хозяев единственной жилой квартиры на месте не было, в пожарную охрану о случившемся сообщили жители соседнего дома. </w:t>
      </w:r>
    </w:p>
    <w:p w:rsidR="00C96F72" w:rsidRPr="009B7140" w:rsidRDefault="00D64DDD" w:rsidP="009B7140">
      <w:pPr>
        <w:rPr>
          <w:highlight w:val="white"/>
        </w:rPr>
      </w:pPr>
      <w:r w:rsidRPr="009B7140">
        <w:t>Сотрудники МЧС России оперативно ликвидировали возгорание на площади 5 квадратных метров. В результате незначительно повреждена крыша и потолочные перекрытия над нежилой частью дома.</w:t>
      </w:r>
    </w:p>
    <w:p w:rsidR="00C96F72" w:rsidRPr="009B7140" w:rsidRDefault="00D64DDD" w:rsidP="009B7140">
      <w:pPr>
        <w:rPr>
          <w:highlight w:val="white"/>
        </w:rPr>
      </w:pPr>
      <w:r w:rsidRPr="009B7140">
        <w:t>Предварительно, к возгоранию привела неисправность электропроводки.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России настаивает: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- систематически обращайся к специалистам для проверки электропроводки;</w:t>
      </w:r>
    </w:p>
    <w:p w:rsidR="00C96F72" w:rsidRPr="009B7140" w:rsidRDefault="00D64DDD" w:rsidP="009B7140">
      <w:pPr>
        <w:rPr>
          <w:highlight w:val="white"/>
        </w:rPr>
      </w:pPr>
      <w:r w:rsidRPr="009B7140">
        <w:t>- своевременно меняй обветшавшие электропровода;</w:t>
      </w:r>
    </w:p>
    <w:p w:rsidR="00C96F72" w:rsidRPr="009B7140" w:rsidRDefault="00D64DDD" w:rsidP="009B7140">
      <w:pPr>
        <w:rPr>
          <w:highlight w:val="white"/>
        </w:rPr>
      </w:pPr>
      <w:r w:rsidRPr="009B7140">
        <w:t>- не перегружай электросеть.</w:t>
      </w:r>
    </w:p>
    <w:p w:rsidR="009B7140" w:rsidRPr="009B7140" w:rsidRDefault="003D7BB6" w:rsidP="009B7140">
      <w:hyperlink r:id="rId9" w:history="1">
        <w:r w:rsidR="009B7140" w:rsidRPr="009B7140">
          <w:rPr>
            <w:rStyle w:val="a5"/>
          </w:rPr>
          <w:t>https://smolensk-news.net/incident/2024/08/25/207573.html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Смелая смолянка спасла дом соседей от уничтожения</w:t>
      </w:r>
    </w:p>
    <w:p w:rsidR="00C96F72" w:rsidRPr="009B7140" w:rsidRDefault="00D64DDD" w:rsidP="009B7140">
      <w:pPr>
        <w:rPr>
          <w:highlight w:val="white"/>
        </w:rPr>
      </w:pPr>
      <w:r w:rsidRPr="009B7140">
        <w:t>«Близкий сосед лучше дальнего родственника» - это пословицу слышали многие, и действительно, регулярно в сводках о происшествиях можно прочитать, что именно неравнодушные соседи приходят на помощь в беде.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Так случилось вчера в частном секторе на улице Скворцова в Смоленске. Поздним вечером смолянка почувствовала едкий запах гари и вышла на улицу в поисках его источника. Дым шел из дома соседей, которые несколькими днями ранее уехали в другой город, а ключи оставили ей для присмотра за жильём.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Не теряя ни секунды, женщина вызвала пожарных, открыла дверь и залила водой пламя на полу веранды. Прибывшие огнеборцы МЧС России убедились в отсутствии очагов тления и проветрили дом. 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в помещении повреждено напольное покрытие на площади 2 квадратных метров, закопчена стена.</w:t>
      </w:r>
    </w:p>
    <w:p w:rsidR="00C96F72" w:rsidRPr="009B7140" w:rsidRDefault="00D64DDD" w:rsidP="009B7140">
      <w:pPr>
        <w:rPr>
          <w:highlight w:val="white"/>
        </w:rPr>
      </w:pPr>
      <w:r w:rsidRPr="009B7140">
        <w:t>Предварительно, к возгоранию привела неисправность циркуляционного водяного насоса, включенного в сеть.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России предупреждает: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- выходя из дома, выключай электроприборы;</w:t>
      </w:r>
    </w:p>
    <w:p w:rsidR="00C96F72" w:rsidRPr="009B7140" w:rsidRDefault="00D64DDD" w:rsidP="009B7140">
      <w:pPr>
        <w:rPr>
          <w:highlight w:val="white"/>
        </w:rPr>
      </w:pPr>
      <w:r w:rsidRPr="009B7140">
        <w:t>- замени ветхую электропроводку;</w:t>
      </w:r>
    </w:p>
    <w:p w:rsidR="00C96F72" w:rsidRPr="009B7140" w:rsidRDefault="00D64DDD" w:rsidP="009B7140">
      <w:pPr>
        <w:rPr>
          <w:highlight w:val="white"/>
        </w:rPr>
      </w:pPr>
      <w:r w:rsidRPr="009B7140">
        <w:t>- не перегружай электросеть.</w:t>
      </w:r>
    </w:p>
    <w:p w:rsidR="009B7140" w:rsidRPr="009B7140" w:rsidRDefault="003D7BB6" w:rsidP="009B7140">
      <w:hyperlink r:id="rId10" w:history="1">
        <w:r w:rsidR="009B7140" w:rsidRPr="009B7140">
          <w:rPr>
            <w:rStyle w:val="a5"/>
          </w:rPr>
          <w:t>https://readovka67.ru/news/202878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Гагаринском районе произошла жуткая авария с участием двух автомобилей</w:t>
      </w:r>
    </w:p>
    <w:p w:rsidR="00C96F72" w:rsidRPr="009B7140" w:rsidRDefault="00D64DDD" w:rsidP="009B7140">
      <w:pPr>
        <w:rPr>
          <w:highlight w:val="white"/>
        </w:rPr>
      </w:pPr>
      <w:r w:rsidRPr="009B7140">
        <w:t>Отечественная легковушка была атакована иномаркой</w:t>
      </w:r>
    </w:p>
    <w:p w:rsidR="00C96F72" w:rsidRPr="009B7140" w:rsidRDefault="00D64DDD" w:rsidP="009B7140">
      <w:pPr>
        <w:rPr>
          <w:highlight w:val="white"/>
        </w:rPr>
      </w:pPr>
      <w:r w:rsidRPr="009B7140">
        <w:t>Находясь за рулем автомобиля, нужно быть особенно внимательным. Сегодня, 25 августа, в Гагаринском районе Смоленской области произошла жуткая авария.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«В 06:25 25 августа 2024 г. на пункт связи 21 ПСЧ поступило сообщение о ДТП в Гагаринском районе, 171 км ФАД М-1 "Беларусь". На место вызова выехала автоцистерна 21 ПСЧ, 3 человека личного состава. 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прибытии к месту вызова информация о ДТП подтвердилась – попутное столкновение автомобиля «</w:t>
      </w:r>
      <w:proofErr w:type="spellStart"/>
      <w:r w:rsidRPr="009B7140">
        <w:t>Renault</w:t>
      </w:r>
      <w:proofErr w:type="spellEnd"/>
      <w:r w:rsidRPr="009B7140">
        <w:t xml:space="preserve"> </w:t>
      </w:r>
      <w:proofErr w:type="spellStart"/>
      <w:r w:rsidRPr="009B7140">
        <w:t>Logan</w:t>
      </w:r>
      <w:proofErr w:type="spellEnd"/>
      <w:r w:rsidRPr="009B7140">
        <w:t xml:space="preserve">» и «LADA </w:t>
      </w:r>
      <w:proofErr w:type="spellStart"/>
      <w:r w:rsidRPr="009B7140">
        <w:t>Largus</w:t>
      </w:r>
      <w:proofErr w:type="spellEnd"/>
      <w:r w:rsidRPr="009B7140">
        <w:t>», – сообщили в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В аварии пострадали две пассажирки. Женщина 1972 года рождения из «Рено» и женщина 1964 года рождения из «Лады». Им потребовалась медицинская помощь.</w:t>
      </w:r>
    </w:p>
    <w:p w:rsidR="009B7140" w:rsidRPr="009B7140" w:rsidRDefault="003D7BB6" w:rsidP="009B7140">
      <w:hyperlink r:id="rId11" w:history="1">
        <w:r w:rsidR="009B7140" w:rsidRPr="009B7140">
          <w:rPr>
            <w:rStyle w:val="a5"/>
          </w:rPr>
          <w:t>https://gorodskoyportal.ru/smolensk/news/news/91766026/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Появились подробности жуткой аварии с двумя пострадавшими на трассе М-1 в Гагаринском районе</w:t>
      </w:r>
    </w:p>
    <w:p w:rsidR="00C96F72" w:rsidRPr="009B7140" w:rsidRDefault="00D64DDD" w:rsidP="009B7140">
      <w:pPr>
        <w:rPr>
          <w:highlight w:val="white"/>
        </w:rPr>
      </w:pPr>
      <w:r w:rsidRPr="009B7140">
        <w:t>Иномарка протаранила стоящую на дорогу отечественную легковушку</w:t>
      </w:r>
    </w:p>
    <w:p w:rsidR="00C96F72" w:rsidRPr="009B7140" w:rsidRDefault="00D64DDD" w:rsidP="009B7140">
      <w:pPr>
        <w:rPr>
          <w:highlight w:val="white"/>
        </w:rPr>
      </w:pPr>
      <w:r w:rsidRPr="009B7140">
        <w:t>Два человека пострадали в результате аварии на трассе М-1 в Гагаринском районе Смоленской области сегодня утром.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>Информацию о случившемся ДТП подтвердили в ГУ МЧС России по Смоленской области и в УМВД России по региону.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Инцидент на 175 километре трассы М-1 в Смоленской области произошёл сегодня в седьмом часу утра: иномарка «Рено </w:t>
      </w:r>
      <w:proofErr w:type="spellStart"/>
      <w:r w:rsidRPr="009B7140">
        <w:t>Логан</w:t>
      </w:r>
      <w:proofErr w:type="spellEnd"/>
      <w:r w:rsidRPr="009B7140">
        <w:t xml:space="preserve">» под управлением мужчины 1967 года рождения протаранила отечественную «Ладу </w:t>
      </w:r>
      <w:proofErr w:type="spellStart"/>
      <w:r w:rsidRPr="009B7140">
        <w:t>Ларгус</w:t>
      </w:r>
      <w:proofErr w:type="spellEnd"/>
      <w:r w:rsidRPr="009B7140">
        <w:t>» под управлением мужчины 1964 года рождения.</w:t>
      </w:r>
    </w:p>
    <w:p w:rsidR="00C96F72" w:rsidRPr="009B7140" w:rsidRDefault="00D64DDD" w:rsidP="009B7140">
      <w:pPr>
        <w:rPr>
          <w:highlight w:val="white"/>
        </w:rPr>
      </w:pPr>
      <w:r w:rsidRPr="009B7140">
        <w:t>В аварии пострадали пассажиры машины — женщина 1972 года рождения из салона «Рено» и женщина 1964 года рождения из салона «Лады».</w:t>
      </w:r>
    </w:p>
    <w:p w:rsidR="009B7140" w:rsidRPr="009B7140" w:rsidRDefault="003D7BB6" w:rsidP="009B7140">
      <w:hyperlink r:id="rId12" w:history="1">
        <w:r w:rsidR="009B7140" w:rsidRPr="009B7140">
          <w:rPr>
            <w:rStyle w:val="a5"/>
          </w:rPr>
          <w:t>https://123ru.net/smolensk/386158545/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Жилой дом в </w:t>
      </w:r>
      <w:proofErr w:type="spellStart"/>
      <w:r w:rsidRPr="009B7140">
        <w:t>Руднянском</w:t>
      </w:r>
      <w:proofErr w:type="spellEnd"/>
      <w:r w:rsidRPr="009B7140">
        <w:t xml:space="preserve"> районе мог загореться от включённой морозильной камеры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24 августа в дневное время загорелся частный деревянный дом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Смоленской области. Ничего не подозревающий хозяин спал. Телефонным звонком о горящей веранде его разбудили соседи.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Они же вызвали спасателей МЧС. Проснувшись, хозяин выбрался на улицу через окно. Прибывшие пожарные ликвидировали возгорание. </w:t>
      </w:r>
    </w:p>
    <w:p w:rsidR="00C96F72" w:rsidRPr="009B7140" w:rsidRDefault="00D64DDD" w:rsidP="009B7140">
      <w:pPr>
        <w:rPr>
          <w:highlight w:val="white"/>
        </w:rPr>
      </w:pPr>
      <w:r w:rsidRPr="009B7140">
        <w:t>Как сообщили в пресс-службе Главного управления МЧС России по Смоленской области, веранда и чердак дома выгорели, внутри жилище повреждено огнём. Специалисты склонны считать, что причиной пожара могла стать неисправность морозильной камеры, которая находилась на веранде и была включена в электрическую розетку.</w:t>
      </w:r>
    </w:p>
    <w:p w:rsidR="009B7140" w:rsidRPr="009B7140" w:rsidRDefault="003D7BB6" w:rsidP="009B7140">
      <w:hyperlink r:id="rId13" w:history="1">
        <w:r w:rsidR="009B7140" w:rsidRPr="009B7140">
          <w:rPr>
            <w:rStyle w:val="a5"/>
          </w:rPr>
          <w:t>https://readovka67.ru/news/202846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Август нежный и спокойный: 26 августа в Смоленске будет жарко и без осадков</w:t>
      </w:r>
    </w:p>
    <w:p w:rsidR="00C96F72" w:rsidRPr="009B7140" w:rsidRDefault="00D64DDD" w:rsidP="009B7140">
      <w:pPr>
        <w:rPr>
          <w:highlight w:val="white"/>
        </w:rPr>
      </w:pPr>
      <w:r w:rsidRPr="009B7140">
        <w:t>Прогноз погоды на рабочий понедельник</w:t>
      </w:r>
    </w:p>
    <w:p w:rsidR="00C96F72" w:rsidRPr="009B7140" w:rsidRDefault="00D64DDD" w:rsidP="009B7140">
      <w:pPr>
        <w:rPr>
          <w:highlight w:val="white"/>
        </w:rPr>
      </w:pPr>
      <w:r w:rsidRPr="009B7140">
        <w:t>В Смоленске и области 26 августа в погоде без изменений. Будет также жарко, без осадков.</w:t>
      </w:r>
    </w:p>
    <w:p w:rsidR="00C96F72" w:rsidRPr="009B7140" w:rsidRDefault="00D64DDD" w:rsidP="009B7140">
      <w:pPr>
        <w:rPr>
          <w:highlight w:val="white"/>
        </w:rPr>
      </w:pPr>
      <w:r w:rsidRPr="009B7140">
        <w:t>Как сообщили в ГУ МЧС России по Смоленской области, атмосферное давление 744 мм рт. столба, будет слабо расти.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Температура воздуха:</w:t>
      </w:r>
    </w:p>
    <w:p w:rsidR="00C96F72" w:rsidRPr="009B7140" w:rsidRDefault="00D64DDD" w:rsidP="009B7140">
      <w:pPr>
        <w:rPr>
          <w:highlight w:val="white"/>
        </w:rPr>
      </w:pPr>
      <w:r w:rsidRPr="009B7140">
        <w:t>по области: ночью +10°C…+15°C, днем от +26°C до +31°C,</w:t>
      </w:r>
    </w:p>
    <w:p w:rsidR="00C96F72" w:rsidRPr="009B7140" w:rsidRDefault="00D64DDD" w:rsidP="009B7140">
      <w:pPr>
        <w:rPr>
          <w:highlight w:val="white"/>
        </w:rPr>
      </w:pPr>
      <w:r w:rsidRPr="009B7140">
        <w:t>в Смоленске: ночью +11°C…+13°C, днем от +28°C до +30°C.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напоминает: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следи за исправностью проводки в доме,</w:t>
      </w:r>
    </w:p>
    <w:p w:rsidR="00C96F72" w:rsidRPr="009B7140" w:rsidRDefault="00D64DDD" w:rsidP="009B7140">
      <w:pPr>
        <w:rPr>
          <w:highlight w:val="white"/>
        </w:rPr>
      </w:pPr>
      <w:r w:rsidRPr="009B7140">
        <w:t>пользуйся исправными электроприборами,</w:t>
      </w:r>
    </w:p>
    <w:p w:rsidR="00C96F72" w:rsidRPr="009B7140" w:rsidRDefault="00D64DDD" w:rsidP="009B7140">
      <w:pPr>
        <w:rPr>
          <w:highlight w:val="white"/>
        </w:rPr>
      </w:pPr>
      <w:r w:rsidRPr="009B7140">
        <w:t>научи детей правилам пожарной безопасности,</w:t>
      </w:r>
    </w:p>
    <w:p w:rsidR="00C96F72" w:rsidRPr="009B7140" w:rsidRDefault="00D64DDD" w:rsidP="009B7140">
      <w:pPr>
        <w:rPr>
          <w:highlight w:val="white"/>
        </w:rPr>
      </w:pPr>
      <w:r w:rsidRPr="009B7140">
        <w:t>приобрети огнетушитель,</w:t>
      </w:r>
    </w:p>
    <w:p w:rsidR="00C96F72" w:rsidRPr="009B7140" w:rsidRDefault="00D64DDD" w:rsidP="009B7140">
      <w:pPr>
        <w:rPr>
          <w:highlight w:val="white"/>
        </w:rPr>
      </w:pPr>
      <w:r w:rsidRPr="009B7140">
        <w:t>установи автономный пожарный извещатель,</w:t>
      </w:r>
    </w:p>
    <w:p w:rsidR="00C96F72" w:rsidRPr="009B7140" w:rsidRDefault="00D64DDD" w:rsidP="009B7140">
      <w:pPr>
        <w:rPr>
          <w:highlight w:val="white"/>
        </w:rPr>
      </w:pPr>
      <w:r w:rsidRPr="009B7140">
        <w:t>в случае пожара немедленно звони «101» или «112».</w:t>
      </w:r>
    </w:p>
    <w:p w:rsidR="009B7140" w:rsidRPr="009B7140" w:rsidRDefault="003D7BB6" w:rsidP="009B7140">
      <w:hyperlink r:id="rId14" w:history="1">
        <w:r w:rsidR="009B7140" w:rsidRPr="009B7140">
          <w:rPr>
            <w:rStyle w:val="a5"/>
          </w:rPr>
          <w:t>https://rabochy-put.ru/news/192466-iz-za-neispravnosti-morozilki-u-smolyanina-pochti-polnostyu-sgorelo-zhile.html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Из-за неисправности морозилки у смолянина почти полностью сгорело жилье</w:t>
      </w:r>
    </w:p>
    <w:p w:rsidR="00C96F72" w:rsidRPr="009B7140" w:rsidRDefault="00D64DDD" w:rsidP="009B7140">
      <w:pPr>
        <w:rPr>
          <w:highlight w:val="white"/>
        </w:rPr>
      </w:pPr>
      <w:r w:rsidRPr="009B7140">
        <w:t>О пожаре мужчину предупредили неравнодушные соседи.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По словам ГУ МЧС России по Смоленской области, вчера днем, 24 августа, в д.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смолянин проснулся от телефонного звонка соседей, которые сообщили, что у него полыхает веранда. </w:t>
      </w:r>
    </w:p>
    <w:p w:rsidR="00C96F72" w:rsidRPr="009B7140" w:rsidRDefault="00D64DDD" w:rsidP="009B7140">
      <w:pPr>
        <w:rPr>
          <w:highlight w:val="white"/>
        </w:rPr>
      </w:pPr>
      <w:r w:rsidRPr="009B7140">
        <w:t>Те уже вызвали пожарных на помощь.</w:t>
      </w:r>
    </w:p>
    <w:p w:rsidR="00C96F72" w:rsidRPr="009B7140" w:rsidRDefault="00D64DDD" w:rsidP="009B7140">
      <w:pPr>
        <w:rPr>
          <w:highlight w:val="white"/>
        </w:rPr>
      </w:pPr>
      <w:r w:rsidRPr="009B7140">
        <w:t>Мужчина выбрался на улицу через окно, когда огонь был уже на чердаке.</w:t>
      </w:r>
    </w:p>
    <w:p w:rsidR="00C96F72" w:rsidRPr="009B7140" w:rsidRDefault="00D64DDD" w:rsidP="009B7140">
      <w:pPr>
        <w:rPr>
          <w:highlight w:val="white"/>
        </w:rPr>
      </w:pPr>
      <w:proofErr w:type="gramStart"/>
      <w:r w:rsidRPr="009B7140">
        <w:t>Прибывшие</w:t>
      </w:r>
      <w:proofErr w:type="gramEnd"/>
      <w:r w:rsidRPr="009B7140">
        <w:t xml:space="preserve"> огнеборцы полностью потушили пожар. Веранда и чердак выгорели, изнутри дом поврежден на площади 15 квадратных метров.</w:t>
      </w:r>
    </w:p>
    <w:p w:rsidR="00C96F72" w:rsidRPr="009B7140" w:rsidRDefault="00D64DDD" w:rsidP="009B7140">
      <w:pPr>
        <w:rPr>
          <w:highlight w:val="white"/>
        </w:rPr>
      </w:pPr>
      <w:r w:rsidRPr="009B7140">
        <w:t>Вероятно, причиной пожара стала неисправность морозильной камеры, которая находилась на веранде и была включена в розетку.</w:t>
      </w:r>
    </w:p>
    <w:p w:rsidR="009B7140" w:rsidRPr="009B7140" w:rsidRDefault="003D7BB6" w:rsidP="009B7140">
      <w:hyperlink r:id="rId15" w:history="1">
        <w:r w:rsidR="009B7140" w:rsidRPr="009B7140">
          <w:rPr>
            <w:rStyle w:val="a5"/>
          </w:rPr>
          <w:t>https://smolensk-news.net/incident/2024/08/25/207557.html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Как ясен август, нежный и спокойный</w:t>
      </w:r>
    </w:p>
    <w:p w:rsidR="00C96F72" w:rsidRPr="009B7140" w:rsidRDefault="00D64DDD" w:rsidP="009B7140">
      <w:pPr>
        <w:rPr>
          <w:highlight w:val="white"/>
        </w:rPr>
      </w:pPr>
      <w:r w:rsidRPr="009B7140">
        <w:t>В прогнозе погоды на понедельник, 26 августа, без изменений: всё также солнечно, жарко и без осадков. Атмосферное давление 744 мм рт. столба, будет слабо расти.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Температура воздуха: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>- по области: ночью +10°C…+15°C, днем от +26°C до +31°C,</w:t>
      </w:r>
    </w:p>
    <w:p w:rsidR="00C96F72" w:rsidRPr="009B7140" w:rsidRDefault="00D64DDD" w:rsidP="009B7140">
      <w:pPr>
        <w:rPr>
          <w:highlight w:val="white"/>
        </w:rPr>
      </w:pPr>
      <w:r w:rsidRPr="009B7140">
        <w:t>- в Смоленске: ночью +11°C…+13°C, днем от +28°C до +30°C.</w:t>
      </w:r>
    </w:p>
    <w:p w:rsidR="00C96F72" w:rsidRPr="009B7140" w:rsidRDefault="00D64DDD" w:rsidP="009B7140">
      <w:pPr>
        <w:rPr>
          <w:highlight w:val="white"/>
        </w:rPr>
      </w:pPr>
      <w:r w:rsidRPr="009B7140">
        <w:t>О состоянии погоды на данный момент смотри по ссылке meteoinfo.ru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напоминает: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следи за исправностью проводки в доме,</w:t>
      </w:r>
    </w:p>
    <w:p w:rsidR="00C96F72" w:rsidRPr="009B7140" w:rsidRDefault="00D64DDD" w:rsidP="009B7140">
      <w:pPr>
        <w:rPr>
          <w:highlight w:val="white"/>
        </w:rPr>
      </w:pPr>
      <w:r w:rsidRPr="009B7140">
        <w:t>пользуйся исправными электроприборами,</w:t>
      </w:r>
    </w:p>
    <w:p w:rsidR="00C96F72" w:rsidRPr="009B7140" w:rsidRDefault="00D64DDD" w:rsidP="009B7140">
      <w:pPr>
        <w:rPr>
          <w:highlight w:val="white"/>
        </w:rPr>
      </w:pPr>
      <w:r w:rsidRPr="009B7140">
        <w:t>научи детей правилам пожарной безопасности,</w:t>
      </w:r>
    </w:p>
    <w:p w:rsidR="00C96F72" w:rsidRPr="009B7140" w:rsidRDefault="00D64DDD" w:rsidP="009B7140">
      <w:pPr>
        <w:rPr>
          <w:highlight w:val="white"/>
        </w:rPr>
      </w:pPr>
      <w:r w:rsidRPr="009B7140">
        <w:t>приобрети огнетушитель,</w:t>
      </w:r>
    </w:p>
    <w:p w:rsidR="00C96F72" w:rsidRPr="009B7140" w:rsidRDefault="00D64DDD" w:rsidP="009B7140">
      <w:pPr>
        <w:rPr>
          <w:highlight w:val="white"/>
        </w:rPr>
      </w:pPr>
      <w:r w:rsidRPr="009B7140">
        <w:t>установи автономный пожарный извещатель,</w:t>
      </w:r>
    </w:p>
    <w:p w:rsidR="00C96F72" w:rsidRPr="009B7140" w:rsidRDefault="00D64DDD" w:rsidP="009B7140">
      <w:pPr>
        <w:rPr>
          <w:highlight w:val="white"/>
        </w:rPr>
      </w:pPr>
      <w:r w:rsidRPr="009B7140">
        <w:t>в случае пожара немедленно звони «101» или «112».</w:t>
      </w:r>
    </w:p>
    <w:p w:rsidR="009B7140" w:rsidRPr="009B7140" w:rsidRDefault="003D7BB6" w:rsidP="009B7140">
      <w:hyperlink r:id="rId16" w:history="1">
        <w:r w:rsidR="009B7140" w:rsidRPr="009B7140">
          <w:rPr>
            <w:rStyle w:val="a5"/>
          </w:rPr>
          <w:t>https://readovka67.ru/news/202827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Под Смоленском у грузовика лопнуло колесо и произошло возгорание</w:t>
      </w:r>
    </w:p>
    <w:p w:rsidR="00C96F72" w:rsidRPr="009B7140" w:rsidRDefault="00D64DDD" w:rsidP="009B7140">
      <w:pPr>
        <w:rPr>
          <w:highlight w:val="white"/>
        </w:rPr>
      </w:pPr>
      <w:r w:rsidRPr="009B7140">
        <w:t>Водитель самостоятельно пытался потушить огонь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Сегодня, 25 августа глубокой ночью во время движения по автодороге 66А-2 в </w:t>
      </w:r>
      <w:proofErr w:type="spellStart"/>
      <w:r w:rsidRPr="009B7140">
        <w:t>Починковском</w:t>
      </w:r>
      <w:proofErr w:type="spellEnd"/>
      <w:r w:rsidRPr="009B7140">
        <w:t xml:space="preserve"> районе водитель грузового автомобиля услышал громкий хлопок и остановился на обочине. Возможно, заклинив и нагревшись, загорелось колесо прицепа со строительными блоками.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«Мужчина с помощью огнетушителя, а потом землей пытался сбить пламя, вызвал пожарных. На </w:t>
      </w:r>
      <w:proofErr w:type="gramStart"/>
      <w:r w:rsidRPr="009B7140">
        <w:t>подмогу</w:t>
      </w:r>
      <w:proofErr w:type="gramEnd"/>
      <w:r w:rsidRPr="009B7140">
        <w:t xml:space="preserve"> пришли проезжавшие мимо водители легковушки и сельскохозяйственной техники для полива. </w:t>
      </w:r>
    </w:p>
    <w:p w:rsidR="00C96F72" w:rsidRPr="009B7140" w:rsidRDefault="00D64DDD" w:rsidP="009B7140">
      <w:pPr>
        <w:rPr>
          <w:highlight w:val="white"/>
        </w:rPr>
      </w:pPr>
      <w:r w:rsidRPr="009B7140">
        <w:t>Водой удалось полностью справиться с возгоранием», – сообщили в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Помощь сотрудников МЧС России не потребовалась. В результате повреждено одно колесо, незначительно лакокрасочное покрытие прицепа, груз не пострадал.</w:t>
      </w:r>
    </w:p>
    <w:p w:rsidR="009B7140" w:rsidRPr="009B7140" w:rsidRDefault="003D7BB6" w:rsidP="009B7140">
      <w:hyperlink r:id="rId17" w:history="1">
        <w:r w:rsidR="009B7140" w:rsidRPr="009B7140">
          <w:rPr>
            <w:rStyle w:val="a5"/>
          </w:rPr>
          <w:t>https://russia24.pro/smolensk/386147632/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дом соседей от огня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Вечером 24 августа на улице Скворцова в Смоленске загорелся частный жилой дом. Соседка почувствовала запах гари и, выйдя на улицу, увидела, что из дома соседей идёт дым. Хозяева соседнего дома несколькими днями ранее уехали, а ключи оставили ей для присмотра за жильём.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Смолянка без промедления вызвала пожарную охрану, открыла дверь и залила водой пламя на полу веранды. Прибывшие спасатели МЧС России убедились в отсутствии очагов тления и проветрили дом. </w:t>
      </w:r>
    </w:p>
    <w:p w:rsidR="00C96F72" w:rsidRPr="009B7140" w:rsidRDefault="00D64DDD" w:rsidP="009B7140">
      <w:pPr>
        <w:rPr>
          <w:highlight w:val="white"/>
        </w:rPr>
      </w:pPr>
      <w:r w:rsidRPr="009B7140">
        <w:t>«В результате инцидента в помещении повреждено напольное покрытие на площади два квадратных метров, закопчена стена», – прокомментировали в Главном управлении МЧС России по Смоленской области.</w:t>
      </w:r>
    </w:p>
    <w:p w:rsidR="009B7140" w:rsidRPr="009B7140" w:rsidRDefault="003D7BB6" w:rsidP="009B7140">
      <w:hyperlink r:id="rId18" w:history="1">
        <w:r w:rsidR="009B7140" w:rsidRPr="009B7140">
          <w:rPr>
            <w:rStyle w:val="a5"/>
          </w:rPr>
          <w:t>https://smoldaily.ru/morozilka-stala-prichinoj-pozhara-v-rudnyanskom-rajone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Морозилка стала причиной пожара в </w:t>
      </w:r>
      <w:proofErr w:type="spellStart"/>
      <w:r w:rsidRPr="009B7140">
        <w:t>Руднянском</w:t>
      </w:r>
      <w:proofErr w:type="spellEnd"/>
      <w:r w:rsidRPr="009B7140">
        <w:t xml:space="preserve"> районе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 субботу, 24 августа,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произошёл </w:t>
      </w:r>
      <w:proofErr w:type="spellStart"/>
      <w:r w:rsidRPr="009B7140">
        <w:t>пожар</w:t>
      </w:r>
      <w:proofErr w:type="gramStart"/>
      <w:r w:rsidRPr="009B7140">
        <w:t>.Х</w:t>
      </w:r>
      <w:proofErr w:type="gramEnd"/>
      <w:r w:rsidRPr="009B7140">
        <w:t>озяин</w:t>
      </w:r>
      <w:proofErr w:type="spellEnd"/>
      <w:r w:rsidRPr="009B7140">
        <w:t xml:space="preserve"> частного деревянного дома проснулся от звонка соседей, которые сообщили, что полыхает </w:t>
      </w:r>
      <w:proofErr w:type="spellStart"/>
      <w:r w:rsidRPr="009B7140">
        <w:t>веранда.Мужчина</w:t>
      </w:r>
      <w:proofErr w:type="spellEnd"/>
      <w:r w:rsidRPr="009B7140">
        <w:t xml:space="preserve"> выбрался на улицу через окно, а огонь уже распространялся на </w:t>
      </w:r>
      <w:proofErr w:type="spellStart"/>
      <w:r w:rsidRPr="009B7140">
        <w:t>чердак.Прибывшие</w:t>
      </w:r>
      <w:proofErr w:type="spellEnd"/>
      <w:r w:rsidRPr="009B7140">
        <w:t xml:space="preserve"> огнеборцы ликвидировали пожар. </w:t>
      </w:r>
    </w:p>
    <w:p w:rsidR="00C96F72" w:rsidRPr="009B7140" w:rsidRDefault="00D64DDD" w:rsidP="009B7140">
      <w:pPr>
        <w:rPr>
          <w:highlight w:val="white"/>
        </w:rPr>
      </w:pPr>
      <w:r w:rsidRPr="009B7140">
        <w:t>Веранда и чердак выгорели, изнутри дом повреждён на площади 15 квадратных метров.— Вероятно, причиной пожара стала неисправность морозильной камеры, которая находилась на веранде и была включена в розетку, — сообщили в ГУ МЧС России по Смоленской области.</w:t>
      </w:r>
    </w:p>
    <w:p w:rsidR="009B7140" w:rsidRPr="009B7140" w:rsidRDefault="003D7BB6" w:rsidP="009B7140">
      <w:hyperlink r:id="rId19" w:history="1">
        <w:r w:rsidR="009B7140" w:rsidRPr="009B7140">
          <w:rPr>
            <w:rStyle w:val="a5"/>
          </w:rPr>
          <w:t>https://smolensk.bezformata.com/listnews/morozilka-podzharila-chastniy-dom/135635571/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Смоленской области морозилка «поджарила» частный дом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Происшествие случилось в субботу, 24 августа. </w:t>
      </w:r>
    </w:p>
    <w:p w:rsidR="00C96F72" w:rsidRPr="009B7140" w:rsidRDefault="00D64DDD" w:rsidP="009B7140">
      <w:pPr>
        <w:rPr>
          <w:highlight w:val="white"/>
        </w:rPr>
      </w:pPr>
      <w:r w:rsidRPr="009B7140">
        <w:t>О пожаре сообщили в пресс-службе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«В субботу днем, ничего не подозревающий, хозяин частного деревянного дома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проснулся от телефонного звонка, соседи сообщили, что полыхает веранда, они же вызвали на помощь пожарных. </w:t>
      </w:r>
    </w:p>
    <w:p w:rsidR="00C96F72" w:rsidRPr="009B7140" w:rsidRDefault="00D64DDD" w:rsidP="009B7140">
      <w:pPr>
        <w:rPr>
          <w:highlight w:val="white"/>
        </w:rPr>
      </w:pPr>
      <w:r w:rsidRPr="009B7140">
        <w:t>Мужчина выбрался на улицу через окно, а огонь уже распространялся на чердачное помещение», – рассказали в ведомстве.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>Огнеборцы МЧС России ликвидировали пожар. Веранда и чердак выгорели, изнутри дом поврежден на площади 15 квадратных метров. Вероятно, причиной пожара стала неисправность морозильной камеры, которая находилась на веранде и была включена в розетку.</w:t>
      </w:r>
    </w:p>
    <w:p w:rsidR="009B7140" w:rsidRPr="009B7140" w:rsidRDefault="003D7BB6" w:rsidP="009B7140">
      <w:hyperlink r:id="rId20" w:history="1">
        <w:r w:rsidR="009B7140" w:rsidRPr="009B7140">
          <w:rPr>
            <w:rStyle w:val="a5"/>
          </w:rPr>
          <w:t>https://rabochy-put.ru/news/192464-nochyu-v-smolenskoy-oblasti-na-khodu-zagorelsya-gruzovik-.html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Ночью в Смоленской области на ходу загорелся грузовик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Машина двигалась по автодороге 66А-2 в </w:t>
      </w:r>
      <w:proofErr w:type="spellStart"/>
      <w:r w:rsidRPr="009B7140">
        <w:t>Починковском</w:t>
      </w:r>
      <w:proofErr w:type="spellEnd"/>
      <w:r w:rsidRPr="009B7140">
        <w:t xml:space="preserve"> районе.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Как сообщают сотрудники ГУ МЧС России по Смоленской области, водитель грузового автомобиля услышал громкий хлопок и остановился на обочине. Как оказалось, у прицепа со строительными блоками загорелось колесо. </w:t>
      </w:r>
    </w:p>
    <w:p w:rsidR="00C96F72" w:rsidRPr="009B7140" w:rsidRDefault="00D64DDD" w:rsidP="009B7140">
      <w:pPr>
        <w:rPr>
          <w:highlight w:val="white"/>
        </w:rPr>
      </w:pPr>
      <w:r w:rsidRPr="009B7140">
        <w:t>Возможно, это случилось из-за заклинивания и перегрева.</w:t>
      </w:r>
    </w:p>
    <w:p w:rsidR="00C96F72" w:rsidRPr="009B7140" w:rsidRDefault="00D64DDD" w:rsidP="009B7140">
      <w:pPr>
        <w:rPr>
          <w:highlight w:val="white"/>
        </w:rPr>
      </w:pPr>
      <w:r w:rsidRPr="009B7140">
        <w:t>Водитель грузовика сначала взял огнетушитель, а потом попытался сбить пламя землей, вызвал пожарных. Также на помощь пришли проезжавшие мимо, в том числе водители сельскохозяйственной техники для полива. Водой они полностью потушили возгорание.</w:t>
      </w:r>
    </w:p>
    <w:p w:rsidR="00C96F72" w:rsidRPr="009B7140" w:rsidRDefault="00D64DDD" w:rsidP="009B7140">
      <w:pPr>
        <w:rPr>
          <w:highlight w:val="white"/>
        </w:rPr>
      </w:pPr>
      <w:r w:rsidRPr="009B7140">
        <w:t>Помощь сотрудников МЧС России не потребовалась. В результате повреждено одно колесо, незначительно лакокрасочное покрытие прицепа, груз не пострадал.</w:t>
      </w:r>
    </w:p>
    <w:p w:rsidR="009B7140" w:rsidRPr="009B7140" w:rsidRDefault="003D7BB6" w:rsidP="009B7140">
      <w:hyperlink r:id="rId21" w:history="1">
        <w:r w:rsidR="009B7140" w:rsidRPr="009B7140">
          <w:rPr>
            <w:rStyle w:val="a5"/>
          </w:rPr>
          <w:t>https://rabochy-put.ru/news/192463-smolyanka-spasla-dom-sosedey-ot-sereznogo-pozhara-.html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дом соседей от серьезного пожара</w:t>
      </w:r>
    </w:p>
    <w:p w:rsidR="00C96F72" w:rsidRPr="009B7140" w:rsidRDefault="00D64DDD" w:rsidP="009B7140">
      <w:pPr>
        <w:rPr>
          <w:highlight w:val="white"/>
        </w:rPr>
      </w:pPr>
      <w:r w:rsidRPr="009B7140">
        <w:t>Инцидент произошел вчера поздно вечером на ул. Скворцова в Смоленске.</w:t>
      </w:r>
    </w:p>
    <w:p w:rsidR="00C96F72" w:rsidRPr="009B7140" w:rsidRDefault="00D64DDD" w:rsidP="009B7140">
      <w:pPr>
        <w:rPr>
          <w:highlight w:val="white"/>
        </w:rPr>
      </w:pPr>
      <w:r w:rsidRPr="009B7140">
        <w:t>Как сообщают специалисты ГУ МЧС России по Смоленской области, женщина почувствовала едкий запах гари и вышла на улицу в поисках его источника. Оказалось, что дым шел из дома соседей, которые уехали в другой город, а ключи оставили ей для присмотра за жильём.</w:t>
      </w:r>
    </w:p>
    <w:p w:rsidR="00C96F72" w:rsidRPr="009B7140" w:rsidRDefault="00D64DDD" w:rsidP="009B7140">
      <w:pPr>
        <w:rPr>
          <w:highlight w:val="white"/>
        </w:rPr>
      </w:pPr>
      <w:r w:rsidRPr="009B7140">
        <w:t>Смолянка сразу вызвала пожарных, открыла дверь и залила водой пламя на полу веранды. Прибывшие огнеборцы убедились в отсутствии очагов тления и проветрили дом.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небольшого пожара в помещении повреждено напольное покрытие на площади 2 квадратных метров, закопчена стена.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Причиной возгорания могла стать неисправность циркуляционного водяного насоса, включенного в сеть.</w:t>
      </w:r>
    </w:p>
    <w:p w:rsidR="009B7140" w:rsidRPr="009B7140" w:rsidRDefault="003D7BB6" w:rsidP="009B7140">
      <w:hyperlink r:id="rId22" w:history="1">
        <w:r w:rsidR="009B7140" w:rsidRPr="009B7140">
          <w:rPr>
            <w:rStyle w:val="a5"/>
          </w:rPr>
          <w:t>https://smol.aif.ru/incidents/dtp/legkovoy-avtomobil-i-greyder-stolknulis-v-sychevskom-rayone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Легковой автомобиль и грейдер столкнулись в </w:t>
      </w:r>
      <w:proofErr w:type="spellStart"/>
      <w:r w:rsidRPr="009B7140">
        <w:t>Сычевском</w:t>
      </w:r>
      <w:proofErr w:type="spellEnd"/>
      <w:r w:rsidRPr="009B7140">
        <w:t xml:space="preserve"> районе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Легковой автомобиль и грейдер столкнулись в </w:t>
      </w:r>
      <w:proofErr w:type="spellStart"/>
      <w:r w:rsidRPr="009B7140">
        <w:t>Сычевском</w:t>
      </w:r>
      <w:proofErr w:type="spellEnd"/>
      <w:r w:rsidRPr="009B7140">
        <w:t xml:space="preserve"> районе, сообщает пресс-служба ГУ МЧС России по региону.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Это случилось на территории деревни </w:t>
      </w:r>
      <w:proofErr w:type="spellStart"/>
      <w:r w:rsidRPr="009B7140">
        <w:t>Сырокоренье</w:t>
      </w:r>
      <w:proofErr w:type="spellEnd"/>
      <w:r w:rsidRPr="009B7140">
        <w:t>. Пострадали люди.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«По прибытии к месту вызова информация о ДТП </w:t>
      </w:r>
      <w:proofErr w:type="gramStart"/>
      <w:r w:rsidRPr="009B7140">
        <w:t>подтвердилась-попутное</w:t>
      </w:r>
      <w:proofErr w:type="gramEnd"/>
      <w:r w:rsidRPr="009B7140">
        <w:t xml:space="preserve"> столкновение легкового автомобиля и грейдера», - прокомментировали в пресс-службе.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Напомним, автомобиль </w:t>
      </w:r>
      <w:proofErr w:type="spellStart"/>
      <w:r w:rsidRPr="009B7140">
        <w:t>Renault</w:t>
      </w:r>
      <w:proofErr w:type="spellEnd"/>
      <w:r w:rsidRPr="009B7140">
        <w:t xml:space="preserve"> </w:t>
      </w:r>
      <w:proofErr w:type="spellStart"/>
      <w:r w:rsidRPr="009B7140">
        <w:t>Arkana</w:t>
      </w:r>
      <w:proofErr w:type="spellEnd"/>
      <w:r w:rsidRPr="009B7140">
        <w:t xml:space="preserve"> попал в кювет в Смоленском районе.</w:t>
      </w:r>
    </w:p>
    <w:p w:rsidR="00C96F72" w:rsidRPr="009B7140" w:rsidRDefault="00D64DDD" w:rsidP="009B7140">
      <w:pPr>
        <w:rPr>
          <w:highlight w:val="white"/>
        </w:rPr>
      </w:pPr>
      <w:r w:rsidRPr="009B7140">
        <w:t>На улице Шевченко в Смоленске произошло Д</w:t>
      </w:r>
      <w:proofErr w:type="gramStart"/>
      <w:r w:rsidRPr="009B7140">
        <w:t>ТП с дв</w:t>
      </w:r>
      <w:proofErr w:type="gramEnd"/>
      <w:r w:rsidRPr="009B7140">
        <w:t xml:space="preserve">умя </w:t>
      </w:r>
      <w:proofErr w:type="spellStart"/>
      <w:r w:rsidRPr="009B7140">
        <w:t>Renault</w:t>
      </w:r>
      <w:proofErr w:type="spellEnd"/>
      <w:r w:rsidRPr="009B7140">
        <w:t xml:space="preserve"> и «</w:t>
      </w:r>
      <w:proofErr w:type="spellStart"/>
      <w:r w:rsidRPr="009B7140">
        <w:t>Камазом</w:t>
      </w:r>
      <w:proofErr w:type="spellEnd"/>
      <w:r w:rsidRPr="009B7140">
        <w:t>» Подробнее</w:t>
      </w:r>
    </w:p>
    <w:p w:rsidR="009B7140" w:rsidRPr="009B7140" w:rsidRDefault="003D7BB6" w:rsidP="009B7140">
      <w:hyperlink r:id="rId23" w:history="1">
        <w:r w:rsidR="009B7140" w:rsidRPr="009B7140">
          <w:rPr>
            <w:rStyle w:val="a5"/>
          </w:rPr>
          <w:t>https://smolensk-news.net/incident/2024/08/25/207550.html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В </w:t>
      </w:r>
      <w:proofErr w:type="spellStart"/>
      <w:r w:rsidRPr="009B7140">
        <w:t>Глинковском</w:t>
      </w:r>
      <w:proofErr w:type="spellEnd"/>
      <w:r w:rsidRPr="009B7140">
        <w:t xml:space="preserve"> районе пожар разгорелся в бане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 субботу, 24 августа, в селе Глинка, на улице </w:t>
      </w:r>
      <w:proofErr w:type="spellStart"/>
      <w:r w:rsidRPr="009B7140">
        <w:t>Шардина</w:t>
      </w:r>
      <w:proofErr w:type="spellEnd"/>
      <w:r w:rsidRPr="009B7140">
        <w:t xml:space="preserve"> случился пожар.</w:t>
      </w:r>
    </w:p>
    <w:p w:rsidR="00C96F72" w:rsidRPr="009B7140" w:rsidRDefault="00D64DDD" w:rsidP="009B7140">
      <w:pPr>
        <w:rPr>
          <w:highlight w:val="white"/>
        </w:rPr>
      </w:pPr>
      <w:r w:rsidRPr="009B7140">
        <w:t>На место вызова выехали автоцистерны 22 ПСЧ, 6 человек личного состава.</w:t>
      </w:r>
    </w:p>
    <w:p w:rsidR="00C96F72" w:rsidRPr="009B7140" w:rsidRDefault="00D64DDD" w:rsidP="009B7140">
      <w:pPr>
        <w:rPr>
          <w:highlight w:val="white"/>
        </w:rPr>
      </w:pPr>
      <w:r w:rsidRPr="009B7140">
        <w:t>Огонь разгорелся в бане.</w:t>
      </w:r>
    </w:p>
    <w:p w:rsidR="00C96F72" w:rsidRPr="009B7140" w:rsidRDefault="00D64DDD" w:rsidP="009B7140">
      <w:pPr>
        <w:rPr>
          <w:highlight w:val="white"/>
        </w:rPr>
      </w:pPr>
      <w:r w:rsidRPr="009B7140">
        <w:t>— В результате пожара строение выгорело изнутри по всей площади, — сообщили в ГУ МЧС России по Смоленской области.</w:t>
      </w:r>
    </w:p>
    <w:p w:rsidR="009B7140" w:rsidRPr="009B7140" w:rsidRDefault="003D7BB6" w:rsidP="009B7140">
      <w:hyperlink r:id="rId24" w:history="1">
        <w:r w:rsidR="009B7140" w:rsidRPr="009B7140">
          <w:rPr>
            <w:rStyle w:val="a5"/>
          </w:rPr>
          <w:t>https://smoldaily.ru/v-glinkovskom-rajone-pozhar-razgorelsya-v-bane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В </w:t>
      </w:r>
      <w:proofErr w:type="spellStart"/>
      <w:r w:rsidRPr="009B7140">
        <w:t>Глинковском</w:t>
      </w:r>
      <w:proofErr w:type="spellEnd"/>
      <w:r w:rsidRPr="009B7140">
        <w:t xml:space="preserve"> районе пожар разгорелся в бане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 субботу, 24 августа, в селе Глинка, на улице </w:t>
      </w:r>
      <w:proofErr w:type="spellStart"/>
      <w:r w:rsidRPr="009B7140">
        <w:t>Шардина</w:t>
      </w:r>
      <w:proofErr w:type="spellEnd"/>
      <w:r w:rsidRPr="009B7140">
        <w:t xml:space="preserve"> случился </w:t>
      </w:r>
      <w:proofErr w:type="spellStart"/>
      <w:r w:rsidRPr="009B7140">
        <w:t>пожар</w:t>
      </w:r>
      <w:proofErr w:type="gramStart"/>
      <w:r w:rsidRPr="009B7140">
        <w:t>.Н</w:t>
      </w:r>
      <w:proofErr w:type="gramEnd"/>
      <w:r w:rsidRPr="009B7140">
        <w:t>а</w:t>
      </w:r>
      <w:proofErr w:type="spellEnd"/>
      <w:r w:rsidRPr="009B7140">
        <w:t xml:space="preserve"> место вызова выехали автоцистерны 22 ПСЧ, 6 человек личного </w:t>
      </w:r>
      <w:proofErr w:type="spellStart"/>
      <w:r w:rsidRPr="009B7140">
        <w:t>состава.Огонь</w:t>
      </w:r>
      <w:proofErr w:type="spellEnd"/>
      <w:r w:rsidRPr="009B7140">
        <w:t xml:space="preserve"> разгорелся в бане.— В результате пожара строение выгорело изнутри по всей площади, — сообщили в ГУ МЧС России по Смоленской области.</w:t>
      </w:r>
    </w:p>
    <w:p w:rsidR="009B7140" w:rsidRPr="009B7140" w:rsidRDefault="003D7BB6" w:rsidP="009B7140">
      <w:hyperlink r:id="rId25" w:history="1">
        <w:r w:rsidR="009B7140" w:rsidRPr="009B7140">
          <w:rPr>
            <w:rStyle w:val="a5"/>
          </w:rPr>
          <w:t>https://readovka67.ru/news/202819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Смоленской области морозилка «поджарила» частный дом</w:t>
      </w:r>
    </w:p>
    <w:p w:rsidR="00C96F72" w:rsidRPr="009B7140" w:rsidRDefault="00D64DDD" w:rsidP="009B7140">
      <w:pPr>
        <w:rPr>
          <w:highlight w:val="white"/>
        </w:rPr>
      </w:pPr>
      <w:r w:rsidRPr="009B7140">
        <w:t>Хозяин помещения чудом спасся от неминуемой гибели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Происшествие случилось в субботу, 24 августа. </w:t>
      </w:r>
    </w:p>
    <w:p w:rsidR="00C96F72" w:rsidRPr="009B7140" w:rsidRDefault="00D64DDD" w:rsidP="009B7140">
      <w:pPr>
        <w:rPr>
          <w:highlight w:val="white"/>
        </w:rPr>
      </w:pPr>
      <w:r w:rsidRPr="009B7140">
        <w:t>О пожаре сообщили в пресс-службе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«В субботу днем, ничего не подозревающий, хозяин частного деревянного дома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проснулся от телефонного звонка, соседи сообщили, что полыхает веранда, они же вызвали на помощь пожарных. </w:t>
      </w:r>
    </w:p>
    <w:p w:rsidR="00C96F72" w:rsidRPr="009B7140" w:rsidRDefault="00D64DDD" w:rsidP="009B7140">
      <w:pPr>
        <w:rPr>
          <w:highlight w:val="white"/>
        </w:rPr>
      </w:pPr>
      <w:r w:rsidRPr="009B7140">
        <w:t>Мужчина выбрался на улицу через окно, а огонь уже распространялся на чердачное помещение», – рассказали в ведомстве.</w:t>
      </w:r>
    </w:p>
    <w:p w:rsidR="00C96F72" w:rsidRPr="009B7140" w:rsidRDefault="00D64DDD" w:rsidP="009B7140">
      <w:pPr>
        <w:rPr>
          <w:highlight w:val="white"/>
        </w:rPr>
      </w:pPr>
      <w:r w:rsidRPr="009B7140">
        <w:t>Огнеборцы МЧС России ликвидировали пожар. Веранда и чердак выгорели, изнутри дом поврежден на площади 15 квадратных метров. Вероятно, причиной пожара стала неисправность морозильной камеры, которая находилась на веранде и была включена в розетку.</w:t>
      </w:r>
    </w:p>
    <w:p w:rsidR="009B7140" w:rsidRPr="009B7140" w:rsidRDefault="003D7BB6" w:rsidP="009B7140">
      <w:hyperlink r:id="rId26" w:history="1">
        <w:r w:rsidR="009B7140" w:rsidRPr="009B7140">
          <w:rPr>
            <w:rStyle w:val="a5"/>
          </w:rPr>
          <w:t>https://smolensk-news.net/incident/2024/08/25/207548.html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Хлопок, дым, огонь.... Сегодня глубокой ночью во время движения по автодороге 66А-2 </w:t>
      </w:r>
      <w:proofErr w:type="gramStart"/>
      <w:r w:rsidRPr="009B7140">
        <w:t>в</w:t>
      </w:r>
      <w:proofErr w:type="gramEnd"/>
      <w:r w:rsidRPr="009B7140">
        <w:t xml:space="preserve"> </w:t>
      </w:r>
      <w:proofErr w:type="gramStart"/>
      <w:r w:rsidRPr="009B7140">
        <w:t>Починком</w:t>
      </w:r>
      <w:proofErr w:type="gramEnd"/>
      <w:r w:rsidRPr="009B7140">
        <w:t xml:space="preserve"> районе водитель грузового...</w:t>
      </w:r>
    </w:p>
    <w:p w:rsidR="00C96F72" w:rsidRPr="009B7140" w:rsidRDefault="00D64DDD" w:rsidP="009B7140">
      <w:pPr>
        <w:rPr>
          <w:highlight w:val="white"/>
        </w:rPr>
      </w:pPr>
      <w:r w:rsidRPr="009B7140">
        <w:t>Хлопок, дым, огонь...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Сегодня глубокой ночью во время движения по автодороге 66А-2 </w:t>
      </w:r>
      <w:proofErr w:type="gramStart"/>
      <w:r w:rsidRPr="009B7140">
        <w:t>в</w:t>
      </w:r>
      <w:proofErr w:type="gramEnd"/>
      <w:r w:rsidRPr="009B7140">
        <w:t xml:space="preserve"> </w:t>
      </w:r>
      <w:proofErr w:type="gramStart"/>
      <w:r w:rsidRPr="009B7140">
        <w:t>Починком</w:t>
      </w:r>
      <w:proofErr w:type="gramEnd"/>
      <w:r w:rsidRPr="009B7140">
        <w:t xml:space="preserve"> районе водитель грузового автомобиля услышал громкий хлопок и остановился на обочине. Возможно, заклинив и нагревшись, загорелось колесо прицепа со строительными блоками. Мужчина с помощью огнетушителя, а потом землей пытался сбить пламя, вызвал пожарных. На </w:t>
      </w:r>
      <w:proofErr w:type="gramStart"/>
      <w:r w:rsidRPr="009B7140">
        <w:t>подмогу</w:t>
      </w:r>
      <w:proofErr w:type="gramEnd"/>
      <w:r w:rsidRPr="009B7140">
        <w:t xml:space="preserve"> пришли проезжавшие мимо водители легковушки и сельскохозяйственной техники для полива. Водой удалось полностью справиться с возгоранием.</w:t>
      </w:r>
    </w:p>
    <w:p w:rsidR="00C96F72" w:rsidRPr="009B7140" w:rsidRDefault="00D64DDD" w:rsidP="009B7140">
      <w:pPr>
        <w:rPr>
          <w:highlight w:val="white"/>
        </w:rPr>
      </w:pPr>
      <w:r w:rsidRPr="009B7140">
        <w:t>Помощь сотрудников МЧС России не потребовалась.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повреждено одно колесо, незначительно лакокрасочное покрытие прицепа, груз не пострадал.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России напоминает: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тщательно готовь свой автомобиль к поездке;</w:t>
      </w:r>
    </w:p>
    <w:p w:rsidR="00C96F72" w:rsidRPr="009B7140" w:rsidRDefault="00D64DDD" w:rsidP="009B7140">
      <w:pPr>
        <w:rPr>
          <w:highlight w:val="white"/>
        </w:rPr>
      </w:pPr>
      <w:r w:rsidRPr="009B7140">
        <w:t>регулярно проходи техническое обслуживание;</w:t>
      </w:r>
    </w:p>
    <w:p w:rsidR="00C96F72" w:rsidRPr="009B7140" w:rsidRDefault="00D64DDD" w:rsidP="009B7140">
      <w:pPr>
        <w:rPr>
          <w:highlight w:val="white"/>
        </w:rPr>
      </w:pPr>
      <w:r w:rsidRPr="009B7140">
        <w:t>позаботься о наличии огнетушителя.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 пожаре немедленно звони по номеру «101»!</w:t>
      </w:r>
    </w:p>
    <w:p w:rsidR="009B7140" w:rsidRPr="009B7140" w:rsidRDefault="003D7BB6" w:rsidP="009B7140">
      <w:hyperlink r:id="rId27" w:history="1">
        <w:r w:rsidR="009B7140" w:rsidRPr="009B7140">
          <w:rPr>
            <w:rStyle w:val="a5"/>
          </w:rPr>
          <w:t>https://rabochy-put.ru/news/192462-v-utrennem-dtp-v-smolenskoy-oblasti-est-neskolko-postradavshikh-.html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утреннем ДТП в Смоленской области есть несколько пострадавших</w:t>
      </w:r>
    </w:p>
    <w:p w:rsidR="00C96F72" w:rsidRPr="009B7140" w:rsidRDefault="00D64DDD" w:rsidP="009B7140">
      <w:pPr>
        <w:rPr>
          <w:highlight w:val="white"/>
        </w:rPr>
      </w:pPr>
      <w:r w:rsidRPr="009B7140">
        <w:t>По информации ГУ МЧС России по Смоленской области, авария произошла сегодня, 25 августа, в 06:25 в Гагаринском районе на 171 км ФАД М-1 «Беларусь».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На пункт связи 21 ПСЧ поступило сообщение о ДТП. </w:t>
      </w:r>
    </w:p>
    <w:p w:rsidR="00C96F72" w:rsidRPr="009B7140" w:rsidRDefault="00D64DDD" w:rsidP="009B7140">
      <w:pPr>
        <w:rPr>
          <w:highlight w:val="white"/>
        </w:rPr>
      </w:pPr>
      <w:r w:rsidRPr="009B7140">
        <w:t>На место вызова выехала автоцистерна и 3 человека личного состава. Спасатели информацию подтвердили: попутное столкновение автомобилей «</w:t>
      </w:r>
      <w:proofErr w:type="spellStart"/>
      <w:r w:rsidRPr="009B7140">
        <w:t>Renault</w:t>
      </w:r>
      <w:proofErr w:type="spellEnd"/>
      <w:r w:rsidRPr="009B7140">
        <w:t xml:space="preserve"> </w:t>
      </w:r>
      <w:proofErr w:type="spellStart"/>
      <w:r w:rsidRPr="009B7140">
        <w:t>Logan</w:t>
      </w:r>
      <w:proofErr w:type="spellEnd"/>
      <w:r w:rsidRPr="009B7140">
        <w:t xml:space="preserve">» и «LADA </w:t>
      </w:r>
      <w:proofErr w:type="spellStart"/>
      <w:r w:rsidRPr="009B7140">
        <w:t>Largus</w:t>
      </w:r>
      <w:proofErr w:type="spellEnd"/>
      <w:r w:rsidRPr="009B7140">
        <w:t>». В результате аварии имеются пострадавшие.</w:t>
      </w:r>
    </w:p>
    <w:p w:rsidR="00C96F72" w:rsidRPr="009B7140" w:rsidRDefault="00D64DDD" w:rsidP="009B7140">
      <w:pPr>
        <w:rPr>
          <w:highlight w:val="white"/>
        </w:rPr>
      </w:pPr>
      <w:r w:rsidRPr="009B7140">
        <w:t>Подробную информацию «РП» запросил у Госавтоинспекции.</w:t>
      </w:r>
    </w:p>
    <w:p w:rsidR="009B7140" w:rsidRPr="009B7140" w:rsidRDefault="003D7BB6" w:rsidP="009B7140">
      <w:hyperlink r:id="rId28" w:history="1">
        <w:r w:rsidR="009B7140" w:rsidRPr="009B7140">
          <w:rPr>
            <w:rStyle w:val="a5"/>
          </w:rPr>
          <w:t>https://smolensk-news.net/incident/2024/08/25/207545.html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дом соседей от уничтожения</w:t>
      </w:r>
    </w:p>
    <w:p w:rsidR="00C96F72" w:rsidRPr="009B7140" w:rsidRDefault="00D64DDD" w:rsidP="009B7140">
      <w:pPr>
        <w:rPr>
          <w:highlight w:val="white"/>
        </w:rPr>
      </w:pPr>
      <w:r w:rsidRPr="009B7140">
        <w:t>В субботу, 24 августа, на улице Скворцова в Смоленске разгорелось пламя.</w:t>
      </w:r>
    </w:p>
    <w:p w:rsidR="00C96F72" w:rsidRPr="009B7140" w:rsidRDefault="00D64DDD" w:rsidP="009B7140">
      <w:pPr>
        <w:rPr>
          <w:highlight w:val="white"/>
        </w:rPr>
      </w:pPr>
      <w:r w:rsidRPr="009B7140">
        <w:t>Поздним вечером смолянка почувствовала запах гари и вышла на улицу в поисках его источника.</w:t>
      </w:r>
    </w:p>
    <w:p w:rsidR="00C96F72" w:rsidRPr="009B7140" w:rsidRDefault="00D64DDD" w:rsidP="009B7140">
      <w:pPr>
        <w:rPr>
          <w:highlight w:val="white"/>
        </w:rPr>
      </w:pPr>
      <w:r w:rsidRPr="009B7140">
        <w:t>Дым шёл из дома соседей, которые несколькими днями ранее уехали в другой город, а ключи оставили ей для присмотра за жильём.</w:t>
      </w:r>
    </w:p>
    <w:p w:rsidR="00C96F72" w:rsidRPr="009B7140" w:rsidRDefault="00D64DDD" w:rsidP="009B7140">
      <w:pPr>
        <w:rPr>
          <w:highlight w:val="white"/>
        </w:rPr>
      </w:pPr>
      <w:r w:rsidRPr="009B7140">
        <w:t>Женщина вызвала пожарных, открыла дверь и залила водой пламя на полу веранды.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Прибывшие огнеборцы убедились в отсутствии очагов тления и проветрили дом.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в помещении повредилось напольное покрытие на площади 2 квадратных метров, закоптилась стена.</w:t>
      </w:r>
    </w:p>
    <w:p w:rsidR="00C96F72" w:rsidRPr="009B7140" w:rsidRDefault="00D64DDD" w:rsidP="009B7140">
      <w:pPr>
        <w:rPr>
          <w:highlight w:val="white"/>
        </w:rPr>
      </w:pPr>
      <w:r w:rsidRPr="009B7140">
        <w:t>— Предварительно, к возгоранию привела неисправность циркуляционного водяного насоса, включённого в сеть, — сообщили в ГУ МЧС России по Смоленской области.</w:t>
      </w:r>
    </w:p>
    <w:p w:rsidR="009B7140" w:rsidRPr="009B7140" w:rsidRDefault="003D7BB6" w:rsidP="009B7140">
      <w:hyperlink r:id="rId29" w:history="1">
        <w:r w:rsidR="009B7140" w:rsidRPr="009B7140">
          <w:rPr>
            <w:rStyle w:val="a5"/>
          </w:rPr>
          <w:t>https://smoldaily.ru/smolyanka-spasla-dom-sosedej-ot-unichtozheniya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дом соседей от уничтожения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В субботу, 24 августа, на улице Скворцова в Смоленске разгорелось </w:t>
      </w:r>
      <w:proofErr w:type="spellStart"/>
      <w:r w:rsidRPr="009B7140">
        <w:t>пламя</w:t>
      </w:r>
      <w:proofErr w:type="gramStart"/>
      <w:r w:rsidRPr="009B7140">
        <w:t>.П</w:t>
      </w:r>
      <w:proofErr w:type="gramEnd"/>
      <w:r w:rsidRPr="009B7140">
        <w:t>оздним</w:t>
      </w:r>
      <w:proofErr w:type="spellEnd"/>
      <w:r w:rsidRPr="009B7140">
        <w:t xml:space="preserve"> вечером смолянка почувствовала запах гари и вышла на улицу в поисках его </w:t>
      </w:r>
      <w:proofErr w:type="spellStart"/>
      <w:r w:rsidRPr="009B7140">
        <w:t>источника.Дым</w:t>
      </w:r>
      <w:proofErr w:type="spellEnd"/>
      <w:r w:rsidRPr="009B7140">
        <w:t xml:space="preserve"> шёл из дома соседей, которые несколькими днями ранее уехали в другой город, а ключи оставили ей для присмотра за </w:t>
      </w:r>
      <w:proofErr w:type="spellStart"/>
      <w:r w:rsidRPr="009B7140">
        <w:t>жильём.Женщина</w:t>
      </w:r>
      <w:proofErr w:type="spellEnd"/>
      <w:r w:rsidRPr="009B7140">
        <w:t xml:space="preserve"> вызвала пожарных, открыла дверь и залила водой пламя на полу </w:t>
      </w:r>
      <w:proofErr w:type="spellStart"/>
      <w:r w:rsidRPr="009B7140">
        <w:t>веранды.Прибывшие</w:t>
      </w:r>
      <w:proofErr w:type="spellEnd"/>
      <w:r w:rsidRPr="009B7140">
        <w:t xml:space="preserve"> огнеборцы убедились в отсутствии очагов тления и проветрили </w:t>
      </w:r>
      <w:proofErr w:type="spellStart"/>
      <w:r w:rsidRPr="009B7140">
        <w:t>дом</w:t>
      </w:r>
      <w:proofErr w:type="gramStart"/>
      <w:r w:rsidRPr="009B7140">
        <w:t>.В</w:t>
      </w:r>
      <w:proofErr w:type="spellEnd"/>
      <w:proofErr w:type="gramEnd"/>
      <w:r w:rsidRPr="009B7140">
        <w:t xml:space="preserve"> результате в помещении повредилось напольное покрытие на площади 2 квадратных метров, закоптилась стена.— Предварительно, к возгоранию привела неисправность циркуляционного водяного насоса, включённого в сеть, — сообщили в ГУ МЧС России по Смоленской области.</w:t>
      </w:r>
    </w:p>
    <w:p w:rsidR="009B7140" w:rsidRPr="009B7140" w:rsidRDefault="003D7BB6" w:rsidP="009B7140">
      <w:hyperlink r:id="rId30" w:history="1">
        <w:r w:rsidR="009B7140" w:rsidRPr="009B7140">
          <w:rPr>
            <w:rStyle w:val="a5"/>
          </w:rPr>
          <w:t>https://smolensk-i.ru/accidents/smolyanka-spasla-sosedej-ot-bezdomnoj-zhizni-na-ulicze_558949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соседей от бездомной жизни на улице</w:t>
      </w:r>
    </w:p>
    <w:p w:rsidR="00C96F72" w:rsidRPr="009B7140" w:rsidRDefault="00D64DDD" w:rsidP="009B7140">
      <w:pPr>
        <w:rPr>
          <w:highlight w:val="white"/>
        </w:rPr>
      </w:pPr>
      <w:r w:rsidRPr="009B7140">
        <w:t>Ведь такое, в принципе, может случиться с каждым</w:t>
      </w:r>
    </w:p>
    <w:p w:rsidR="00C96F72" w:rsidRPr="009B7140" w:rsidRDefault="00D64DDD" w:rsidP="009B7140">
      <w:pPr>
        <w:rPr>
          <w:highlight w:val="white"/>
        </w:rPr>
      </w:pPr>
      <w:r w:rsidRPr="009B7140">
        <w:t>Жительница Смоленска потушила пожар в частном доме соседей, пока они находились в другом городе. Об этом рассказали в МЧС.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«Поздним вечером смолянка почувствовала едкий запах гари и вышла на улицу в поисках его источника, — рассказали пожарные. </w:t>
      </w:r>
    </w:p>
    <w:p w:rsidR="00C96F72" w:rsidRPr="009B7140" w:rsidRDefault="00D64DDD" w:rsidP="009B7140">
      <w:pPr>
        <w:rPr>
          <w:highlight w:val="white"/>
        </w:rPr>
      </w:pPr>
      <w:r w:rsidRPr="009B7140">
        <w:t>— Дым шел из дома соседей, которые несколькими днями ранее уехали в другой город, а ключи оставили ей для присмотра за жильём. Не теряя ни секунды, женщина вызвала пожарных, открыла дверь и залила водой пламя на полу веранды».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предварительной версии, к возгоранию привела неисправность циркуляционного водяного насоса, включенного в сеть.</w:t>
      </w:r>
    </w:p>
    <w:p w:rsidR="009B7140" w:rsidRPr="009B7140" w:rsidRDefault="003D7BB6" w:rsidP="009B7140">
      <w:hyperlink r:id="rId31" w:history="1">
        <w:r w:rsidR="009B7140" w:rsidRPr="009B7140">
          <w:rPr>
            <w:rStyle w:val="a5"/>
          </w:rPr>
          <w:t>https://gorodskoyportal.ru/smolensk/news/news/91759886/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соседей от бездомной жизни на улице</w:t>
      </w:r>
    </w:p>
    <w:p w:rsidR="00C96F72" w:rsidRPr="009B7140" w:rsidRDefault="00D64DDD" w:rsidP="009B7140">
      <w:pPr>
        <w:rPr>
          <w:highlight w:val="white"/>
        </w:rPr>
      </w:pPr>
      <w:r w:rsidRPr="009B7140">
        <w:t>Ведь такое, в принципе, может случиться с каждым. Жительница Смоленска потушила пожар в частном доме соседей, пока они находились в другом городе. Об этом рассказали в МЧС.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«Поздним вечером смолянка почувствовала едкий запах гари и вышла на улицу в поисках его источника, — рассказали пожарные. </w:t>
      </w:r>
    </w:p>
    <w:p w:rsidR="00C96F72" w:rsidRPr="009B7140" w:rsidRDefault="00D64DDD" w:rsidP="009B7140">
      <w:pPr>
        <w:rPr>
          <w:highlight w:val="white"/>
        </w:rPr>
      </w:pPr>
      <w:r w:rsidRPr="009B7140">
        <w:t>— Дым шел из дома соседей, которые несколькими днями ранее уехали в другой город, а ключи оставили ей для присмотра за жильём. Не теряя ни секунды, женщина вызвала пожарных, открыла дверь и залила водой пламя на полу веранды».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предварительной версии, к возгоранию привела неисправность циркуляционного водяного насоса, включенного в сеть.</w:t>
      </w:r>
    </w:p>
    <w:p w:rsidR="009B7140" w:rsidRPr="009B7140" w:rsidRDefault="003D7BB6" w:rsidP="009B7140">
      <w:hyperlink r:id="rId32" w:history="1">
        <w:r w:rsidR="009B7140" w:rsidRPr="009B7140">
          <w:rPr>
            <w:rStyle w:val="a5"/>
          </w:rPr>
          <w:t>https://smolensk-news.net/incident/2024/08/25/207544.html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Морозилка разгорячилась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 субботу днём, ничего не подозревающий, хозяин частного деревянного дома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 проснулся от телефонного звонка, соседи сообщили, что полыхает веранда, они же вызвали на помощь пожарных. Мужчина выбрался на улицу через окно, а огонь уже распространялся на чердачное помещение.</w:t>
      </w:r>
    </w:p>
    <w:p w:rsidR="00C96F72" w:rsidRPr="009B7140" w:rsidRDefault="00D64DDD" w:rsidP="009B7140">
      <w:pPr>
        <w:rPr>
          <w:highlight w:val="white"/>
        </w:rPr>
      </w:pPr>
      <w:r w:rsidRPr="009B7140">
        <w:t>Огнеборцы МЧС России ликвидировали пожар. Веранда и чердак выгорели, изнутри дом поврежден на площади 15 квадратных метров.</w:t>
      </w:r>
    </w:p>
    <w:p w:rsidR="00C96F72" w:rsidRPr="009B7140" w:rsidRDefault="00D64DDD" w:rsidP="009B7140">
      <w:pPr>
        <w:rPr>
          <w:highlight w:val="white"/>
        </w:rPr>
      </w:pPr>
      <w:r w:rsidRPr="009B7140">
        <w:t>Вероятно, причиной пожара стала неисправность морозильной камеры, которая находилась на веранде и была включена в розетку.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России напоминает: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не пользуйся неисправными электроприборами;</w:t>
      </w:r>
    </w:p>
    <w:p w:rsidR="00C96F72" w:rsidRPr="009B7140" w:rsidRDefault="00D64DDD" w:rsidP="009B7140">
      <w:pPr>
        <w:rPr>
          <w:highlight w:val="white"/>
        </w:rPr>
      </w:pPr>
      <w:r w:rsidRPr="009B7140">
        <w:t>не пользуйся неисправными удлинителями;</w:t>
      </w:r>
    </w:p>
    <w:p w:rsidR="00C96F72" w:rsidRPr="009B7140" w:rsidRDefault="00D64DDD" w:rsidP="009B7140">
      <w:pPr>
        <w:rPr>
          <w:highlight w:val="white"/>
        </w:rPr>
      </w:pPr>
      <w:r w:rsidRPr="009B7140">
        <w:t>следи за исправностью розеток;</w:t>
      </w:r>
    </w:p>
    <w:p w:rsidR="00C96F72" w:rsidRPr="009B7140" w:rsidRDefault="00D64DDD" w:rsidP="009B7140">
      <w:pPr>
        <w:rPr>
          <w:highlight w:val="white"/>
        </w:rPr>
      </w:pPr>
      <w:r w:rsidRPr="009B7140">
        <w:t>следи за исправностью проводки.</w:t>
      </w:r>
    </w:p>
    <w:p w:rsidR="00C96F72" w:rsidRPr="009B7140" w:rsidRDefault="00D64DDD" w:rsidP="009B7140">
      <w:pPr>
        <w:rPr>
          <w:highlight w:val="white"/>
        </w:rPr>
      </w:pPr>
      <w:r w:rsidRPr="009B7140">
        <w:t>Установи дома автономный дымовой пожарный извещатель.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Прибор среагирует на дым и издаст громкий звук, разбудит тебя в случае опасности.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 пожаре немедленно звони по номеру «101»!</w:t>
      </w:r>
    </w:p>
    <w:p w:rsidR="009B7140" w:rsidRPr="009B7140" w:rsidRDefault="003D7BB6" w:rsidP="009B7140">
      <w:hyperlink r:id="rId33" w:history="1">
        <w:r w:rsidR="009B7140" w:rsidRPr="009B7140">
          <w:rPr>
            <w:rStyle w:val="a5"/>
          </w:rPr>
          <w:t>https://sn-gazeta.ru/incident/smelost-smolyanki-pozvolila-spasti-dom-sosedey-ot-ognya/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Смелость смолянки позволила спасти дом соседей от огня</w:t>
      </w:r>
    </w:p>
    <w:p w:rsidR="00C96F72" w:rsidRPr="009B7140" w:rsidRDefault="00D64DDD" w:rsidP="009B7140">
      <w:pPr>
        <w:rPr>
          <w:highlight w:val="white"/>
        </w:rPr>
      </w:pPr>
      <w:r w:rsidRPr="009B7140">
        <w:t>Женщина не побоялась зайти в начинающий гореть дом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Жительница частного сектора, расположенного на улице Скворцова в Смоленске, спасла дом своих соседей от пожара. </w:t>
      </w:r>
    </w:p>
    <w:p w:rsidR="00C96F72" w:rsidRPr="009B7140" w:rsidRDefault="00D64DDD" w:rsidP="009B7140">
      <w:pPr>
        <w:rPr>
          <w:highlight w:val="white"/>
        </w:rPr>
      </w:pPr>
      <w:r w:rsidRPr="009B7140">
        <w:t>Подробности случившегося раскрыли в пресс-центре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Как стало известно, жильцы одного из домов несколько дней назад уехали в другой город. </w:t>
      </w:r>
    </w:p>
    <w:p w:rsidR="00C96F72" w:rsidRPr="009B7140" w:rsidRDefault="00D64DDD" w:rsidP="009B7140">
      <w:pPr>
        <w:rPr>
          <w:highlight w:val="white"/>
        </w:rPr>
      </w:pPr>
      <w:r w:rsidRPr="009B7140">
        <w:t>Ключи же оставили соседке, попросив присматривать за жильем. Это решение и спасло их имущество от уничтожения в огненной стихии.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Вечером субботы, 24 августа, смолянка почувствовала едкий запах гари. Выйдя на улицу, она увидела, как из соседнего дома валит дым. Не испугавшись, женщина ринулась в помещение и стала самостоятельно бороться </w:t>
      </w:r>
      <w:proofErr w:type="gramStart"/>
      <w:r w:rsidRPr="009B7140">
        <w:t>в</w:t>
      </w:r>
      <w:proofErr w:type="gramEnd"/>
      <w:r w:rsidRPr="009B7140">
        <w:t xml:space="preserve"> возгоранием. Разумеется, пожарных горожанка также вызвала.</w:t>
      </w:r>
    </w:p>
    <w:p w:rsidR="00C96F72" w:rsidRPr="009B7140" w:rsidRDefault="00D64DDD" w:rsidP="009B7140">
      <w:pPr>
        <w:rPr>
          <w:highlight w:val="white"/>
        </w:rPr>
      </w:pPr>
      <w:r w:rsidRPr="009B7140">
        <w:t>«Прибывшие огнеборцы МЧС России убедились в отсутствии очагов тления и проветрили дом. В результате в помещении повреждено напольное покрытие на площади 2 квадратных метров, закопчена стена«, — уточнили в пресс-центре ведомства.</w:t>
      </w:r>
    </w:p>
    <w:p w:rsidR="009B7140" w:rsidRPr="009B7140" w:rsidRDefault="003D7BB6" w:rsidP="009B7140">
      <w:hyperlink r:id="rId34" w:history="1">
        <w:r w:rsidR="009B7140" w:rsidRPr="009B7140">
          <w:rPr>
            <w:rStyle w:val="a5"/>
          </w:rPr>
          <w:t>https://ru24.net/smolensk/386136113/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Храбрая смолянка спасла соседский дом от пожара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За минувшие сутки в регионе произошло еще четыре серьезных возгорания Историю о том, как смелая смолянка спасла дом соседей от уничтожения, рассказали в пресс-службе главного управления МЧС России по Смоленской области.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Инцидент, о котором идет речь, произошел в субботу, 24 августа, в частном секторе на улице Скворцова в Смоленске. Местная жительница поздним вечером ощутила запах гари и решила выйти на улицу, чтобы поискать источник. Обнаружить его оказалось несложно: из соседнего дома валил дым. Важное уточнение: за несколько дней до этого соседи уехали в другой город, предусмотрительно оставив ключи героине этой истории. «Не теряя ни секунды, женщина вызвала пожарных, открыла дверь и залила водой пламя на полу веранды. Прибывшие огнеборцы МЧС России убедились в отсутствии очагов тления и проветрили дом«, — рассказали спасатели. В результате помещение «отделалось» небольшими повреждениями: испорчено два квадратных метра напольного покрытия, а также закопчена стена. К слову, в этот же день произошли еще четыре серьезных возгорания, где потребовалась помощь пожарных. Так, например, в селе Глинка огонь уничтожил баню. В свою очередь, в Смоленске на улице </w:t>
      </w:r>
      <w:proofErr w:type="spellStart"/>
      <w:r w:rsidRPr="009B7140">
        <w:t>Рыленкова</w:t>
      </w:r>
      <w:proofErr w:type="spellEnd"/>
      <w:r w:rsidRPr="009B7140">
        <w:t xml:space="preserve"> загорелся балкон на первом этаже многоэтажки. Еще одно ЧП произошло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района, где пожар вспыхнул в частном доме. В результате уничтожена веранда, выгорело чердачное помещение и дом изнутри. К счастью, обошлось без пострадавших. Кроме того, в Смоленске на улице </w:t>
      </w:r>
      <w:proofErr w:type="gramStart"/>
      <w:r w:rsidRPr="009B7140">
        <w:t>Шоссейная</w:t>
      </w:r>
      <w:proofErr w:type="gramEnd"/>
      <w:r w:rsidRPr="009B7140">
        <w:t xml:space="preserve"> загорелся КАМАЗ. В результате пожара полностью выгорела кабина. Напомним, ранее наше издание рассказывало, что пожарные эвакуировали из смоленской пятиэтажки семь человек.</w:t>
      </w:r>
    </w:p>
    <w:p w:rsidR="009B7140" w:rsidRPr="009B7140" w:rsidRDefault="003D7BB6" w:rsidP="009B7140">
      <w:hyperlink r:id="rId35" w:history="1">
        <w:r w:rsidR="009B7140" w:rsidRPr="009B7140">
          <w:rPr>
            <w:rStyle w:val="a5"/>
          </w:rPr>
          <w:t>https://gorodskoyportal.ru/smolensk/news/news/91759446/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Храбрая смолянка спасла соседский дом от пожара</w:t>
      </w:r>
    </w:p>
    <w:p w:rsidR="00C96F72" w:rsidRPr="009B7140" w:rsidRDefault="00D64DDD" w:rsidP="009B7140">
      <w:pPr>
        <w:rPr>
          <w:highlight w:val="white"/>
        </w:rPr>
      </w:pPr>
      <w:r w:rsidRPr="009B7140">
        <w:t>За минувшие сутки в регионе произошло еще четыре серьезных возгорания</w:t>
      </w:r>
    </w:p>
    <w:p w:rsidR="00C96F72" w:rsidRPr="009B7140" w:rsidRDefault="00D64DDD" w:rsidP="009B7140">
      <w:pPr>
        <w:rPr>
          <w:highlight w:val="white"/>
        </w:rPr>
      </w:pPr>
      <w:r w:rsidRPr="009B7140">
        <w:t>Историю о том, как смелая смолянка спасла дом соседей от уничтожения, рассказали в пресс-службе главного управления МЧС России по Смоленской области. Инцидент, о котором идет речь, произошел в субботу, 24 августа, в частном секторе на улице Скворцова в Смоленске.</w:t>
      </w:r>
    </w:p>
    <w:p w:rsidR="00C96F72" w:rsidRPr="009B7140" w:rsidRDefault="00D64DDD" w:rsidP="009B7140">
      <w:pPr>
        <w:rPr>
          <w:highlight w:val="white"/>
        </w:rPr>
      </w:pPr>
      <w:r w:rsidRPr="009B7140">
        <w:t>Местная жительница поздним вечером ощутила запах гари и решила выйти на улицу, чтобы поискать источник. Обнаружить его оказалось несложно: из соседнего дома валил дым. Важное уточнение: за несколько дней до этого соседи уехали в другой город, предусмотрительно оставив ключи героине этой истории.</w:t>
      </w:r>
    </w:p>
    <w:p w:rsidR="00C96F72" w:rsidRPr="009B7140" w:rsidRDefault="00D64DDD" w:rsidP="009B7140">
      <w:pPr>
        <w:rPr>
          <w:highlight w:val="white"/>
        </w:rPr>
      </w:pPr>
      <w:r w:rsidRPr="009B7140">
        <w:t>«Не теряя ни секунды, женщина вызвала пожарных, открыла дверь и залила водой пламя на полу веранды. Прибывшие огнеборцы МЧС России убедились в отсутствии очагов тления и проветрили дом«, — рассказали спасатели.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помещение «отделалось» небольшими повреждениями: испорчено два квадратных метра напольного покрытия, а также закопчена стена.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К слову, в этот же день произошли еще четыре серьезных возгорания, где потребовалась помощь пожарных. Так, например, в селе Глинка огонь уничтожил баню. В свою очередь, в Смоленске на улице </w:t>
      </w:r>
      <w:proofErr w:type="spellStart"/>
      <w:r w:rsidRPr="009B7140">
        <w:t>Рыленкова</w:t>
      </w:r>
      <w:proofErr w:type="spellEnd"/>
      <w:r w:rsidRPr="009B7140">
        <w:t xml:space="preserve"> загорелся балкон на первом этаже многоэтажки.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Еще одно ЧП произошло в деревне Березино </w:t>
      </w:r>
      <w:proofErr w:type="spellStart"/>
      <w:r w:rsidRPr="009B7140">
        <w:t>Руднянского</w:t>
      </w:r>
      <w:proofErr w:type="spellEnd"/>
      <w:r w:rsidRPr="009B7140">
        <w:t xml:space="preserve"> района, где пожар вспыхнул в частном доме. В результате уничтожена веранда, выгорело чердачное помещение и дом изнутри. К счастью, обошлось без пострадавших.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Кроме того, в Смоленске на улице </w:t>
      </w:r>
      <w:proofErr w:type="gramStart"/>
      <w:r w:rsidRPr="009B7140">
        <w:t>Шоссейная</w:t>
      </w:r>
      <w:proofErr w:type="gramEnd"/>
      <w:r w:rsidRPr="009B7140">
        <w:t xml:space="preserve"> загорелся КАМАЗ. В результате пожара полностью выгорела кабина.</w:t>
      </w:r>
    </w:p>
    <w:p w:rsidR="00C96F72" w:rsidRPr="009B7140" w:rsidRDefault="00D64DDD" w:rsidP="009B7140">
      <w:pPr>
        <w:rPr>
          <w:highlight w:val="white"/>
        </w:rPr>
      </w:pPr>
      <w:r w:rsidRPr="009B7140">
        <w:t>Напомним, ранее наше издание рассказывало, что пожарные эвакуировали из смоленской пятиэтажки семь человек.</w:t>
      </w:r>
    </w:p>
    <w:p w:rsidR="009B7140" w:rsidRPr="009B7140" w:rsidRDefault="003D7BB6" w:rsidP="009B7140">
      <w:hyperlink r:id="rId36" w:history="1">
        <w:r w:rsidR="009B7140" w:rsidRPr="009B7140">
          <w:rPr>
            <w:rStyle w:val="a5"/>
          </w:rPr>
          <w:t>https://readovka67.ru/news/202810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Смолянка спасла соседский дом от полного уничтожения</w:t>
      </w:r>
    </w:p>
    <w:p w:rsidR="00C96F72" w:rsidRPr="009B7140" w:rsidRDefault="00D64DDD" w:rsidP="009B7140">
      <w:pPr>
        <w:rPr>
          <w:highlight w:val="white"/>
        </w:rPr>
      </w:pPr>
      <w:r w:rsidRPr="009B7140">
        <w:t>Люди могли остаться без крыши над головой</w:t>
      </w:r>
    </w:p>
    <w:p w:rsidR="00C96F72" w:rsidRPr="009B7140" w:rsidRDefault="00D64DDD" w:rsidP="009B7140">
      <w:pPr>
        <w:rPr>
          <w:highlight w:val="white"/>
        </w:rPr>
      </w:pPr>
      <w:r w:rsidRPr="009B7140">
        <w:t>Вчера, 24 августа, в частном секторе Смоленска на улице Скворцова произошел пожар. Загорелся дом, люди уехали в другой город, оставив ключи соседке.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«Поздним вечером смолянка едкий запах гари и вышла на улицу в поисках его источника. </w:t>
      </w:r>
    </w:p>
    <w:p w:rsidR="00C96F72" w:rsidRPr="009B7140" w:rsidRDefault="00D64DDD" w:rsidP="009B7140">
      <w:pPr>
        <w:rPr>
          <w:highlight w:val="white"/>
        </w:rPr>
      </w:pPr>
      <w:r w:rsidRPr="009B7140">
        <w:t>Дым шел из дома соседей, которые несколькими днями ранее уехали в другой город, а ключи оставили ей для присмотра за жильём. Не теряя ни секунды, женщина вызвала пожарных, открыла дверь и залила водой пламя на полу веранды. Прибывшие огнеборцы МЧС России убедились в отсутствии очагов тления и проветрили дом», – сообщает ГУ МЧС России по Смоленской области.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в помещении повреждено напольное покрытие на площади 2 квадратных метров, закопчена стена. Предварительно, к возгоранию привела неисправность циркуляционного водяного насоса, включенного в сеть.</w:t>
      </w:r>
    </w:p>
    <w:p w:rsidR="009B7140" w:rsidRPr="009B7140" w:rsidRDefault="003D7BB6" w:rsidP="009B7140">
      <w:hyperlink r:id="rId37" w:history="1">
        <w:r w:rsidR="009B7140" w:rsidRPr="009B7140">
          <w:rPr>
            <w:rStyle w:val="a5"/>
          </w:rPr>
          <w:t>https://smolensk-news.net/incident/2024/08/25/207542.html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Смелая смолянка спасла дом соседей от уничтожения</w:t>
      </w:r>
    </w:p>
    <w:p w:rsidR="00C96F72" w:rsidRPr="009B7140" w:rsidRDefault="00D64DDD" w:rsidP="009B7140">
      <w:pPr>
        <w:rPr>
          <w:highlight w:val="white"/>
        </w:rPr>
      </w:pPr>
      <w:r w:rsidRPr="009B7140">
        <w:t>«Близкий сосед лучше дальнего родственника» - это пословицу слышали многие, и действительно, регулярно в сводках о происшествиях можно прочитать, что именно неравнодушные соседи приходят на помощь в беде.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Так случилось вчера в частном секторе на улице Скворцова в Смоленске. Поздним вечером смолянка почувствовала едкий запах гари и вышла на улицу в поисках его источника. Дым шел из дома соседей, которые несколькими днями ранее уехали в другой город, а ключи оставили ей для присмотра за жильём.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Не теряя ни секунды, женщина вызвала пожарных, открыла дверь и залила водой пламя на полу веранды. Прибывшие огнеборцы МЧС России убедились в отсутствии очагов тления и проветрили дом. 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в помещении повреждено напольное покрытие на площади 2 квадратных метров, закопчена стена.</w:t>
      </w:r>
    </w:p>
    <w:p w:rsidR="00C96F72" w:rsidRPr="009B7140" w:rsidRDefault="00D64DDD" w:rsidP="009B7140">
      <w:pPr>
        <w:rPr>
          <w:highlight w:val="white"/>
        </w:rPr>
      </w:pPr>
      <w:r w:rsidRPr="009B7140">
        <w:t>Предварительно, к возгоранию привела неисправность циркуляционного водяного насоса, включенного в сеть.</w:t>
      </w:r>
    </w:p>
    <w:p w:rsidR="00C96F72" w:rsidRPr="009B7140" w:rsidRDefault="00D64DDD" w:rsidP="009B7140">
      <w:pPr>
        <w:rPr>
          <w:highlight w:val="white"/>
        </w:rPr>
      </w:pPr>
      <w:r w:rsidRPr="009B7140">
        <w:t>МЧС России предупреждает:</w:t>
      </w:r>
    </w:p>
    <w:p w:rsidR="00C96F72" w:rsidRPr="009B7140" w:rsidRDefault="00D64DDD" w:rsidP="009B7140">
      <w:pPr>
        <w:rPr>
          <w:highlight w:val="white"/>
        </w:rPr>
      </w:pPr>
      <w:r w:rsidRPr="009B7140">
        <w:t>- выходя из дома, выключай электроприборы;</w:t>
      </w:r>
    </w:p>
    <w:p w:rsidR="00C96F72" w:rsidRPr="009B7140" w:rsidRDefault="00D64DDD" w:rsidP="009B7140">
      <w:pPr>
        <w:rPr>
          <w:highlight w:val="white"/>
        </w:rPr>
      </w:pPr>
      <w:r w:rsidRPr="009B7140">
        <w:t>- замени ветхую электропроводку;</w:t>
      </w:r>
    </w:p>
    <w:p w:rsidR="00C96F72" w:rsidRPr="009B7140" w:rsidRDefault="00D64DDD" w:rsidP="009B7140">
      <w:pPr>
        <w:rPr>
          <w:highlight w:val="white"/>
        </w:rPr>
      </w:pPr>
      <w:r w:rsidRPr="009B7140">
        <w:t>- не перегружай электросеть.</w:t>
      </w:r>
    </w:p>
    <w:p w:rsidR="009B7140" w:rsidRPr="009B7140" w:rsidRDefault="003D7BB6" w:rsidP="009B7140">
      <w:hyperlink r:id="rId38" w:history="1">
        <w:r w:rsidR="009B7140" w:rsidRPr="009B7140">
          <w:rPr>
            <w:rStyle w:val="a5"/>
          </w:rPr>
          <w:t>https://smolensk-news.net/incident/2024/08/25/207540.html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При столкновении автомобилей в Гагаринском районе пострадали люди</w:t>
      </w:r>
    </w:p>
    <w:p w:rsidR="00C96F72" w:rsidRPr="009B7140" w:rsidRDefault="00D64DDD" w:rsidP="009B7140">
      <w:pPr>
        <w:rPr>
          <w:highlight w:val="white"/>
        </w:rPr>
      </w:pPr>
      <w:r w:rsidRPr="009B7140">
        <w:t>Сегодня, 25 августа, в Гагаринском районе, 171 км ФАД М-1 «Беларусь» произошло жуткое ДТП.</w:t>
      </w:r>
    </w:p>
    <w:p w:rsidR="00C96F72" w:rsidRPr="009B7140" w:rsidRDefault="00D64DDD" w:rsidP="009B7140">
      <w:pPr>
        <w:rPr>
          <w:highlight w:val="white"/>
        </w:rPr>
      </w:pPr>
      <w:r w:rsidRPr="009B7140">
        <w:t>На место вызова выехала автоцистерна 21 ПСЧ, 3 человека личного состава.</w:t>
      </w:r>
    </w:p>
    <w:p w:rsidR="00C96F72" w:rsidRPr="009B7140" w:rsidRDefault="00D64DDD" w:rsidP="009B7140">
      <w:pPr>
        <w:rPr>
          <w:highlight w:val="white"/>
        </w:rPr>
      </w:pPr>
      <w:r w:rsidRPr="009B7140">
        <w:t>Прибывшие специалисты установили, что произошло столкновение автомобиля «</w:t>
      </w:r>
      <w:proofErr w:type="spellStart"/>
      <w:r w:rsidRPr="009B7140">
        <w:t>Renault</w:t>
      </w:r>
      <w:proofErr w:type="spellEnd"/>
      <w:r w:rsidRPr="009B7140">
        <w:t xml:space="preserve"> </w:t>
      </w:r>
      <w:proofErr w:type="spellStart"/>
      <w:r w:rsidRPr="009B7140">
        <w:t>Logan</w:t>
      </w:r>
      <w:proofErr w:type="spellEnd"/>
      <w:r w:rsidRPr="009B7140">
        <w:t xml:space="preserve">» и «LADA </w:t>
      </w:r>
      <w:proofErr w:type="spellStart"/>
      <w:r w:rsidRPr="009B7140">
        <w:t>Largus</w:t>
      </w:r>
      <w:proofErr w:type="spellEnd"/>
      <w:r w:rsidRPr="009B7140">
        <w:t>».</w:t>
      </w:r>
    </w:p>
    <w:p w:rsidR="00C96F72" w:rsidRPr="009B7140" w:rsidRDefault="00D64DDD" w:rsidP="009B7140">
      <w:pPr>
        <w:rPr>
          <w:highlight w:val="white"/>
        </w:rPr>
      </w:pPr>
      <w:r w:rsidRPr="009B7140">
        <w:t>— В результате ДТП имеются пострадавшие, — сообщили в ГУ МЧС России по Смоленской области.</w:t>
      </w:r>
    </w:p>
    <w:p w:rsidR="009B7140" w:rsidRPr="009B7140" w:rsidRDefault="003D7BB6" w:rsidP="009B7140">
      <w:hyperlink r:id="rId39" w:history="1">
        <w:r w:rsidR="009B7140" w:rsidRPr="009B7140">
          <w:rPr>
            <w:rStyle w:val="a5"/>
          </w:rPr>
          <w:t>https://smoldaily.ru/pri-stolknovenii-avtomobilej-v-gagarinskom-rajone-postradali-lyudi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При столкновении автомобилей в Гагаринском районе пострадали люди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Сегодня, 25 августа, в Гагаринском районе, 171 км ФАД М-1 «Беларусь» произошло жуткое </w:t>
      </w:r>
      <w:proofErr w:type="spellStart"/>
      <w:r w:rsidRPr="009B7140">
        <w:t>ДТП</w:t>
      </w:r>
      <w:proofErr w:type="gramStart"/>
      <w:r w:rsidRPr="009B7140">
        <w:t>.Н</w:t>
      </w:r>
      <w:proofErr w:type="gramEnd"/>
      <w:r w:rsidRPr="009B7140">
        <w:t>а</w:t>
      </w:r>
      <w:proofErr w:type="spellEnd"/>
      <w:r w:rsidRPr="009B7140">
        <w:t xml:space="preserve"> место вызова выехала автоцистерна 21 ПСЧ, 3 человека личного </w:t>
      </w:r>
      <w:proofErr w:type="spellStart"/>
      <w:r w:rsidRPr="009B7140">
        <w:t>состава.Прибывшие</w:t>
      </w:r>
      <w:proofErr w:type="spellEnd"/>
      <w:r w:rsidRPr="009B7140">
        <w:t xml:space="preserve"> специалисты установили, что произошло столкновение автомобиля «</w:t>
      </w:r>
      <w:proofErr w:type="spellStart"/>
      <w:r w:rsidRPr="009B7140">
        <w:t>Renault</w:t>
      </w:r>
      <w:proofErr w:type="spellEnd"/>
      <w:r w:rsidRPr="009B7140">
        <w:t xml:space="preserve"> </w:t>
      </w:r>
      <w:proofErr w:type="spellStart"/>
      <w:r w:rsidRPr="009B7140">
        <w:t>Logan</w:t>
      </w:r>
      <w:proofErr w:type="spellEnd"/>
      <w:r w:rsidRPr="009B7140">
        <w:t xml:space="preserve">» и «LADA </w:t>
      </w:r>
      <w:proofErr w:type="spellStart"/>
      <w:r w:rsidRPr="009B7140">
        <w:t>Largus</w:t>
      </w:r>
      <w:proofErr w:type="spellEnd"/>
      <w:r w:rsidRPr="009B7140">
        <w:t>».— В результате ДТП имеются пострадавшие, — сообщили в ГУ МЧС России по Смоленской области.</w:t>
      </w:r>
    </w:p>
    <w:p w:rsidR="00C96F72" w:rsidRPr="009B7140" w:rsidRDefault="003D7BB6" w:rsidP="009B7140">
      <w:hyperlink r:id="rId40" w:history="1">
        <w:r w:rsidR="009B7140" w:rsidRPr="009B7140">
          <w:rPr>
            <w:rStyle w:val="a5"/>
          </w:rPr>
          <w:t>https://smolensk.bezformata.com/listnews/voskresene-dlya-smolyan-vidastsya/135630952/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Воскресенье для смолян выдастся жарким</w:t>
      </w:r>
    </w:p>
    <w:p w:rsidR="00C96F72" w:rsidRPr="009B7140" w:rsidRDefault="00D64DDD" w:rsidP="009B7140">
      <w:pPr>
        <w:rPr>
          <w:highlight w:val="white"/>
        </w:rPr>
      </w:pPr>
      <w:r w:rsidRPr="009B7140">
        <w:t>Сегодня, 25 августа, на Смоленщине будет тепло, ясно и без осадков.</w:t>
      </w:r>
    </w:p>
    <w:p w:rsidR="00C96F72" w:rsidRPr="009B7140" w:rsidRDefault="00D64DDD" w:rsidP="009B7140">
      <w:pPr>
        <w:rPr>
          <w:highlight w:val="white"/>
        </w:rPr>
      </w:pPr>
      <w:r w:rsidRPr="009B7140">
        <w:t>Будет дуть слабый южный ветер.</w:t>
      </w:r>
    </w:p>
    <w:p w:rsidR="00C96F72" w:rsidRPr="009B7140" w:rsidRDefault="00D64DDD" w:rsidP="009B7140">
      <w:pPr>
        <w:rPr>
          <w:highlight w:val="white"/>
        </w:rPr>
      </w:pPr>
      <w:r w:rsidRPr="009B7140">
        <w:t>— Температура воздуха по области: ночью +10°C…+15°C, днём от +25°C до +30°C, в Смоленске: ночью +12°C…+14°C, днём от +27°C до +29°C, — сообщили в ГУ МЧС России по Смоленской области.</w:t>
      </w:r>
    </w:p>
    <w:p w:rsidR="009B7140" w:rsidRPr="009B7140" w:rsidRDefault="003D7BB6" w:rsidP="009B7140">
      <w:hyperlink r:id="rId41" w:history="1">
        <w:r w:rsidR="009B7140" w:rsidRPr="009B7140">
          <w:rPr>
            <w:rStyle w:val="a5"/>
          </w:rPr>
          <w:t>https://smolensk-news.net/society/2024/08/25/207539.html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Воскресенье для смолян выдастся жарким</w:t>
      </w:r>
    </w:p>
    <w:p w:rsidR="00C96F72" w:rsidRPr="009B7140" w:rsidRDefault="00D64DDD" w:rsidP="009B7140">
      <w:pPr>
        <w:rPr>
          <w:highlight w:val="white"/>
        </w:rPr>
      </w:pPr>
      <w:r w:rsidRPr="009B7140">
        <w:t>Сегодня, 25 августа, на Смоленщине будет тепло, ясно и без осадков.</w:t>
      </w:r>
    </w:p>
    <w:p w:rsidR="00C96F72" w:rsidRPr="009B7140" w:rsidRDefault="00D64DDD" w:rsidP="009B7140">
      <w:pPr>
        <w:rPr>
          <w:highlight w:val="white"/>
        </w:rPr>
      </w:pPr>
      <w:r w:rsidRPr="009B7140">
        <w:t>Будет дуть слабый южный ветер.</w:t>
      </w:r>
    </w:p>
    <w:p w:rsidR="00C96F72" w:rsidRPr="009B7140" w:rsidRDefault="00D64DDD" w:rsidP="009B7140">
      <w:pPr>
        <w:rPr>
          <w:highlight w:val="white"/>
        </w:rPr>
      </w:pPr>
      <w:r w:rsidRPr="009B7140">
        <w:t>— Температура воздуха по области: ночью +10°C…+15°C, днём от +25°C до +30°C, в Смоленске: ночью +12°C…+14°C, днём от +27°C до +29°C, — сообщили в ГУ МЧС России по Смоленской области.</w:t>
      </w:r>
    </w:p>
    <w:p w:rsidR="009B7140" w:rsidRPr="009B7140" w:rsidRDefault="003D7BB6" w:rsidP="009B7140">
      <w:hyperlink r:id="rId42" w:history="1">
        <w:r w:rsidR="009B7140" w:rsidRPr="009B7140">
          <w:rPr>
            <w:rStyle w:val="a5"/>
          </w:rPr>
          <w:t>https://smoldaily.ru/voskresene-dlya-smolyan-vydastsya-zharkim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Воскресенье для смолян выдастся жарким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Сегодня, 25 августа, на Смоленщине будет тепло, ясно и без </w:t>
      </w:r>
      <w:proofErr w:type="spellStart"/>
      <w:r w:rsidRPr="009B7140">
        <w:t>осадков</w:t>
      </w:r>
      <w:proofErr w:type="gramStart"/>
      <w:r w:rsidRPr="009B7140">
        <w:t>.Б</w:t>
      </w:r>
      <w:proofErr w:type="gramEnd"/>
      <w:r w:rsidRPr="009B7140">
        <w:t>удет</w:t>
      </w:r>
      <w:proofErr w:type="spellEnd"/>
      <w:r w:rsidRPr="009B7140">
        <w:t xml:space="preserve"> дуть слабый южный ветер.— Температура воздуха по области: ночью 10°C…15°C, днём от 25°C до 30°C, в Смоленске: ночью 12°C…14°C, днём от 27°C до 29°C, — сообщили в ГУ МЧС России по Смоленской области.</w:t>
      </w:r>
    </w:p>
    <w:p w:rsidR="009B7140" w:rsidRPr="009B7140" w:rsidRDefault="003D7BB6" w:rsidP="009B7140">
      <w:hyperlink r:id="rId43" w:history="1">
        <w:r w:rsidR="009B7140" w:rsidRPr="009B7140">
          <w:rPr>
            <w:rStyle w:val="a5"/>
          </w:rPr>
          <w:t>https://www.mk-smolensk.ru/incident/2024/08/25/v-smolenske-na-rylenkova-gorel-balkon-v-mnogoetazhke.html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В Смоленске на </w:t>
      </w:r>
      <w:proofErr w:type="spellStart"/>
      <w:r w:rsidRPr="009B7140">
        <w:t>Рыленкова</w:t>
      </w:r>
      <w:proofErr w:type="spellEnd"/>
      <w:r w:rsidRPr="009B7140">
        <w:t xml:space="preserve"> горел балкон в многоэтажке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Днем 24 августа в Смоленске, на улице </w:t>
      </w:r>
      <w:proofErr w:type="spellStart"/>
      <w:r w:rsidRPr="009B7140">
        <w:t>Рыленкова</w:t>
      </w:r>
      <w:proofErr w:type="spellEnd"/>
      <w:r w:rsidRPr="009B7140">
        <w:t xml:space="preserve"> произошел пожар в многоэтажке. Горел балкон.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На место прибыли автоцистерны и </w:t>
      </w:r>
      <w:proofErr w:type="spellStart"/>
      <w:r w:rsidRPr="009B7140">
        <w:t>автолестница</w:t>
      </w:r>
      <w:proofErr w:type="spellEnd"/>
      <w:r w:rsidRPr="009B7140">
        <w:t xml:space="preserve"> 7 пожарно-</w:t>
      </w:r>
      <w:proofErr w:type="spellStart"/>
      <w:r w:rsidRPr="009B7140">
        <w:t>спасательнгой</w:t>
      </w:r>
      <w:proofErr w:type="spellEnd"/>
      <w:r w:rsidRPr="009B7140">
        <w:t xml:space="preserve"> части, 2 СПСЧ и 7 человек личного состава.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прибытии на место пожарные расчеты оперативно ликвидировали возгорание.</w:t>
      </w:r>
    </w:p>
    <w:p w:rsidR="00C96F72" w:rsidRPr="009B7140" w:rsidRDefault="00D64DDD" w:rsidP="009B7140">
      <w:pPr>
        <w:rPr>
          <w:highlight w:val="white"/>
        </w:rPr>
      </w:pPr>
      <w:r w:rsidRPr="009B7140">
        <w:t>Пострадавших нет. Причина возникновения огня и причиненный им ущерб устанавливаются.</w:t>
      </w:r>
    </w:p>
    <w:p w:rsidR="009B7140" w:rsidRPr="009B7140" w:rsidRDefault="003D7BB6" w:rsidP="009B7140">
      <w:hyperlink r:id="rId44" w:history="1">
        <w:r w:rsidR="009B7140" w:rsidRPr="009B7140">
          <w:rPr>
            <w:rStyle w:val="a5"/>
          </w:rPr>
          <w:t>https://103news.com/smolensk/386126381/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 xml:space="preserve">В </w:t>
      </w:r>
      <w:proofErr w:type="spellStart"/>
      <w:r w:rsidRPr="009B7140">
        <w:t>Сычёвском</w:t>
      </w:r>
      <w:proofErr w:type="spellEnd"/>
      <w:r w:rsidRPr="009B7140">
        <w:t xml:space="preserve"> районе столкнулись легковушка и грейдер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Авария случилась утром 24 августа в </w:t>
      </w:r>
      <w:proofErr w:type="spellStart"/>
      <w:r w:rsidRPr="009B7140">
        <w:t>Сычёвском</w:t>
      </w:r>
      <w:proofErr w:type="spellEnd"/>
      <w:r w:rsidRPr="009B7140">
        <w:t xml:space="preserve"> районе в деревне </w:t>
      </w:r>
      <w:proofErr w:type="spellStart"/>
      <w:r w:rsidRPr="009B7140">
        <w:t>Сырокоренье</w:t>
      </w:r>
      <w:proofErr w:type="spellEnd"/>
      <w:r w:rsidRPr="009B7140">
        <w:t xml:space="preserve">. Там произошло попутное столкновение легковушки и грейдера. 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«На место вызова выехала автоцистерна 44 пожарно-спасательной части, три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имеется пострадавший. </w:t>
      </w:r>
    </w:p>
    <w:p w:rsidR="009B7140" w:rsidRPr="009B7140" w:rsidRDefault="003D7BB6" w:rsidP="009B7140">
      <w:hyperlink r:id="rId45" w:history="1">
        <w:r w:rsidR="009B7140" w:rsidRPr="00C451D6">
          <w:rPr>
            <w:rStyle w:val="a5"/>
          </w:rPr>
          <w:t>https://www.mk-smolensk.ru/incident/2024/08/25/v-smolenskom-rayone-reno-arkana-vyletel-v-kyuvet.html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Смоленском районе «Рено Аркана» вылетел в кювет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Днем 24 августа </w:t>
      </w:r>
      <w:proofErr w:type="gramStart"/>
      <w:r w:rsidRPr="009B7140">
        <w:t>в</w:t>
      </w:r>
      <w:proofErr w:type="gramEnd"/>
      <w:r w:rsidRPr="009B7140">
        <w:t xml:space="preserve"> </w:t>
      </w:r>
      <w:proofErr w:type="gramStart"/>
      <w:r w:rsidRPr="009B7140">
        <w:t>Смоленском</w:t>
      </w:r>
      <w:proofErr w:type="gramEnd"/>
      <w:r w:rsidRPr="009B7140">
        <w:t xml:space="preserve"> районе, на окружной у поворота на деревню </w:t>
      </w:r>
      <w:proofErr w:type="spellStart"/>
      <w:r w:rsidRPr="009B7140">
        <w:t>Нетризово</w:t>
      </w:r>
      <w:proofErr w:type="spellEnd"/>
      <w:r w:rsidRPr="009B7140">
        <w:t xml:space="preserve"> водитель "Рено Аркана" не справился с управлением и вылетел в кювет.</w:t>
      </w:r>
    </w:p>
    <w:p w:rsidR="00C96F72" w:rsidRPr="009B7140" w:rsidRDefault="00D64DDD" w:rsidP="009B7140">
      <w:pPr>
        <w:rPr>
          <w:highlight w:val="white"/>
        </w:rPr>
      </w:pPr>
      <w:r w:rsidRPr="009B7140">
        <w:t>На место происшествия вместе с экипажами ДПС и «Скорой» прибыла автоцистерна 43 пожарно-спасательной части и 4 человека личного состава.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прибытии на место спасатели в первую очередь убедились в отсутствии угрозы возгорания и оказали помощь водителю.</w:t>
      </w:r>
    </w:p>
    <w:p w:rsidR="00C96F72" w:rsidRPr="009B7140" w:rsidRDefault="00D64DDD" w:rsidP="009B7140">
      <w:pPr>
        <w:rPr>
          <w:highlight w:val="white"/>
        </w:rPr>
      </w:pPr>
      <w:r w:rsidRPr="009B7140">
        <w:t>К счастью, пострадавших не было. Все обстоятельства произошедшего устанавливают сотрудники Госавтоинспекции.</w:t>
      </w:r>
    </w:p>
    <w:p w:rsidR="009B7140" w:rsidRPr="009B7140" w:rsidRDefault="003D7BB6" w:rsidP="009B7140">
      <w:hyperlink r:id="rId46" w:history="1">
        <w:r w:rsidR="009B7140" w:rsidRPr="009B7140">
          <w:rPr>
            <w:rStyle w:val="a5"/>
          </w:rPr>
          <w:t>https://www.mk-smolensk.ru/incident/2024/08/25/v-smolenske-iz-dnepra-vylovili-utoplennika.html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Смоленске из Днепра выловили утопленника</w:t>
      </w:r>
    </w:p>
    <w:p w:rsidR="00C96F72" w:rsidRPr="009B7140" w:rsidRDefault="00D64DDD" w:rsidP="009B7140">
      <w:pPr>
        <w:rPr>
          <w:highlight w:val="white"/>
        </w:rPr>
      </w:pPr>
      <w:r w:rsidRPr="009B7140">
        <w:lastRenderedPageBreak/>
        <w:t xml:space="preserve">Сегодня водолазами аварийно-спасательного отряда на акваториях областного «Пожарно-спасательного центра» в Смоленске из Днепра в районе улицы 1-я </w:t>
      </w:r>
      <w:proofErr w:type="gramStart"/>
      <w:r w:rsidRPr="009B7140">
        <w:t>Дачная</w:t>
      </w:r>
      <w:proofErr w:type="gramEnd"/>
      <w:r w:rsidRPr="009B7140">
        <w:t xml:space="preserve"> было извлечено тело ранее утонувшего мужчины.</w:t>
      </w:r>
    </w:p>
    <w:p w:rsidR="00C96F72" w:rsidRPr="009B7140" w:rsidRDefault="00D64DDD" w:rsidP="009B7140">
      <w:pPr>
        <w:rPr>
          <w:highlight w:val="white"/>
        </w:rPr>
      </w:pPr>
      <w:r w:rsidRPr="009B7140">
        <w:t>Тело передано сотрудникам полиции. Обстоятельства произошедшего и причина смерти найденного мужчины устанавливаются правоохранительными органами.</w:t>
      </w:r>
    </w:p>
    <w:p w:rsidR="00C96F72" w:rsidRPr="009B7140" w:rsidRDefault="00D64DDD" w:rsidP="009B7140">
      <w:pPr>
        <w:rPr>
          <w:highlight w:val="white"/>
        </w:rPr>
      </w:pPr>
      <w:r w:rsidRPr="009B7140">
        <w:t>С начала этого купального сезона на водоемах Смоленщины уже утонули 23 человека, из них 5 детей.</w:t>
      </w:r>
    </w:p>
    <w:p w:rsidR="009B7140" w:rsidRPr="009B7140" w:rsidRDefault="003D7BB6" w:rsidP="009B7140">
      <w:hyperlink r:id="rId47" w:history="1">
        <w:r w:rsidR="009B7140" w:rsidRPr="009B7140">
          <w:rPr>
            <w:rStyle w:val="a5"/>
          </w:rPr>
          <w:t>https://smol.aif.ru/incidents/v-smolenske-iz-dnepra-dostali-telo-muzhchiny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Смоленске из Днепра достали тело мужчины</w:t>
      </w:r>
    </w:p>
    <w:p w:rsidR="00C96F72" w:rsidRPr="009B7140" w:rsidRDefault="00D64DDD" w:rsidP="009B7140">
      <w:pPr>
        <w:rPr>
          <w:highlight w:val="white"/>
        </w:rPr>
      </w:pPr>
      <w:r w:rsidRPr="009B7140">
        <w:t>В Смоленске из Днепра достали тело мужчины, сообщает пресс-служба ГУ МЧС России по региону.</w:t>
      </w:r>
    </w:p>
    <w:p w:rsidR="00C96F72" w:rsidRPr="009B7140" w:rsidRDefault="00D64DDD" w:rsidP="009B7140">
      <w:pPr>
        <w:rPr>
          <w:highlight w:val="white"/>
        </w:rPr>
      </w:pPr>
      <w:r w:rsidRPr="009B7140">
        <w:t xml:space="preserve">Эксперты выясняют причины смерти. Труп передали полицейским. </w:t>
      </w:r>
    </w:p>
    <w:p w:rsidR="00C96F72" w:rsidRPr="009B7140" w:rsidRDefault="00D64DDD" w:rsidP="009B7140">
      <w:pPr>
        <w:rPr>
          <w:highlight w:val="white"/>
        </w:rPr>
      </w:pPr>
      <w:r w:rsidRPr="009B7140">
        <w:t>Личность также устанавливается.</w:t>
      </w:r>
    </w:p>
    <w:p w:rsidR="00C96F72" w:rsidRPr="009B7140" w:rsidRDefault="00D64DDD" w:rsidP="009B7140">
      <w:pPr>
        <w:rPr>
          <w:highlight w:val="white"/>
        </w:rPr>
      </w:pPr>
      <w:r w:rsidRPr="009B7140">
        <w:t>«Единый «телефон доверия» Главного управления МЧС России по Смоленской области – 8(4812)34-99-99», - отметили в пресс-службе.</w:t>
      </w:r>
    </w:p>
    <w:p w:rsidR="00C96F72" w:rsidRPr="009B7140" w:rsidRDefault="00D64DDD" w:rsidP="009B7140">
      <w:pPr>
        <w:rPr>
          <w:highlight w:val="white"/>
        </w:rPr>
      </w:pPr>
      <w:r w:rsidRPr="009B7140">
        <w:t>Напомним, смоленскую туристку стали подозревать в жестком убийстве мужчины в Сочи.</w:t>
      </w:r>
    </w:p>
    <w:p w:rsidR="00C96F72" w:rsidRPr="009B7140" w:rsidRDefault="00D64DDD" w:rsidP="009B7140">
      <w:pPr>
        <w:rPr>
          <w:highlight w:val="white"/>
        </w:rPr>
      </w:pPr>
      <w:r w:rsidRPr="009B7140">
        <w:t>В Смоленске ввели полный запрет на купание во всех водоемах Подробнее</w:t>
      </w:r>
    </w:p>
    <w:p w:rsidR="009B7140" w:rsidRPr="009B7140" w:rsidRDefault="003D7BB6" w:rsidP="009B7140">
      <w:hyperlink r:id="rId48" w:history="1">
        <w:r w:rsidR="009B7140" w:rsidRPr="009B7140">
          <w:rPr>
            <w:rStyle w:val="a5"/>
          </w:rPr>
          <w:t>https://www.mk-smolensk.ru/incident/2024/08/25/v-smolenske-v-gnezdove-sgorel-kamaz.html</w:t>
        </w:r>
      </w:hyperlink>
    </w:p>
    <w:p w:rsidR="00C96F72" w:rsidRPr="009B7140" w:rsidRDefault="00D64DDD" w:rsidP="009B7140">
      <w:pPr>
        <w:rPr>
          <w:highlight w:val="white"/>
        </w:rPr>
      </w:pPr>
      <w:r w:rsidRPr="009B7140">
        <w:t>В Смоленске в Гнездове сгорел КАМАЗ</w:t>
      </w:r>
    </w:p>
    <w:p w:rsidR="00C96F72" w:rsidRPr="009B7140" w:rsidRDefault="00D64DDD" w:rsidP="009B7140">
      <w:pPr>
        <w:rPr>
          <w:highlight w:val="white"/>
        </w:rPr>
      </w:pPr>
      <w:r w:rsidRPr="009B7140">
        <w:t>Днем 24 августа в Смоленске, в Гнездове на улице Шоссейной загорелся КАМАЗ.</w:t>
      </w:r>
    </w:p>
    <w:p w:rsidR="00C96F72" w:rsidRPr="009B7140" w:rsidRDefault="00D64DDD" w:rsidP="009B7140">
      <w:pPr>
        <w:rPr>
          <w:highlight w:val="white"/>
        </w:rPr>
      </w:pPr>
      <w:r w:rsidRPr="009B7140">
        <w:t>На место происшествия прибыла автоцистерна ПЧ-72 ППС и 2 человека личного состава.</w:t>
      </w:r>
    </w:p>
    <w:p w:rsidR="00C96F72" w:rsidRPr="009B7140" w:rsidRDefault="00D64DDD" w:rsidP="009B7140">
      <w:pPr>
        <w:rPr>
          <w:highlight w:val="white"/>
        </w:rPr>
      </w:pPr>
      <w:r w:rsidRPr="009B7140">
        <w:t>По прибытии на место пожарный расчет оперативно ликвидировал возгорание.</w:t>
      </w:r>
    </w:p>
    <w:p w:rsidR="00C96F72" w:rsidRPr="009B7140" w:rsidRDefault="00D64DDD" w:rsidP="009B7140">
      <w:pPr>
        <w:rPr>
          <w:highlight w:val="white"/>
        </w:rPr>
      </w:pPr>
      <w:r w:rsidRPr="009B7140">
        <w:t>В результате пожара у КАМАЗа выгорела кабина.</w:t>
      </w:r>
    </w:p>
    <w:p w:rsidR="00C96F72" w:rsidRDefault="00D64DDD" w:rsidP="009B7140">
      <w:r w:rsidRPr="009B7140">
        <w:t>Пострадавших нет. Причина возникновения огня и причиненный им ущерб устанавливаются.</w:t>
      </w:r>
    </w:p>
    <w:p w:rsidR="00CE67F4" w:rsidRPr="00041C72" w:rsidRDefault="00CE67F4" w:rsidP="00CE67F4">
      <w:pPr>
        <w:rPr>
          <w:highlight w:val="white"/>
        </w:rPr>
      </w:pPr>
      <w:hyperlink r:id="rId49" w:history="1">
        <w:r w:rsidRPr="00041C72">
          <w:rPr>
            <w:rStyle w:val="a5"/>
          </w:rPr>
          <w:t>https://vk.com/wall-32608222_3365037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 Август нежный и спокойный: 26 августа в Смоленске будет жарко и без осадков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Смоленске и области 26 августа в погоде без изменений. Будет также жарко, без осадков.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Как сообщили в ГУ МЧС России по Смоленской области, атмосферное давление 744 мм рт. столба, будет слабо расти.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🌡Температура воздуха: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по области: ночью +10°C…+15°C, днем от +26°C до +31°C,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Смоленске: ночью +11°C…+13°C, днем от +28°C до +30°C.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МЧС напоминает: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следи за исправностью проводки в доме,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пользуйся исправными электроприборами,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научи детей правилам пожарной безопасности,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приобрети огнетушитель,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установи автономный пожарный извещатель, </w:t>
      </w:r>
    </w:p>
    <w:p w:rsidR="00CE67F4" w:rsidRPr="00041C72" w:rsidRDefault="00CE67F4" w:rsidP="00CE67F4">
      <w:pPr>
        <w:rPr>
          <w:highlight w:val="white"/>
        </w:rPr>
      </w:pPr>
      <w:r w:rsidRPr="00041C72">
        <w:t>в случае пожара немедленно звони «101» или «112».</w:t>
      </w:r>
    </w:p>
    <w:p w:rsidR="00CE67F4" w:rsidRPr="00041C72" w:rsidRDefault="00CE67F4" w:rsidP="00CE67F4">
      <w:hyperlink r:id="rId50" w:history="1">
        <w:r w:rsidRPr="00C451D6">
          <w:rPr>
            <w:rStyle w:val="a5"/>
          </w:rPr>
          <w:t>https://ok.ru/group/52570286129265/topic/157381044755825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Жилой дом в </w:t>
      </w:r>
      <w:proofErr w:type="spellStart"/>
      <w:r w:rsidRPr="00041C72">
        <w:t>Руднянском</w:t>
      </w:r>
      <w:proofErr w:type="spellEnd"/>
      <w:r w:rsidRPr="00041C72">
        <w:t xml:space="preserve"> районе мог загореться от включённой морозильной камеры </w:t>
      </w:r>
    </w:p>
    <w:p w:rsidR="00CE67F4" w:rsidRPr="00041C72" w:rsidRDefault="00CE67F4" w:rsidP="00CE67F4">
      <w:pPr>
        <w:rPr>
          <w:highlight w:val="white"/>
        </w:rPr>
      </w:pPr>
      <w:hyperlink r:id="rId51" w:history="1">
        <w:r w:rsidRPr="00041C72">
          <w:rPr>
            <w:rStyle w:val="a5"/>
          </w:rPr>
          <w:t>https://vk.com/wall-64523471_179948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Морозилка стала причиной пожара в </w:t>
      </w:r>
      <w:proofErr w:type="spellStart"/>
      <w:r w:rsidRPr="00041C72">
        <w:t>Руднянском</w:t>
      </w:r>
      <w:proofErr w:type="spellEnd"/>
      <w:r w:rsidRPr="00041C72">
        <w:t xml:space="preserve"> районе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субботу, 24 августа, в деревне Березино </w:t>
      </w:r>
      <w:proofErr w:type="spellStart"/>
      <w:r w:rsidRPr="00041C72">
        <w:t>Руднянского</w:t>
      </w:r>
      <w:proofErr w:type="spellEnd"/>
      <w:r w:rsidRPr="00041C72">
        <w:t xml:space="preserve"> района произошёл пожар.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Хозяин частного деревянного дома проснулся от звонка соседей, которые сообщили, что полыхает веранда.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Мужчина выбрался на улицу через окно, а огонь уже распространялся на чердак. </w:t>
      </w:r>
    </w:p>
    <w:p w:rsidR="00CE67F4" w:rsidRPr="00041C72" w:rsidRDefault="00CE67F4" w:rsidP="00CE67F4">
      <w:pPr>
        <w:rPr>
          <w:highlight w:val="white"/>
        </w:rPr>
      </w:pPr>
      <w:proofErr w:type="gramStart"/>
      <w:r w:rsidRPr="00041C72">
        <w:t>Прибывшие</w:t>
      </w:r>
      <w:proofErr w:type="gramEnd"/>
      <w:r w:rsidRPr="00041C72">
        <w:t xml:space="preserve"> огнеборцы ликвидировали пожар. Веранда и чердак выгорели, изнутри дом повреждён на площади 15 квадратных метров. </w:t>
      </w:r>
    </w:p>
    <w:p w:rsidR="00CE67F4" w:rsidRPr="00041C72" w:rsidRDefault="00CE67F4" w:rsidP="00CE67F4">
      <w:pPr>
        <w:rPr>
          <w:highlight w:val="white"/>
        </w:rPr>
      </w:pPr>
      <w:r w:rsidRPr="00041C72">
        <w:t>— Вероятно, причиной пожара стала неисправность морозильной камеры, которая находилась на веранде и была включена в розетку, — сообщили в ГУ МЧС России по Смоленской области.</w:t>
      </w:r>
    </w:p>
    <w:p w:rsidR="00CE67F4" w:rsidRPr="00041C72" w:rsidRDefault="00CE67F4" w:rsidP="00CE67F4">
      <w:pPr>
        <w:rPr>
          <w:highlight w:val="white"/>
        </w:rPr>
      </w:pPr>
      <w:hyperlink r:id="rId52" w:history="1">
        <w:r w:rsidRPr="00C451D6">
          <w:rPr>
            <w:rStyle w:val="a5"/>
          </w:rPr>
          <w:t>https://vk.com/wall-153855784_2577502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lastRenderedPageBreak/>
        <w:t xml:space="preserve">Смолянка спасла дом соседей от огня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Вечером 24 августа на улице Скворцова в Смоленске загорелся частный жилой дом.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Соседка почувствовала запах гари и, выйдя на улицу, увидела, что из дома соседей идёт дым. Хозяева соседнего дома несколькими днями ранее уехали, а ключи оставили ей для присмотра за жильём. Смолянка без промедления вызвала пожарную охрану, открыла дверь и залила водой пламя на полу веранды.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Прибывшие спасатели МЧС России убедились в отсутствии очагов тления и проветрили дом. </w:t>
      </w:r>
    </w:p>
    <w:p w:rsidR="00CE67F4" w:rsidRPr="00041C72" w:rsidRDefault="00CE67F4" w:rsidP="00CE67F4">
      <w:pPr>
        <w:rPr>
          <w:highlight w:val="white"/>
        </w:rPr>
      </w:pPr>
      <w:r w:rsidRPr="00041C72">
        <w:t>«В результате инцидента в помещении повреждено напольное покрытие на площади два квадратных метров, закопчена стена», – прокомментировали в Главном управлении МЧС России по Смоленской области.</w:t>
      </w:r>
    </w:p>
    <w:p w:rsidR="00CE67F4" w:rsidRPr="00041C72" w:rsidRDefault="00CE67F4" w:rsidP="00CE67F4">
      <w:pPr>
        <w:rPr>
          <w:highlight w:val="white"/>
        </w:rPr>
      </w:pPr>
      <w:hyperlink r:id="rId53" w:history="1">
        <w:r w:rsidRPr="00041C72">
          <w:rPr>
            <w:rStyle w:val="a5"/>
          </w:rPr>
          <w:t>https://vk.com/wall-32608222_3364861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>Под Смоленском у грузовика лопнуло колесо и произошло возгорание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Сегодня, 25 августа глубокой ночью во время движения по автодороге 66А-2 в </w:t>
      </w:r>
      <w:proofErr w:type="spellStart"/>
      <w:r w:rsidRPr="00041C72">
        <w:t>Починковском</w:t>
      </w:r>
      <w:proofErr w:type="spellEnd"/>
      <w:r w:rsidRPr="00041C72">
        <w:t xml:space="preserve"> районе водитель грузового автомобиля услышал громкий хлопок и остановился на обочине. Возможно, заклинив и нагревшись, загорелось колесо прицепа со строительными блоками.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«Мужчина с помощью огнетушителя, а потом землей пытался сбить пламя, вызвал пожарных. На </w:t>
      </w:r>
      <w:proofErr w:type="gramStart"/>
      <w:r w:rsidRPr="00041C72">
        <w:t>подмогу</w:t>
      </w:r>
      <w:proofErr w:type="gramEnd"/>
      <w:r w:rsidRPr="00041C72">
        <w:t xml:space="preserve"> пришли проезжавшие мимо водители легковушки и сельскохозяйственной техники для полива. </w:t>
      </w:r>
    </w:p>
    <w:p w:rsidR="00CE67F4" w:rsidRPr="00041C72" w:rsidRDefault="00CE67F4" w:rsidP="00CE67F4">
      <w:pPr>
        <w:rPr>
          <w:highlight w:val="white"/>
        </w:rPr>
      </w:pPr>
      <w:r w:rsidRPr="00041C72">
        <w:t>Водой удалось полностью справиться с возгоранием», – сообщили в ГУ МЧС России по Смоленской области.  Помощь сотрудников МЧС России не потребовалась. В результате повреждено одно колесо, незначительно лакокрасочное покрытие прицепа, груз не пострадал.</w:t>
      </w:r>
    </w:p>
    <w:p w:rsidR="00CE67F4" w:rsidRPr="00041C72" w:rsidRDefault="00CE67F4" w:rsidP="00CE67F4">
      <w:pPr>
        <w:rPr>
          <w:highlight w:val="white"/>
        </w:rPr>
      </w:pPr>
      <w:hyperlink r:id="rId54" w:history="1">
        <w:r w:rsidRPr="00041C72">
          <w:rPr>
            <w:rStyle w:val="a5"/>
          </w:rPr>
          <w:t>https://ok.ru/group/52570286129265/topic/157380307279217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Смолянка спасла дом соседей от огня </w:t>
      </w:r>
    </w:p>
    <w:p w:rsidR="00CE67F4" w:rsidRPr="00041C72" w:rsidRDefault="00CE67F4" w:rsidP="00CE67F4">
      <w:pPr>
        <w:rPr>
          <w:highlight w:val="white"/>
        </w:rPr>
      </w:pPr>
      <w:hyperlink r:id="rId55" w:history="1">
        <w:r w:rsidRPr="00041C72">
          <w:rPr>
            <w:rStyle w:val="a5"/>
          </w:rPr>
          <w:t>https://vk.com/wall143506562_221963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Смолянка спасла дом соседей от серьезного пожара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Инцидент произошел вчера поздно вечером на ул. Скворцова в Смоленске.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Как сообщают специалисты ГУ МЧС России по Смоленской области, женщина почувствовала едкий запах гари и вышла на улицу в поисках его источника. Оказалось, что дым шел из дома соседей, которые уехали в другой город, а ключи оставили ей для присмотра за жильём.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Смолянка сразу вызвала пожарных, открыла дверь и залила водой пламя на полу веранды. Прибывшие огнеборцы убедились в отсутствии очагов тления и проветрили дом.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результате небольшого пожара в помещении повреждено напольное покрытие на площади 2 квадратных метров, закопчена стена.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Причиной возгорания могла стать неисправность циркуляционного водяного насоса, включенного в сеть. </w:t>
      </w:r>
    </w:p>
    <w:p w:rsidR="00CE67F4" w:rsidRPr="00041C72" w:rsidRDefault="00CE67F4" w:rsidP="00CE67F4">
      <w:pPr>
        <w:rPr>
          <w:highlight w:val="white"/>
        </w:rPr>
      </w:pPr>
      <w:hyperlink r:id="rId56" w:history="1">
        <w:r w:rsidRPr="00041C72">
          <w:rPr>
            <w:rStyle w:val="a5"/>
          </w:rPr>
          <w:t>https://vk.com/wall-32608222_3364838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>В Смоленской области морозилка «поджарила» частный дом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«В субботу днем, ничего не подозревающий, хозяин частного деревянного дома в деревне Березино </w:t>
      </w:r>
      <w:proofErr w:type="spellStart"/>
      <w:r w:rsidRPr="00041C72">
        <w:t>Руднянского</w:t>
      </w:r>
      <w:proofErr w:type="spellEnd"/>
      <w:r w:rsidRPr="00041C72">
        <w:t xml:space="preserve"> района проснулся от телефонного звонка, соседи сообщили, что полыхает веранда, они же вызвали на помощь пожарных. Мужчина выбрался на улицу через окно, а огонь уже распространялся на чердачное помещение», – рассказали в ведомстве. </w:t>
      </w:r>
    </w:p>
    <w:p w:rsidR="00CE67F4" w:rsidRPr="00041C72" w:rsidRDefault="00CE67F4" w:rsidP="00CE67F4">
      <w:pPr>
        <w:rPr>
          <w:highlight w:val="white"/>
        </w:rPr>
      </w:pPr>
      <w:r w:rsidRPr="00041C72">
        <w:t>Огнеборцы МЧС России ликвидировали пожар. Веранда и чердак выгорели, изнутри дом поврежден на площади 15 квадратных метров. Вероятно, причиной пожара стала неисправность морозильной камеры, которая находилась на веранде и была включена в розетку.</w:t>
      </w:r>
    </w:p>
    <w:p w:rsidR="00CE67F4" w:rsidRPr="00041C72" w:rsidRDefault="00CE67F4" w:rsidP="00CE67F4">
      <w:pPr>
        <w:rPr>
          <w:highlight w:val="white"/>
        </w:rPr>
      </w:pPr>
      <w:hyperlink r:id="rId57" w:history="1">
        <w:r w:rsidRPr="00041C72">
          <w:rPr>
            <w:rStyle w:val="a5"/>
          </w:rPr>
          <w:t>https://vk.com/wall-175220922_14563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В </w:t>
      </w:r>
      <w:proofErr w:type="spellStart"/>
      <w:r w:rsidRPr="00041C72">
        <w:t>Глинковском</w:t>
      </w:r>
      <w:proofErr w:type="spellEnd"/>
      <w:r w:rsidRPr="00041C72">
        <w:t xml:space="preserve"> районе пожар разгорелся в бане Подробнее: smolensk-news.net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субботу, 24 августа, в селе Глинка, на улице </w:t>
      </w:r>
      <w:proofErr w:type="spellStart"/>
      <w:r w:rsidRPr="00041C72">
        <w:t>Шардина</w:t>
      </w:r>
      <w:proofErr w:type="spellEnd"/>
      <w:r w:rsidRPr="00041C72">
        <w:t xml:space="preserve"> случился пожар.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На место вызова выехали автоцистерны 22 ПСЧ, 6 человек личного состава.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Огонь разгорелся в бане. </w:t>
      </w:r>
    </w:p>
    <w:p w:rsidR="00CE67F4" w:rsidRPr="00041C72" w:rsidRDefault="00CE67F4" w:rsidP="00CE67F4">
      <w:pPr>
        <w:rPr>
          <w:highlight w:val="white"/>
        </w:rPr>
      </w:pPr>
      <w:r w:rsidRPr="00041C72">
        <w:t>— В результате пожара строение выгорело изнутри по всей площади, — сообщили в ГУ МЧС России по Смоленской области.</w:t>
      </w:r>
    </w:p>
    <w:p w:rsidR="00CE67F4" w:rsidRPr="00041C72" w:rsidRDefault="00CE67F4" w:rsidP="00CE67F4">
      <w:pPr>
        <w:rPr>
          <w:highlight w:val="white"/>
        </w:rPr>
      </w:pPr>
      <w:hyperlink r:id="rId58" w:history="1">
        <w:r w:rsidRPr="00041C72">
          <w:rPr>
            <w:rStyle w:val="a5"/>
          </w:rPr>
          <w:t>https://ok.ru/group/54782236557403/topic/156634712748891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lastRenderedPageBreak/>
        <w:t xml:space="preserve">В </w:t>
      </w:r>
      <w:proofErr w:type="spellStart"/>
      <w:r w:rsidRPr="00041C72">
        <w:t>Глинковском</w:t>
      </w:r>
      <w:proofErr w:type="spellEnd"/>
      <w:r w:rsidRPr="00041C72">
        <w:t xml:space="preserve"> районе пожар разгорелся в бане Подробнее: smolensk-news.net</w:t>
      </w:r>
      <w:proofErr w:type="gramStart"/>
      <w:r w:rsidRPr="00041C72">
        <w:t xml:space="preserve"> В</w:t>
      </w:r>
      <w:proofErr w:type="gramEnd"/>
      <w:r w:rsidRPr="00041C72">
        <w:t xml:space="preserve"> субботу, 24 августа, в селе Глинка, на улице </w:t>
      </w:r>
      <w:proofErr w:type="spellStart"/>
      <w:r w:rsidRPr="00041C72">
        <w:t>Шардина</w:t>
      </w:r>
      <w:proofErr w:type="spellEnd"/>
      <w:r w:rsidRPr="00041C72">
        <w:t xml:space="preserve"> случился пожар. На место вызова выехали автоцистерны 22 ПСЧ, 6 человек личного состава. </w:t>
      </w:r>
    </w:p>
    <w:p w:rsidR="00CE67F4" w:rsidRPr="00041C72" w:rsidRDefault="00CE67F4" w:rsidP="00CE67F4">
      <w:pPr>
        <w:rPr>
          <w:highlight w:val="white"/>
        </w:rPr>
      </w:pPr>
      <w:r w:rsidRPr="00041C72">
        <w:t>Огонь разгорелся в бане. — В результате пожара строение выгорело изнутри по всей площади, — сообщили в ГУ МЧС России по Смоленской области.</w:t>
      </w:r>
    </w:p>
    <w:p w:rsidR="00CE67F4" w:rsidRPr="00041C72" w:rsidRDefault="00CE67F4" w:rsidP="00CE67F4">
      <w:pPr>
        <w:rPr>
          <w:highlight w:val="white"/>
        </w:rPr>
      </w:pPr>
      <w:hyperlink r:id="rId59" w:history="1">
        <w:r w:rsidRPr="00041C72">
          <w:rPr>
            <w:rStyle w:val="a5"/>
          </w:rPr>
          <w:t>https://vk.com/wall-28134330_244493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Смолянка спасла дом соседей от серьезного пожара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Инцидент произошел вчера поздно вечером на ул. Скворцова в Смоленске.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Как сообщают специалисты ГУ МЧС России по Смоленской области, женщина почувствовала едкий запах гари и вышла на улицу в поисках его источника. Оказалось, что дым шел из дома соседей, которые уехали в другой город, а ключи оставили ей для присмотра за жильём.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Смолянка сразу вызвала пожарных, открыла дверь и залила водой пламя на полу веранды. Прибывшие огнеборцы убедились в отсутствии очагов тления и проветрили дом.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результате небольшого пожара в помещении повреждено напольное покрытие на площади 2 квадратных метров, закопчена стена. 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Причиной возгорания могла стать неисправность циркуляционного водяного насоса, включенного в сеть. </w:t>
      </w:r>
    </w:p>
    <w:p w:rsidR="00CE67F4" w:rsidRPr="00041C72" w:rsidRDefault="00CE67F4" w:rsidP="00CE67F4">
      <w:pPr>
        <w:rPr>
          <w:highlight w:val="white"/>
        </w:rPr>
      </w:pPr>
      <w:hyperlink r:id="rId60" w:history="1">
        <w:r w:rsidRPr="00041C72">
          <w:rPr>
            <w:rStyle w:val="a5"/>
          </w:rPr>
          <w:t>https://ok.ru/group/52216112021655/topic/156715783738263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В </w:t>
      </w:r>
      <w:proofErr w:type="spellStart"/>
      <w:r w:rsidRPr="00041C72">
        <w:t>Сычёвском</w:t>
      </w:r>
      <w:proofErr w:type="spellEnd"/>
      <w:r w:rsidRPr="00041C72">
        <w:t xml:space="preserve"> районе столкнулись легковушка и грейдер! Авария случилась утром 24 августа в </w:t>
      </w:r>
      <w:proofErr w:type="spellStart"/>
      <w:r w:rsidRPr="00041C72">
        <w:t>Сычёвском</w:t>
      </w:r>
      <w:proofErr w:type="spellEnd"/>
      <w:r w:rsidRPr="00041C72">
        <w:t xml:space="preserve"> районе в деревне </w:t>
      </w:r>
      <w:proofErr w:type="spellStart"/>
      <w:r w:rsidRPr="00041C72">
        <w:t>Сырокоренье</w:t>
      </w:r>
      <w:proofErr w:type="spellEnd"/>
      <w:r w:rsidRPr="00041C72">
        <w:t xml:space="preserve">. Там произошло попутное столкновение легковушки и грейдера. </w:t>
      </w:r>
    </w:p>
    <w:p w:rsidR="00CE67F4" w:rsidRPr="00041C72" w:rsidRDefault="00CE67F4" w:rsidP="00CE67F4">
      <w:pPr>
        <w:rPr>
          <w:highlight w:val="white"/>
        </w:rPr>
      </w:pPr>
      <w:r w:rsidRPr="00041C72">
        <w:t>«На место вызова выехала автоцистерна 44 пожарно-спасательной части, три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имеется пострадавший.</w:t>
      </w:r>
    </w:p>
    <w:p w:rsidR="00CE67F4" w:rsidRPr="00041C72" w:rsidRDefault="00CE67F4" w:rsidP="00CE67F4">
      <w:pPr>
        <w:rPr>
          <w:highlight w:val="white"/>
        </w:rPr>
      </w:pPr>
      <w:hyperlink r:id="rId61" w:history="1">
        <w:r w:rsidRPr="00041C72">
          <w:rPr>
            <w:rStyle w:val="a5"/>
          </w:rPr>
          <w:t>https://vk.com/wall-111723352_95086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>Ночью в товариществе «Железнодорожник» в Вязьме горел садовый дом</w:t>
      </w:r>
    </w:p>
    <w:p w:rsidR="00CE67F4" w:rsidRPr="00041C72" w:rsidRDefault="00CE67F4" w:rsidP="00CE67F4">
      <w:pPr>
        <w:rPr>
          <w:highlight w:val="white"/>
        </w:rPr>
      </w:pPr>
      <w:r w:rsidRPr="00041C72">
        <w:t>Пожар случился 24 августа около двух часов ночи в Вязьме в садовом товариществе «Железнодорожник». Возгорание произошло в садовом доме.</w:t>
      </w:r>
    </w:p>
    <w:p w:rsidR="00CE67F4" w:rsidRPr="00041C72" w:rsidRDefault="00CE67F4" w:rsidP="00CE67F4">
      <w:pPr>
        <w:rPr>
          <w:highlight w:val="white"/>
        </w:rPr>
      </w:pPr>
      <w:r w:rsidRPr="00041C72">
        <w:t>«На место вызова выехали автоцистерны 12 пожарно-спасательной части, пять человек личного состава», – сообщили в пресс-службе Главного управления МЧС России по Смоленской области.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По данным ведомства, в результате пожара никто не пострадал, строение уничтожено. </w:t>
      </w:r>
    </w:p>
    <w:p w:rsidR="00CE67F4" w:rsidRPr="00041C72" w:rsidRDefault="00CE67F4" w:rsidP="00CE67F4">
      <w:pPr>
        <w:rPr>
          <w:highlight w:val="white"/>
        </w:rPr>
      </w:pPr>
      <w:r w:rsidRPr="00041C72">
        <w:t>В настоящее время специалисты устанавливают причину случившегося.</w:t>
      </w:r>
    </w:p>
    <w:p w:rsidR="00CE67F4" w:rsidRPr="00041C72" w:rsidRDefault="00CE67F4" w:rsidP="00CE67F4">
      <w:pPr>
        <w:rPr>
          <w:highlight w:val="white"/>
        </w:rPr>
      </w:pPr>
      <w:hyperlink r:id="rId62" w:history="1">
        <w:r w:rsidRPr="00041C72">
          <w:rPr>
            <w:rStyle w:val="a5"/>
          </w:rPr>
          <w:t>https://vk.com/wall-28899163_42844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В Смоленске на </w:t>
      </w:r>
      <w:proofErr w:type="spellStart"/>
      <w:r w:rsidRPr="00041C72">
        <w:t>Рыленкова</w:t>
      </w:r>
      <w:proofErr w:type="spellEnd"/>
      <w:r w:rsidRPr="00041C72">
        <w:t xml:space="preserve"> горел балкон в многоэтажке</w:t>
      </w:r>
    </w:p>
    <w:p w:rsidR="00CE67F4" w:rsidRPr="00041C72" w:rsidRDefault="00CE67F4" w:rsidP="00CE67F4">
      <w:pPr>
        <w:rPr>
          <w:highlight w:val="white"/>
        </w:rPr>
      </w:pPr>
      <w:r w:rsidRPr="00041C72">
        <w:t xml:space="preserve">Днем 24 августа в Смоленске, на улице </w:t>
      </w:r>
      <w:proofErr w:type="spellStart"/>
      <w:r w:rsidRPr="00041C72">
        <w:t>Рыленкова</w:t>
      </w:r>
      <w:proofErr w:type="spellEnd"/>
      <w:r w:rsidRPr="00041C72">
        <w:t xml:space="preserve"> произошел пожар в многоэтажке</w:t>
      </w:r>
    </w:p>
    <w:p w:rsidR="00CE67F4" w:rsidRPr="00041C72" w:rsidRDefault="00CE67F4" w:rsidP="00CE67F4">
      <w:pPr>
        <w:rPr>
          <w:highlight w:val="white"/>
        </w:rPr>
      </w:pPr>
      <w:hyperlink r:id="rId63" w:history="1">
        <w:r w:rsidRPr="00041C72">
          <w:rPr>
            <w:rStyle w:val="a5"/>
          </w:rPr>
          <w:t>https://ok.ru/group/52713827205276/topic/156124847251612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Днем 24 августа в Смоленске, на улице </w:t>
      </w:r>
      <w:proofErr w:type="spellStart"/>
      <w:r w:rsidRPr="00041C72">
        <w:t>Рыленкова</w:t>
      </w:r>
      <w:proofErr w:type="spellEnd"/>
      <w:r w:rsidRPr="00041C72">
        <w:t xml:space="preserve"> произошел пожар в многоэтажке</w:t>
      </w:r>
    </w:p>
    <w:p w:rsidR="00CE67F4" w:rsidRPr="00041C72" w:rsidRDefault="00CE67F4" w:rsidP="00CE67F4">
      <w:pPr>
        <w:rPr>
          <w:highlight w:val="white"/>
        </w:rPr>
      </w:pPr>
      <w:hyperlink r:id="rId64" w:history="1">
        <w:r w:rsidRPr="00C451D6">
          <w:rPr>
            <w:rStyle w:val="a5"/>
          </w:rPr>
          <w:t>https://ok.ru/group/52570286129265/topic/157379696876913</w:t>
        </w:r>
      </w:hyperlink>
    </w:p>
    <w:p w:rsidR="00CE67F4" w:rsidRPr="00041C72" w:rsidRDefault="00CE67F4" w:rsidP="00CE67F4">
      <w:pPr>
        <w:rPr>
          <w:highlight w:val="white"/>
        </w:rPr>
      </w:pPr>
      <w:r w:rsidRPr="00041C72">
        <w:t xml:space="preserve">В </w:t>
      </w:r>
      <w:proofErr w:type="spellStart"/>
      <w:r w:rsidRPr="00041C72">
        <w:t>Сычёвском</w:t>
      </w:r>
      <w:proofErr w:type="spellEnd"/>
      <w:r w:rsidRPr="00041C72">
        <w:t xml:space="preserve"> районе столкнулись легковушка и грейдер. По данным областного ГУ МЧС России, в резуль</w:t>
      </w:r>
      <w:r>
        <w:t xml:space="preserve">тате ДТП имеется пострадавший. </w:t>
      </w:r>
      <w:r w:rsidRPr="00041C72">
        <w:t xml:space="preserve"> </w:t>
      </w:r>
    </w:p>
    <w:p w:rsidR="00CE67F4" w:rsidRPr="009A0817" w:rsidRDefault="00CE67F4" w:rsidP="009B7140">
      <w:pPr>
        <w:rPr>
          <w:highlight w:val="white"/>
        </w:rPr>
      </w:pPr>
      <w:bookmarkStart w:id="0" w:name="_GoBack"/>
      <w:bookmarkEnd w:id="0"/>
    </w:p>
    <w:sectPr w:rsidR="00CE67F4" w:rsidRPr="009A0817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B6" w:rsidRDefault="003D7BB6">
      <w:r>
        <w:separator/>
      </w:r>
    </w:p>
  </w:endnote>
  <w:endnote w:type="continuationSeparator" w:id="0">
    <w:p w:rsidR="003D7BB6" w:rsidRDefault="003D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D64D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6F72" w:rsidRDefault="00C96F7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C96F72" w:rsidRDefault="00D64D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67F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B6" w:rsidRDefault="003D7BB6">
      <w:r>
        <w:separator/>
      </w:r>
    </w:p>
  </w:footnote>
  <w:footnote w:type="continuationSeparator" w:id="0">
    <w:p w:rsidR="003D7BB6" w:rsidRDefault="003D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D64D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72" w:rsidRDefault="00C96F72">
    <w:pPr>
      <w:pStyle w:val="ae"/>
      <w:rPr>
        <w:color w:val="FFFFFF"/>
        <w:sz w:val="20"/>
        <w:szCs w:val="20"/>
      </w:rPr>
    </w:pPr>
  </w:p>
  <w:p w:rsidR="00C96F72" w:rsidRDefault="00C96F7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72"/>
    <w:rsid w:val="003D7BB6"/>
    <w:rsid w:val="009A0817"/>
    <w:rsid w:val="009B7140"/>
    <w:rsid w:val="00C96F72"/>
    <w:rsid w:val="00CE67F4"/>
    <w:rsid w:val="00D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ovka67.ru/news/202846" TargetMode="External"/><Relationship Id="rId18" Type="http://schemas.openxmlformats.org/officeDocument/2006/relationships/hyperlink" Target="https://smoldaily.ru/morozilka-stala-prichinoj-pozhara-v-rudnyanskom-rajone" TargetMode="External"/><Relationship Id="rId26" Type="http://schemas.openxmlformats.org/officeDocument/2006/relationships/hyperlink" Target="https://smolensk-news.net/incident/2024/08/25/207548.html" TargetMode="External"/><Relationship Id="rId39" Type="http://schemas.openxmlformats.org/officeDocument/2006/relationships/hyperlink" Target="https://smoldaily.ru/pri-stolknovenii-avtomobilej-v-gagarinskom-rajone-postradali-lyudi" TargetMode="External"/><Relationship Id="rId21" Type="http://schemas.openxmlformats.org/officeDocument/2006/relationships/hyperlink" Target="https://rabochy-put.ru/news/192463-smolyanka-spasla-dom-sosedey-ot-sereznogo-pozhara-.html" TargetMode="External"/><Relationship Id="rId34" Type="http://schemas.openxmlformats.org/officeDocument/2006/relationships/hyperlink" Target="https://ru24.net/smolensk/386136113/" TargetMode="External"/><Relationship Id="rId42" Type="http://schemas.openxmlformats.org/officeDocument/2006/relationships/hyperlink" Target="https://smoldaily.ru/voskresene-dlya-smolyan-vydastsya-zharkim" TargetMode="External"/><Relationship Id="rId47" Type="http://schemas.openxmlformats.org/officeDocument/2006/relationships/hyperlink" Target="https://smol.aif.ru/incidents/v-smolenske-iz-dnepra-dostali-telo-muzhchiny" TargetMode="External"/><Relationship Id="rId50" Type="http://schemas.openxmlformats.org/officeDocument/2006/relationships/hyperlink" Target="https://ok.ru/group/52570286129265/topic/157381044755825" TargetMode="External"/><Relationship Id="rId55" Type="http://schemas.openxmlformats.org/officeDocument/2006/relationships/hyperlink" Target="https://vk.com/wall143506562_221963" TargetMode="External"/><Relationship Id="rId63" Type="http://schemas.openxmlformats.org/officeDocument/2006/relationships/hyperlink" Target="https://ok.ru/group/52713827205276/topic/156124847251612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eadovka67.ru/news/202827" TargetMode="External"/><Relationship Id="rId29" Type="http://schemas.openxmlformats.org/officeDocument/2006/relationships/hyperlink" Target="https://smoldaily.ru/smolyanka-spasla-dom-sosedej-ot-unichtozheni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odskoyportal.ru/smolensk/news/news/91766026/" TargetMode="External"/><Relationship Id="rId24" Type="http://schemas.openxmlformats.org/officeDocument/2006/relationships/hyperlink" Target="https://smoldaily.ru/v-glinkovskom-rajone-pozhar-razgorelsya-v-bane" TargetMode="External"/><Relationship Id="rId32" Type="http://schemas.openxmlformats.org/officeDocument/2006/relationships/hyperlink" Target="https://smolensk-news.net/incident/2024/08/25/207544.html" TargetMode="External"/><Relationship Id="rId37" Type="http://schemas.openxmlformats.org/officeDocument/2006/relationships/hyperlink" Target="https://smolensk-news.net/incident/2024/08/25/207542.html" TargetMode="External"/><Relationship Id="rId40" Type="http://schemas.openxmlformats.org/officeDocument/2006/relationships/hyperlink" Target="https://smolensk.bezformata.com/listnews/voskresene-dlya-smolyan-vidastsya/135630952/" TargetMode="External"/><Relationship Id="rId45" Type="http://schemas.openxmlformats.org/officeDocument/2006/relationships/hyperlink" Target="https://www.mk-smolensk.ru/incident/2024/08/25/v-smolenskom-rayone-reno-arkana-vyletel-v-kyuvet.html" TargetMode="External"/><Relationship Id="rId53" Type="http://schemas.openxmlformats.org/officeDocument/2006/relationships/hyperlink" Target="https://vk.com/wall-32608222_3364861" TargetMode="External"/><Relationship Id="rId58" Type="http://schemas.openxmlformats.org/officeDocument/2006/relationships/hyperlink" Target="https://ok.ru/group/54782236557403/topic/156634712748891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molensk-news.net/incident/2024/08/25/207557.html" TargetMode="External"/><Relationship Id="rId23" Type="http://schemas.openxmlformats.org/officeDocument/2006/relationships/hyperlink" Target="https://smolensk-news.net/incident/2024/08/25/207550.html" TargetMode="External"/><Relationship Id="rId28" Type="http://schemas.openxmlformats.org/officeDocument/2006/relationships/hyperlink" Target="https://smolensk-news.net/incident/2024/08/25/207545.html" TargetMode="External"/><Relationship Id="rId36" Type="http://schemas.openxmlformats.org/officeDocument/2006/relationships/hyperlink" Target="https://readovka67.ru/news/202810" TargetMode="External"/><Relationship Id="rId49" Type="http://schemas.openxmlformats.org/officeDocument/2006/relationships/hyperlink" Target="https://vk.com/wall-32608222_3365037" TargetMode="External"/><Relationship Id="rId57" Type="http://schemas.openxmlformats.org/officeDocument/2006/relationships/hyperlink" Target="https://vk.com/wall-175220922_14563" TargetMode="External"/><Relationship Id="rId61" Type="http://schemas.openxmlformats.org/officeDocument/2006/relationships/hyperlink" Target="https://vk.com/wall-111723352_95086" TargetMode="External"/><Relationship Id="rId10" Type="http://schemas.openxmlformats.org/officeDocument/2006/relationships/hyperlink" Target="https://readovka67.ru/news/202878" TargetMode="External"/><Relationship Id="rId19" Type="http://schemas.openxmlformats.org/officeDocument/2006/relationships/hyperlink" Target="https://smolensk.bezformata.com/listnews/morozilka-podzharila-chastniy-dom/135635571/" TargetMode="External"/><Relationship Id="rId31" Type="http://schemas.openxmlformats.org/officeDocument/2006/relationships/hyperlink" Target="https://gorodskoyportal.ru/smolensk/news/news/91759886/" TargetMode="External"/><Relationship Id="rId44" Type="http://schemas.openxmlformats.org/officeDocument/2006/relationships/hyperlink" Target="https://103news.com/smolensk/386126381/" TargetMode="External"/><Relationship Id="rId52" Type="http://schemas.openxmlformats.org/officeDocument/2006/relationships/hyperlink" Target="https://vk.com/wall-153855784_2577502" TargetMode="External"/><Relationship Id="rId60" Type="http://schemas.openxmlformats.org/officeDocument/2006/relationships/hyperlink" Target="https://ok.ru/group/52216112021655/topic/156715783738263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08/25/207573.html" TargetMode="External"/><Relationship Id="rId14" Type="http://schemas.openxmlformats.org/officeDocument/2006/relationships/hyperlink" Target="https://rabochy-put.ru/news/192466-iz-za-neispravnosti-morozilki-u-smolyanina-pochti-polnostyu-sgorelo-zhile.html" TargetMode="External"/><Relationship Id="rId22" Type="http://schemas.openxmlformats.org/officeDocument/2006/relationships/hyperlink" Target="https://smol.aif.ru/incidents/dtp/legkovoy-avtomobil-i-greyder-stolknulis-v-sychevskom-rayone" TargetMode="External"/><Relationship Id="rId27" Type="http://schemas.openxmlformats.org/officeDocument/2006/relationships/hyperlink" Target="https://rabochy-put.ru/news/192462-v-utrennem-dtp-v-smolenskoy-oblasti-est-neskolko-postradavshikh-.html" TargetMode="External"/><Relationship Id="rId30" Type="http://schemas.openxmlformats.org/officeDocument/2006/relationships/hyperlink" Target="https://smolensk-i.ru/accidents/smolyanka-spasla-sosedej-ot-bezdomnoj-zhizni-na-ulicze_558949" TargetMode="External"/><Relationship Id="rId35" Type="http://schemas.openxmlformats.org/officeDocument/2006/relationships/hyperlink" Target="https://gorodskoyportal.ru/smolensk/news/news/91759446/" TargetMode="External"/><Relationship Id="rId43" Type="http://schemas.openxmlformats.org/officeDocument/2006/relationships/hyperlink" Target="https://www.mk-smolensk.ru/incident/2024/08/25/v-smolenske-na-rylenkova-gorel-balkon-v-mnogoetazhke.html" TargetMode="External"/><Relationship Id="rId48" Type="http://schemas.openxmlformats.org/officeDocument/2006/relationships/hyperlink" Target="https://www.mk-smolensk.ru/incident/2024/08/25/v-smolenske-v-gnezdove-sgorel-kamaz.html" TargetMode="External"/><Relationship Id="rId56" Type="http://schemas.openxmlformats.org/officeDocument/2006/relationships/hyperlink" Target="https://vk.com/wall-32608222_3364838" TargetMode="External"/><Relationship Id="rId64" Type="http://schemas.openxmlformats.org/officeDocument/2006/relationships/hyperlink" Target="https://ok.ru/group/52570286129265/topic/157379696876913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wall-64523471_1799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123ru.net/smolensk/386158545/" TargetMode="External"/><Relationship Id="rId17" Type="http://schemas.openxmlformats.org/officeDocument/2006/relationships/hyperlink" Target="https://russia24.pro/smolensk/386147632/" TargetMode="External"/><Relationship Id="rId25" Type="http://schemas.openxmlformats.org/officeDocument/2006/relationships/hyperlink" Target="https://readovka67.ru/news/202819" TargetMode="External"/><Relationship Id="rId33" Type="http://schemas.openxmlformats.org/officeDocument/2006/relationships/hyperlink" Target="https://sn-gazeta.ru/incident/smelost-smolyanki-pozvolila-spasti-dom-sosedey-ot-ognya/" TargetMode="External"/><Relationship Id="rId38" Type="http://schemas.openxmlformats.org/officeDocument/2006/relationships/hyperlink" Target="https://smolensk-news.net/incident/2024/08/25/207540.html" TargetMode="External"/><Relationship Id="rId46" Type="http://schemas.openxmlformats.org/officeDocument/2006/relationships/hyperlink" Target="https://www.mk-smolensk.ru/incident/2024/08/25/v-smolenske-iz-dnepra-vylovili-utoplennika.html" TargetMode="External"/><Relationship Id="rId59" Type="http://schemas.openxmlformats.org/officeDocument/2006/relationships/hyperlink" Target="https://vk.com/wall-28134330_244493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rabochy-put.ru/news/192464-nochyu-v-smolenskoy-oblasti-na-khodu-zagorelsya-gruzovik-.html" TargetMode="External"/><Relationship Id="rId41" Type="http://schemas.openxmlformats.org/officeDocument/2006/relationships/hyperlink" Target="https://smolensk-news.net/society/2024/08/25/207539.html" TargetMode="External"/><Relationship Id="rId54" Type="http://schemas.openxmlformats.org/officeDocument/2006/relationships/hyperlink" Target="https://ok.ru/group/52570286129265/topic/157380307279217" TargetMode="External"/><Relationship Id="rId62" Type="http://schemas.openxmlformats.org/officeDocument/2006/relationships/hyperlink" Target="https://vk.com/wall-28899163_42844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A7B3-DA9A-4813-A8C7-B80C6824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6520</Words>
  <Characters>37168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cp:lastPrinted>2020-03-12T12:40:00Z</cp:lastPrinted>
  <dcterms:created xsi:type="dcterms:W3CDTF">2022-12-30T15:37:00Z</dcterms:created>
  <dcterms:modified xsi:type="dcterms:W3CDTF">2024-08-26T08:49:00Z</dcterms:modified>
</cp:coreProperties>
</file>