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https://smolnarod.ru/news/v-smolenskoj-oblasti-vygorela-bolshaya-derevnya/</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Смоленской области выгорела «большая деревня»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Из-за теплой погоды с каждым днем регистрируется все больше палов травы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сегодняшний день в Смоленской области зарегистрировано 111 палов сухой прошлогодней травы на площади 270,345 гектара, накануне таких случаев было 85.</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Как отметили в пресс-центре регионального ГУ МЧС, данная площадь сравнима с территорией большой деревни. Спасатели напомнили, что из-за увеличения температуры воздуха и отсутствия осадков возрастает риск возникновения природных пожаров.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 9 апреля в Гагаринском районе уже установился тритий класс (средний) класс пожарной опасности, в Смоленском, Велижском, Починковском, Рославльском, Ельнинском, Сафоновском, Вяземском районах – второй класс. Сумма штрафов, которые придется выплатить поджигателям, превысила 45 000 рублей.  Напомним, что в этом пожароопасном сезоне ранее выгорело «футбольное поле».</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https://rabochy-put.ru/news/188569-vozmozhen-podzhog-v-smolenskom-raytsentre-pri-avtopozhare-postradali-dva-avtomobilya.html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Возможен поджог. В смоленском райцентре чуть не сгорели две машины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Инцидент произошел сегодня ночью, 10 апреля, в городе Вязьма.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Подробностями поделились в региональном ГУ МЧС России. Припаркованный возле многоквартирного дома на улице Ленина отечественный автомобиль загорелся. Примерно в 3:39 случайные очевидцы вызвали пожарных для тушения «Лада Приора».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Через три минуты огнеборцы примчались на указанный адрес. Они быстро потушили пламя. «Лада» не успела выгореть до основания, но передняя ее часть оказалась уничтожена. Перед «Приорой» была припаркована иномарка «Опель Зафира». У автомобиля оплавился регистрационный знак, лакокрасочное покрытие заднего бампера и крышки багажника. Пострадавших при пожаре нет. Основной предварительной версией произошедшего является поджог. Подробности инцидента уточняются.</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https://smolgazeta.ru/accident/119328-v-derevne-barsuki-gagarinskogo-rayona.html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В деревне Барсуки Гагаринского района пожар унёс жизни 14 перепелок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деревне Барсуки Гагаринского района Смоленской области пожар унёс жизни 14 перепелок. Возгорание случилось в сарае, расположенном на частной территории. Хозяин пытался при помощи воды собственноручно потушить пламя, но огонь быстро распространялся по строению.</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итоге к моменту прибытия МЧС птиц уже было невозможно спасти. Оперативники ликвидировали пожар на площади 72 м². Как сообщили в ведомстве, к происшествию привёл инфракрасный отопительный прибор, который обогревал перепёлок.</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https://smolensk.bezformata.com/listnews/zashiti-sebya-i-stan-primerom/130168089/</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Защити себя и стань примером для других</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одной из здравниц Смоленска, где отдыхают школьники из разных уголков области, состоялась познавательная встреча с сотрудником Главного управления МЧС России по Смоленской области Мариной Николаевной Штемпель.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Мероприятие было посвящено исключительно важной теме – предотвращению пожаров и действиям в опасных ситуациях. Школьники узнали, что простые игры с огнем могут иметь катастрофические последствия. Особое внимание на встрече уделили таким устройствам, как извещатель, огнетушитель и самоспасатель. Специалист подчеркнула их жизненно важную роль. В завершение встречи школьники приняли активное участие в викторине по правилам пожарной безопасности.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Знания, полученные на этой встрече, бесценны для подрастающего поколения. Соблюдая элементарные правила пожарной безопасности, дети смогут не только защитить себя и своих близких, но и внести свой вклад в создание более безопасного мира.</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https://smolensk-news.net/incident/2024/04/10/198322.html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Защити себя и стань примером для других</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одной из здравниц Смоленска, где отдыхают школьники из разных уголков области, состоялась познавательная встреча с сотрудником Главного управления МЧС России по Смоленской области Мариной Николаевной Штемпель.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xml:space="preserve">Мероприятие было посвящено исключительно важной теме – предотвращению пожаров и действиям в опасных ситуациях. Школьники </w:t>
      </w:r>
      <w:r w:rsidRPr="007177F4">
        <w:rPr>
          <w:rFonts w:ascii="Arial" w:eastAsia="Times New Roman" w:hAnsi="Arial" w:cs="Arial"/>
          <w:color w:val="3B4256"/>
          <w:sz w:val="26"/>
          <w:szCs w:val="26"/>
          <w:lang w:eastAsia="ru-RU"/>
        </w:rPr>
        <w:lastRenderedPageBreak/>
        <w:t>узнали, что простые игры с огнем могут иметь катастрофические последствия. Особое внимание на встрече уделили таким устройствам, как извещатель, огнетушитель и самоспасатель. Специалист подчеркнула их жизненно важную роль. В завершение встречи школьники приняли активное участие в викторине по правилам пожарной безопасности. Знания, полученные на этой встрече, бесценны для подрастающего поколения. Соблюдая элементарные правила пожарной безопасности, дети смогут не только защитить себя и своих близких, но и внести свой вклад в создание более безопасного мира.</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https://rabochy-put.ru/news/188583-v-1smolenskoy-oblasti-rastet-klass-pozharnoy-opasnosti.html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Смоленской области растет класс пожарной опасности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Аномально жаркая погода, установившаяся в регионе, способствует обострению ситуации с палами.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СОГБУ «Лесопожарная служба Смоленской области» отмечают, что в связи с по-настоящему летней жарой резко повысился класс пожарной опасности, а с ним – и риск возникновения природных пожаров.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«99% возгораний в весенний период происходит по вине человека: непотушенные костры, выброшенные тлеющие окурки и горячие спички, сжигание мусора, небрежное обращение с огнем. Но главной причиной являются поджоги сухой травы», - констатируют специалисты. По данным ГУ МЧС России по Смоленской области на 10 апреля, в регионе-67 зарегистрировано 111 палов сухой прошлогодней травы. Общая площадь, пройдена огнем, превышает 270 гектаров. Это сопоставимо с размером большой деревни. Третий из пяти возможных классов пожарной опасности установился практически во всех районах Смоленской области. Исключение составляют лишь Гагаринский и Сычевский районы, где класс пожарной опасности ниже. Обо всех природных пожарах сообщайте на единый номер экстренных служб 112, а если огонь угрожает лесу – на Прямую линию лесной охраны 8-800-100-94-00 (бесплатно) или через мобильное приложение «Берегите лес».</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https://smolensk.bezformata.com/listnews/pozhara-na-ulitce-lenina-v-vyazme/130163010/</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Стали известны подробности ночного пожара на улице Ленина в Вязьме</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случился ночью 10 апреля в Вязьме возле многоквартирного дома на улице Ленина. Там загорелся припаркованный автомобиль Lada Priora.</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«По предварительной и основной рассматриваемой версии это был поджог» , – подчеркнули в пресс-службе Главного управления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данным ведомства, отечественная легковушка не успела выгореть до основания, но практически уничтожена. Выгорела ее передняя часть.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Перед погорелицей был припаркован автомобиль Opel Zafira, которому тоже досталось от огня. Оплавился регистрационный знак и лакокрасочное покрытие заднего бампера и крышки багажника.</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https://www.mk-smolensk.ru/incident/2024/04/10/v-vyazme-na-lenina-nochyu-sgoreli-dva-avtomobilya.html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Вязьме на Ленина ночью сгорели два автомобиля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Около четырех часов утра 10 апреля на улице Ленина в Вязьме загорелись два автомобиля. Лада Приора, огонь с которой перекинулся на рядом стоящую Опель Зефира.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оперативно прибыли автоцистерна 12-ой пожарно-спасательной части и 4 человека личного состава. По прибытии на место пожарный расчет в считанные минуты ликвидировал возгорание.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результате пожара оба автомобиля частично повреждены огнем. Пострадавших нет. Причина возникновения огня и причиненный им ущерб уточняются. Одной из основных версий произошедшего эксперты называют поджог.</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https://smolensk.bezformata.com/listnews/opublikovala-programmu-ko-dnyu-kosmonavtiki/130162548/</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Смоленская администрация опубликовала программу ко Дню Космонавтики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Администрация Смоленска опубликовала программу мероприятий на День Космонавтики. Эта дата приурочена к великому полету: 12 апреля 1961 года Юрий Гагарин обогнул Землю на корабле "Восток-1".</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День Космонавтики - символ научного и технического прогресса России. Для Смоленской области это еще и повод чествовать знаменитого земляка, который совершил первый космический полет. Мы приводим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11.00 Праздничные мероприятия, посвященные Дню космонавтики, пройдут в Смоленском планетарии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12.00 В ДК Сортировка стартует тематическая игровая программа «Вперед, к звездам!», приуроченная ко Всемирному дню авиации и космонавтики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14.00 Инструментальная программа, посвященная Дню космонавтики, будет организована детской музыкальной школой № 1 в Сквере им. Клименко</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17.00 На пл. Ленина (малая сцена) состоится праздничный концерт, также будет организована тематическая фотозона.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18.00 Концерт, посвященный 90-летию со дня рождения Ю.А. Гагарина «Мечта о небе» пройдет в детской школе искусств им. М.А. Балакирева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Ранее мы писали о том, что смолян приглашают на бесплатные экскурсии в музей МЧС Смолян приглашают на бесплатные экскурсии в музей МЧСПосетителей познакомят с историей пожарного дела и покажут выставочную экспозицию</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https://readovka67.ru/news/187536</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Нежная прохлада: завтра смолянам не придется задыхаться от духоты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«Неблагоприятных явлений не прогнозируется»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Завтра в Смоленске и области будет переменная облачность, осадков не предвидится.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Неблагоприятных явлений не прогнозируется, уточнили в региональном ГУ МЧС. Даже метеочувствительные люди смогут выдохнуть с облегчением.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Ветер западной четверти подует со скоростью 6-11 м/с. Температура будет не столь одуряюще жаркой для весны как сегодня.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Смоленской области: ночью +8…+13°C, днем +14…+19°C, местами до +24°C. В городе: ночью +9…+11°C, днем +15…+17°C.</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Атмосферное давление 747-748 мм рт. ст.</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https://smolgazeta.ru/accident/119313-stali-izvestny-podrobnosti-nochnogo-pojara.html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Стали известны подробности ночного пожара на улице Ленина в Вязьме</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xml:space="preserve">Пожар случился ночью 10 апреля в Вязьме возле многоквартирного дома на улице Ленина. Там загорелся припаркованный автомобиль Lada Priora. «По предварительной и основной рассматриваемой версии это был </w:t>
      </w:r>
      <w:r w:rsidRPr="007177F4">
        <w:rPr>
          <w:rFonts w:ascii="Arial" w:eastAsia="Times New Roman" w:hAnsi="Arial" w:cs="Arial"/>
          <w:color w:val="3B4256"/>
          <w:sz w:val="26"/>
          <w:szCs w:val="26"/>
          <w:lang w:eastAsia="ru-RU"/>
        </w:rPr>
        <w:lastRenderedPageBreak/>
        <w:t>поджог», – подчеркнули в пресс-службе Главного управления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данным ведомства, отечественная легковушка не успела выгореть до основания, но практически уничтожена. Выгорела ее передняя часть. Перед погорелицей был припаркован автомобиль Opel Zafira, которому тоже досталось от огня. Оплавился регистрационный знак и лакокрасочное покрытие заднего бампера и крышки багажника.</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https://smolensk.bezformata.com/listnews/smolyanin-podzheg-garazh-iz-za-svoey/130161905/</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Смолянин поджег гараж из-за своей беспечности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Смоленске вспыхнул гараж. Владелец пытался отремонтировать поврежденную крышу, используя газовую горелку для разогрева кровельного материала – битума.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Высокая температура и небрежность работника привели к возгоранию отделки соседнего гаража, откуда вскоре пошел дым.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ликвидировали 6 специалистов с помощью 2 автоцистерн и 2 специализированных и 5 пожарно-спасательных частей МЧС России. В результате происшествия обгорела обшивка стен на площади 7 квадратных метров.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Ранее мы писали о том, что в смоленской деревне случился страшный пожар Погибли 14 перепелок: в смоленской деревне случился страшный пожарВспыхнула инфракрасная лампа, которой хозяин думал обогревать птиц</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https://smolensk.bezformata.com/listnews/ne-podzhinay-travu/130161059/</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Не поджинай траву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Рады солнечным, сухим, погожим дням? А пожарные нет!</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Горят огромные площади сухой травы! И это отнюдь не самовозгорание. Сто раз подумай, прежде чем зажечь спичку или зажигалку и поднести к земле.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сегодняшний день зарегистрировано 111 палов сухой прошлогодней травы на площади 270,345 Га (большая деревня).</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https://smolensk.bezformata.com/listnews/nochnoy-urok/130160961/</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Ночной урок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Глинке огнеборцы МЧС России провели ночное занятие. Было задействовано здание местной средней школы. Пожарные-спасатели отработали боевое развертывание, разведку и ликвидацию условного пожара.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Работа осуществлялась в специальных средствах индивидуальной защиты органов дыхания, так как по легенде в здании было сильное задымление. Из «дымовой ловушки» был спасен сторож школы.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Пожарные вместе с администрацией объекта действовали слаженно и четко, что позволило справиться с поставленными задачами.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https://smolensk.bezformata.com/listnews/infrakrasnaya-lampa-privela-k-pozharu/130160932/</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Инфракрасная лампа привела к пожару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унесший жизни 14 перепелок, вспыхнул в сарае на частной территории в деревне Барсуки Гагаринского района Смоленской области вчера около четырех часов дня. Хозяин до прибытия профессиональной помощи заливал пламя водой, в надежде спасти домашних птиц.</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 стихия быстро набрала силу и охватила всё строение изнутри. Вызволить несушек из огненной ловушки уже было невозможно. Пожар на площади 72 кв.м. ликвидировали 5 специалистов и 2 единицы техники МЧС России.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 возгоранию привел инфракрасный отопительный прибор, установленный для обогрева перепёлок.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МЧС России напоминает:</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эксплуатируй обогреватель по инструкции;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используй обогреватель заводского изготовления;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располагай обогреватель подальше от легковоспламеняющихся материалов;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не оставляй обогреватель без присмотра, а также включенным на длительное время.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Опасно пользоваться неисправными и самодельными электроприборами.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https://smolensk.bezformata.com/listnews/vesni-uchastilis-garazhnie-pozhari/130160921/</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 приходом весны участились «гаражные» пожары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Хозяин гаража в Смоленске решил отремонтировать поврежденную крышу. И не придумал ничего лучше, как разогревать кровельный материал - битум при помощи газовой горелки. Высокая температура и неаккуратность исполнителя спровоцировали тление отделки соседнего гаража, из которого вскоре повалил дым.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ликвидировали 6 специалистов и 2 автоцистерны 2 специализированной и 5 пожарно-спасательной частей МЧС России. В результате случившегося выгорела обшивка стен на площади 7 квадратных метров.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МЧС России напоминает.</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Перед проведением огневых работ:</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внимательно изучи инструкцию как к используемому инструменту, так и к применяемому материалу,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убедись, что в зоне проведения работ нет легковоспламеняющихся и горючих материалов,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обеспечь место проведения работ первичными средствами пожаротушения (вода, песок, огнетушитель),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после окончания работ убедись, что отсутствуют очаги тления.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Ваша безопасность - ваша ответственность! #МЧС #Безопасность</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https://readovka67.ru/news/187528</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Смолянин поджег гараж из-за своей беспечности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Мужчина решил разогревать битум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Смоленске вспыхнул гараж. Владелец пытался отремонтировать поврежденную крышу, используя газовую горелку для разогрева кровельного материала – битума.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xml:space="preserve">Высокая температура и небрежность работника привели к возгоранию отделки соседнего гаража, откуда вскоре пошел дым. Пожар ликвидировали 6 специалистов с помощью 2 автоцистерн и 2 специализированных и 5 </w:t>
      </w:r>
      <w:r w:rsidRPr="007177F4">
        <w:rPr>
          <w:rFonts w:ascii="Arial" w:eastAsia="Times New Roman" w:hAnsi="Arial" w:cs="Arial"/>
          <w:color w:val="3B4256"/>
          <w:sz w:val="26"/>
          <w:szCs w:val="26"/>
          <w:lang w:eastAsia="ru-RU"/>
        </w:rPr>
        <w:lastRenderedPageBreak/>
        <w:t>пожарно-спасательных частей МЧС России. В результате происшествия обгорела обшивка стен на площади 7 квадратных метров.</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https://www.smolyane.com/v-smolenskoj-oblasti-nochyu-proizoshel-massovyj-avtopozhar/</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Смоленской области ночью произошел массовый автопожар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Причину случившегося предстоит высянить специалистам Минувшей ночью на улице Ленина в Вязьме произошло возгорание двух автомобилей.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Как сообщает пресс-служба регионального ГУ МЧС, вызов поступил спасателям около 3 часов ночи. «На место вызова выехала автоцистерна 12 ПСЧ, 4 человека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прибытии на место вызова информация о возгорании подтвердилась -горение 2-х автомобилей», — уточнили в ведомстве. Оба транспортных средства пострадали от огня. Специалистам предстоит выяснить, что стало причиной возгорания.</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https://smolensk-news.net/incident/2024/04/10/198311.html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Автопожар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Сегодня ночью в Вязьме возле многоквартирного дома на улице Ленина горел припаркованный автомобиль Lada (ВАЗ) Priora. По предварительной и основной рассматриваемой версии это был поджог.</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Пожарных вызвали в 3 часа 39 минут случайные очевидцы. Через три минуты по указанному адресу прибыл дежурный расчет 12 пожарно-спасательной части МЧС России. В считанные минуты пламя было потушено. Машина не успела выгореть до основания, но можно сказать, уничтожена. Выгорела её передняя часть. Перед погорелицей был припаркован Opel Zafira которому тоже досталось от огня. Оплавился регистрационный знак и лакокрасочное покрытие заднего бампера и крышки багажника. Никто не пострадал. Подробности уточняются. Содержите свой автомобиль в исправном состоянии, своевременно обслуживайте. Опасно и наказуемо решать конфликты путём поджога. Помните, что поджог – это преступление. При пожаре немедленно звоните по номеру «101»!</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https://smolensk-news.net/incident/2024/04/10/198310.html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Не поджинай траву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Рады солнечным, сухим, погожим дням? А пожарные нет!</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Горят огромные площади сухой травы! И это отнюдь не самовозгорание. Сто раз подумай, прежде чем зажечь спичку или зажигалку и поднести к земле.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сегодняшний день зарегистрировано 111 палов сухой прошлогодней травы на площади 270,345 Га (большая деревня).</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https://smolensk-news.net/incident/2024/04/10/198309.html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Ночной урок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Глинке огнеборцы МЧС России провели ночное занятие. Было задействовано здание местной средней школы. Пожарные-спасатели отработали боевое развертывание, разведку и ликвидацию условного пожара.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Работа осуществлялась в специальных средствах индивидуальной защиты органов дыхания, так как по легенде в здании было сильное задымление. Из «дымовой ловушки» был спасен сторож школы. Пожарные вместе с администрацией объекта действовали слаженно и четко, что позволило справиться с поставленными задачами.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https://smolensk-news.net/incident/2024/04/10/198308.html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Инфракрасная лампа привела к пожару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унесший жизни 14 перепелок, вспыхнул в сарае на частной территории в деревне Барсуки Гагаринского района Смоленской области вчера около четырех часов дня. Хозяин до прибытия профессиональной помощи заливал пламя водой, в надежде спасти домашних птиц.</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 стихия быстро набрала силу и охватила всё строение изнутри. Вызволить несушек из огненной ловушки уже было невозможно. Пожар на площади 72 кв.м. ликвидировали 5 специалистов и 2 единицы техники МЧС России. К возгоранию привел инфракрасный отопительный прибор, установленный для обогрева перепёлок. МЧС России напоминает: - эксплуатируй обогреватель по инструкции; - используй обогреватель заводского изготовления; - располагай обогреватель подальше от легковоспламеняющихся материалов; - не оставляй обогреватель без присмотра, а также включенным на длительное время. Опасно пользоваться неисправными и самодельными электроприборами.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https://smolensk-news.net/incident/2024/04/10/198307.html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С приходом весны участились «гаражные» пожары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Хозяин гаража в Смоленске решил отремонтировать поврежденную крышу. И не придумал ничего лучше, как разогревать кровельный материал - битум при помощи газовой горелки. Высокая температура и неаккуратность исполнителя спровоцировали тление отделки соседнего гаража, из которого вскоре повалил дым.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ликвидировали 6 специалистов и 2 автоцистерны 2 специализированной и 5 пожарно-спасательной частей МЧС России. В результате случившегося выгорела обшивка стен на площади 7 квадратных метров. МЧС России напоминает.</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Перед проведением огневых работ: - внимательно изучи инструкцию как к используемому инструменту, так и к применяемому материалу, - убедись, что в зоне проведения работ нет легковоспламеняющихся и горючих материалов, - обеспечь место проведения работ первичными средствами пожаротушения (вода, песок, огнетушитель), - после окончания работ убедись, что отсутствуют очаги тления. Ваша безопасность - ваша ответственность!</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https://smolensk.bezformata.com/listnews/perepelok-v-smolenskoy-derevne-sluchilsya/130158737/</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Погибли 14 перепелок: в смоленской деревне случился страшный пожар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Вчера в деревне Барсуки Гагаринского района Смоленской области произошел пожар в сарае на частной территории, в результате которого погибли 14 перепелок. Хозяин пытался потушить огонь водой, надеясь спасти своих домашних птиц, но огонь охватил строение изнутри, не оставив питомицам шанса.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охвативший площадь 72 кв.м., был ликвидирован 5 специалистами и 2 единицами техники МЧС России. Причиной возгорания стал инфракрасный отопительный прибор, предназначенный для обогрева перепелок.</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https://www.mk-smolensk.ru/social/2024/04/10/v-smolenskom-regione-snova-ustanovilsya-3-klass-pozharnoy-opasnosti.html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Смоленском регионе снова установился 3 класс пожарной опасности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Смоленская областная лесопожарная служба сообщает, что в регионе снова повысился уровень пожарной опасности. Температура воздуха бьет все рекорды, тем самым создавая благоприятные условия для возникновения природных пожаров.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Но не надо забывать, что в 99% случаев причиной возгораний является человек! В очередной раз смолян призывают быть осторожными с огнем и соблюдать правила пожарной безопасности в лесах и на прилегающих территориях! Если вы заметили возгорание, звоните на прямую линию лесной охраны 8-800-100-94-00 (бесплатно).</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https://smolensk-news.net/incident/2024/04/10/198301.html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Пламя охватило квартиру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Накануне ( 9 апреля) на пункт связи МЧС сообщили о возгорании в Вязьме на улице Московская. На место вызова выехали автоцистерны, автолестница и 9 человек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Когда специалисты прибыли на место, информация о возгорании подтвердилась. Пламя охватило одну из квартир. — В результате пожара выгорела комната на площади 12 кв. м. Пострадавших в результате пожара нет, — сообщило ГУ МЧС России по Смоленской области. Причину и ущерб ещё предстоит установить экспертам.</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https://readovka67.ru/news/187517</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Погибли 14 перепелок: в смоленской деревне случился страшный пожар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Вспыхнула инфракрасная лампа, которой хозяин думал обогревать птиц</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Вчера в деревне Барсуки Гагаринского района Смоленской области произошел пожар в сарае на частной территории, в результате которого погибли 14 перепелок. Хозяин пытался потушить огонь водой, надеясь спасти своих домашних птиц, но огонь охватил строение изнутри, не оставив питомицам шанса.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охвативший площадь 72 кв.м., был ликвидирован 5 специалистами и 2 единицами техники МЧС России. Причиной возгорания стал инфракрасный отопительный прибор, предназначенный для обогрева перепелок.</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https://smolensk.bezformata.com/listnews/plamya-ohvatilo-kvartiru-v-vyazme/130157205/</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Пламя охватило квартиру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Накануне ( 9 апреля) на пункт связи МЧС сообщили о возгорании в Вязьме на улице Московская.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На место вызова выехали автоцистерны, автолестница и 9 человек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Когда специалисты прибыли на место, информация о возгорании подтвердилась.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Пламя охватило одну из квартир.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В результате пожара выгорела комната на площади 12 кв. м. Пострадавших в результате пожара нет, — сообщило ГУ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Причину и ущерб ещё предстоит установить экспертам.</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https://smoldaily.ru/plamya-ohvatilo-kvartiru-v-vyazme</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Пламя охватило квартиру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Накануне ( 9 апреля) на пункт связи МЧС сообщили о возгорании в Вязьме на улице Московская.На место вызова выехали автоцистерны, автолестница и 9 человек личного состава.Когда специалисты прибыли на место, информация о возгорании подтвердилась.Пламя охватило одну из квартир.— В результате пожара выгорела комната на площади 12 кв. м. Пострадавших в результате пожара нет, — сообщило ГУ МЧС России по Смоленской области.Причину и ущерб ещё предстоит установить экспертам.</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https://yarcevo.admin-smolensk.ru/news/na-smolenschine-rastet-klass-pozharnoj-opasnosti/</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Смоленщине растет класс пожарной опасности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Смоленщине растет класс пожарной опасности yarcevo.admin-smolensk.ru 2024-04-10 14:00:15 yarcevo.admin-smolensk.ru На территории Смоленской области установилась аномально жаркая погода, в связи с чем резко повысился класс пожарной опасности, а с ним – и риск возникновения природных пожаров.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xml:space="preserve">99% возгораний в весенний период происходит по вине человека: непотушенные костры, выброшенные тлеющие окурки и горячие спички, сжигание мусора, небрежное обращение с огнем. Но главной причиной являются поджоги сухой травы. Несмотря на активную просветительскую работу, многие смоляне до сих пор поджигают в полях прошлогоднюю растительность, что является административным правонарушением и карается штрафом. Также палы травы наносят колоссальный вред природе, т.к. от огня страдает молодая растительность, выгорает плодородный слой </w:t>
      </w:r>
      <w:r w:rsidRPr="007177F4">
        <w:rPr>
          <w:rFonts w:ascii="Arial" w:eastAsia="Times New Roman" w:hAnsi="Arial" w:cs="Arial"/>
          <w:color w:val="3B4256"/>
          <w:sz w:val="26"/>
          <w:szCs w:val="26"/>
          <w:lang w:eastAsia="ru-RU"/>
        </w:rPr>
        <w:lastRenderedPageBreak/>
        <w:t>почвы, погибают птицы, звери и полезные насекомые. Участились случаи перехода огня в населенные пункты, дачные поселки, на объекты экономики и инфраструктуры, в лесные массивы. Лесопожарная служба убедительно просит жителей и гостей региона воздержаться от поджогов полей. Соблюдайте правила пожарной безопасности в лесах и на прилегающих территориях и помните, что пожар проще не допустить, чем потушить! Обо всех природных пожарах сообщайте на единый номер экстренных служб 112, а если огонь угрожает лесу – на Прямую линию лесной охраны 8-800-100-94-00 (бесплатно) или через мобильное приложение «Берегите лес». По материалам ОГБУ «Лесопожарная служба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https://smolnarod.ru/news/osnovnaya-versiya-podzhog-v-smolenskoj-oblasti-sgoreli-dve-priparkovannye-mashiny/</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Основная версия — поджог: в Смоленской области сгорели две припаркованные машины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произошел глубокой ночью</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Минувшей ночью, 10 апреля, в Вязьме в результате поджога пострадали две припаркованные машины. Подробности случившегося рассказали в пресс-центре ГУ МЧС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Инцидент произошел возле многоквартирного дома на улице Ленина. Около 3:39 пламя заметили очевидцы, которые вызвали на место пожарных.</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Прибывшие через три минуты спасатели обнаружили горящую Lada Priora и быстро потушили авто. Тем не менее, отечественная легковушка была фактически уничтожена огнем.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Кроме того, при пожаре пострадала и другая машина — Opel Zafira, которая была припаркована рядом. У иномарки оплавился регистрационный знак, а также лакокрасочное покрытие заднего бампера и крышки багажника.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информации ведомства, предварительная — она же основная — версия экспертов гласит, что всему виной поджог. В настоящее время все подробности выясняются.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Ранее мы писали о том, что деревне Барсуки Гагаринского района при пожаре в хозяйственной постройке погибли 14 перепелок. Специалисты считают, что возгорание спровоцировал инфракрасный отопительный прибор, установленный для обогрева птиц.</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https://smolensk.bezformata.com/listnews/pali-travi-v-smolenskoy-oblasti/130153962/</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 «Горят огромные площади»: палы травы в Смоленской области достигли размеров большой деревни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ГУ МЧС России по Смоленской области активно призывают граждан проявлять максимально возможную осторожность вблизи сухой травы. Зажженная спичка может привести к катастрофе – уже сейчас спасатели сталкиваются с последствиями опасной беспечности.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сегодняшний день зарегистрировано 111 палов сухой прошлогодней травы на площади 270,345 Га (большая деревня)» , – информирует пресс-служба ведомства.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Пожарным приходится непрерывно отвлекаться и тушить подожженную траву, число возгораний выросло. А ведь в это время могут поступить экстренные вызовы, от оперативности выезда на которые может зависеть чья-то жизнь, в том числе вас и ваших близких. Readovka67 взывает к сознательности смолян: не позволяйте себе необдуманных поступков, когда речь идет об огненной стихии.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Ранее мы писали, что в Смоленской области зарегистрирован 71 случай поджигания сухой травы. В Смоленской области зарегистрирован 71 случай поджигания сухой травыВыгоревшая площадь составляет 207,085 гектар</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https://monastirshina.bezformata.com/listnews/rastet-klass-pozharnoy-opasnosti/130153412/</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Смоленщине растет класс пожарной опасности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территории Смоленской области установилась аномально жаркая погода, в связи с чем резко повысился класс пожарной опасности, а с ним – и риск возникновения природных пожаров.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99% возгораний в весенний период происходит по вине человека: непотушенные костры, выброшенные тлеющие окурки и горячие спички, сжигание мусора, небрежное обращение с огнем.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 главной причиной являются поджоги сухой травы.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Несмотря на активную просветительскую работу, многие смоляне до сих пор поджигают в полях прошлогоднюю растительность, что является административным правонарушением и карается штрафом. Также палы травы наносят колоссальный вред природе, т.к. от огня страдает молодая растительность, выгорает плодородный слой почвы, погибают птицы, звери и полезные насекомые. Участились случаи перехода огня в населенные пункты, дачные поселки, на объекты экономики и инфраструктуры, в лесные массивы.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Лесопожарная служба убедительно просит жителей и гостей региона воздержаться от поджогов полей. Соблюдайте правила пожарной безопасности в лесах и на прилегающих территориях и помните, что пожар проще не допустить, чем потушить!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Обо всех природных пожарах сообщайте на единый номер экстренных служб 112, а если огонь угрожает лесу – на Прямую линию лесной охраны 8-800-100-94-00 (бесплатно) или через мобильное приложение «Берегите лес».</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https://ershichi.bezformata.com/listnews/na-planerke/130152584/</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ПЛАНЕРКЕ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9 апреля состоялось плановое совещание с Главами сельских поселений и руководителями структурных подразделений Администрации района под председательством Главы муниципального образования – Ершичский район Смоленской области Пядина Максима Викторовича.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Очень много мероприятий прошло на этой неделе в образовательной сфере. Идет подготовка к сдаче экзаменов, прошел фестиваль патриотической песни, десять учеников стали лауреатами гагаринской премии, а еще 8 школьников побывали на экскурсии в городе Гагарин.</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15 апреля в Руханской средней школе пройдет очень важное мероприятие. В этот день будет открыта мемориальная доска, посвященная памяти Андрея Кнырова, погибшего на фронтах специальной военной операции.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А также будет проведена большая спортивная игра «Русская лапта» среди учеников всех средних школ района.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Во всех школах района проведен субботник по уборке территорий. Этой довольно обширной информацией поделился начальник отдела по образованию И.М. Леванков.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Глава Руханского поселения А.В. Фролов рассказал, что в Рухани начаты работы по выполнению устройства досуговой площадки возле Дома культуры. Очень большой проект, стоимостью более 2 миллионов рублей предусматривает зону отдыха похожую на ту, которая уже который год радует ершичан у Центра досуга. А также проведена уборка территории возле школы. Начальник отдела по гражданской обороне и ЧС А.И. Денисов сообщил, что пожароопасный период продолжается, и пока в районе не наблюдаются весенние палы.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xml:space="preserve">Сейчас во всех организациях идет уборка территорий. И в этой связи Глава района рекомендовал специалистам администрации обратить внимание на наведение порядка возле торговых точек расположенных по улице </w:t>
      </w:r>
      <w:r w:rsidRPr="007177F4">
        <w:rPr>
          <w:rFonts w:ascii="Arial" w:eastAsia="Times New Roman" w:hAnsi="Arial" w:cs="Arial"/>
          <w:color w:val="3B4256"/>
          <w:sz w:val="26"/>
          <w:szCs w:val="26"/>
          <w:lang w:eastAsia="ru-RU"/>
        </w:rPr>
        <w:lastRenderedPageBreak/>
        <w:t>Понятовская, которые в основном принадлежат частникам. Нужно чтобы прилегающие к этим магазинам и ларькам территории были убраны, а на клумбах радовали глаз прохожих цветы.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Начальник отдела по культуре Г.Е. Бучкина как всегда с приятными известиями. Наши волейболисты мужская и женская команды в поселке Красный завоевали вторые места.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Заместитель главы Н.А. Петрова подробно остановилась на работах по ремонту спортивного центра и канализационной системы на Ворге, а также на приведении в рабочий порядок всех детских площадок района.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Проверена работа пожарных гидрантов в районе трехэтажек.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завершение планового совещания М.В. Пядин сообщил, что в район поступил новый грейдер, и рекомендовал коммунальщикам сразу включать его в работу по приведению в порядок дорог с гравийным покрытием.</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https://readovka67.ru/news/187498</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«Горят огромные площади»: палы травы в Смоленской области достигли размеров большой деревни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Региональное МЧС делится тревожной статистикой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ГУ МЧС России по Смоленской области активно призывают граждан проявлять максимально возможную осторожность вблизи сухой травы.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Зажженная спичка может привести к катастрофе – уже сейчас спасатели сталкиваются с последствиями опасной беспечности.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сегодняшний день зарегистрировано 111 палов сухой прошлогодней травы на площади 270,345 Га (большая деревня)», – информирует пресс-служба ведомства.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Пожарным приходится непрерывно отвлекаться и тушить подожженную траву, число возгораний выросло. А ведь в это время могут поступить экстренные вызовы, от оперативности выезда на которые может зависеть чья-то жизнь, в том числе вас и ваших близких. Readovka67 взывает к сознательности смолян: не позволяйте себе необдуманных поступков, когда речь идет об огненной стихии.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https://smolensk.bezformata.com/listnews/ostavlennoy-na-plite-kastryuli-proizoshyol/130150710/</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Из-за оставленной на плите кастрюли произошёл большой переполох в Смоленске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Сегодня, 10 апреля, местные жители сообщили о скоплении пожарных машин на улице Рыленкова 45.</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Редакция SmolDaily.ru обратилась за комментарием в ГУ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ведомстве рассказали, что произошло возгорание из-за оставленной на плите кастрюли. Постращавший нет.</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https://smolensk.bezformata.com/listnews/nochyu-v-vyazme-goreli-dva/130150599/</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Ночью в Вязьме горели два автомобиля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случился 10 апреля около трех часов ночи в Вязьме на улице Ленина. Там загорелись два автомобиля.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вызова выехала автоцистерна 12 пожарно-спасательной части, четыре человека личного состава », – сообщили в пресс-службе Главного управления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данным ведомства, в результате случившегося никто не пострадал, автомобили частично повреждены. В настоящее время специалисты устанавливают причину пожара.</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https://smolensk-news.net/incident/2024/04/10/198290.html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Из-за оставленной на плите кастрюли произошёл большой переполох в Смоленске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Сегодня, 10 апреля, местные жители сообщили о скоплении пожарных машин на улице Рыленкова 45. Редакция SmolDaily.ru обратилась за комментарием в ГУ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ведомстве рассказали, что произошло возгорание из-за оставленной на плите кастрюли.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https://smoldaily.ru/iz-za-ostavlennoj-na-plite-kastryuli-proizoshyol-bolshoj-perepoloh-v-smolenske</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Из-за оставленной на плите кастрюли произошёл большой переполох в Смоленске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Сегодня, 10 апреля, местные жители сообщили о скоплении пожарных машин на улице Рыленкова 45.Редакция SmolDaily.ru обратилась за комментарием в ГУ МЧС России по Смоленской области.В ведомстве рассказали, что произошло возгорание из-за оставленной на плите кастрюли. Постращавший нет.</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https://smolgazeta.ru/accident/119312-nochyu-v-vyazme-goreli-dva-avtomobilya.html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Ночью в Вязьме горели два автомобиля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случился 10 апреля около трех часов ночи в Вязьме на улице Ленина. Там загорелись два автомобиля. «На место вызова выехала автоцистерна 12 пожарно-спасательной части, четыре человека личного состава», – сообщили в пресс-службе Главного управления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данным ведомства, в результате случившегося никто не пострадал, автомобили частично повреждены. В настоящее время специалисты устанавливают причину пожара.</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https://smolensk.bezformata.com/listnews/smolenske-pozharnie-speshili-tushit/130147795/</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Смоленске пожарные спешили тушить гараж</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Во вторник, 9 апреля, пламя вспыхнуло в Смоленске, ГСК Кристалл-1.</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вызова выехали автоцистерны 5 ПСЧ и 2 СПСЧ, 8 человек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результате пожара выгорели стены гаража на площади 7 кв.м. Обошлось без</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пострадавших.</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Причина и ущерб уточняются,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https://smolensk.bezformata.com/listnews/podrobnosti-nochnogo-avtopozhara-v-vyazme/130146702/</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«Это был поджог». Появились подробности ночного автопожара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Жертвой поджигателя стал припаркованный автомобиль, но огонь перекинулся и на соседнюю машину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Смоленск, 10 апреля .</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пресс-службе регионального ГУ МЧС рассказали подробности пожара, который случился минувшей ночью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Случайные прохожие увидели, что возле многоквартирного дома на улице Ленина горит «Лада Приора» и вызвали пожарных.</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считанные минуты пламя было потушено. Машина не успела выгореть до основания, но можно сказать, уничтожена. Выгорела её передняя часть» , — уточнили в ведомстве.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Также огнем оказалась повреждена еще одна машина, припаркованная по соседству. У Opel Zafira оплавился регистрационный знак и лакокрасочное покрытие заднего бампера и крышки багажника.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основной версии, причиной случившегося стал умышленный поджог.</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https://smolensk-news.net/incident/2024/04/10/198286.html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Смоленске пожарные спешили тушить гараж</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Во вторник, 9 апреля, пламя вспыхнуло в Смоленске, ГСК Кристалл-1. На место вызова выехали автоцистерны 5 ПСЧ и 2 СПСЧ, 8 человек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результате пожара выгорели стены гаража на площади 7 кв.м. Обошлось без пострадавших. — Причина и ущерб уточняются,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https://smoldaily.ru/v-smolenske-pozharnye-speshili-tushit-garazh</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Смоленске пожарные спешили тушить гараж</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Во вторник, 9 апреля, пламя вспыхнуло в Смоленске, ГСК Кристалл-1.На место вызова выехали автоцистерны 5 ПСЧ и 2 СПСЧ, 8 человек личного состава.В результате пожара выгорели стены гаража на площади 7 кв.м. Обошлось безпострадавших.— Причина и ущерб уточняются,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br/>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https://rabochy-put.ru/incidents/188567-infrakrasnaya-lampa-stala-prichinoy-pozhara-v-smolenskoy-oblasti.html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Инфракрасная лампа стала причиной пожара в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Барсуках сгорели перепелки. Пожар, унесший жизни 14 перепелок, вспыхнул в сарае на частной территории в деревне Барсуки Гагаринского района Еще до прибытия профессиональной помощи хозяин пытался залить пламя водой в надежде спасти домашних птиц, но огонь быстро набрал силу и охватил все строение изнутри.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на площади 72 кв.м. ликвидировали 5 специалистов и 2 единицы техники МЧС России. Причиной возгорания стал инфракрасный отопительный прибор, установленный для обогрева перепелок.</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https://smolensk-i.ru/auto/eto-byl-podzhog-poyavilis-podrobnosti-nochnogo-avtopozhara-v-vyazme_540162</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«Это был поджог». Появились подробности ночного автопожара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Жертвой поджигателя стал припаркованный автомобиль, но огонь перекинулся и на соседнюю машину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Смоленск, 10 апреля.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пресс-службе регионального ГУ МЧС рассказали подробности пожара, который случился минувшей ночью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Случайные прохожие увидели, что возле многоквартирного дома на улице Ленина горит «Лада Приора» и вызвали пожарных.</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считанные минуты пламя было потушено. Машина не успела выгореть до основания, но можно сказать, уничтожена. Выгорела её передняя часть», — уточнили в ведомстве.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Также огнем оказалась повреждена еще одна машина, припаркованная по соседству. У Opel Zafira оплавился регистрационный знак и лакокрасочное покрытие заднего бампера и крышки багажника.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основной версии, причиной случившегося стал умышленный поджог.</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https://gorodskoyportal.ru/smolensk/news/news/89279606/</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«Это был поджог». Появились подробности ночного автопожара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Жертвой поджигателя стал припаркованный автомобиль, но огонь перекинулся и на соседнюю машину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В пресс-службе регионального ГУ МЧС рассказали подробности пожара, который случился минувшей ночью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Случайные прохожие увидели, что возле многоквартирного дома на улице Ленина горит «Лада Приора» и вызвали пожарных.</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считанные минуты пламя было потушено. Машина не успела выгореть до основания, но можно сказать, уничтожена. Выгорела её передняя часть», — уточнили в ведомстве.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Также огнем оказалась повреждена еще одна машина, припаркованная по соседству. У Opel Zafira оплавился регистрационный знак и лакокрасочное покрытие заднего бампера и крышки багажника.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основной версии, причиной случившегося стал умышленный поджог.</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https://smolensk.bezformata.com/listnews/v-vyazme-podozhgli-mashinu/130145401/</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Вязьме подожгли машину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Сегодня, 10 апреля, ночью возле многоквартирного дома на улице Ленина горел припаркованный автомобиль Lada (ВАЗ) Priora.</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Пожарных вызвали случайные очевидцы. Через 3 минуты по указанному адресу приехал дежурный расчёт 12 пожарно-спасательной части МЧС России.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считанные минуты пламя потушили.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У машины выгорела передняя часть.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Рядом с полыхающим автомобилем стоял Opel Zafira, который в результате пожара тоже повредился. Оплавился регистрационный знак, лакокрасочное покрытие заднего бампера и крышки багажника.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 счастью, никто не пострадал.</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По предварительной и основной рассматриваемой версии это был поджог. Подробности уточняются,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https://smolensk-news.net/incident/2024/04/10/198284.html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В Вязьме подожгли машину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Сегодня, 10 апреля, ночью возле многоквартирного дома на улице Ленина горел припаркованный автомобиль Lada (ВАЗ) Priora. Пожарных вызвали случайные очевидцы. Через 3 минуты по указанному адресу приехал дежурный расчёт 12 пожарно-спасательной части МЧС России.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считанные минуты пламя потушили. У машины выгорела передняя часть. Рядом с полыхающим автомобилем стоял Opel Zafira, который в результате пожара тоже повредился. Оплавился регистрационный знак, лакокрасочное покрытие заднего бампера и крышки багажника. К счастью, никто не пострадал. — По предварительной и основной рассматриваемой версии это был поджог.</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https://smoldaily.ru/v-vyazme-podozhgli-mashinu</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Вязьме горели 2 автомобиля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Сегодня, 10 апреля, ночью возле многоквартирного дома на улице Ленина горел припаркованный автомобиль Lada (ВАЗ) Priora.Пожарных вызвали случайные очевидцы. Через 3 минуты по указанному адресу приехал дежурный расчёт 12 пожарно-спасательной части МЧС России.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считанные минуты пламя потушили.У машины выгорела передняя часть.Рядом с полыхающим автомобилем стоял Opel Zafira, который в результате пожара тоже повредился. Оплавился регистрационный знак, лакокрасочное покрытие заднего бампера и крышки багажника.К счастью, никто не пострадал.— По предварительной и основной рассматриваемой версии это был поджог. Подробности уточняются,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https://www.mk-smolensk.ru/social/2024/04/10/pavodkovaya-situaciya-v-smolenskoy-oblasti-na-utro-10-aprelya.html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Паводковая ситуация в Смоленской области на утро 10 апреля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МЧС России по Смоленской области опубликовало сводку затоплений по состоянию на 10.00 10 апреля 2024 года. Дорога в Полибино, Дорогобужского района освободилась от воды. На территории Смоленской области подтоплены 2 участка автомобильных дорог.</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Подтоплены: - дорога в деревне Новое Гагаринского района. Перелив 15 см (без динамики); - участок автомобильной дороги Перелесь - Буяново Ярцевского района. Перелив 23 см (динамика -8 см). Подтопленных жилых домов нет. В Смоленске полностью под водой находится нижний ярус набережной.</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https://smolensk.bezformata.com/listnews/smolenskoy-oblasti-v-ogne-pogibli/130141863/</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Смоленской области в огне погибли перепелки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Хозяин не смог спасти 14 домашних птиц</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унесший жизни 14 перепелок, вспыхнул в сарае на частной территории в деревне Барсуки Гагаринского района. В пресс-центре ГУ МЧС по Смоленской области уточнили, что хозяин до прибытия профессиональной помощи сам заливал пламя водой.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 попытка спасти птиц не увенчалась успехом.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«Вызволить несушек из огненной ловушки было невозможно. Пожар на площади 72 квадратных метра ликвидировали пять специалистов и две единицы техники МЧС России», — отмели в ведомства.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Причина произошедшего – возгорание инфракрасного отопительного прибора, установленного для обогрева перепелок.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Ранее сообщалось , что в Смоленской области пожарные спасли более десятка домашних птиц. Они истошно кудахтали, пожарные перенесли пернатых в безопасное место, не дав им погибнуть.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Смоленские спасатели также рассказывали «пламенную сказку» об осле, корове и кабане. В селе Пречистое Гагаринского района случился пожар в одной из частных бань. Рядышком в сарае жили домашние животные, дружных «соседей» ждал счастливый финал.</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http://news-smolensk.ru/04/v-smolenskoj-oblasti-v-ogne-pogibli-perepelki/</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Смоленской области в огне погибли перепелки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Хозяин не смог спасти 14 домашних птиц Пожар, унесший жизни 14 перепелок, вспыхнул в сарае на частной территории в деревне Барсуки Гагаринского района. В пресс-центре ГУ МЧС по Смоленской области уточнили, что хозяин до прибытия профессиональной помощи сам заливал пламя водой.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xml:space="preserve">Но попытка спасти птиц не увенчалась успехом. «Вызволить несушек из огненной ловушки было невозможно. Пожар на площади 72 квадратных метра ликвидировали пять специалистов и две единицы техники МЧС России», — отмели в ведомства. Причина произошедшего – возгорание инфракрасного отопительного прибора, установленного для обогрева </w:t>
      </w:r>
      <w:r w:rsidRPr="007177F4">
        <w:rPr>
          <w:rFonts w:ascii="Arial" w:eastAsia="Times New Roman" w:hAnsi="Arial" w:cs="Arial"/>
          <w:color w:val="3B4256"/>
          <w:sz w:val="26"/>
          <w:szCs w:val="26"/>
          <w:lang w:eastAsia="ru-RU"/>
        </w:rPr>
        <w:lastRenderedPageBreak/>
        <w:t>перепелок. Ранее сообщалось, что в Смоленской области пожарные спасли более десятка домашних птиц. Они истошно кудахтали, пожарные перенесли пернатых в безопасное место, не дав им погибнуть. Смоленские спасатели также рассказывали «пламенную сказку» об осле, корове и кабане. В селе Пречистое Гагаринского района случился пожар в одной из частных бань. Рядышком в сарае жили домашние животные, дружных «соседей» ждал счастливый финал.</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https://smolensk.bezformata.com/listnews/tcentre-vyazmi-massovo-zagorelis/130140850/</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или поджог: в центре Вязьмы массово загорелись автомобили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улице Ленина в Вязьме внезапно загорелись два автомобиля. Как отметили в МСЧ, вызов поступил ночью, ориентировочно в 3 часа.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сразу же отправилась цистерна с четырьмя людьми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Обе машины существенно повреждены огнем. В причине предстоит разобраться специалистам. Мы отмечаем, что возгорание может быть как случайным, например, ввиду неисправности проводки, так и спланированным поджогом.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Ранее мы писали о том, что неисправный автомобиль поджег дом жителя Сафонова Неисправный автомобиль поджег дом жителя СафоноваСосед отбуксировал горящую машину своим транспортом</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https://readovka67.ru/news/187439</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или поджог: в центре Вязьмы массово загорелись автомобили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Обе машины стояли на улице Ленина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улице Ленина в Вязьме внезапно загорелись два автомобиля. Как отметили в МСЧ, вызов поступил ночью, ориентировочно в 3 часа.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сразу же отправилась цистерна с четырьмя людьми личного состава. Обе машины существенно повреждены огнем. В причине предстоит разобраться специалистам. Мы отмечаем, что возгорание может быть как случайным, например, ввиду неисправности проводки, так и спланированным поджогом.</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https://smolnarod.ru/news/v-smolenskoj-oblasti-v-ogne-pogibli-perepelki/</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В Смоленской области в огне погибли перепелки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Хозяин не смог спасти 14 домашних птиц</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унесший жизни 14 перепелок, вспыхнул в сарае на частной территории в деревне Барсуки Гагаринского района. В пресс-центре ГУ МЧС по Смоленской области уточнили, что хозяин до прибытия профессиональной помощи сам заливал пламя водой.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 попытка спасти птиц не увенчалась успехом.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«Вызволить несушек из огненной ловушки было невозможно. Пожар на площади 72 квадратных метра ликвидировали пять специалистов и две единицы техники МЧС России», — отмели в ведомства.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Причина произошедшего – возгорание инфракрасного отопительного прибора, установленного для обогрева перепелок.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Ранее сообщалось, что в Смоленской области пожарные спасли более десятка домашних птиц. Они истошно кудахтали, пожарные перенесли пернатых в безопасное место, не дав им погибнуть.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Смоленские спасатели также рассказывали «пламенную сказку» об осле, корове и кабане. В селе Пречистое Гагаринского района случился пожар в одной из частных бань. Рядышком в сарае жили домашние животные, дружных «соседей» ждал счастливый финал.</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https://gorodskoyportal.ru/smolensk/news/news/89277350/</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Смоленской области в огне погибли перепелки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Хозяин не смог спасти 14 домашних птиц</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унесший жизни 14 перепелок, вспыхнул в сарае на частной территории в деревне Барсуки Гагаринского района. В пресс-центре ГУ МЧС по Смоленской области уточнили, что хозяин до прибытия профессиональной помощи сам заливал пламя водой.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Но попытка спасти птиц не увенчалась успехом.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«Вызволить несушек из огненной ловушки было невозможно. Пожар на площади 72 квадратных метра ликвидировали пять специалистов и две единицы техники МЧС России», — отмели в ведомства.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Причина произошедшего – возгорание инфракрасного отопительного прибора, установленного для обогрева перепелок.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Ранее сообщалось, что в Смоленской области пожарные спасли более десятка домашних птиц. Они истошно кудахтали, пожарные перенесли пернатых в безопасное место, не дав им погибнуть.</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Смоленские спасатели также рассказывали «пламенную сказку» об осле, корове и кабане. В селе Пречистое Гагаринского района случился пожар в одной из частных бань. Рядышком в сарае жили домашние животные, дружных «соседей» ждал счастливый финал.</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https://smolensk.bezformata.com/listnews/roslavlskom-rayone-hozyaeva-lishilis/130139275/</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Рославльском районе хозяева лишились сарая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Во вторник, 9 апреля, в деревне Пригоры на улице Школьная случился пожар.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вызова выехали автоцистерны 13 ПСЧ, 6 человек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Установили, что горел сарай и баня.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результате пожара огонь полностью уничтожил сарай и повредил кровлю бани на площади 18 кв. м. Пострадавших нет.</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Причина и ущерб устанавливаются,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https://smolensk.bezformata.com/listnews/safonovskom-rayone-sgorel-traktor/130138357/</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Сафоновском районе сгорел трактор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случился 9 апреля около трех часов дня в Сафоновском районе в деревне Войновщина. Там загорелся трактор.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вызова выехали автоцистерны 14 пожарно-спасательной части, пять человек личного состава », – сообщили в пресс-службе Главного управления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данным ведомства, в результате пожара никто не пострадал, техника уничтожена. В настоящее время специалисты устанавливают причину случившегося и ущерб.</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https://smolensk.bezformata.com/listnews/vyazme-nochyu-proizoshel-massoviy/130137737/</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Вязьме ночью произошел массовый автопожар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Причину случившегося предстоит высянить специалистам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Минувшей ночью на улице Ленина в Вязьме произошло возгорание двух автомобилей.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Как сообщает пресс-служба регионального ГУ МЧС, вызов поступил спасателям около 3 часов ночи.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вызова выехала автоцистерна 12 ПСЧ, 4 человека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прибытии на место вызова информация о возгорании подтвердилась -горение 2-х автомобилей», — уточнили в ведомстве.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Оба транспортных средства пострадали от огня. Специалистам предстоит выяснить, что стало причиной возгорания.</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https://smolgazeta.ru/accident/119303-v-safonovskom-rayone-sgorel-traktor.html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Сафоновском районе сгорел трактор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случился 9 апреля около трех часов дня в Сафоновском районе в деревне Войновщина. Там загорелся трактор. «На место вызова выехали автоцистерны 14 пожарно-спасательной части, пять человек личного состава», – сообщили в пресс-службе Главного управления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данным ведомства, в результате пожара никто не пострадал, техника уничтожена. В настоящее время специалисты устанавливают причину случившегося и ущерб.</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https://smolensk-news.net/incident/2024/04/10/198273.html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Рославльском районе хозяева лишились сарая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Во вторник, 9 апреля, в деревне Пригоры на улице Школьная случился пожар. На место вызова выехали автоцистерны 13 ПСЧ, 6 человек личного состава. Установили, что горел сарай и баня.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В результате пожара огонь полностью уничтожил сарай и повредил кровлю бани на площади 18 кв. м. Пострадавших нет. — Причина и ущерб устанавливаются,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https://smoldaily.ru/v-roslavlskom-rajone-hozyaeva-lishilis-saraya</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Рославльском районе хозяева лишились сарая</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Во вторник, 9 апреля, в деревне Пригоры на улице Школьная случился пожар.На место вызова выехали автоцистерны 13 ПСЧ, 6 человек личного состава.Установили, что горел сарай и баня.В результате пожара огонь полностью уничтожил сарай и повредил кровлю бани на площади 18 кв. м. Пострадавших нет.— Причина и ущерб устанавливаются, — сообщили в ГУ МЧС России...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https://smolensk-i.ru/auto/v-vyazme-nochyu-proizoshel-massovyj-avtopozhar_540147</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Вязьме ночью произошел массовый автопожар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Причину случившегося предстоит высянить специалистам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Смоленск, 10 апреля. Минувшей ночью на улице Ленина в Вязьме произошло возгорание двух автомобилей.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Как сообщает пресс-служба регионального ГУ МЧС, вызов поступил спасателям около 3 часов ночи.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вызова выехала автоцистерна 12 ПСЧ, 4 человека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прибытии на место вызова информация о возгорании подтвердилась -горение 2-х автомобилей», — уточнили в ведомстве.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Оба транспортных средства пострадали от огня. Специалистам предстоит выяснить, что стало причиной возгорания.</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https://gorodskoyportal.ru/smolensk/news/news/89276227/</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Вязьме ночью произошел массовый автопожар</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Причину случившегося предстоит высянить специалистам</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Минувшей ночью на улице Ленина в Вязьме произошло возгорание двух автомобилей.</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Как сообщает пресс-служба регионального ГУ МЧС, вызов поступил спасателям около 3 часов ночи.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вызова выехала автоцистерна 12 ПСЧ, 4 человека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прибытии на место вызова информация о возгорании подтвердилась -горение 2-х автомобилей», — уточнили в ведомстве.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Оба транспортных средства пострадали от огня. Специалистам предстоит выяснить, что стало причиной возгорания.</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https://smolensk-news.net/society/2024/04/10/198271.html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Смоленщине стоит жара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Сегодня, 10 апреля, погода ожидается без осадков.</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Ветер не изменится: будет юго-западный со скоростью 5-10 м/с. — Температура воздуха по области: ночью +8°C…+13°C, днём +22°C…+27°C. В Смоленске ночью +9°C…+11°C, днём +25°C…+27°C,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https://smoldaily.ru/na-smolenshhine-stoit-zhara</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Смоленщине стоит жара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Сегодня, 10 апреля, погода ожидается без осадков.Ветер не изменится: будет юго-западный со скоростью 5-10 м/с.— Температура воздуха по области: ночью 8°C…13°C, днём 22°C…27°C. В Смоленске ночью 9°C…11°C, днём 25°C…27°C, — сообщили в ГУ МЧС России по Смоленской области.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https://www.mk-smolensk.ru/incident/2024/04/10/v-safonovskom-rayone-proizoshlo-vozgoranie-traktora.html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Сафоновском районе произошло возгорание трактора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пункт связи 14 ПСЧ поступило сообщение о пожаре в деревне Войновщина, Сафоновского района. На место вызова были направлены автоцистерны 14 ПСЧ с 5 членами личного состава.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По прибытии на место вызова информация о возгорании трактора подтвердилась. В результате пожара техника была уничтожена, но пострадавших нет. Причины возгорания и ущерб уточняются.</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https://dzen.ru/b/ZhaxFibn9RSiRn83</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АиФ Смоленск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Mazda и Renault столкнулись на улице Кутузова в Смоленске 10 апреля, сообщает пресс-служба ГУ МЧС России по региону.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Это случилось примерно в 13:24. На место выезжали спасатели.  </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https://dzen.ru/a/ZhaNDfGO7FyGOiJ3</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Readovka67.ru</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Высокая температура и небрежность работника привели к возгоранию отделки соседнего гаража, откуда вскоре пошел дым. Пожар ликвидировали 6 специалистов с помощью 2 автоцистерн и 2 специализированных и 5 пожарно-спасательных частей МЧС России. В результате происшествия обгорела обшивка стен на площади 7 квадратных метров.</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https://dzen.ru/b/ZhaYrSbn9RSiP5Cq</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АиФ Смоленск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Смоленской области ждут до +24°C в четверг, сообщает пресс-служба ГУ МЧС России по региону.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городе Смоленске в дневное время прогнозируют +15... +17°C. Возможна переменная облачность.</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https://dzen.ru/a/ZhZn1OnO7VOiohEV</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Readovka67.ru</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ГУ МЧС России по Смоленской области активно призывают граждан проявлять максимально возможную осторожность вблизи сухой травы. Зажженная спичка может привести к катастрофе – уже сейчас спасатели сталкиваются с  последствиями опасной беспечности.</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https://dzen.ru/a/ZhZn1OnO7VOiohEV</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Telegram, Смоленск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Как отметили в МЧС, вызов поступил ночью, ориентировочно в 3 часа.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сразу же отправилась цистерна с четырьмя людьми личного состава. Обе машины существенно повреждены огнем.  </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https://dzen.ru/a/ZhZ3oUL-YDAbR2L9</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АиФ Смоленск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информации начальника пресс-службы ГУ МЧС России по Смоленской области Натальи Арбузовой, одна женщина погибла. Пятерых пострадавших госпитализировали, среди них ребёнок 2010 года рождения.  </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https://vk.com/wall-64357833_339188</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ВКонтакте, Подслушано | Сплетни в Ханты-Мансийске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данным управления МЧС, один человек погиб, пятерых госпитализировали. Четверо из них находятся в тяжелом состоянии, один — в состоянии средней степени тяжести, уточнили в региональном Минздраве.  </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https://vk.com/wall-64500696_280634</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ВКонтакте, Подслушано в Сафоново</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место вызова выехали автоцистерны 14 пожарно-спасательной части, пять человек личного состава», – сообщили в пресс-службе Главного управления МЧС России по Смоленской области.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 данным ведомства, в результате пожара никто не пострадал, техника уничтожена.  </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https://t.me/inc_smol/9288</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Telegram, inc_smol</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Upd: МЧС сообщает, что оставленная на плите кастрюлька, стала причиной большого переполоха</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https://dzen.ru/b/ZhZKmKRwAjJG7lsG</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Дзен, «Рабочий путь», Смоленск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Пожар на площади 72 кв.м. ликвидировали 5 специалистов и 2 единицы техники МЧС России. Причиной возгорания стал инфракрасный отопительный прибор, установленный для обогрева перепелок.</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https://dzen.ru/a/ZhZKzEL-YDAbOUPY</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Информагентство О чем говорит Смоленск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В пресс-службе регионального ГУ МЧС рассказали подробности пожара, который случился минувшей ночью в Вязьме.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Случайные прохожие увидели, что возле многоквартирного дома на улице Ленина горит «Лада Приора» и вызвали пожарных.</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https://dzen.ru/a/ZhZDtkL-YDAbNwog</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МК в Смоленске</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МЧС России по Смоленской области опубликовало сводку затоплений по состоянию на 10.00 10 апреля 2024 года.</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Дорога в Полибино, Дорогобужского района освободилась от воды.</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На территории Смоленской области подтоплены 2 участка автомобильных дорог.</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https://dzen.ru/b/ZhYslkL-YDAbL-ox</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АиФ Смоленск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Домашняя птица погибла в пожаре в Гагаринском районе, сообщает пресс-служба ГУ МЧС РФ по региону.</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Это случилось на территории деревни Барсуки. Погибло 14 перепелок.  </w:t>
      </w:r>
    </w:p>
    <w:p w:rsidR="007177F4" w:rsidRPr="007177F4" w:rsidRDefault="007177F4" w:rsidP="007177F4">
      <w:pPr>
        <w:spacing w:after="0" w:line="240" w:lineRule="auto"/>
        <w:jc w:val="both"/>
        <w:textAlignment w:val="baseline"/>
        <w:rPr>
          <w:rFonts w:ascii="Arial" w:eastAsia="Times New Roman" w:hAnsi="Arial" w:cs="Arial"/>
          <w:color w:val="3B4256"/>
          <w:sz w:val="26"/>
          <w:szCs w:val="26"/>
          <w:lang w:eastAsia="ru-RU"/>
        </w:rPr>
      </w:pP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https://dzen.ru/b/ZhYm4UL-YDAbLjjP</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Дзен, Информагентство О чем говорит Смоленск</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t>Как сообщает пресс-служба регионального ГУ МЧС, вызов поступил спасателям около 3 часов ночи.</w:t>
      </w:r>
    </w:p>
    <w:p w:rsidR="007177F4" w:rsidRPr="007177F4" w:rsidRDefault="007177F4" w:rsidP="007177F4">
      <w:pPr>
        <w:spacing w:after="300" w:line="240" w:lineRule="auto"/>
        <w:jc w:val="both"/>
        <w:textAlignment w:val="baseline"/>
        <w:rPr>
          <w:rFonts w:ascii="Arial" w:eastAsia="Times New Roman" w:hAnsi="Arial" w:cs="Arial"/>
          <w:color w:val="3B4256"/>
          <w:sz w:val="26"/>
          <w:szCs w:val="26"/>
          <w:lang w:eastAsia="ru-RU"/>
        </w:rPr>
      </w:pPr>
      <w:r w:rsidRPr="007177F4">
        <w:rPr>
          <w:rFonts w:ascii="Arial" w:eastAsia="Times New Roman" w:hAnsi="Arial" w:cs="Arial"/>
          <w:color w:val="3B4256"/>
          <w:sz w:val="26"/>
          <w:szCs w:val="26"/>
          <w:lang w:eastAsia="ru-RU"/>
        </w:rPr>
        <w:lastRenderedPageBreak/>
        <w:t>«На место вызова выехала автоцистерна 12 ПСЧ, 4 человека личного состава.  </w:t>
      </w:r>
    </w:p>
    <w:p w:rsidR="00F31DB2" w:rsidRDefault="00F31DB2">
      <w:bookmarkStart w:id="0" w:name="_GoBack"/>
      <w:bookmarkEnd w:id="0"/>
    </w:p>
    <w:sectPr w:rsidR="00F31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1D"/>
    <w:rsid w:val="00315A1D"/>
    <w:rsid w:val="007177F4"/>
    <w:rsid w:val="00F3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7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7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8601</Words>
  <Characters>49030</Characters>
  <Application>Microsoft Office Word</Application>
  <DocSecurity>0</DocSecurity>
  <Lines>408</Lines>
  <Paragraphs>115</Paragraphs>
  <ScaleCrop>false</ScaleCrop>
  <Company/>
  <LinksUpToDate>false</LinksUpToDate>
  <CharactersWithSpaces>57516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2024-09-01T21:23:00Z</dcterms:created>
  <dcterms:modified xsi:type="dcterms:W3CDTF">2024-09-01T21:24:00Z</dcterms:modified>
</cp:coreProperties>
</file>