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https://glavnayatema.com/?p=134377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НАЙДЕНА. ПОГИБЛА. В СМОЛЕНСКЕ ЗАВЕРШИЛИСЬ ПОИСКИ ОСТАНКОВ ТАТЬЯНЫ БРЫСЕНКОВОЙ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водолазы нашли ее личные вещи В Смоленске завершились поиски останков Татьяны Брысенковой. Напомним, что 20 апреля поиски велись на Солдатском озере в Смоленске силами водолазной группы «ДобротворецЪ». Именно там некоторое время назад были найдены конечности, принадлежащие убитой женщине. Татьяна Брысенкова пропала в октябре 2023 года. В конце ноября СУСК возбудил уголовное дело. «В 13-12 были обнаружены личные вещи без вести пропавшей. В 13-40 Обнаружены останки женщины. Поисковые мероприятия завершены.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Центру управлению в кризисных ситуациях ГЦ МЧС России по Смоленской области доложено о завершении работ. Поставленные задачи выполнены», — рассказали в водолазной группе. В ходе поисков водолазы выполнили сканирование донной поверхности структурными сканерами, два водолазных спуска, также работал так называемый «подводный охотник», который занимался проныриванием прибрежной линии.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https://smolensk-news.net/incident/2024/04/21/199137.html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ВАША БЕЗОПАСНОСТЬ - ВАША ОТВЕТСТВЕННОСТЬ!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Ваша безопасность - ваша ответственность!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Работа инспекторов государственного пожарного надзора с населением проводится регулярно. Недавно профилактические мероприятия прошли в Ярцевском, Гагаринском, Вяземском и Краснинском районах. Сотрудники МЧС России разъясняли смолянам правила поведения при пожаре, поговорили о причинах возгорания в быту, а также на природе.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Проинструктированным вручали памятки. МЧС России напоминает: следи за состоянием проводки; используй исправное электрооборудование; зарядил гаджеты до 100% - отключи; установи пожарный извещатель; приобрети огнетушитель.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https://smolensk.bezformata.com/listnews/provalivshegosya-pod-led-ribaka/130621803/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ЖИТЕЛЬ СМОЛЕНЩИНЫ СПАС ПРОВАЛИВШЕГОСЯ ПОД ЛЕД РЫБАКА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в деревне Лубня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Вечер 22 марта для полковника в отставке Владимира Янченко не предвещал никаких тревожных событий. Внезапно же смолянин, занимаясь своими делами во дворе частного дома, услышал крик о помощи, </w:t>
      </w:r>
      <w:r>
        <w:rPr>
          <w:rFonts w:ascii="Arial" w:hAnsi="Arial" w:cs="Arial"/>
          <w:color w:val="3B4256"/>
          <w:sz w:val="26"/>
          <w:szCs w:val="26"/>
        </w:rPr>
        <w:lastRenderedPageBreak/>
        <w:t>исходивший со стороны озера. Владимир, схватив веревку и первую попавшуюся палку, побежал на голос.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озере в 50 метрах от берега из последних сил на поверхности держался рыбак. Сделав лишь пару шагов по льду, полковник тоже провалился в воду. Позже он ползком добрался до полыньи и бросил веревку, однако результата это не принесло.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понял, что без помощи тут не справиться, поэтому сказал супруге срочно вызывать спасателей, что женщина и сделала, также приведя на помощь соседа.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“При помощи доски и деревянной лестницы через непродолжительное время рыбака удалось вытащить на берег”, – рассказали в пресс-службе регионального ГУ МЧС России.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Прибывшая скорая доставила рыбака в медучреждение с признаками переохлаждения и шоком.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http://news-smolensk.ru/04/v-kardymovskom-rajone-prodolzhaetsya-likvidaciya-posledstvij-ataki-bpla/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ПРОДОЛЖАЕТСЯ ЛИКВИДАЦИЯ ПОСЛЕДСТВИЙ АТАКИ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проделанной работе рассказал глава муниципалитета В Кардымовском районе Смоленской области вторые сутки продолжается работа по ликвидации последствий атаки беспилотных летательных аппаратов. О том, как сейчас обстоит ситуация в муниципалитете, рассказал руководитель района Олег Смоляков на своей официальной странице ВКонтакте. В частности, он отметил, что до конца воскресенья, 21 апреля, будет ограничено движение по улице Красноармейская (объезд через улицу Матросова). «Транзит автобуса Смоленск-Верхнеднепровский организован, двигается по расписанию, водозабор в поселке работает в штатном режиме, возможны падения давления воды в системе, кардымовская баня в эти выходные не работает«, — добавил глава районной администрации. Напомним, около 2 часов ночи с 19 на 20 апреля украинские БПЛА попыталась атаковать объекты топливно-энергетического комплекса в Кардымовском районе Смоленской области. Дежурные средства ПВО сбили беспилотник.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атаки произошел пожар на нефтебазе “Лукойл”. В муниципалитете отменили общеобластной субботник. В связи с ликвидацией ЧС и тушением пожара несколько населенных пунктов отключили от электроснабжения.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возобновят после окончания восстановительных работ.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https://smolensk-i.ru/society/v-smolenskoj-oblasti-projdut-dozhdi-v-nachale-nedeli_541874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ПРОЙДУТ ДОЖДИ В НАЧАЛЕ НЕДЕЛИ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рассказали о погоде в Смоленской области в понедельник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21 апреля. В Смоленской области в понедельник сохранится облачная с прояснениями погода. Ночью пройдут дожди, местами сильные. Днем прогнозируются кратковременные осадки.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местами возможны грозы. Ветер будет восточной четверти с переходом на южную четверть 5-10 метров в секунду, местами его порывы могут достигать 12-17 метров в секунду.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области столбики термометров днем будут показывать от +9°C до +14°C, в Смоленске — +10°C…+12°C. В ночные часы будет прохладно в областном центре от +6°C до +8°C», — рассказали смоленские спасатели.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741 миллиметров ртутного столба, будет падать.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https://gorodskoyportal.ru/smolensk/news/news/89485286/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ПРОЙДУТ ДОЖДИ В НАЧАЛЕ НЕДЕЛИ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рассказали о погоде в Смоленской области в понедельник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понедельник сохранится облачная с прояснениями погода. Ночью пройдут дожди, местами сильные. Днем прогнозируются кратковременные осадки.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местами возможны грозы. Ветер будет восточной четверти с переходом на южную четверть 5-10 метров в секунду, местами его порывы могут достигать 12-17 метров в секунду.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области столбики термометров днем будут показывать от +9°C до +14°C, в Смоленске — +10°C…+12°C. В ночные часы будет прохладно в областном центре от +6°C до +8°C», — рассказали смоленские спасатели.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741 миллиметров ртутного столба, будет падать.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https://smolensk.bezformata.com/listnews/kardimovskom-rayone-prodolzhaetsya/130619553/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КАРДЫМОВСКОМ РАЙОНЕ ПРОДОЛЖАЕТСЯ ЛИКВИДАЦИЯ ПОСЛЕДСТВИЙ АТАКИ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проделанной работе рассказал глава муниципалитета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Смоленской области вторые сутки продолжается работа по ликвидации последствий атаки беспилотных летательных аппаратов. О том, как сейчас обстоит ситуация в муниципалитете, рассказал руководитель района Олег Смоляков на своей официальной странице ВКонтакте.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частности, он отметил, что до конца воскресенья, 21 апреля, будет ограничено движение по улице Красноармейская (объезд через улицу Матросова).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 Транзит автобуса Смоленск-Верхнеднепровский организован, двигается по расписанию, водозабор в поселке работает в штатном режиме, возможны падения давления воды в системе, кардымовская баня в эти выходные не работает «, — добавил глава районной администрации.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около 2 часов ночи с 19 на 20 апреля украинские БПЛА попыталась атаковать объекты топливно-энергетического комплекса в Кардымовском районе Смоленской области. Дежурные средства ПВО сбили беспилотник.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атаки произошел пожар на нефтебазе “Лукойл”.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муниципалитете отменили общеобластной субботник. В связи с ликвидацией ЧС и тушением пожара несколько населенных пунктов отключили от электроснабжения.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возобновят после окончания восстановительных работ.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https://smolensk-news.net/incident/2024/04/21/199130.html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В ШКОЛЕ: О ПРАВИЛАХ БЕЗОПАСНОСТИ И ДЕЙСТВИЯХ В СЛУЧАЕ ОПАСНОСТИ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в школе: о правилах безопасности и действиях в случае опасности Помимо знаний, получаемых на уроках, школьникам необходимо знать и о правилах безопасности, о которых им никто не расскажет лучше, чем сотрудники МЧС России.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Регулярно в школах области проводятся профилактические мероприятия, в ходе которых специалисты ведомства учат детей пожарной безопасности дома, в школе, на улице, в торговых центрах. На днях занятие прошло в школе № 8 в Сафоново. Денис Вячеславович Артеменко, начальник отдела надзорной деятельности и профилактической работы Сафоновского и </w:t>
      </w:r>
      <w:r>
        <w:rPr>
          <w:rFonts w:ascii="Arial" w:hAnsi="Arial" w:cs="Arial"/>
          <w:color w:val="3B4256"/>
          <w:sz w:val="26"/>
          <w:szCs w:val="26"/>
        </w:rPr>
        <w:lastRenderedPageBreak/>
        <w:t>Холм-Жирковского районов #МЧС_Смоленск, побеседовал со старшеклассниками об опасности баловства с огнем и раздал памятки.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https://smolensk.bezformata.com/listnews/mikroavtobus-sgoreli-v-roslavlskom/130619343/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ЛЕГКОВУШКА И МИКРОАВТОБУС СГОРЕЛИ В РОСЛАВЛЬСКОМ РАЙОНЕ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21 апреля, в 03:35 жители Рославльского района вызвали спасателей. В деревне Большие Кириллы горели два автомобиля.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выехала автоцистерна 13 ПСЧ и 4 человека личного состава.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сообщили в пресс-службе регионального управления МЧС, огонь повредил ВАЗ 2115 и микроавтобус Ивеко. Сейчас специалисты уточняют причину возгорания.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https://smolensk.bezformata.com/listnews/pogoda-na-smolenshine-budet-siroy/130618857/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ПОГОДА НА СМОЛЕНЩИНЕ БУДЕТ СЫРОЙ И ВЕТРЕНОЙ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понедельник, 22 апреля, в Смоленской области сохранится облачная с прояснениями погода. Ночью пройдут дожди местами сильные, днем прогнозируются кратковременные осадки. Ночью местами возможны грозы. Ветер будет не неустойчивый восточной четверти с переходом на южную четверть 5-10 м/с, местами его порывы могут 12-17 м/с. По области столбики термометров днем будут показывать от +9°C до +14°C, в Смоленске - +10°C…+12°C. В ночные часы будет прохладно в областном центре от +6°C до +8°C. Атмосферное давление 741 мм. ртутного столба и будет падать.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призывает быть осторожным в такую погоду. Во время грозы не прячьтесь под высокими деревьями. Держитесь подальше от линий электропередачи и железных конструкций.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Находясь дома, в целях предосторожности закройте окна, выключите из сети электроприборы, чтобы они не вышли из строя в случае скачков электричества.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https://readovka67.ru/news/188701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ЛЕГКОВУШКА И МИКРОАВТОБУС СГОРЕЛИ В РОСЛАВЛЬСКОМ РАЙОНЕ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жители деревни заметили огонь и вызвали спасателей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Сегодня, 21 апреля, в 03:35 жители Рославльского района вызвали спасателей. В деревне Большие Кириллы горели два автомобиля.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выехала автоцистерна 13 ПСЧ и 4 человека личного состава. Как сообщили в пресс-службе регионального управления МЧС, огонь повредил ВАЗ 2115 и микроавтобус Ивеко. Сейчас специалисты уточняют причину возгорания.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https://smolensk-news.net/incident/2024/04/21/199126.html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ПОГОДА НА СМОЛЕНЩИНЕ БУДЕТ ВЛАЖНОЙ И ВЕТРЕНОЙ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Погода на Смоленщине будет влажной и ветреной В понедельник, 22 апреля, в Смоленской области сохранится облачная с прояснениями погода. Ночью пройдут дожди местами сильные, днем прогнозируются кратковременные осадки. Ночью местами возможны грозы. Ветер будет не неустойчивый восточной четверти с переходом на южную четверть 5-10 м/с, местами его порывы могут 12-17 м/с. По области столбики термометров днем будут показывать от +9°C до +14°C, в Смоленске - +10°C…+12°C. В ночные часы будет прохладно в областном центре от +6°C до +8°C. Атмосферное давление 741 мм. ртутного столба и будет падать.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призывает быть осторожным в такую погоду. Во время грозы не прячьтесь под высокими деревьями. Держитесь подальше от линий электропередачи и железных конструкций.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Находясь дома, в целях предосторожности закройте окна, выключите из сети электроприборы, чтобы они не вышли из строя в случае скачков электричества. Год назад в регионе было в разы теплее и суше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https://smolnarod.ru/news/v-kardymovskom-rajone-prodolzhaetsya-likvidaciya-posledstvij-ataki-bpla/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ПРОДОЛЖАЕТСЯ ЛИКВИДАЦИЯ ПОСЛЕДСТВИЙ АТАКИ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проделанной работе рассказал глава муниципалитета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Смоленской области вторые сутки продолжается работа по ликвидации последствий атаки беспилотных летательных аппаратов. О том, как сейчас обстоит ситуация в муниципалитете, рассказал руководитель района Олег Смоляков на своей официальной странице ВКонтакте.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частности, он отметил, что до конца воскресенья, 21 апреля, будет ограничено движение по улице Красноармейская (объезд через улицу Матросова).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«Транзит автобуса Смоленск-Верхнеднепровский организован, двигается по расписанию, водозабор в поселке работает в штатном режиме, возможны падения давления воды в системе, кардымовская баня в эти выходные не работает«, — добавил глава районной администрации.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около 2 часов ночи с 19 на 20 апреля украинские БПЛА попыталась атаковать объекты топливно-энергетического комплекса в Кардымовском районе Смоленской области. Дежурные средства ПВО сбили беспилотник.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атаки произошел пожар на нефтебазе “Лукойл”.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муниципалитете отменили общеобластной субботник. В связи с ликвидацией ЧС и тушением пожара несколько населенных пунктов отключили от электроснабжения.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возобновят после окончания восстановительных работ.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https://gorodskoyportal.ru/smolensk/news/news/89484313/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ПРОДОЛЖАЕТСЯ ЛИКВИДАЦИЯ ПОСЛЕДСТВИЙ АТАКИ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проделанной работе рассказал глава муниципалитета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Кардымовском районе Смоленской области вторые сутки продолжается работа по ликвидации последствий атаки беспилотных летательных аппаратов. О том, как сейчас обстоит ситуация в муниципалитете, рассказал руководитель района Олег Смоляков на своей официальной странице ВКонтакте.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частности, он отметил, что до конца воскресенья, 21 апреля, будет ограничено движение по улице Красноармейская (объезд через улицу Матросова).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«Транзит автобуса Смоленск-Верхнеднепровский организован, двигается по расписанию, водозабор в поселке работает в штатном режиме, возможны падения давления воды в системе, кардымовская баня в эти выходные не работает«, — добавил глава районной администрации.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около 2 часов ночи с 19 на 20 апреля украинские БПЛА попыталась атаковать объекты топливно-энергетического комплекса в Кардымовском районе Смоленской области. Дежурные средства ПВО сбили беспилотник.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атаки произошел пожар на нефтебазе “Лукойл”.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муниципалитете отменили общеобластной субботник. В связи с ликвидацией ЧС и тушением пожара несколько населенных пунктов отключили от электроснабжения.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возобновят после окончания восстановительных работ.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https://smolensk.bezformata.com/listnews/roslavlskom-rayone-goreli-dva/130615442/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В РОСЛАВЛЬСКОМ РАЙОНЕ ГОРЕЛИ ДВА АВТОМОБИЛЯ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ночью в Рославльском районе Смоленской области горели два автомобиля. Инцидент произошёл в деревне Большие Кириллы на улице Подречье.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Сообщение о возгорании поступило на пункт связи 13-й пожарно-спасательной части в 03:51.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были направлены четыре оперативника и автоцистерна.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огнём повреждены автомобиль «ВАЗ 2115» и микроавтобус «Ивеко». В Главном управлении МЧС России по Смоленской области продолжают работать над установлением причины пожара.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https://smolensk-news.net/incident/2024/04/21/199118.html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РОСЛАВЛЬСКОМ РАЙОНЕ ХОЗЯИН ПОТЕРЯЛ В ОГНЕ ЛЕГКОВУШКУ И МИКРОАВТОБУС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(21 апреля) на пункт связи МЧС сообщили о возгорании двух автомобилей в Рославльском районе деревне Большие Кириллы. На место вызова выехали автоцистерны и 4 человека личного состава.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 Огонь охватил две машины. — В результате пожара огнём повреждены два автомобиля ( ВАЗ 2115 и микроавтобус Ивеко), — сообщило ГУ МЧС России по Смоленской области. Причину и ущерб ещё предстоит установить экспертам.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https://rabochy-put.ru/news/188877-smolyanin-za-noch-lishilsya-mikroavtobusa-i-legkovogo-avtomobilya.html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ЗА НОЧЬ ЛИШИЛСЯ МИКРОАВТОБУСА И ЛЕГКОВОГО АВТОМОБИЛЯ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21 апреля около 03.35 в деревне Большие Кириллы случился пожар. На улице Подречье вспыхнули два автомобиля - «ВАЗ 2115» и микроавтобус </w:t>
      </w:r>
      <w:r>
        <w:rPr>
          <w:rFonts w:ascii="Arial" w:hAnsi="Arial" w:cs="Arial"/>
          <w:color w:val="3B4256"/>
          <w:sz w:val="26"/>
          <w:szCs w:val="26"/>
        </w:rPr>
        <w:lastRenderedPageBreak/>
        <w:t>«Ивеко». По сообщению МЧС России по Смоленской области, на месте работали автоцистерна 13 ПСЧ, 4 человека личного состава.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и ущерб предстоит установить специалистам.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https://smolgazeta.ru/accident/119597-nochyu-v-roslavlskom-rayone-goreli-dva.html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В РОСЛАВЛЬСКОМ РАЙОНЕ ГОРЕЛИ ДВА АВТОМОБИЛЯ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ночью в Рославльском районе Смоленской области горели два автомобиля. Инцидент произошёл в деревне Большие Кириллы на улице Подречье. Сообщение о возгорании поступило на пункт связи 13-й пожарно-спасательной части в 03:51.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были направлены четыре оперативника и автоцистерна. В результате случившегося огнём повреждены автомобиль «ВАЗ 2115» и микроавтобус «Ивеко». В Главном управлении МЧС России по Смоленской области продолжают работать над установлением причины пожара.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https://smolensk.bezformata.com/listnews/roslavlskom-rayone-hozyain-poteryal/130615174/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РОСЛАВЛЬСКОМ РАЙОНЕ ХОЗЯИН ПОТЕРЯЛ В ОГНЕ ЛЕГКОВУШКУ И МИКРОАВТОБУС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(21 апреля) на пункт связи МЧС сообщили о возгорании двух автомобилей в Рославльском районе деревне Большие Кириллы.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и 4 человека личного состава.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две машины.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пожара огнём повреждены два автомобиля ( ВАЗ 2115 и микроавтобус Ивеко), — сообщило ГУ МЧС России по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и ущерб ещё предстоит установить экспертам.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https://smoldaily.ru/v-roslavlskom-rajone-hozyain-poteryal-v-ogne-legkovushku-i-mikroavtobus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РОСЛАВЛЬСКОМ РАЙОНЕ ХОЗЯИН ПОТЕРЯЛ В ОГНЕ ЛЕГКОВУШКУ И МИКРОАВТОБУС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 (21 апреля) на пункт связи МЧС сообщили о возгорании двух автомобилей в Рославльском районе деревне Большие Кириллы.На место вызова выехали автоцистерны и 4 человека личного состава.Когда специалисты прибыли на место, информация о возгорании подтвердилась.Огонь охватил две машины.— В результате пожара огнём повреждены два автомобиля ( ВАЗ 2115 и микроавтобус Ивеко), — сообщило ГУ МЧС России по Смоленской области.Причину и ущерб ещё предстоит установить экспертам.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https://www.mk-smolensk.ru/incident/2024/04/21/v-roslavlskom-rayone-proizoshlo-vozgoranie-dvukh-avtomobiley.html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РОСЛАВЛЬСКОМ РАЙОНЕ ПРОИЗОШЛО ВОЗГОРАНИЕ ДВУХ АВТОМОБИЛЕЙ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пожарную часть поступило сообщение о пожаре двух автомобилей в деревне Большие Кириллы на улице Подречье в Рославльском районе. На место происшествия прибыла автоцистерна из пожарно-спасательной части №13 с четырьмя членами экипажа.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Поступившая информация о горении двух транспортных средств подтвердилась - пламенем были охвачены ВАЗ 2115 и микроавтобус Ивеко. Пострадавших нет. Пожар был ликвидирован и предотвращено его распространение на другие объекты. Проводится расследование для выяснения причин возгорания. Ущерб, нанесенный автомобилям, будет определен после проведения экспертизы.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https://smolensk.bezformata.com/listnews/glava-kardimovskogo-rayona-rasskazal/130613328/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РАССКАЗАЛ О ХОДЕ ЛИКВИДАЦИИ ЧП НА НЕФТЕБАЗЕ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Вторые сутки смоленские спасатели работают над устранением последствий атаки вражеских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Ликвидация последствий попытки атаки украинских БПЛА на Смоленскую область продолжается в Кардымовском районе — там в результате ЧС произошло возгорание объекта топливно-энергетического комплекса.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Олег Смоляков отметил, что в связи со спасательными работами будет весь день ограничено движение по улице Красноармейской (объезд через улицу Матросова). Кроме того будет организован транзит автобуса Смоленск-Верхнеднепровский (движение по расписанию).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Что касается подачи воды, то водозабор работает в штатном режиме (возможно падение давления). Баня в Кардымове не работает в эти выходные.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«Благодарю кардымовское предприятие «Варница» и предпринимателей района за предоставленную питьевую воду и оказание помощи в организации обеспечения дополнительного питания наших огнеборцев, работающих вторые сутки на объекте!» — отметил Олег Смоляков.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инцидент произошёл ночью 20 апреля. Расследованием попытки атаковать Смоленскую область БПЛА занимаются специальные службы и компетентные органы, добавил в соцсети Василий Анохин, призвав смолян сохранять спокойствие. Позже он сообщил о локализации возгорания. Глава региона лично прибыл на место случившегося.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Сети появилось видео с места нападения. Позже стало известно о продолжении атак беспилотников — уже на Смоленск 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Минобороны России прокомментировало нападение беспилотников на регион. Кроме того, МЧС обратилось к смолянам в связи с этой угрозой.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https://smolensk-i.ru/society/glava-kardymovskogo-rajona-rasskazal-o-likvidaczii-chp-na-neftebaze_541844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РАССКАЗАЛ О ХОДЕ ЛИКВИДАЦИИ ЧП НА НЕФТЕБАЗЕ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Вторые сутки смоленские спасатели работают над устранением последствий атаки вражеских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21 апреля. Ликвидация последствий попытки атаки украинских БПЛА на Смоленскую область продолжается в Кардымовском районе — там в результате ЧС произошло возгорание объекта топливно-энергетического комплекса.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Олег Смоляков отметил, что в связи со спасательными работами будет весь день ограничено движение по улице Красноармейской (объезд через улицу Матросова). Кроме того будет организован транзит автобуса Смоленск-Верхнеднепровский (движение по расписанию).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 касается подачи воды, то водозабор работает в штатном режиме (возможно падение давления). Баня в Кардымове не работает в эти выходные.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«Благодарю кардымовское предприятие «Варница» и предпринимателей района за предоставленную питьевую воду и оказание помощи в </w:t>
      </w:r>
      <w:r>
        <w:rPr>
          <w:rFonts w:ascii="Arial" w:hAnsi="Arial" w:cs="Arial"/>
          <w:color w:val="3B4256"/>
          <w:sz w:val="26"/>
          <w:szCs w:val="26"/>
        </w:rPr>
        <w:lastRenderedPageBreak/>
        <w:t>организации обеспечения дополнительного питания наших огнеборцев, работающих вторые сутки на объекте!» — отметил Олег Смоляков.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инцидент произошёл ночью 20 апреля. Расследованием попытки атаковать Смоленскую область БПЛА занимаются специальные службы и компетентные органы, добавил в соцсети Василий Анохин, призвав смолян сохранять спокойствие. Позже он сообщил о локализации возгорания. Глава региона лично прибыл на место случившегося.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Сети появилось видео с места нападения. Позже стало известно о продолжении атак беспилотников — уже на Смоленск.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Минобороны России прокомментировало нападение беспилотников на регион. Кроме того, МЧС обратилось к смолянам в связи с этой угрозой.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https://gorodskoyportal.ru/smolensk/news/news/89481108/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РАССКАЗАЛ О ХОДЕ ЛИКВИДАЦИИ ЧП НА НЕФТЕБАЗЕ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Вторые сутки смоленские спасатели работают над устранением последствий атаки вражеских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Ликвидация последствий попытки атаки украинских БПЛА на Смоленскую область продолжается в Кардымовском районе — там в результате ЧС произошло возгорание объекта топливно-энергетического комплекса.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Олег Смоляков отметил, что в связи со спасательными работами будет весь день ограничено движение по улице Красноармейской (объезд через улицу Матросова). Кроме того будет организован транзит автобуса Смоленск-Верхнеднепровский (движение по расписанию).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 касается подачи воды, то водозабор работает в штатном режиме (возможно падение давления). Баня в Кардымове не работает в эти выходные.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«Благодарю кардымовское предприятие «Варница» и предпринимателей района за предоставленную питьевую воду и оказание помощи в организации обеспечения дополнительного питания наших огнеборцев, работающих вторые сутки на объекте!» — отметил Олег Смоляков.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инцидент произошёл ночью 20 апреля. Расследованием попытки атаковать Смоленскую область БПЛА занимаются специальные службы и компетентные органы, добавил в соцсети Василий Анохин, призвав смолян сохранять спокойствие. Позже он сообщил о локализации возгорания. Глава региона лично прибыл на место случившегося.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Сети появилось видео с места нападения. Позже стало известно о продолжении атак беспилотников — уже на Смоленск.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Минобороны России прокомментировало нападение беспилотников на регион. Кроме того, МЧС обратилось к смолянам в связи с этой угрозой.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https://rabochy-put.ru/news/188875-v-smolenskoy-oblasti-vtorye-sutki-ustranyayut-posledstviya-ataki-bpla.html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ВТОРЫЕ СУТКИ УСТРАНЯЮТ ПОСЛЕДСТВИЯ АТАКИ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рассказал, что сейчас происходит на месте ЧП. По его словам, движение по улице Красноармейская (объезд через улицу Матросова) будет ограничено весь день, транзит автобуса Смоленск-Верхнеднепровский организован, двигается по расписанию. Водозабор в поселке работает в штатном режиме, возможны падения давления воды в системе. Кардымовская баня в эти выходные закрыта. «Благодарю кардымовское предприятие "Варница" и предпринимателей района за предоставленную питьевую воду и оказание помощи в организации обеспечения дополнительного питания наших огнеборцев, работающих вторые сутки на объекте!» - сказал глава района Олег Смоляков. Напомним, вчера глава муниципального образования рассказал о движении транспорта, водо- и электроснабжении в Кардымове. В частности в местной администрации сообщали, что электроснабжение населенных пунктов Тюшинского сельского поселения восстановлено.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его отключили в связи с ликвидацией пожара. Кардымовский район и Смоленск вновь подверглись атаке украинских беспилотников. Правительство области совместно с региональным управлением МЧС активно устраняет последствия возгорания емкостей с ГСМ.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https://smolensk-news.net/society/2024/04/21/199110.html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 ВОЗВРАЩАЕТСЯ НА СМОЛЕНЩИНУ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(21 апреля) в Смоленской области будет облачно с прояснениями. Днём и утром возможен дождь. Ветер подует северный, северо-восточный 6-11 м/с, днем порывы 12-17 м/с. Атмосферное давление 737 мм рт.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столба и будет падать. — Температура воздуха: по области: ночью 0°C…+5°C, днем +9°C…+14°C; в Смоленске: +1°C…+3°C, а днем +9°C…+11°C, — сообщило ГУ МЧС России по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https://smoldaily.ru/teplo-vozvrashhaetsya-na-smolenshhinu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 ВОЗВРАЩАЕТСЯ НА СМОЛЕНЩИНУ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 (21 апреля) в Смоленской области будет облачно с прояснениями.Днём и утром возможен дождь.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подует северный, северо-восточный 6-11 м/с, днем порывы 12-17 м/с.Атмосферное давление 737 мм рт. столба и будет падать.— Температура воздуха: по области: ночью 0°C…5°C, днем 9°C…14°C; в Смоленске: 1°C…3°C, а днем 9°C…11°C, — сообщило ГУ МЧС России по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https://roslavl-gid.ru/news/gosudarstvo/vasiliy-anohin-pribyl-na-mesto-chp-v-kardymovskiy-rayon.htm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ВАСИЛИЙ АНОХИН ПРИБЫЛ НА МЕСТО ЧП В КАРДЫМОВСКИЙ РАЙОН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«Мобилизованы и задействованы оперативные службы» Губернатор Смоленской области Василий Анохин лично прибыл в Кардымовский район,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«Мобилизованы и задействованы оперативные службы» Губернатор Смоленской области Василий Анохин лично прибыл в Кардымовский район, где произошло возгорание горюче-смазочных материалов в результате падения осколков сбитых украинских беспилотников.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«Осмотрел место чрезвычайного происшествия в Кардымовском районе.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Правительство области совместно с региональным управлением МЧС активно устраняет последствия возгорания ёмкостей с ГСМ.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Мобилизованы и задействованы оперативные службы. Все необходимые меры предпринимаются», — заявил глава региона.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атака БПЛА произошла сегодня утром. Ситуацию прокомментировало Минобороны РФ, а МЧС обратилось к гражданам в связи со случившимся.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привёл к отключению электроснабжения в ряде населённых пунктов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https://www.mk-smolensk.ru/incident/2024/04/21/releynye-shkafy-v-gusino-podozhgli-podrostki.html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РЕЛЕЙНЫЕ ШКАФЫ В ГУСИНО ПОДОЖГЛИ ПОДРОСТКИ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17 апреля на станции Гусино пожарные расчеты потушили пожар на релейных шкафах железнодорожной инфраструктуры. Обгорела краска, сами шкафы остались функциональны. Следствие сразу заподозрило поджог. Подозрения подтвердились.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Поджигатели задержаны, ими оказались, учащиеся шестого, восьмого и девятого классов 13-летний, 14-летний и 16-летний подростки. Все из неблагополучных семей, давно стоящие на учете в ПДН. Есть данные, что они сами нашли через интернет «работодателя» и за 70 тысяч рублей подрядились выполнить задание. Работодатель, понятно, находится в ЦИПСО. Поскольку все трое несовершеннолетние, следствие ведет СКР по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https://vk.com/wall-33375821_74843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SPUTNIK САФОНОВО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20:04 18 апреля 2024 г. на пункт связи 14 ПСЧ поступило сообщение о возгорании в г. Сафоново, проезд 8 марта. На место вызова выехали автоцистерны 14 ПСЧ, 5 человек личного состава. По прибытии на место вызова информация о возгорании подтвердилась - горение не эксплуатируемого дома. В результате пожара дом уничтожен полностью. Пострадавших нет. Причина и ущерб уточняются.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Уважаемые смоляне! Будьте внимательны и осторожны. 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МЧС России по Смоленской области – 8(4812) 34-99-99.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https://dzen.ru/a/ZiUDfcefMir9P1N-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пройдут дожди в начале недели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рассказали о погоде в Смоленской области в понедельник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21 апреля. В Смоленской области в понедельник сохранится облачная с прояснениями погода. Ночью пройдут дожди, местами сильные. Днем прогнозируются кратковременные осадки. Об этом сообщили в ГУ МЧС по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местами возможны грозы. Ветер будет восточной четверти с переходом на южную четверть 5-10 метров в секунду, местами его порывы могут достигать 12-17 метров в секунду.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области столбики термометров днем будут показывать от +9°C до +14°C, в Смоленске — +10°C…+12°C. В ночные часы будет прохладно в областном центре от +6°C до +8°C», — рассказали смоленские спасатели.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Атмосферное давление 741 миллиметров ртутного столба, будет падать.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https://vk.com/wall-164694627_36990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Рославльском районе Смоленской области наступившей ночью случился инцидент с участием двух машин.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транспорт в деревне Большие Кириллы, на улице Подречье.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Информация о происшествии была передана в 03:51 в диспетчерский пункт 13-й пожарно-спасательной части.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событий была направлена команда из четырёх оперативников и одна автоцистерна.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нанесло повреждения легковому автомобилю «ВАЗ 2115» и микроавтобусу «Ивеко».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Специалисты Главного управления МЧС России по Смоленской области продолжают расследование, чтобы установить причины возгорания.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https://dzen.ru/b/ZiTX1TNhXTo9sbWp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«Рабочий путь», Смоленск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за ночь лишился микроавтобуса и легкового автомобиля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21 апреля около 03.35 в деревне Большие Кириллы случился пожар.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улице Подречье вспыхнули два автомобиля - «ВАЗ 2115» и микроавтобус «Ивеко».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сообщению МЧС России по Смоленской области, на месте работали автоцистерна 13 ПСЧ, 4 человека личного состава. Машины повреждены огнём.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возгорания и ущерб предстоит установить специалистам.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https://dzen.ru/a/ZiS0SMefMir9LpPB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рассказал о ходе ликвидации ЧП на нефтебазе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Вторые сутки смоленские спасатели работают над устранением последствий атаки вражеских БПЛА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Смоленск, 21 апреля. Ликвидация последствий попытки атаки украинских БПЛА на Смоленскую область продолжается в Кардымовском районе — там в результате ЧС произошло возгорание объекта топливно-энергетического комплекса.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Кардымовского района Олег Смоляков отметил, что в связи со спасательными работами будет весь день ограничено движение по улице Красноармейской (объезд через улицу Матросова). Кроме того будет организован транзит автобуса Смоленск-Верхнеднепровский (движение по расписанию).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 касается подачи воды, то водозабор работает в штатном режиме (возможно падение давления). Баня в Кардымове не работает в эти выходные.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«Благодарю кардымовское предприятие «Варница» и предпринимателей района за предоставленную питьевую воду и оказание помощи в организации обеспечения дополнительного питания наших огнеборцев, работающих вторые сутки на объекте!» — отметил Олег Смоляков.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инцидент произошёл ночью 20 апреля. Расследованием попытки атаковать Смоленскую область БПЛА занимаются специальные службы и компетентные органы, добавил в соцсети Василий Анохин, призвав смолян сохранять спокойствие. Позже он сообщил о локализации возгорания. Глава региона лично прибыл на место случившегося.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Сети появилось видео с места нападения. Позже стало известно о продолжении атак беспилотников — уже на Смоленск.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Минобороны России прокомментировало нападение беспилотников на регион. Кроме того, МЧС обратилось к смолянам в связи с этой угрозой.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https://vk.com/wall-136652197_163471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НЕТИПИЧНЫЙ ЧЕРНЫЙ СПИСОК САФОНОВО -ДОРОГОБУЖ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Василий Анохин рассказал об устранении последствий атаки БПЛА в Кардымовском районе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региона осмотрел место ЧП в Смоленской области.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«Правительство области совместно с региональным управлением МЧС активно устраняет последствия возгорания емкостей с ГСМ. Мобилизованы и задействованы оперативные службы. Все необходимые меры предпринимаются», - сообщил губернатор в соцсети.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Напомним, сегодня ночью Кардымовский район и Смоленск вновь подверглись атаке украинских беспилотников. В нескольких деревнях Смоленской области из-за этого отключили электричество.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https://dzen.ru/b/ZiRSWMefMir9HhfK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Баня горела в деревне Новосельцы Смоленского района, сообщает пресс-служба ГУ МЧС России по региону.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случилось 19 апреля примерно на улице Шаманова. Также выгорел сарай.</w:t>
      </w:r>
    </w:p>
    <w:p w:rsidR="00EC0403" w:rsidRDefault="00EC0403" w:rsidP="00EC04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«Причина и ущерб устанавливаются», - отметили в пресс-службе.</w:t>
      </w:r>
    </w:p>
    <w:p w:rsidR="00613569" w:rsidRDefault="00613569">
      <w:bookmarkStart w:id="0" w:name="_GoBack"/>
      <w:bookmarkEnd w:id="0"/>
    </w:p>
    <w:sectPr w:rsidR="006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AF"/>
    <w:rsid w:val="00613569"/>
    <w:rsid w:val="00C642AF"/>
    <w:rsid w:val="00E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4906</Words>
  <Characters>27967</Characters>
  <Application>Microsoft Office Word</Application>
  <DocSecurity>0</DocSecurity>
  <Lines>233</Lines>
  <Paragraphs>65</Paragraphs>
  <ScaleCrop>false</ScaleCrop>
  <Company/>
  <LinksUpToDate>false</LinksUpToDate>
  <CharactersWithSpaces>32808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2024-08-29T13:59:00Z</dcterms:created>
  <dcterms:modified xsi:type="dcterms:W3CDTF">2024-08-29T13:59:00Z</dcterms:modified>
</cp:coreProperties>
</file>