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https://www.mk-smolensk.ru/incident/2024/04/17/v-zykolino-v-smolenskoy-rayone-pri-pozhare-postradal-chelovek.html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Зыколино в Смоленской районе при пожаре пострадал человек</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центральный пункт пожарной связи СПТ ФПС ГПС ГУ МЧС России по Смоленской области поступило сообщение о возгорании в деревне Зыколино Смоленского района.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место вызова были направлены автоцистерны ПЧ-74 ППС, 3-й ПСЧ и СПТ, а также 13 человек личного состава. По прибытии информация о возгорании подтвердилась: горела квартира. Имеется пострадавший. Причина и ущерб от пожара устанавливаются.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https://www.mk-smolensk.ru/social/2024/04/17/v-ugranskom-rayone-proizoshlo-vozgoranie-bani.html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Угранском районе произошло возгорание бани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пункт связи 46-й пожарно-спасательной части (ПСЧ) поступило сообщение о возгорании в селе Знаменка Угранского района. На место вызова были направлены автоцистерны 46-й ПСЧ и 6 человек личного состава.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 прибытии информация о возгорании подтвердилась: горела баня. В результате пожара баня получила повреждения изнутри по всей площади. Пострадавших нет. Причина и ущерб от пожара устанавливаются.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https://smolensk.bezformata.com/listnews/smolenskoy-oblasti-zagorelas-kvartira/130476156/</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Смоленской области загорелась квартира, есть пострадавший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Сегодня, 17 апреля, в деревне Зыколино Смоленского района загорелась квартира.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 случился считанные менее двух часов назад – около восьми вечера.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место вызова выехали автоцистерны ПЧ-74 ППС, 3 ПСЧ и СПТ, 13 человек личного состава», – сообщили в ГУ МЧС России по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Имеется информация о пострадавшем. Причина возгорания и ущерб уточняются.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Ранее мы писали, что смолянка просто повернула ключ зажигания в Lada XRAY – сгорела и машина, и гараж. Смолянка просто повернула ключ зажигания в Lada XRAY – сгорела и машина, и гараж. Спасатели подтвердили, что возгорание случилось из-за неисправности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https://smolensk.bezformata.com/listnews/smolenskom-rayone-odin-chelovek/130475874/</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Смоленском районе один человек пострадал в серьезном пожаре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Смоленские спасатели сообщили о возгорании в одной из деревень Смоленского района фото: ГУ МЧС по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Смоленском районе один человек пострадал в результате серьезного пожара.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Об этом сообщили в ГУ МЧС по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Инцидент произошел в среду вечером в деревне Зыколино.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 прибытии на место вызова информация о возгорании подтвердилась — горение в квартире. Имеется пострадавший», — рассказали спасатели.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Причина пожара и причиненный ущерб устанавливаются.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https://readovka67.ru/news/188373</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Смоленской области загорелась квартира, есть пострадавший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 огнем боролись 13 спасателей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Сегодня, 17 апреля, в деревне Зыколино Смоленского района загорелась квартира. Пожар случился считанные менее двух часов назад – около восьми вечера.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место вызова выехали автоцистерны ПЧ-74 ППС, 3 ПСЧ и СПТ, 13 человек личного состава», – сообщили в ГУ МЧС России по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Имеется информация о пострадавшем. Причина возгорания и ущерб уточняются.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https://smolensk-i.ru/accidents/v-smolenskom-rajone-odin-chelovek-postradal-v-sereznom-pozhare_541358</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В Смоленском районе один человек пострадал в серьезном пожаре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Смоленские спасатели сообщили о возгорании в одной из деревень Смоленского района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 17 апреля. В Смоленском районе один человек пострадал в результате серьезного пожара.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Об этом сообщили в ГУ МЧС по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Инцидент произошел в среду вечером в деревне Зыколино.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 прибытии на место вызова информация о возгорании подтвердилась — горение в квартире. Имеется пострадавший», — рассказали спасатели.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Причина пожара и причиненный ущерб устанавливаются.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https://gorodskoyportal.ru/smolensk/news/news/89421267/</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Смоленском районе один человек пострадал в серьезном пожаре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Смоленские спасатели сообщили о возгорании в одной из деревень Смоленского района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Смоленском районе один человек пострадал в результате серьезного пожара.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Об этом сообщили в ГУ МЧС по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Инцидент произошел в среду вечером в деревне Зыколино.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 прибытии на место вызова информация о возгорании подтвердилась — горение в квартире. Имеется пострадавший», — рассказали спасатели.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Причина пожара и причиненный ущерб устанавливаются.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https://smolensk.bezformata.com/listnews/podpisal-ukaz-o-zaprete-razvedeniya/130475106/</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подписал указ о запрете разведения открытого огня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15 апреля 2024 года губернатор Смоленской области подписал указ №43.</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Об этом сообщает ГУ МЧС России по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Согласно распоряжению, в силу вступает запрет на разведение открытого огня. Табу распространяется также на сжигание мусора.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Ранее мы писали, что в Смоленской области введен режим повышенной готовности. В Смоленской области введен режим повышенной готовностиГубернатор подписал соответствующий указ из-за угрозы распространения на территории региона природных пожаров</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https://smolensk.bezformata.com/listnews/posledstviy-obrusheniya-mosta-v-vyazme/130474598/</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поблагодарил участвовавших в устранении последствий обрушения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Губернатор Смоленской области напомнил, что все отличившиеся будут представлены к региональным наградам фото: правительство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Все отличившиеся в устранении последствий обрушения моста в Вязьме будут представлены к региональным наградам. Об этом напомнил губернатор Смоленской области Василий Анохин.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Губернатор подчеркнул, что сейчас идёт активное строительство объездной дороги и подготовка к возведению нового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«Но этому предшествовала крайне напряженная работа по устранению последствий обрушения путепровода.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От всей души ещё раз благодарю работников служб, дорожников, связистов, газовиков, медиков, сотрудников РЖД, МЧС, волонтёров – всех, кто работал на месте происшествия», — сказал Василий Анохин.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своей странице в социальной сети губернатор Смоленской области опубликовал фотографии части людей, участвовавших в устранении последствий обрушения моста.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https://readovka67.ru/news/188372</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подписал указ о запрете разведения открытого огня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Об этом сообщает ГУ МЧС России по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15 апреля 2024 года губернатор Смоленской области подписал указ №43. Об этом сообщает ГУ МЧС России по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Согласно распоряжению, в силу вступает запрет на разведение открытого огня. Табу распространяется также на сжигание мусора.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https://rabochy-put.ru/news/188786-vasiliy-anokhin-poblagodaril-smolyan-uchastvovavshikh-v-ustranenii-posledstviy-obrusheniya-mosta-v-v.html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поблагодарил смолян, участвовавших в устранении последствий обрушения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Губернатор опубликовал в социальных сетях фото нескольких героев, которые самоотверженно трудились на месте происшествия. Глава региона сообщил, что в настоящее время идет активное строительство объездной дороги в Вязьме, которому предшествовала напряженная работа по устранению последствий обрушения моста.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«От всей души ещё раз благодарю работников служб, дорожников, связистов, газовиков, медиков, сотрудников РЖД, МЧС, волонтёров – всех, кто работал на месте происшествия.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Все отличившиеся будут представлены к областным наградам. Низкий поклон вам от всех смолян!» - сказал Василий Анохин.</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https://smolensk-i.ru/authority/vasilij-anohin-poblagodaril-uchastvovavshih-v-ustranenii-posledstvij-obrusheniya-mosta-v-vyazme_541331</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поблагодарил участвовавших в устранении последствий обрушения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Губернатор Смоленской области напомнил, что все отличившиеся будут представлены к региональным наградам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 17 апреля. Все отличившиеся в устранении последствий обрушения моста в Вязьме будут представлены к региональным наградам. Об этом напомнил губернатор Смоленской области Василий Анохин.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Губернатор подчеркнул, что сейчас идёт активное строительство объездной дороги и подготовка к возведению нового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«Но этому предшествовала крайне напряженная работа по устранению последствий обрушения путепровода.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От всей души ещё раз благодарю работников служб, дорожников, связистов, газовиков, медиков, сотрудников РЖД, МЧС, волонтёров – всех, кто работал на месте происшествия», — сказал Василий Анохин.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На своей странице в социальной сети губернатор Смоленской области опубликовал фотографии части людей, участвовавших в устранении последствий обрушения моста.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https://gorodskoyportal.ru/smolensk/news/polit/89420969/</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поблагодарил участвовавших в устранении последствий обрушения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Губернатор Смоленской области напомнил, что все отличившиеся будут представлены к региональным наградам фото: правительство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Все отличившиеся в устранении последствий обрушения моста в Вязьме будут представлены к региональным наградам. Об этом напомнил губернатор Смоленской области Василий Анохин.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Губернатор подчеркнул, что сейчас идёт активное строительство объездной дороги и подготовка к возведению нового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«Но этому предшествовала крайне напряженная работа по устранению последствий обрушения путепровода.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От всей души ещё раз благодарю работников служб, дорожников, связистов, газовиков, медиков, сотрудников РЖД, МЧС, волонтёров – всех, кто работал на месте происшествия», — сказал Василий Анохин.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своей странице в социальной сети губернатор Смоленской области опубликовал фотографии части людей, участвовавших в устранении последствий обрушения моста.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https://smolensk-news.net/politics/2024/04/17/198855.html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«Низкий поклон вам от всех смолян!». Василий Анохин поблагодарил всех, кто работал на месте обрушения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данный момент идёт активное строительство объездной дороги и подготовка к возведению нового моста в Вязьме. Это всё благодаря невероятно напряженной работе по устранению последствий обрушения путепровода.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Сегодня (17 апреля) губернатор Смоленской области Василий Анохин в своём официальном телеграм-канале от всей души ещё раз поблагодарил работников служб, дорожников, связистов, газовиков, медиков, сотрудников РЖД, МЧС, волонтёров – всех, кто работал на месте происшествия: — Это </w:t>
      </w:r>
      <w:r w:rsidRPr="00BC77A7">
        <w:rPr>
          <w:rFonts w:ascii="Arial" w:eastAsia="Times New Roman" w:hAnsi="Arial" w:cs="Arial"/>
          <w:color w:val="3B4256"/>
          <w:sz w:val="26"/>
          <w:szCs w:val="26"/>
          <w:lang w:eastAsia="ru-RU"/>
        </w:rPr>
        <w:lastRenderedPageBreak/>
        <w:t>лишь малая часть наших героев, самоотверженно трудившихся на месте происшествия.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Все отличившиеся будут представлены к областным наградам. Низкий поклон вам от всех смолян!</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https://smolgazeta.ru/daylynews/119515-vasiliy-anohin-ot-vsey-dushi-eshche-raz.html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От всей души ещё раз благодарю всех, кто работал на месте происшествия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Губернатор Смоленской области Василий Анохин на своих страницах в социальных сетях и в Телеграм-канале обратился со словами благодарности к людям, участвовавшим в устранении последствий обрушения путепровода в Вязьме. «Сейчас идёт активное строительство объездной дороги и подготовка к возведению нового моста в Вязьме. Но этому предшествовала крайне напряженная работа по устранению последствий обрушения путепровода.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От всей души ещё раз благодарю работников служб, дорожников, связистов, газовиков, медиков, сотрудников РЖД, МЧС, волонтёров – всех, кто работал на месте происшествия.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Это лишь малая часть наших героев, самоотверженно трудившихся на месте происшествия. Все отличившиеся будут представлены к областным наградам. Низкий поклон вам от всех смолян!» – отметил губернатор Василий Анохин.</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https://smoldaily.ru/nizkij-poklon-vam-ot-vseh-smolyan-vasilij-anohin-poblagodaril-vseh-kto-rabotal-na-meste-obrusheniya-mosta-v-vyazme</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«Низкий поклон вам от всех смолян!». Василий Анохин поблагодарил всех, кто работал на месте обрушения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данный момент идёт активное строительство объездной дороги и подготовка к возведению нового моста в Вязьме.Это всё благодаря невероятно напряженной работе по устранению последствий обрушения путепровода.Сегодня (17 апреля) губернатор Смоленской области Василий Анохин в своём официальном телеграм-канале от всей души ещё раз поблагодарил работников служб, дорожников, связистов, газовиков, медиков, сотрудников РЖД, МЧС, волонтёров – всех, кто работал на месте происшествия:— Это лишь малая часть наших героев, самоотверженно трудившихся на месте происшествия.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Все отличившиеся будут представлены к областным наградам. Низкий поклон вам от всех смолян!</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https://smolensk-news.net/society/2024/04/17/198854.html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Сейчас идёт активное строительство объездной дороги и подготовка к возведению нового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Сейчас идёт активное строительство объездной дороги и подготовка к возведению нового моста в Вязьме. Но этому предшествовала крайне напряженная работа по устранению последствий обрушения путепровода.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От всей души ещё раз благодарю работников служб, дорожников, связистов, газовиков, медиков, сотрудников РЖД, МЧС, волонтёров – всех, кто работал на месте происшествия.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Это лишь малая часть наших героев, самоотверженно трудившихся на месте происшествия. Все отличившиеся будут представлены к областным наградам. Низкий поклон вам от всех смолян!</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https://smolensk-news.net/incident/2024/04/17/198852.html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Без прошлого нет будущего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Без прошлого нет будущего Сегодня, 17 апреля, в день годовщины образования советской пожарной охраны в Смоленске около памятника огнеборцам, погибшим в боях за Родину и на боевом посту в мирное время, собрались ветераны пожарной охраны Смоленщины.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Современная пожарная охрана держится на колоссальных знаниях и бесценном опыте, накопленных за долгую и безупречную службу ветеранами, которые они по сей день передают новому поколению огнеборцев. Присутствующие почтили память коллег, погибших в боях за Родину и на боевом посту в мирное время, возложив цветы к памятнику и мемориальной доске начальника отдела пожарной охраны Смоленской области, трагически погибшего при исполнении служебных обязанностей 25 декабря 1991 года Алексея Георгиевича Капустина.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https://smolensk-news.net/incident/2024/04/17/198851.html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Движение Первых запускает флешмоб «Спасибо спасателям»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Движение Первых запускает флешмоб «Спасибо спасателям» Смоленские активисты присоединились ко Всероссийской акции, чтобы поблагодарить </w:t>
      </w:r>
      <w:r w:rsidRPr="00BC77A7">
        <w:rPr>
          <w:rFonts w:ascii="Arial" w:eastAsia="Times New Roman" w:hAnsi="Arial" w:cs="Arial"/>
          <w:color w:val="3B4256"/>
          <w:sz w:val="26"/>
          <w:szCs w:val="26"/>
          <w:lang w:eastAsia="ru-RU"/>
        </w:rPr>
        <w:lastRenderedPageBreak/>
        <w:t>спасателей Активисты Движения Первых из Смоленской области присоединились флешмобу «Спасибо спасателям».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Акцию запустили Движение Первых и федеральный Совет Первых. Флешмоб направлен на поддержку и признание усилий спасателей и добровольцев, активно участвующих в решении сложной ситуации с наводнениями в различных регионах России. «Мы хотели бы выразить благодарность каждому, кто рискует своей жизнью ради спасения других и изменения текущей ситуации, всем, кто обеспечивает безопасность на территориях, пострадавших от наводнений. Вы — пример для подрастающего поколения», – сказала лидер Совета Первых Смоленской области Анастасия Шилина. Чтобы поучаствовать во флешмобе, достаточно записать видео и рассказать в нем о важной работе сотрудников Министерства по чрезвычайным ситуациям, спасателей и волонтёров, которые помогают людям в беде.</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https://smolensk-news.net/incident/2024/04/17/198846.html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17 апреля - День советской пожарной охраны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Пожарная охрана - это многовековая история, в которой прослеживаются события и традиции. Более сотни лет назад 17 апреля была создана советская пожарная охрана. Ветераны-огнеборцы свой профессиональный праздник отмечают именно в этот день.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Пожарная охрана сильна своими традициями, боевым духом и верностью профессиональному долгу. Летопись насчитывает множество примеров беззаветного и преданного служения. Главным достижением и результатом работы являются сотни тысяч спасенных жизней. Главное управление МЧС России по Смоленской области поздравляет всех причастных с Днём Советской пожарной охраны! Сегодня на вас равняется новое поколение огнеборцев. Вы передаёте свой опыт молодым сотрудникам, прививаете уважение к этой героической профессии подрастающему поколению! Искренне желаем крепкого здоровья, счастья и благополучия!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https://smolensk.bezformata.com/listnews/den-sovetskoy-pozharnoy-ohrani/130471575/</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17 апреля - День советской пожарной охраны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Пожарная охрана - это многовековая история, в которой прослеживаются события и традиции. Более сотни лет назад 17 апреля была создана советская пожарная охрана. Ветераны-огнеборцы свой профессиональный праздник отмечают именно в этот день.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Пожарная охрана сильна своими традициями, боевым духом и верностью профессиональному долгу. Летопись насчитывает множество примеров беззаветного и преданного служения. Главным достижением и результатом работы являются сотни тысяч спасенных жизней.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Главное управление МЧС России по Смоленской области поздравляет всех причастных с Днём Советской пожарной охраны! Сегодня на вас равняется новое поколение огнеборцев. Вы передаёте свой опыт молодым сотрудникам, прививаете уважение к этой героической профессии подрастающему поколению! Искренне желаем крепкого здоровья, счастья и благополучия!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https://smolensk.bezformata.com/listnews/na-vserossiyskiy-uroven-sorevnovaniy/130471492/</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Смоленские студенты вышли на всероссийский уровень соревнований «Человеческий фактор» МЧС России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Стали известны победители второго этапа всероссийских соревнований МЧС России «Человеческий фактор». Соревнования служат площадкой для будущих специалистов, стремящихся совершенствовать свою компетенцию оказания психологической помощи при чрезвычайных ситуациях.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После прохождения первого этапа в полуфинал вышли 2 команды Смоленской области: «Психея» из Смоленского государственного медицинского университета и «Смелые и опытные» из Смоленского базового медицинского колледжа. Участники соревнований решали теоретические задания, демонстрировали свои практические навыки в различных сценариях оказания психологической помощи.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Команда «Психея» по итогам конкурсных испытаний набрала наивысший балл и стала победителем Центрального федерального округа. Студенты проявили высокий уровень знаний, умение работать в команде и быстро находить оптимальные решения в стрессовых ситуациях. Они будут представлять ЦФО на Всероссийском этапе соревнований «Человеческий фактор 2024. Студенческая лига», где сойдутся лучшие студенческие команды со всей страны.</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https://www.mk-smolensk.ru/social/2024/04/17/vasiliy-anokhin-idyot-aktivnoe-stroitelstvo-obezdnoy-dorogi-i-podgotovka-k-vozvedeniyu-novogo-mosta-v-vyazme.html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Идёт активное строительство объездной дороги и подготовка к возведению нового моста в Вязьме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В настоящее время активно ведутся работы по строительству объездной дороги и подготовке к возведению нового моста в Вязьме. Этим работам предшествовала чрезвычайно напряжённая работа по устранению последствий обрушения путепровода.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выразил благодарность сотрудникам различных служб, дорожникам, связистам, газовикам, медикам, сотрудникам РЖД, МЧС, волонтёрам — всем, кто трудился на месте происшествия.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отметил, что лишь малая часть наших героев, которые самоотверженно работали на месте происшествия.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https://smolensk.bezformata.com/listnews/v-smolenske-poholodaet-v-chetverg/130466817/</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Смоленске похолодает в четверг</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При этом в Смоленской области усилится ветер и прольют дожди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 17 апреля . Завтра в Смоленске и в целом по региону во второй половине дня снова ожидается дождь, при этом столбики термометров понизятся.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До выпадения осадков будет облачно с прояснениями. Ветер прогнозируется холодный, днём с порывами — до 14 метров в секунду.</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«Всё еще рано надевать легкую одежду. Температура воздуха по области: ночью 0…+5, днём +7…+12.</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Смоленске ночью +2…+4, днём +8…+10°C» , — предупредили читателей smolensk-i.ru в пресс-службе регионального управления МЧС.</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Метеочувствительные смоляне могут почувствовать недомогание. Атмосферное давление установится на отметке в 728 миллиметров ртутного столба, ночью будет слабо расти, днём начнет падать.</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https://www.mk-smolensk.ru/incident/2024/04/17/v-pochinke-proizoshlo-vozgoranie-audi.html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Починке произошло возгорание Ауди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Поступило сообщение о возгорании автомобиля в городе Починок, 1-й микрорайон.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На место вызова была направлена автоцистерна 36 ПСЧ ОФПС ГПС Главного управления МЧС России по Смоленской области с двумя </w:t>
      </w:r>
      <w:r w:rsidRPr="00BC77A7">
        <w:rPr>
          <w:rFonts w:ascii="Arial" w:eastAsia="Times New Roman" w:hAnsi="Arial" w:cs="Arial"/>
          <w:color w:val="3B4256"/>
          <w:sz w:val="26"/>
          <w:szCs w:val="26"/>
          <w:lang w:eastAsia="ru-RU"/>
        </w:rPr>
        <w:lastRenderedPageBreak/>
        <w:t>сотрудниками личного состава. По приезде информация о пожаре подтвердилась: горел автомобиль марки Audi.</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результате пожара выгорел моторный отсек на площади 1 квадратный метр. Пострадавших нет. Причина и ущерб от пожара устанавливаются.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https://smolensk-news.net/incident/2024/04/17/198836.html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А в твоем гардеробе есть утепленный плащ-дождевик? Завтра он будет актуален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А в твоем гардеробе есть утепленный плащ-дождевик? Завтра он будет актуален. Завтра в Смоленской области во второй половине дня снова ожидается дождь. До его начала будет облачно с прояснениями. Ветер прогнозируется холодный, днем с порывами до 14 м/с. Все еще рано надевать легкую одежду. Температура воздуха по области: ночью 0…+5°C, днем +7…+12°C. В Смоленске: ночью +2…+4°C, днем +8…+10°C. Метеочувствительные люди могут почувствовать недомогание. Атмосферное давление 728 мм рт. столба, ночью будет слабо расти, днем начнет падать. Предки были правы. 18 апреля народ прозвал ветреником, потому что этот день, обычно, сопровождался ветрами. О теплом ветре в народе говорили: «Пришел Федул — тепло надул», о холодном — «Пришел Федул — губы надул». Люди считали, что погода в этот день может предсказать погоду на ближайшее время. Принято было распахивать все окна в доме, чтобы впустить в дом весну. Не делайте этого, если в доме есть дети или домашние питомцы. Это опасно.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Главном управлении МЧС России по Смоленской области в круглосуточном режиме функционирует «телефон доверия»: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За помощью можно обратиться круглосуточно по телефону «101».</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https://smolensk-i.ru/society/v-smolenske-poholodaet-v-chetverg-4_541298</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Смоленске похолодает в четверг</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При этом в Смоленской области усилится ветер и прольют дожди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 17 апреля. Завтра в Смоленске и в целом по региону во второй половине дня снова ожидается дождь, при этом столбики термометров понизятся.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До выпадения осадков будет облачно с прояснениями. Ветер прогнозируется холодный, днём с порывами — до 14 метров в секунду.</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«Всё еще рано надевать легкую одежду. Температура воздуха по области: ночью 0…+5, днём +7…+12.</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Смоленске ночью +2…+4, днём +8…+10°C», — предупредили читателей smolensk-i.ru в пресс-службе регионального управления МЧС.</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Метеочувствительные смоляне могут почувствовать недомогание. Атмосферное давление установится на отметке в 728 миллиметров ртутного столба, ночью будет слабо расти, днём начнет падать.</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https://gorodskoyportal.ru/smolensk/news/news/89417366/</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Смоленске похолодает в четверг</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При этом в Смоленской области усилится ветер и прольют дожди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Завтра в Смоленске и в целом по региону во второй половине дня снова ожидается дождь, при этом столбики термометров понизятся.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До выпадения осадков будет облачно с прояснениями. Ветер прогнозируется холодный, днём с порывами — до 14 метров в секунду.</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«Всё еще рано надевать легкую одежду. Температура воздуха по области: ночью 0…+5, днём +7…+12.</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Смоленске ночью +2…+4, днём +8…+10°C», — предупредили читателей в пресс-службе регионального управления МЧС.</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Метеочувствительные смоляне могут почувствовать недомогание. Атмосферное давление установится на отметке в 728 миллиметров ртутного столба, ночью будет слабо расти, днём начнет падать.</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https://smolensk-news.net/incident/2024/04/17/198829.html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Смоленские студенты вышли на всероссийский уровень соревнований «Человеческий фактор» МЧС России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Смоленские студенты вышли на всероссийский уровень соревнований «Человеческий фактор» МЧС России Стали известны победители второго этапа всероссийских соревнований МЧС России «Человеческий фактор».</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Соревнования служат площадкой для молодых специалистов, стремящихся совершенствовать свою компетенцию оказания психологической помощи </w:t>
      </w:r>
      <w:r w:rsidRPr="00BC77A7">
        <w:rPr>
          <w:rFonts w:ascii="Arial" w:eastAsia="Times New Roman" w:hAnsi="Arial" w:cs="Arial"/>
          <w:color w:val="3B4256"/>
          <w:sz w:val="26"/>
          <w:szCs w:val="26"/>
          <w:lang w:eastAsia="ru-RU"/>
        </w:rPr>
        <w:lastRenderedPageBreak/>
        <w:t>при чрезвычайных ситуациях. После прохождения первого этапа в полуфинал вышли 2 команды Смоленской области: «Психея» из Смоленского государственного медицинского университета и «Смелые и опытные» из Смоленского базового медицинского колледжа. Участники соревнований решали теоретические задания, демонстрировали свои практические навыки в различных сценариях оказания психологической помощи. Команда «Психея» по итогам конкурсных испытаний набрала наивысший балл и стала победителем Центрального федерального округа. Студенты проявили высокий уровень знаний, умение работать в команде и быстро находить оптимальные решения в стрессовых ситуациях. Они будут представлять ЦФО на Всероссийском этапе соревнований «Человеческий фактор 2024. Студенческая лига», где сойдутся лучшие студенческие команды со всей страны.</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https://gazeta-proregion.ru/tag/avtomobil-audi/</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Под Смоленском горел автомобиль Audi</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Причину возгорания уточняют Автомобиль марки Audi загорелся в Починковском районе, об этом сообщили в пресс-службе ГУ МЧС России по Смоленской области. Инцидент произошел в 1-м микрорайоне города. Пострадавших нет.</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 повредил моторный отсек автомобиля на площади 1 квадратный метр.</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https://gazeta-proregion.ru/tag/smolenska-oblast/</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Под Смоленском горел автомобиль Audi</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Причину возгорания уточняют Автомобиль марки Audi загорелся в Починковском районе, об этом сообщили в пресс-службе ГУ МЧС России по Смоленской области. Инцидент произошел в 1-м микрорайоне города. Пострадавших нет.</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 повредил моторный отсек автомобиля на площади 1 квадратный метр.</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https://gazeta-proregion.ru/proisshestviya/pod-smolenskom-gorel-avtomobil-audi/</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Под Смоленском горел автомобиль Audi</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Причину возгорания уточняют Автомобиль марки Audi загорелся в Починковском районе, об этом сообщили в пресс-службе ГУ МЧС России по </w:t>
      </w:r>
      <w:r w:rsidRPr="00BC77A7">
        <w:rPr>
          <w:rFonts w:ascii="Arial" w:eastAsia="Times New Roman" w:hAnsi="Arial" w:cs="Arial"/>
          <w:color w:val="3B4256"/>
          <w:sz w:val="26"/>
          <w:szCs w:val="26"/>
          <w:lang w:eastAsia="ru-RU"/>
        </w:rPr>
        <w:lastRenderedPageBreak/>
        <w:t>Смоленской области. Инцидент произошел в 1-м микрорайоне города. Пострадавших нет.</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 повредил моторный отсек автомобиля на площади 1 квадратный метр.</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https://rabochy-put.ru/news/188775-vo-vtornik-v-smolenskoy-oblasti-zafiksirovali-dva-pala-travy.html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Во вторник в Смоленской области зафиксировали два пала травы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Об этом рассказали в региональном ГУ МЧС России. Как рассказали в ведомстве, с субботы специалисты не зарегистрировали на одного пала сухой травы. Поджигателям мешала пасмурная погода.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Однако во вторник, 16 апреля, два новых «рукотворных» очага обнаружили в Смоленском и Починковском районах. Всего в текущем году зарегистрировано 174 случая возгорания сухой травы. Огонь охватил в общей сложности 511 гектаров. «В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33 протокола. 25 из которых на граждан, 4 на должностных лиц, 4 на должностных лиц местного самоуправления. Вынесено 16 постановлений о назначении штрафов на общую сумму 130 тысяч рублей», - рассказали в ГУ МЧС России по Смоленской области. С понедельника в регионе действует повышенный уровень пожарной опасности. Соответствующий указ подписал Василий Анохин. В частности, вводится запрет на использование открытого огня для разведения костров, сжигания мусора, листвы и других отходов, приготовления пищи вне специально отведенных и оборудованных для этого мест.</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https://smolensk.bezformata.com/listnews/uchitsya-i-eshe-raz-uchitsya/130451578/</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Учиться, учиться и еще раз учиться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Пожарные Смоленщины продолжают тренироваться на различных объектах, оттачивая профессиональные умения и навыки. В деле спасения людей и ликвидации возгораний счет идёт, порой, на секунды.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Сотрудники МЧС России должны действовать как единый, слаженный организм, понимая товарища с полуслова и взгляда. Именно поэтому регулярно проводятся теоретические и практические занятия с дежурными караулами.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В Демидове пожарно-тактическое занятие прошло в школе-интернате. Дети там находятся круглосуточно, а значит, объекту необходимо уделить особое внимание.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 сигналу пожарной тревоги учащиеся быстро покинули классы под руководством учителей. За правильностью действий персонала и школьников следил старший инспектор отдела надзорной деятельности и профилактической работы Демидовского, Велижского и Руднянского районов Вячеслав Викторович Новиков.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Через считанные минуты у здания школы уже были пожарные расчеты. Огнеборцы спасли условных пострадавших, ликвидировали «пожар», проверили источники наружного водоснабжения, уточнили планы здания и подъездные пути.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https://gazeta-proregion.ru/tag/prirodnye-pozhary/</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Срочные меры: режим повышенной готовности введен на Смоленщине из-за природных пожаров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Установлен перечень мер по обеспечению защиты населения от ЧС С целью обеспечения защиты населения от чрезвычайных ситуаций, связанных с природными пожарами, в Смоленске введен режим повышенной готовности.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Данное решение было принято по поручению губернатора Василия Анохина и действует с 15 апреля. В рамках установленного режима запрещено использование открытого огня для разведения костров, сжигания мусора, листвы, или любых других отходов, а также для приготовления пищи вне специально отведенных и оборудованных для этого мест.</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https://gazeta-proregion.ru/pro-obshhestvo/srochnye-mery-rezhim-povyshennoj-gotovnosti-vveden-na-smolenshhine-iz-za-prirodnyh-pozharov/</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Срочные меры: режим повышенной готовности введен на Смоленщине из-за природных пожаров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Установлен перечень мер по обеспечению защиты населения от ЧС С целью обеспечения защиты населения от чрезвычайных ситуаций, связанных с природными пожарами, в Смоленске введен режим повышенной готовности.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Данное решение было принято по поручению губернатора Василия Анохина и действует с 15 апреля. В рамках установленного режима запрещено использование открытого огня для разведения костров, сжигания мусора, </w:t>
      </w:r>
      <w:r w:rsidRPr="00BC77A7">
        <w:rPr>
          <w:rFonts w:ascii="Arial" w:eastAsia="Times New Roman" w:hAnsi="Arial" w:cs="Arial"/>
          <w:color w:val="3B4256"/>
          <w:sz w:val="26"/>
          <w:szCs w:val="26"/>
          <w:lang w:eastAsia="ru-RU"/>
        </w:rPr>
        <w:lastRenderedPageBreak/>
        <w:t>листвы, или любых других отходов, а также для приготовления пищи вне специально отведенных и оборудованных для этого мест.</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https://vyazma.bezformata.com/listnews/mku-ugo-i-chs-informiruet/130449642/</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МКУ УГО и ЧС информирует</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 1 апреля 2024 года на территории Смоленской области, согласно постановления Администрация Смоленской области от 25.03.2024 № 187 «О начале пожароопасного сезона 2024 года на территории Смоленской области и об утверждении перечня населенных пунктов, расположенных на территории Смоленской области, подверженных угрозе лесных пожаров и других ландшафтных (природных) пожаров, и перечня территорий организаций отдыха детей и их оздоровления, территорий садоводства или огородничества, расположенных на территории Смоленской области, подверженных угрозе лесных пожаров» установлен начало пожароопасный сезон.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Пожароопасный период – это временная стадия, которая начинается с момента освобождения земли от снега и следов его таяния весной до момента выпадения стабильных осадков осенью. Сроки начала и окончания данной стадии определяются официальными документами установленной формы государственных или территориальных образований Российской Федерации.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Более официальное определение – это период в году со дня схода снежного покрова до установления устойчивой дождливой осенней погоды или образования снежного покрова в лесах и он устанавливается субъектом РФ на своей территории с определенного числа весной до определенного числа осенью (Правила противопожарного режима в Российской Федерации, утверждены постановлением Правительства Российской Федерации от 16 сентября 2020г. №1479 (с изменениями на 30 марта 2023 года)).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Безопасность в пожароопасный период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Правилах противопожарного режима в РФ (ППР) изложен порядок поведения на природе и особенности организации зон народного хозяйства.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Поскольку первопричиной возгорания в большинстве случаев является неправильное поведение человека, законодательные акты предусматривают следующие запреты и ограничения в течение пожароопасного периода: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ограничение поездок и нахождения в лесу (в том числе и пригородных зонах отдыха);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запрет на бивачные костры;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недопустимость поджигания таких субстанций, как мусор, высохшая растительность;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затягивание с чисткой территорий от промасленной ветоши и другого легко воспламеняющегося мусора, недопустимость оставления такого мусора (в том числе, битого и целого стекла, так как это связано с фокусировкой лучей солнца) в лесу, парковых зонах;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проведение такого рода деятельности, как корчевка (с поджиганием) кустарников и деревьев;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использование пиротехнических средств и огнестрельного оружия с пыжами из пожароопасных материалов;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выбрасывание не затушенных окурков во время передвижения на транспорте по территории леса.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Не зависящим от человека фактором возникновения очага огня могут быть молнии, в остальных случаях ответственность полностью ложится на людей, поэтому главной обязанностью по безопасности в пожароопасный период будет исключить появление внешних факторов возгорания.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 момента выхода Правил противопожарного режима корректировались пункты по отношению к чистке пограничных с лесными массивами территорий для следующих представителей населения: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учреждений государственной власти;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муниципальных органов;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юрлиц, имеющих и использующих собственность;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фермерские организации;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общественные организации;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ИП и должностные лица + люди без гражданской принадлежности, использующие вышеупомянутые участки.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Для всех вышеупомянутых категорий населения вменено в обязанность своевременно очищать зоны, прилегающие к лесным массивам, иметь не менее, чем 200 –литровый запас воды и организовать круглосуточное поочередное дежурство (например, в садово-огородных товарищества), создание минерализованной полосы безопасности, шириной в полметра, а если эта мера защиты предназначена для территории лесопилки, ширина полосы увеличивается до 1,4 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Совет от МЧС России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Доставка мусора, который невозможно использовать для приготовления компоста, должна проводиться на специальные оборудованные площадки. Мусор подлежит не сжиганию, а погребению. Сельскохозяйственные угодья должны быть опаханы со стороны населенных пунктов и со стороны леса. Вдоль лесных проезжих частей необходимо очищать от свалок веток и корней, полосы шириной не менее 10 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За несоблюдение Правил предусмотрены уголовная ответственность и крупные штрафы, причем, такого рода меры ужесточаются с каждым годом, в связи с безответственностью граждан.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За что можно получить штраф</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Необходимо помнить про запреты: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разводить костры на территории муниципалитета, дачных участков, частного жилого сектора, в местах отдыха;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сжигать мусор и сухую растительность;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осуществлять палы травы;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проводить огневые работы.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Нарушение требований пожарной безопасности, совершенные в условиях особого противопожарного режима в соответствии с ч. 2 ст. 20.4 Кодекса Российской Федерации об административных правонарушениях, влечет наложение штрафа в следующих размерах: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на граждан от 10 000 до 20 000 рублей;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на должностных лиц от 30 000 до 60 000 рублей;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на лиц, осуществляющих предпринимательскую деятельность без образования юридического лица от 60 000 до 80 000 рублей;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на юридических лиц от 400 000 до 800 000 рублей.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зависимости от тяжести последствий пожара виновный может понести и уголовную ответственность.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Весенний пожароопасный период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Предшествующая стадия подготовки в весенний пожароопасный период соответствующими инстанциями осуществляются инструктажи с педагогическим составом и учащимися школ, профтехучилищ, ВУЗов.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На предприятиях проводятся лекции и беседы о правилах поведения на природе, профилактических действиях на производстве и в быту, проводятся тренинги по эвакуации, тушению и мерам экстренной помощи пострадавшим. Каждый ответственный гражданин должен знать, как следует себя вести и уметь пользоваться первичными средствами пожаротушения.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 взрослым, и детям объясняется, что нельзя разводить костры рядом с деревьями, вблизи от их крон, бросать не потушенные спички, окурки, обнаруженные костры следует заливать водой, самим костров не разводить. Если в результате нарушения Правил противопожарной безопасности страдают лесные насаждения, виновника могут наказать не только штрафом, но и лишением свободы протяженностью до 2 лет. В случае умышленного поджога срок увеличивается до 8 лет.</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Летний пожароопасный период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Гораздо более других летний пожароопасный период характеризуется возникновением низовых и верховых разновидностей пожаров, отдельным пунктом идут торфяные.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момент развитого низового пожара пламя распространяется со скоростью до 14 м/ в мин., в момент начала горения скорость составляет от 0,5 до 1,5 м/мин. При этом высота пламени бывает до полутора метров.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Верховой пожар характеризуется скоростью «пробега» пламени от 100 м/мин.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Скорость «движения» торфяного пожара вроде бы невелика – до нескольких м/сутки, но длиться такое возгорание может десятилетиями.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Факторы риска для оказавшихся на территории стихии: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отсутствие видимости;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излучение тепловых волн;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огонь и искры;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высокая концентрация угарного газа;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падение деревьев.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Осенний пожароопасный период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Пожароопасная стадия тяжела во все свои периоды, не является исключением и осень. Конкретными причинами трагедий в осенний пожароопасный период являются: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 сельскохозяйственные работы с последующим несанкционированным сжиганием ботвы и прочего мусора в сельских и на дачных участках;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неисправность бытовой обогревательной техники или нарушение правил ее эксплуатации в момент, когда не включено централизованное отопление (или ввиду отсутствия такового);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неисправность печного отопления (трещины в печах) и нарушения правил пользования твердым или иным топливом;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детские шалости с огнем.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Поводом для профилактических бесед с населением могут стать проверки, показывающие, что электроприборы подключаются, будучи не проверенными на целостность, печи разжигаются с применением легковоспламеняющихся жидкостей, тряпок, бумаги, оставляются без присмотра, горячие угли выпадают из топки. Сил одних только инспекторов государственного пожарного надзора бывает недостаточно для проверки всех секторов риска.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Требуется систематическая организованная работа в образовательных учреждениях, на производствах и частных предприятиях. Дети возвращающиеся из летних лагерей, где были под присмотром, радуются возможности более свободной жизни, и развлекаются, в числе других занятий, и с огнем. Правила противопожарной безопасности должны прорабатываться не только в школе, но и в семьях. Все мы понимаем, что многое зависит и от климатических условий. Сухое лето и последующая сухая осень провоцируют увеличение количества чрезвычайных ситуаций, связанных с огнем. Ответственность граждан за поведение на природе, в квартире, на производстве становится ничуть не меньше и в тех случаях, когда погода на нашей стороне. И каждый должен помнить о мерах наказания, упомянутых и выше и определяемых ч.1 статьи 20.4 КоАП РФ.</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Действия при обнаружении пожара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Безотлагательное уведомление о появлении очага возгорания органов государственной власти (телефоны обычно публикуются на сайтах, в СМИ).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До прибытия пожарной бригады принимать собственные меры (залитие водой, забрасывание грунтом, очистка от горюче опасных субстанций специальной полосы по периметру, при отсутствии орудий труда в качестве предмета пожаротушения могут быть использованы собранные в пучок ветви дерева или молодое деревце, пламя стараются сбить у основания его языков по направлению к уже выгоревшему пространству). Пределом возможности тушения не распространившегося низового пожара не специалистами с отсутствием спецтехники и химических средств считается горение 1 км, потушенное пятью участниками в течение получаса.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Смоченная повязка поверх органов дыхания поможет только от задымления, от угарного газа она не защитит. Скрываясь от сильно развитого пожара, по возможности, не дышите глубоко.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При старании избежать огня нельзя взбираться вверх по склонам, необходимо также не попасть в овраг или узкую лощину, следует помнить, что влезать на деревья бесполезно, двигаться не против, а поперек ветра, устранять из маршрута захламленные территории.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случае горения травы (камыша и т.п.) – травяного пожара – укрываться от него следует на уже выгоревших участках. Не поджигать траву: помимо страшных разрушений от пожара, это приводит к оскудению почвы. Выжиг травы может быть санкционирован местными властями в самых крайних случаях.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Оказывать помощь профессионалам пожаротушения могут совершеннолетние товарищи, ни пребывающие одурманенными наркотиками и не будучи пьяными.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Пожароопасный период в лесах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Действия специалистов (бойцов пожарной охраны) в пожароопасный период в лесах могут быть следующими: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Прокладывание искусственных противопожарных барьеров из природных материалов.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Сбивание пламени путем закидывания песком и другими видами почвы.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Водотушение.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Использование воздушно-химической пены, галоидированных углеводородов и т.п.</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Пуск встречного огня.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Не специалисты должны четко осознавать, что без отсутствия тренировки можно причинить природе и самим себе вред. Не стоит пренебрегать профилактическими мероприятиями задолго до момента начала пожара.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 правилах поведения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Никогда не следует забывать правила поведения в пожароопасный период, они-то и помогают организоваться и не впасть в панику. И хотя весь вышеизложенный материал в той или мной степени касался правил, остановимся отдельно на причинах возникновения и правильных действиях во время торфяных пожаров, причиной которых всегда становится человек.</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Торф залегает под верхним слоем почвы и может уходить в глубину на 1,5 метра. Чтобы не провалиться в яму с горящим «наполнителем» – торфом, следует ходить с заостренной палкой для прощупывания почвы впереди себя. Поводом для начала прощупывания может стать неприятный стойкий запах гари, появления дыма «из-под земли» на некоторых участках.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Тушение пожара с участием залежей торфа – это точно удел специалистов, имеющих уникальные средства, потому что просто полив водой не устранит такой огонь. Желая не попасть в беду, заранее загрузите на мобильный приложение «Береги лес» или внесите в память телефона бесплатный номер 8-800-100-94-00 (Федеральное агентство лесного хозяйства. Прямая линия лесной охраны). Учтите, что вам понадобится описать признаки пожара и свое местонахождение, поэтому прежде, чем звонить, осмотритесь. Ориентирами для пожарных могут быть автозаправки, населенные пункты, мосты, точки торговли и так далее.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Главное, что следует знать, это то, что ваш звонок способен помочь предотвратить страшную трагедию.</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Рекомендации дачникам в пожароопасный период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Территория Российской Федерации обширна, и в разных регионах пожароопасный сезон проходит, в зависимости от климатических условий. Есть территории, на которых преобладание высоких температур и минимального объема осадков в определенные месяцы лета приводит к еще большему усугублению проблемы. Помимо введения на запрещение разжигания костров, официальные представители территориальных образований должны проинформировать население о крайней осторожности при топке печей, используемых не для обогрева, а для приготовления хлеба, шашлыков и так далее. В самое жаркое время необходимо максимально ограничить использование данного оборудования. То же касается разного рода печей на предприятиях.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Местными властями в некрупных пунктах проживания устанавливается более конкретизированный запрет на выжигание растительности.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Запрещаются сельскохозяйственные работы по выжиганию:</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высохшей растительности и стерни, остатков жатвы на используемых и запасных землях;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наряду с сухой растительностью, хворост, опилки, субстанции в полосах отвода авто- и железных дорог, путепроводов.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Статистика свидетельствует, что примерно в 80 % случаев природных пожаров виноваты такие факторы, как безграмотное обращение с огнем во время трудовой деятельности и на отдыхе, а также – из-за неисправности техники, инвентаря и пренебрежения такими несложными мерами, как </w:t>
      </w:r>
      <w:r w:rsidRPr="00BC77A7">
        <w:rPr>
          <w:rFonts w:ascii="Arial" w:eastAsia="Times New Roman" w:hAnsi="Arial" w:cs="Arial"/>
          <w:color w:val="3B4256"/>
          <w:sz w:val="26"/>
          <w:szCs w:val="26"/>
          <w:lang w:eastAsia="ru-RU"/>
        </w:rPr>
        <w:lastRenderedPageBreak/>
        <w:t>обеспечение в дачных и сельских местностях каждого участка бочкой с водой и огнетушителем.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Межрайонным отделам надзорной деятельности следует своевременно проводить такие профилактические акции, как проверка всех объектов к готовности противостоять возгораниям и предупреждать их. Акции должны начинаться в весенний период, когда горожане массово выезжают на дачи, делают генеральные уборки и пытаются активно сжигать мусор. Собранный мусор должен быть либо упакован в безопасный негорючий материал и дождаться момента, когда сжигать его будет безопасно, либо закопан под землю на специально отведенных территориях.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Напоминаем: бесплатные номера для мобильной связи по вызову помощи - «01» и «101» или «112».</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Также можно звонить на номер Единой дежурно-диспетчерской службы муниципального образования «Вяземский район» - 8(48131) 6-28-88.</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Будьте бдительны. Берегите себя и своих близких.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Не нарушайте правила противопожарного режима.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https://vyazma.bezformata.com/listnews/nedeli-gubernatora-vasiliya-anohina/130448401/</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Итоги рабочей недели Губернатора Василия Анохина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«Держу на личном контроле ситуацию с обрушением Панинского путепровода в Вязьме. Организовал работу оперативного штаба и дал необходимые поручения».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Пострадавшим оказывается вся необходимая медицинская помощь: три человека были госпитализированы в Национальный медицинский центр имени Приорова в Москве, один – в Смоленскую областную клиническую больницу.</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Вяземской ЦРБ Василий Анохин навестил Александру Перепичаеву: «Девочке 14 лет, настроение у нее бодрое. Вся необходимая помощь оказывается в полном объеме. Желаю всем скорейшего выздоровления».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Принято решение о денежных выплатах: от 200 до 500 тысяч рублей пострадавшим и один миллион семье погибшей женщины.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«Буквально все службы и ведомства оперативно включились в устранение последствий ЧП. Работали в круглосуточном режиме – напряженно, но очень профессионально. На пике работ были задействованы более 500 человек и 113 единиц специальной техники», — рассказал глава региона.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В течение суток восстановили связь и уже вечером 9 апреля возобновили прерванное движение поездов. В кратчайшие сроки были проведены восстановительные работы на поврежденном участке газопровода и подан газ потребителям Вяземского, Тёмкинского и Угранского районов. Через федеральную трассу М-1 было организовано объездное движение, выделено 16 автобусов для перевозки граждан.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 руководством Росавтодора и Московской железной дороги намечены дальнейшие действия по устранению последствий обрушения.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«Прорабатываем реализацию комплексного проекта по строительству нового путепровода. Совместными усилиями обустраиваем временную дорогу с регулируемым переездом через железнодорожные пути», — рассказал глава региона.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От всех смолян Василий Анохин поблагодарил за оказанную помощь заместителя Председателя Правительства России Марата Хуснуллина, министра здравоохранения Михаила Мурашко и министра транспорта Виталия Савельева, генерального директора госкомпании РЖД Олега Белозёрова.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«Огромное спасибо медицинским работникам, дорожникам, связистам, газовикам, сотрудникам МЧС и РЖД, волонтёрам – всем, кто включился в работу и делал её честно, с полной самоотдачей».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Москва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Василий Анохин и заместитель Председателя Правительства России Алексей Оверчук обсудили развитие транспортного сообщения с Беларусью. Планируется создать новую полосу для движения грузового транспорта на участке автодороги, где расположена «Красная горка». Это позволит устранить образование пробок рядом с пунктом контроля, через который ежесуточно проходит более четырех тысяч грузовиков.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Также в столице губернатор провел переговоры с президентом ведущей российской розничной компании X5 Group Екатериной Лобачёвой на предмет помощи фермерам и семейным предприятиям-переработчикам сельхозпродукции. «Будем расширять сеть торговых точек небольшого формата «у дома» в малых населенных пунктах, что повысит доступность качественных продуктов для их жителей», — отметил Василий Анохин.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Также, по мнению Василия Анохина, очень плодотворно прошла встреча с Президентом, Председателем Правления Сбербанка Германом Грефом. Стороны обсудили проекты, которые реализуют совместно. Это реконструкция сада Блонье, празднование юбилея великого композитора Михаила Глинки, а также «Зелёный марафон», который состоится 1 июня в Смоленске.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Регион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Все районы области приступили к весенним полевым работам. В этом году планируется увеличить площади под яровой сев до 171 тысячи гектаров. В наличии имеется весь спектр сельхозтехники и оборудования, что практически полностью обеспечивает нормативную потребность.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«Меры государственной поддержки аграриям сохраняем и вводим новую – возмещение части затрат на приобретение горюче-смазочных материалов, цена вопроса 30 млн рублей», — подчеркнул губернатор.</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Стоит отметить, что в регионе на развитие сельского хозяйства предусмотрен 1 млрд 600 млн рублей, в том числе 1 млрд 200 млн рублей на поддержку сельхозтоваропроизводителей.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Смоленщине начали возрождать большой футбол. Две наши команды «Университет спорта» и «Днепр» теперь выступают в третьей лиге чемпионата Центрального и Южного федеральных округов.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Губернатор поблагодарил министра спорта России Олега Матыцина за поддержку региона в развитии спортивной инфраструктуры, в сертификации и лицензировании стадиона университета спорта.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«Многие смоленские мальчишки смогут осуществить свою мечту и проявить себя во взрослом, профессиональном футболе. Болеем за наших!»</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https://smolensk.bezformata.com/listnews/nashli-7-predmetov-so-vremyon-vov/130447708/</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территории Смоленской области нашли 7 предметов со времён ВОВ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Во вторник, 16 апреля, специалисты ОСР ПАСС СОГБУ «Пожарно-спасательный центр» уничтожили 7 ВОП времён ВОВ: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Рославле: минометная мина калибра 81 мм — 1 ед.;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Починковский районе, в деревне Боровское, д. Княжое: минометная мина калибра 81 мм — 3 ед., ручная граната Ф-1 — 1 ед.;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Смоленский районе, в деревне Купники: артиллерийский снаряд калибра 88 мм — 1 ед., артиллерийский снаряд калибра 76 мм — 1 ед.</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https://smolensk-news.net/society/2024/04/17/198813.html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территории Смоленской области нашли 7 предметов со времён ВОВ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Во вторник, 16 апреля, специалисты ОСР ПАСС СОГБУ «Пожарно-спасательный центр» уничтожили 7 ВОП времён ВОВ: В Рославле: минометная мина калибра 81 мм — 1 ед.; В Починковский районе, в деревне Боровское, д. Княжое: минометная мина калибра 81 мм — 3 ед., ручная граната Ф-1 — 1 ед.; В Смоленский районе, в деревне Купники: артиллерийский снаряд калибра 88 мм — 1 ед., артиллерийский снаряд...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калибра 76 мм — 1 ед.</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https://smoldaily.ru/na-territorii-smolenskoj-oblasti-nashli-7-predmetov-so-vremyon-vov</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территории Смоленской области нашли 7 предметов со времён ВОВ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Во вторник, 16 апреля, специалисты ОСР ПАСС СОГБУ «Пожарно-спасательный центр» уничтожили 7 ВОП времён ВОВ:В Рославле: минометная мина калибра 81 мм — 1 ед.;В Починковский районе, в деревне Боровское, д. Княжое: минометная мина калибра 81 мм — 3 ед., ручная граната Ф-1 — 1 ед.;В Смоленский районе, в деревне Купники: артиллерийский снаряд калибра 88 мм — 1 ед., артиллерийский снаряд...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калибра 76 мм — 1 ед.</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https://smollenta.ru/2024/04/zapasnoj-vyxod/</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Запасной выход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Как повышают уровень безопасности в школах? На прошлой неделе на первый план вышли вопросы безопасности в учреждениях образования, которые губернатор Василий Анохин   держит на личном контроле.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связи с инцидентом, который произошёл в школе №18 областного центра, глава региона провёл совещание с участием руководителей правоохранительных органов, региональных МЧС и Роспотребнадзора, а также глав муниципалитетов.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Напомним, что один из учеников распылил в школе содержимое перцового баллончика, в результате чего часть детей была эвакуирована из здания. А несколько школьников были доставлены в больницу с аллергической реакцией.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Строго соблюдать!</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По итогам совещания Василий Анохин дал ряд поручений.  Прежде всего, по словам губернатора, первостепенное внимание необходимо уделять соблюдению мер антитеррористической защищённости.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«Обеспечить качественную работу рамок металлодетекторов, повысить ответственность сотрудников поста охраны на входе в школы, проверить эвакуационные и запасные выходы на пригодность и соответствие требованиям. Строго соблюдать установленные правила безопасности», – подчеркнул губернатор.</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Руководителям школ предписано провести родительские собрания с приглашением сотрудников органов внутренних дел, чтобы подробно разъяснить мамам и папам о последствиях и об ответственности, которые влекут за собой неправомерные действия и поступки подростков.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Такую же работу настоятельно рекомендовано провести со школьниками, в первую очередь старшеклассниками – на конкретных примерах.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 поручению губернатора это необходимо сделать в двухнедельный срок.</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Внезапная проверка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«Дети должны знать и понимать, что любой проступок может привести к непоправимым последствиям: серьёзно повредить здоровье, сломать судьбу», – прокомментировал глава региона.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Чтобы иметь объективную картину положения дел,  он также поручил провести внезапные инспекционные проверки в учреждениях образования, не ставя в известность руководство,  активизировать работу комиссий по делам несовершеннолетних и  оперативно реагировать на негативные сигналы.</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https://smolensk-news.net/incident/2024/04/17/198812.html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Учиться, учиться и еще раз учиться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Учиться, учиться и еще раз учиться Пожарные Смоленщины продолжают тренироваться на различных объектах, оттачивая профессиональные умения и навыки. В деле спасения людей и ликвидации возгораний счет идёт, порой, на секунды.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Сотрудники МЧС России должны действовать как единый, слаженный организм, понимая товарища с полуслова и взгляда. Именно поэтому регулярно проводятся теоретические и практические занятия с дежурными караулами. В Демидове пожарно-тактическое занятие прошло в школе-интернате. Дети там находятся круглосуточно, а значит, объекту необходимо уделить особое внимание. По сигналу пожарной тревоги </w:t>
      </w:r>
      <w:r w:rsidRPr="00BC77A7">
        <w:rPr>
          <w:rFonts w:ascii="Arial" w:eastAsia="Times New Roman" w:hAnsi="Arial" w:cs="Arial"/>
          <w:color w:val="3B4256"/>
          <w:sz w:val="26"/>
          <w:szCs w:val="26"/>
          <w:lang w:eastAsia="ru-RU"/>
        </w:rPr>
        <w:lastRenderedPageBreak/>
        <w:t>учащиеся быстро покинули классы под руководством учителей. За правильностью действий персонала и школьников следил старший инспектор отдела надзорной деятельности и профилактической работы Демидовского, Велижского и Руднянского районов Вячеслав Викторович Новиков. Через считанные минуты у здания школы уже были пожарные расчеты. Огнеборцы спасли условных пострадавших, ликвидировали «пожар», проверили источники наружного водоснабжения, уточнили планы здания и подъездные пути.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https://smolensk.bezformata.com/listnews/prichina-vozgoraniya-avtomobilya-v-pochinke/130442764/</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«Иномарка серьёзно не пострадала». Стала известна причина возгорания автомобиля в Починке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Ранее редакция SmolDaily.ru рассказывала о пожаре в Починке, в 1-ом микрорайоне.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Установили, что огонь вспыхнул под капотом Audi 80, когда хозяин пытался завести машину после установки ранее заряженного аккумулятора.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Пожарных вызвали прохожие, тем временем автовладельцу на подмогу поспешил сосед, огнетушителями мужчины сбили пламя.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Помощь пожарных не потребовалась.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моторном отсеке повредился аккумулятор, оплавились пластиковые детали.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Вероятнее всего, причиной возгорания стало короткое замыкание, — сообщили в ГУ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https://smolensk-news.net/incident/2024/04/17/198811.html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«Иномарка серьёзно не пострадала». Стала известна причина возгорания автомобиля в Починке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Ранее редакция SmolDaily.ru рассказывала о пожаре в Починке, в 1-ом микрорайоне. Установили, что огонь вспыхнул под капотом Audi 80, когда хозяин пытался завести машину после установки ранее заряженного аккумулятора.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Пожарных вызвали прохожие, тем временем автовладельцу на подмогу поспешил сосед, огнетушителями мужчины сбили пламя. Помощь пожарных не потребовалась. В моторном отсеке повредился аккумулятор, оплавились пластиковые детали. — Вероятнее всего, причиной возгорания стало </w:t>
      </w:r>
      <w:r w:rsidRPr="00BC77A7">
        <w:rPr>
          <w:rFonts w:ascii="Arial" w:eastAsia="Times New Roman" w:hAnsi="Arial" w:cs="Arial"/>
          <w:color w:val="3B4256"/>
          <w:sz w:val="26"/>
          <w:szCs w:val="26"/>
          <w:lang w:eastAsia="ru-RU"/>
        </w:rPr>
        <w:lastRenderedPageBreak/>
        <w:t>короткое замыкание, — сообщили в ГУ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https://smoldaily.ru/inomarka-seryozno-ne-postradala-stala-izvestna-prichina-vozgoraniya-avtomobilya-v-pochinke</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«Иномарка серьёзно не пострадала». Стала известна причина возгорания автомобиля в Починке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Ранее редакция SmolDaily.ru рассказывала о пожаре в Починке, в 1-ом микрорайоне.Установили, что огонь вспыхнул под капотом Audi 80, когда хозяин пытался завести машину после установки ранее заряженного аккумулятора.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Пожарных вызвали прохожие, тем временем автовладельцу на подмогу поспешил сосед, огнетушителями мужчины сбили пламя.Помощь пожарных не потребовалась.В моторном отсеке повредился аккумулятор, оплавились пластиковые детали.— Вероятнее всего, причиной возгорания стало короткое замыкание, — сообщили в ГУ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https://smolensk.bezformata.com/listnews/obezvredili-artsnaryadi-granatu-i/130440568/</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Смоленские сапёры обезвредили артснаряды, гранату и миномётные мины военных времён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Накануне, 16 апреля, согласно поступившей заявке от УМВД специалисты отряда специальных работ профессиональной аварийно-спасательной службы СОГБУ «Пожарно-спасательный центр» изъяли и обезвредили взрывоопасные предметы времён Великой Отечественной войны.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Опасные находки обнаружили в Рославле (миномётная мина калибра 81 мм), в деревнях Боровское и Княжое Починковского района (3 миномётных мины калибра 81 мм и ручная граната Ф-1), а также в деревне Купники Смоленского района (1 артиллерийский снаряд калибра, 1 артиллерийский снаряд калибра 76 мм).</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https://www.molodezh67.ru/smolenskie-sapr-obezvredili-artsnaryad-granatu-i-minomtne-min-voennh-vremn.html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Смоленские сапёры обезвредили артснаряды, гранату и миномётные мины военных времён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17 Апр 2024 Опубликовано в: Общество | Нет комментариев Накануне, 16 апреля, согласно поступившей заявке от УМВД специалисты отряда специальных работ профессиональной аварийно-спасательной службы СОГБУ «Пожарно-спасательный центр» изъяли и обезвредили взрывоопасные предметы времён Великой Отечественной войны.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Опасные находки обнаружили в Рославле (миномётная мина калибра 81 мм), в деревнях Боровское и Княжое Починковского района (3 миномётных мины калибра 81 мм и ручная граната Ф-1), а также в деревне Купники Смоленского района (1 артиллерийский снаряд калибра, 1 артиллерийский снаряд калибра 76 мм). Источник: Смоленская газета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https://smolensk-news.net/incident/2024/04/17/198808.html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17 апреля - День советской пожарной охраны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17 апреля - День советской пожарной охраны Пожарная охрана - это многовековая история, в которой прослеживаются события и традиции. Более сотни лет назад 17 апреля была создана советская пожарная охрана.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Ветераны-огнеборцы свой профессиональный праздник отмечают именно в этот день. Пожарная охрана сильна своими традициями, боевым духом и верностью профессиональному долгу. Летопись насчитывает множество примеров беззаветного и преданного служения. Главным достижением и результатом работы являются сотни тысяч спасенных жизней. Главное управление МЧС России по Смоленской области поздравляет всех причастных с Днём Советской пожарной охраны! Сегодня на вас равняется новое поколение огнеборцев. Вы передаёте свой опыт молодым сотрудникам, прививаете уважение к этой героической профессии подрастающему поколению! Искренне желаем крепкого здоровья, счастья и благополучия!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https://smolgazeta.ru/security/119492-smolenskie-sapery-obezvredili-artsnaryady.html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Смоленские сапёры обезвредили артснаряды, гранату и миномётные мины военных времён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Накануне, 16 апреля, согласно поступившей заявке от УМВД специалисты отряда специальных работ профессиональной аварийно-спасательной службы СОГБУ «Пожарно-спасательный центр» изъяли и обезвредили взрывоопасные предметы времён Великой Отечественной войны.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Опасные находки обнаружили в Рославле (миномётная мина калибра 81 мм), в деревнях Боровское и Княжое Починковского района (3 миномётных мины калибра 81 мм и ручная граната Ф-1), а также в деревне Купники </w:t>
      </w:r>
      <w:r w:rsidRPr="00BC77A7">
        <w:rPr>
          <w:rFonts w:ascii="Arial" w:eastAsia="Times New Roman" w:hAnsi="Arial" w:cs="Arial"/>
          <w:color w:val="3B4256"/>
          <w:sz w:val="26"/>
          <w:szCs w:val="26"/>
          <w:lang w:eastAsia="ru-RU"/>
        </w:rPr>
        <w:lastRenderedPageBreak/>
        <w:t>Смоленского района (1 артиллерийский снаряд калибра, 1 артиллерийский снаряд калибра 76 мм).</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https://smolensk.bezformata.com/listnews/smolenskom-zapilal-nemetckiy-avtomobil/130437375/</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Под Смоленском запылал немецкий автомобиль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Вечером 17 апреля в Починке загорелся автомобиль Audi 80. Инцидент произошел во дворе многоквартирного дома, когда автовладелец поставил заряженный аккумулятор и попытался завести авто.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Возгорание произошло в моторном отсеке, под капотом.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Прохожие заметили дым и вызвали пожарных, а смолянину на помощь пришел сосед. С помощью огнетушителей им удалось сбить пламя до прибытия огнеборцев.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результате пострадал аккумулятор и оплавились пластиковые детали.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Предполагаемая причина пожара - короткое замыкание.</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https://rabochy-put.ru/news/188753-v-smolenskoy-oblasti-pozharoopasnyy-sezon.html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Смоленской области - пожароопасный сезон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1 апреля на территории Смоленской области был открыт пожароопасный сезон. Начало месяца выдалось рекордно жарким, в связи с чем начались массовые палы сухой травы. Травяные палы опасны тем, что огонь распространяется быстро и бесконтрольно, перекидываясь на населенные пункты, леса и торфяники. Многие владельцы частных домов и дач сами поджигают прошлогоднюю растительность у своего участка, чтобы огонь не пришел неожиданно с соседнего поля. Также поджигатели объясняют свою тягу к огню очисткой природы, удобрением земли золой, борьбой с клещами. Специалисты Лесопожарной службы напоминают гражданам, что вся «польза» весенних палов – не более чем миф. Молодая зелень растет даже под сухой травой, а пал повреждает ростки и семена. Также огонь уничтожает плодородный слой почвы, плодородность земли снижается, после чего поля сильнее зарастают неприхотливыми сорняками, зола разносится ветром и вымывается дождями. Что касается клещей – они еще активнее размножаются, лишившись своих естественных врагов – птиц, муравьев, жужелиц, ящериц. Собственникам же земельных участков следует заранее очистить свою территорию от сухой растительности и прочего горючего мусора, а если участок прилегает к лесному массиву – </w:t>
      </w:r>
      <w:r w:rsidRPr="00BC77A7">
        <w:rPr>
          <w:rFonts w:ascii="Arial" w:eastAsia="Times New Roman" w:hAnsi="Arial" w:cs="Arial"/>
          <w:color w:val="3B4256"/>
          <w:sz w:val="26"/>
          <w:szCs w:val="26"/>
          <w:lang w:eastAsia="ru-RU"/>
        </w:rPr>
        <w:lastRenderedPageBreak/>
        <w:t>отделить его противопожарной минполосой шириной не менее 1,4 м – тогда огонь не будет угрожать домам и хозяйственным постройкам.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Также не стоит забывать и о штрафах за нарушение правил пожарной безопасности, к которым относятся в т.ч. и поджоги прошлогодней травы. Уважаемые смоляне! Запомните бесплатный номер Прямой линии лесной охраны 8-800-100-94-00, по которому следует сообщать о пожарах в лесах и на прилегающих территориях.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Также сообщать о возгораниях можно по единому номеру экстренных служб 112 или через мобильное приложение «Берегите лес». Только благодаря вашей сознательности мы сможем сохранить природу и исключить ущерб, нанесенный палами сухой травы!</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https://smolensk.bezformata.com/listnews/inomarka-serezno-ne-postradala/130437058/</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Иномарка серьезно не пострадала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Вчера в половину пятого вечера в Починке во дворе многоквартирного дома огонь вспыхнул под капотом Audi 80, когда хозяин пытался завести машину после установки ранее заряженного аккумулятора.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Пожарных вызвали прохожие, тем временем автовладельцу на подмогу подоспел сосед, огнетушителями мужчины сбили пламя. Помощь пожарных МЧС России не потребовалась. В моторном отсеке поврежден аккумулятор, оплавились пластиковые детали.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Вероятнее всего, причиной возгорания стало короткое замыкание.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Поддерживай свое авто в исправном состоянии, ремонт и обслуживание доверяй исключительно специалистам. Помни! В машине должен быть огнетушитель.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Ваша безопасность - ваша ответственность!</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https://smolensk-news.net/incident/2024/04/17/198798.html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Починковском районе вспыхнул автомобиль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Во вторник, 16 апреля, поступило сообщение о возгорании в Починке, 1-й микрорайон. На место вызова выехала автоцистерна 36 ПСЧ, 2 человека личного состава.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Выяснилось, что горел автомобиль марки Audi. В результате пожара выгорел моторный отсек на площади 1 кв. м. Обошлось без пострадавших. </w:t>
      </w:r>
      <w:r w:rsidRPr="00BC77A7">
        <w:rPr>
          <w:rFonts w:ascii="Arial" w:eastAsia="Times New Roman" w:hAnsi="Arial" w:cs="Arial"/>
          <w:color w:val="3B4256"/>
          <w:sz w:val="26"/>
          <w:szCs w:val="26"/>
          <w:lang w:eastAsia="ru-RU"/>
        </w:rPr>
        <w:lastRenderedPageBreak/>
        <w:t>— Причина и ущерб устанавливаются, — сообщили в ГУ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https://smolensk.bezformata.com/listnews/pochinkovskom-rayone-vspihnul-avtomobil/130436742/</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Починковском районе вспыхнул автомобиль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Во вторник, 16 апреля, поступило сообщение о возгорании в Починке, 1-й микрорайон.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место вызова выехала автоцистерна 36 ПСЧ, 2 человека личного состава.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Выяснилось, что горел автомобиль марки Audi.</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результате пожара выгорел моторный отсек на площади 1 кв. м. Обошлось без пострадавших.</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Причина и ущерб устанавливаются, — сообщили в ГУ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https://smoldaily.ru/v-pochinkovskom-rajone-vspyhnul-avtomobil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Починковском районе вспыхнул автомобиль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Во вторник, 16 апреля, поступило сообщение о возгорании в Починке, 1-й микрорайон.На место вызова выехала автоцистерна 36 ПСЧ, 2 человека личного состава.Выяснилось, что горел автомобиль марки Audi.В результате пожара выгорел моторный отсек на площади 1 кв. м. Обошлось без пострадавших.— Причина и ущерб устанавливаются, — сообщили в ГУ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https://readovka67.ru/news/188247</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Под Смоленском запылал немецкий автомобиль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Владелец пытался завести машину после установки аккумулятора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Вечером 17 апреля в Починке загорелся автомобиль Audi 80. Инцидент произошел во дворе многоквартирного дома, когда автовладелец поставил заряженный аккумулятор и попытался завести авто.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Возгорание произошло в моторном отсеке, под капотом.</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Прохожие заметили дым и вызвали пожарных, а смолянину на помощь пришел сосед. С помощью огнетушителей им удалось сбить пламя до прибытия огнеборцев.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результате пострадал аккумулятор и оплавились пластиковые детали.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Предполагаемая причина пожара - короткое замыкание.</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https://smolensk.bezformata.com/listnews/smolenskoy-oblasti-v-pochinke-gorela/130436357/</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Смоленской области в Починке горела Audi</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Вчера, 15 апреля, в Починковском районе Смоленской области горел автомобиль Audi. Возгорание случилось в Починке, в 1-м микрорайоне.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место вызова были направлены 2 человека личного состава и автоцистерна 35-й пожарно-спасательной части.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результате случившегося у транспортного средства выгорел моторный отсек. Никто не пострадал, сообщили в пресс-службе Главного управления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br/>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https://smolensk-news.net/incident/2024/04/17/198797.html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Иномарка серьезно не пострадала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Иномарка серьезно не пострадала Вчера в половину пятого вечера в Починке во дворе многоквартирного дома огонь вспыхнул под капотом Audi 80, когда хозяин пытался завести машину после установки ранее заряженного аккумулятора.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Пожарных вызвали прохожие, тем временем автовладельцу на помощь подоспел сосед, с помощью огнетушителей мужчины сбили пламя. Помощь пожарных МЧС России не потребовалась.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моторном отсеке поврежден аккумулятор, оплавились пластиковые детали. Вероятнее всего, причиной возгорания стало короткое замыкание. Поддерживай свое авто в исправном состоянии, ремонт и обслуживание доверяй исключительно специалистам. Помни! В машине должен быть огнетушитель. Ваша безопасность - ваша ответственность!</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https://smolgazeta.ru/accident/119493-v-smolenskoy-oblasti-v-pochinke-gorela-audi.html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В Смоленской области в Починке горела Audi</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Вчера, 15 апреля, в Починковском районе Смоленской области горел автомобиль Audi. Возгорание случилось в Починке, в 1-м микрорайоне. На место вызова были направлены 2 человека личного состава и автоцистерна 35-й пожарно-спасательной части.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результате случившегося у транспортного средства выгорел моторный отсек. Никто не пострадал, сообщили в пресс-службе Главного управления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https://smolensk-news.net/society/2024/04/17/198795.html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Смоленщине местами пройдут дожди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Сегодня, 17 апреля, ожидается облачная с прояснениями и местами дождливая погода.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Ветер западной четверти, его скорость от 6 до 11 м/с. — Температура воздуха по области от +2°С ночью до +14°С днём, в Смоленске – от +3°С ночью до +13°С днём, — сообщили в ГУ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https://smolensk.bezformata.com/listnews/smolenskoy-oblasti-vveli-rezhim/130433641/</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Смоленской области ввели режим повышенной готовности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территории Смоленского региона введён режим повышенной готовности,сообщает пресс-служба городской администрации. Соответствующий указ губернатора Смоленской области Василия Анохина вступил в силу 15 апреля.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Указом губернатора установлен перечень мер по обеспечению защиты населения от чрезвычайных ситуаций, связанных с ландшафтными (природными) пожарами, в том числе запрет использования открытого огня для разведения костров, сжигания мусора, листвы, иных отходов, материалов или изделий, для приготовления пищи вне специально отведённых и оборудованных для этого мест в соответствии с требованиями...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 Правил противопожарного режима в Российской Федерации, утверждённых постановлением Правительства РФ от 16 сентября 2020 г. № 1479, на землях общего пользования населённых пунктов, на территориях частных домовладений, расположенных на территориях населенных пунктов, территориях предприятий, а также выжигания сухой травянистой </w:t>
      </w:r>
      <w:r w:rsidRPr="00BC77A7">
        <w:rPr>
          <w:rFonts w:ascii="Arial" w:eastAsia="Times New Roman" w:hAnsi="Arial" w:cs="Arial"/>
          <w:color w:val="3B4256"/>
          <w:sz w:val="26"/>
          <w:szCs w:val="26"/>
          <w:lang w:eastAsia="ru-RU"/>
        </w:rPr>
        <w:lastRenderedPageBreak/>
        <w:t>растительности, стерни, пожнивных остатков на землях сельскохозяйственного назначения, землях запаса и землях населенных пунктов.</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https://smolgazeta.ru/daylynews/119488-v-smolenskoy-oblasti-vveli-rejim.html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Смоленской области ввели режим повышенной готовности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территории Смоленского региона введён режим повышенной готовности,сообщает пресс-служба городской администрации. Соответствующий указ губернатора Смоленской области Василия Анохина вступил в силу 15 апреля.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Указом губернатора установлен перечень мер по обеспечению защиты населения от чрезвычайных ситуаций, связанных с ландшафтными (природными) пожарами, в том числе запрет использования открытого огня для разведения костров, сжигания мусора, листвы, иных отходов, материалов или изделий, для приготовления пищи вне специально отведённых и оборудованных для этого мест в соответствии с требованиями...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Правил противопожарного режима в Российской Федерации, утверждённых постановлением Правительства РФ от 16 сентября 2020 г. № 1479, на землях общего пользования населённых пунктов, на территориях частных домовладений, расположенных на территориях населенных пунктов, территориях предприятий, а также выжигания сухой травянистой растительности, стерни, пожнивных остатков на землях сельскохозяйственного назначения, землях запаса и землях населенных пунктов.</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https://smoldaily.ru/na-smolenshhine-mestami-projdut-dozhdi</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Смоленщине местами пройдут дожди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Сегодня, 17 апреля, ожидается облачная с прояснениями и местами дождливая погода.Ветер западной четверти, его скорость от 6 до 11 м/с.— Температура воздуха по области от 2°С ночью до 14°С днём, в Смоленске – от 3°С ночью до 13°С днём, — сообщили в ГУ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https://www.mk-smolensk.ru/social/2024/04/17/pozharnye-raschety-v-rayonakh-trenirovalis-na-obektakh-energetikov.html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Пожарные расчеты в районах тренировались на объектах энергетиков</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Сотрудники пожарной службы МЧС России продолжают систематически улучшать свои навыки и готовность к боевым действиям. Они регулярно проходят пожарно-тактические учения для поддержания высокого профессионализма.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этот раз тренировки были проведены личным составом 22 и 38 пожарно-спасательных частей на объектах районных электрических сетей в Руднянском и Глинковском районах соответственно. В ходе учебного сценария о дежурном пожаре диспетчеры оперативно передали информацию об инциденте пожарным и уведомили руководство объектов о произошедшей ситуации. Все работники были эвакуированы до прибытия пожарных, у них были проверены доступы для начала тушения "пожара", и была организована их поддержка. По завершении учебных симуляций проведено обсуждение работы личного состава пожарно-спасательных подразделений. Подобные тренировки помогают быть готовыми к действиям в случае реального пожара и не терять драгоценное время.</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https://www.mk-smolensk.ru/social/2024/04/17/gubernator-vvel-v-smolenskoy-oblasti-rezhim-povyshennoy-gotovnosti.html</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Губернатор ввел в Смоленской области режим повышенной готовности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 15 апреля на территории Смоленской области введен режим повышенной противопожарной готовности по указу Губернатора.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этом документе определен список мер, направленных на защиту населения от чрезвычайных ситуаций, возникающих из-за ландшафтных (природных) пожаров. В частности, запрещено использование открытого огня для разжигания костров, сжигания мусора, листвы, иных отходов, для готовки пищи вне специально оборудованных мест по правилам противопожарного режима в Российской Федерации.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Сводить сухую траву, стерню, пожнивные остатки можно только на участках, предназначенных для этого на землях общего пользования, в частных домовладениях, предприятиях и земельных участках.</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https://dzen.ru/a/ZiA3_teflyA5NPRt</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Дзен, МК в Смоленске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На центральный пункт пожарной связи СПТ ФПС ГПС ГУ МЧС России по Смоленской области поступило сообщение о возгорании в деревне Зыколино Смоленского района.  </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https://dzen.ru/b/ZiAVO9eflyA5LgEz</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Дзен, Информагентство О чем говорит Смоленск</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Об этом сообщили в ГУ МЧС по Смоленской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Инцидент произошел в среду вечером в деревне Зыколино.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 прибытии на место вызова информация о возгорании подтвердилась — горение в квартире.  </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https://dzen.ru/a/ZiAFWdeflyA5KntJ</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Дзен, Информагентство О чем говорит Смоленск</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От всей души ещё раз благодарю работников служб, дорожников, связистов, газовиков, медиков, сотрудников РЖД, МЧС, волонтёров – всех, кто работал на месте происшествия», — сказал Василий Анохин.</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https://t.me/politmoskva/1120</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Telegram, ПОЛИТМОСКВА  </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Если специалисты обнаружат лесной пожар, то сразу же сообщат о нем в Национальный центр управления в кризисных ситуациях МЧС России, а также в федеральную диспетчерскую службу лесного хозяйства ФБУ «Авиалесоохрана».  </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https://t.me/moscowcheck/19610</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elegram, Москвариум и его обитатели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Сообщения о возгораниях будут передаваться в МЧС России и федеральную диспетчерскую службу лесного хозяйства.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«Впервые авиапатрулирование организовали в прошлом году. С мая по октябрь 2023-го обнаружено и своевременно ликвидировано 887 возгораний», — написал Мэр Москвы.</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https://dzen.ru/a/Zh_eJteflyA5IK1x</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Дзен, МК в Смоленске</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xml:space="preserve">На место вызова была направлена автоцистерна 36 ПСЧ ОФПС ГПС Главного управления МЧС России по Смоленской области с двумя </w:t>
      </w:r>
      <w:r w:rsidRPr="00BC77A7">
        <w:rPr>
          <w:rFonts w:ascii="Arial" w:eastAsia="Times New Roman" w:hAnsi="Arial" w:cs="Arial"/>
          <w:color w:val="3B4256"/>
          <w:sz w:val="26"/>
          <w:szCs w:val="26"/>
          <w:lang w:eastAsia="ru-RU"/>
        </w:rPr>
        <w:lastRenderedPageBreak/>
        <w:t>сотрудниками личного состава. По приезде информация о пожаре подтвердилась: горел автомобиль марки Audi.  </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https://t.me/official_62info/75711</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Telegram,  62ИНФО - новости Рязани и Рязанской области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О пожарах будут сообщать в МЧС и службу лесного хозяйства. Впервые патрулирование с неба ввели в прошлом году.</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http://mirtesen.ru/pad/43116183768</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МирТесен, mirtesen.ru</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случае обнаружения пожара информация о нем будет оперативно передаваться в Национальный центр управления в кризисных ситуациях МЧС России, а также в федеральную диспетчерскую службу лесного хозяйства ФБУ «Авиалесоохрана» для принятия оперативных мер по его тушению.</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https://t.me/msk_pro/8373</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Telegram,  Большая Москва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 его словам, за состоянием лесов будут следить десять воздушных судов. Информация о возможных пожарах будет передаваться в МЧС России и федеральную диспетчерскую службу лесного хозяйства.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https://vk.com/wall-147964898_53955</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ВКонтакте, Новая Москва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Мэр Москвы отметил, что все данные о возникших возгораниях будут направлять в МЧС России и федеральную диспетчерскую службу лесного хозяйства.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Впервые авиапатрулирование организовали в прошлом году, — заключил Сергей Собянин.</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https://vk.com/wall-24597594_73573</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ВКонтакте, Новости Рязани 7info</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 Сообщения о возгораниях будут передаваться в МЧС России и федеральную диспетчерскую службу лесного хозяйства, — говорится в сообщении, опубликованном в официальном telegram-канале мэра Москвы Сергея Собянина.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Практика авиапатрулирования лесов была введена в прошлом году, уточнил Собянин.</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https://t.me/moscow_on_air/40453</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Telegram, Говорит и показывает Москва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 его словам, за лесами будут следить десять воздушных судов. Сообщения о возгораниях будут передаваться в МЧС России и федеральную диспетчерскую службу лесного хозяйства.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https://dzen.ru/a/Zh--wNeflyA5F_Dk</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Дзен, Интерфакс-Россия</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Сообщения о возгораниях будут передаваться в МЧС России и федеральную диспетчерскую службу лесного хозяйства. Впервые авиапатрулирование организовали в прошлом году. С мая по октябрь 2023 года обнаружено и своевременно ликвидировано 887 возгораний, отметил мэр столицы.</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https://t.me/rzn_brief/16349</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Telegram, РЯЗИНФОРМБЮРО</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Мэр Москвы Сергей Собянин сообщил, что с 1 мая начнётся авиапатрулирование лесов во Владимирской, Калужской, Московской, Рязанской, Смоленской, Тверской, Тульской и Ярославской областях. Сообщения о возгораниях будут передаваться в МЧС России и федеральную диспетчерскую службу лесного хозяйства.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https://vk.com/wall-193079545_21449</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ВКонтакте, Московские новости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Сообщения о возгораниях будут передаваться в МЧС России и федеральную диспетчерскую службу лесного хозяйства.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Впервые авиапатрулирование организовали в прошлом году. С мая по октябрь 2023-го обнаружили и ликвидировали 887 возгораний.</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https://vk.com/wall-194245342_69496</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ВКонтакте, Интересная Москва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Главная цель — раннее выявление и оперативное тушение возгораний.Информацию о пожарах экипажи будут отправлять в МЧС и федеральную диспетчерскую службу лесного хозяйства: mos.ru/mayor/themes/10299/11049050 Московский.   </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https://vk.com/wall-106849164_168669</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ВКонтакте, Город Москва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Главная цель — раннее выявление и оперативное тушение возгораний.</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Информацию о пожарах экипажи будут отправлять в МЧС и федеральную диспетчерскую службу лесного хозяйства: mos.ru/mayor/themes/10299/11049050</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https://t.me/infomoscow24/60787</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Telegram, Москва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Сообщения о возгораниях будут передаваться в МЧС России и федеральную диспетчерскую службу лесного хозяйства.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💬«Впервые авиапатрулирование организовали в прошлом году. С мая по октябрь 2023-го обнаружено и своевременно ликвидировано 887 возгораний», — отметил мэр.</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https://dzen.ru/a/Zh-srteflyA5Er5A</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Дзен, ВЕДОМОСТИ</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По словам мэра, в случае обнаружения пожара специалисты сообщат о нем в Национальный центр управления в кризисных ситуациях МЧС России, а также в федеральную диспетчерскую службу лесного хозяйства ФБУ «Авиалесоохрана».  </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https://dzen.ru/a/Zh-r6NeflyA5EoYc</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Дзен, Вести Московского Региона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 случае обнаружения возгорания, пилоты доложат МЧС России и федеральной диспетчерской службе лесного хозяйства.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Градоначальник добавил, что патрулирование с неба показало свою эффективность еще в прошлом году.  </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https://dzen.ru/a/Zh-r6NeflyA5EoYc</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Telegram,  Москвач</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Сообщения о возгораниях будут передавать в МЧС России и федеральную диспетчерскую службу лесного хозяйства.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Собянин отметил, что впервые авиапатрулирование организовали в прошлом году и благодаря этому было обнаружено и своевременно ликвидировано 887 возгораний.</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https://dzen.ru/b/Zh-h9teflyA5D6WC</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Дзен, На западе Москвы</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Сообщения о пожарах будут передаваться в МЧС и федеральную диспетчерскую службу лесного хозяйства.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Впервые авиапатрулирование прошло в минувшем году. Было выявлено 887 возгораний.</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https://dzen.ru/a/Zh-hi9eflyA5D473</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зен, ИНТЕРФАКС</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Сообщения о возгораниях будут передаваться в МЧС России и федеральную диспетчерскую службу лесного хозяйства.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Впервые авиапатрулирование организовали в 2023 году. С мая по октябрь 2023 года обнаружено и своевременно ликвидировано 887 возгораний, напомнил Собянин.</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https://vk.com/wall-93497539_384617</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ВКонтакте, Главное в Рославле | Рославль</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lastRenderedPageBreak/>
        <w:t>В Смоленский районе, в деревне Купники: артиллерийский снаряд калибра 88 мм — 1 ед., артиллерийский снаряд калибра 76 мм — 1 ед.</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Фото: ГУ МЧС России по Смоленской области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https://t.me/mosrutop/29426</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Telegram, Город Москва</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Патрулирование Владимирской, Калужской, Московской, Рязанской, Смоленской, Тверской, Тульской и Ярославской областей начнется с 1 мая. Принимать сообщения о возгораниях будет федеральная диспетчерская служба лесного хозяйства и МЧС России.</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https://t.me/mos_sobyanin/10334</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Telegram, Мэр Москвы Сергей Собянин</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 Сообщения о возгораниях будут передаваться в МЧС России и федеральную диспетчерскую службу лесного хозяйства.</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Впервые авиапатрулирование организовали в прошлом году. С мая по октябрь 2023-го обнаружено и своевременно ликвидировано 887 возгораний.</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https://vk.com/wall-52549457_54063</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ВКонтакте, Газета "Знамя Победы" (Сухой Лог)</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Чтобы поучаствовать во флешмобе, нужно записать видео и рассказать в нем о важной работе сотрудников Министерства по чрезвычайным ситуациям, спасателей и волонтёров, которые помогают людям в беде.  </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https://dzen.ru/b/Zh90ojZT7FHAZN3C</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Дзен, АиФ Смоленск</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Автомобиль Audi горел в Починовском районе, сообщает пресс-служба ГУ МЧС России по региону.</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Это случилось в 1-м микрорайоне в Починке. Пострадавших нет. Причину возгорания уточняют.</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https://dzen.ru/b/Zh9cUjZT7FHAXpOf</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Дзен, АиФ Смоленск</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Автомобиль «Газель» и трамвай попали в ДТП на рельсах в Смоленске, сообщает пресс-служба ГУ МЧС России по региону.</w:t>
      </w:r>
    </w:p>
    <w:p w:rsidR="00BC77A7" w:rsidRPr="00BC77A7" w:rsidRDefault="00BC77A7" w:rsidP="00BC77A7">
      <w:pPr>
        <w:spacing w:after="300" w:line="240" w:lineRule="auto"/>
        <w:jc w:val="both"/>
        <w:textAlignment w:val="baseline"/>
        <w:rPr>
          <w:rFonts w:ascii="Arial" w:eastAsia="Times New Roman" w:hAnsi="Arial" w:cs="Arial"/>
          <w:color w:val="3B4256"/>
          <w:sz w:val="26"/>
          <w:szCs w:val="26"/>
          <w:lang w:eastAsia="ru-RU"/>
        </w:rPr>
      </w:pPr>
      <w:r w:rsidRPr="00BC77A7">
        <w:rPr>
          <w:rFonts w:ascii="Arial" w:eastAsia="Times New Roman" w:hAnsi="Arial" w:cs="Arial"/>
          <w:color w:val="3B4256"/>
          <w:sz w:val="26"/>
          <w:szCs w:val="26"/>
          <w:lang w:eastAsia="ru-RU"/>
        </w:rPr>
        <w:t>Это случилось на улице Тенишевой примерно в 17:37.  </w:t>
      </w:r>
    </w:p>
    <w:p w:rsidR="00BC77A7" w:rsidRPr="00BC77A7" w:rsidRDefault="00BC77A7" w:rsidP="00BC77A7">
      <w:pPr>
        <w:spacing w:after="0" w:line="240" w:lineRule="auto"/>
        <w:jc w:val="both"/>
        <w:textAlignment w:val="baseline"/>
        <w:rPr>
          <w:rFonts w:ascii="Arial" w:eastAsia="Times New Roman" w:hAnsi="Arial" w:cs="Arial"/>
          <w:color w:val="3B4256"/>
          <w:sz w:val="26"/>
          <w:szCs w:val="26"/>
          <w:lang w:eastAsia="ru-RU"/>
        </w:rPr>
      </w:pPr>
    </w:p>
    <w:p w:rsidR="00613569" w:rsidRDefault="00613569">
      <w:bookmarkStart w:id="0" w:name="_GoBack"/>
      <w:bookmarkEnd w:id="0"/>
    </w:p>
    <w:sectPr w:rsidR="00613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66"/>
    <w:rsid w:val="00613569"/>
    <w:rsid w:val="00BC77A7"/>
    <w:rsid w:val="00BF1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7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7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11944</Words>
  <Characters>68085</Characters>
  <Application>Microsoft Office Word</Application>
  <DocSecurity>0</DocSecurity>
  <Lines>567</Lines>
  <Paragraphs>159</Paragraphs>
  <ScaleCrop>false</ScaleCrop>
  <Company/>
  <LinksUpToDate>false</LinksUpToDate>
  <CharactersWithSpaces>79870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2024-08-29T13:32:00Z</dcterms:created>
  <dcterms:modified xsi:type="dcterms:W3CDTF">2024-08-29T13:32:00Z</dcterms:modified>
</cp:coreProperties>
</file>