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https://smol.aif.ru/society/animals/dozhdi-i-pasmurnyy-den-zhdut-v-smolenske</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Дожди и пасмурный день ждут в Смоленске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Дожди и пасмурный день ждут в Смоленске во вторник, сообщает пресс-служба ГУ МЧС России по региону. В дневное время ждут +11°C…+13°C. В области +9°C…+14°C. «Атмосферное давление 729 мм рт.</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ночью будет расти, днём падать», - отметили в пресс-службе.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https://gorodskoyportal.ru/smolensk/news/news/89377129/</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пройдут дожди во вторник</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Синоптики рассказали о погоде в Смоленской области во второй день недели фото: ru.freepik.com</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во вторник ожидается пасмурная погода. К вечеру пройдут небольшие дожди.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Сохранится достаточно сильный ветер – южный до 12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0°C…+2°C, днем +11°C…+13°C», — рассказали в ГУ МЧС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https://smolensk-news.net/incident/2024/04/15/198695.html</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погоде во вторник</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вторник, 16 апреля, на Смоленщине будет пасмурно, ночью без существенных осадков, вечером местами пройдут небольшие дожди. Ночью ветер подует западный 4-9 м/с, днём сменит направление на южную четверть 7-12 м/с. Температура воздуха по области: ночью -1°C…+4°C, днем +9°C…+14°C. В Смоленске: ночью 0°C…+2°C, днем +11°C…+13°C. Атмосферное давление 729 мм рт. столба, ночью будет расти, днём падать. Погода к прогулкам не располагает и многие свободное время проведут дома.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Главное управление МЧС России по Смоленской области напоминает: отапливайте жильё безопасно, следите за технической исправностью печей и электроприборов, не перегружайте электрическую сеть.</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Соблюдайте правила пожарной безопасности!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https://novodugino.bezformata.com/listnews/nedeli-gubernatora-vasiliya-anohina/130359638/</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Итоги рабочей недели губернатора Василия Анохина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Вязьма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«Держу на личном контроле ситуацию с обрушением Панинского путепровода в Вязьме. Организовал работу оперативного штаба и дал необходимые поручения».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Пострадавшим оказывается вся необходимая медицинская помощь: три человека были госпитализированы в Национальный медицинский центр имени Приорова в Москве, один – в Смоленскую областную клиническую больницу.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Вяземской ЦРБ Василий Анохин навестил Александру Перепичаеву: «Девочке 14 лет, настроение у нее бодрое. Вся необходимая помощь оказывается в полном объеме. Желаю всем скорейшего выздоровления» .</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Принято решение о денежных выплатах: от 200 до 500 тысяч рублей пострадавшим и один миллион семье погибшей женщины.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«Буквально все службы и ведомства оперативно включились в устранение последствий ЧП. Работали в круглосуточном режиме – напряженно, но очень профессионально. На пике работ были задействованы более 500 человек и 113 единиц специальной техники », — рассказал глава региона.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суток восстановили связь и уже вечером 9 апреля возобновили прерванное движение поездов. В кратчайшие сроки были проведены восстановительные работы на поврежденном участке газопровода и подан газ потребителям Вяземского, Тёмкинского и Угранского районов. Через федеральную трассу М-1 было организовано объездное движение, выделено 16 автобусов для перевозки граждан.</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руководством Росавтодора и Московской железной дороги намечены дальнейшие действия по устранению последствий обрушения.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«Прорабатываем реализацию комплексного проекта по строительству нового путепровода. Совместными усилиями обустраиваем временную дорогу с регулируемым переездом через железнодорожные пути», — рассказал глава региона.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всех смолян Василий Анохин поблагодарил за оказанную помощь заместителя Председателя Правительства России Марата Хуснуллина, министра здравоохранения Михаила Мурашко и министра транспорта Виталия Савельева, генерального директора госкомпании РЖД Олега Белозёрова.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«Огромное спасибо медицинским работникам, дорожникам, связистам, газовикам, сотрудникам МЧС и РЖД, волонтёрам – всем, кто включился в работу и делал её честно, с полной самоотдачей».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Москва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Василий Анохин и заместитель Председателя Правительства России Алексей Оверчук обсудили развитие транспортного сообщения с Беларусью.</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Планируется создать новую полосу для движения грузового транспорта на участке автодороги, где расположена «Красная горка». Это позволит устранить образование пробок рядом с пунктом контроля, через который ежесуточно проходит более четырех тысяч грузовиков.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в столице губернатор провел переговоры с президентом ведущей российской розничной компании X5 Group Екатериной Лобачёвой на предмет помощи фермерам и семейным предприятиям-переработчикам сельхозпродукции. «Будем расширять сеть торговых точек небольшого формата «у дома» в малых населенных пунктах, что повысит доступность качественных продуктов для их жителей», — отметил Василий Анохин.</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по мнению Василия Анохина, очень плодотворно прошла встреча с Президентом, Председателем Правления Сбербанка Германом Грефом. Стороны обсудили проекты, которые реализуют совместно. Это реконструкция сада Блонье, празднование юбилея великого композитора Михаила Глинки, а также «Зелёный марафон», который состоится 1 июня в Смоленске.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 районы области приступили к весенним полевым работам. В этом году планируется увеличить площади под яровой сев до 171 тысячи гектаров. В наличии имеется весь спектр сельхозтехники и оборудования, что практически полностью обеспечивает нормативную потребность.</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«Меры государственной поддержки аграриям сохраняем и вводим новую – возмещение части затрат на приобретение горюче-смазочных материалов, цена вопроса 30 млн рублей», — подчеркнул губернатор.</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Стоит отметить, что в регионе на развитие сельского хозяйства предусмотрен 1 млрд 600 млн рублей, в том числе 1 млрд 200 млн рублей на поддержку сельхозтоваропроизводителей.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начали возрождать большой футбол. Две наши команды «Университет спорта» и «Днепр» теперь выступают в третьей лиге чемпионата Центрального и Южного федеральных округов.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Губернатор поблагодарил министра спорта России Олега Матыцина за поддержку региона в развитии спортивной инфраструктуры, в сертификации и лицензировании стадиона университета спорта.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«Многие смоленские мальчишки смогут осуществить свою мечту и проявить себя во взрослом, профессиональном футболе. Болеем за наших!»</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http://smolensk.holme.ru/news/661d02353b4e02b90f02998a/</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заправке под Ярцевом произошёл жуткий пожар</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15 апреля. Серьёзное возгорание фургона на автозаправочной станции произошло сегодня в Ярцевском районе Смоленской области. ЧП случилось на участке федеральной трассы М1 «Беларусь». В соцсети появились фото пожара. «Два расчёта 52-й пожарно-спасательной части выехали на место в 11:27.</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ликвидирован угрозы распространения огня не было. Пострадавших нет», — уточнила smolensk-i.ru начальник пресс-службы управления МЧС по Смоленской области Наталья Арбузова.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https://gorodskoyportal.ru/smolensk/news/news/89370706/</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горел гараж, вечером – дом: в Сычевке за день произошло два пожара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Инциденты не повлекли за собой жертв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воскресенье, 14 апреля, в Сычевке Смоленской области на одной улице произошло два пожара с разницей в 13 часов.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Сгорел автомобиль и крыша дома, но никто не пострадал, пишут представители пресс-службы регионального ГУ МЧС.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Первый пожар на улице Лесная случился в гараже в восемь часов утра, когда хозяйка автомобиля собиралась на работу.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Женщина повернула ключ зажигания в Lada XRAY и услышала необычные щелчки. Вскоре автоледи почувствовала запах дыма.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пыталась отключить аккумулятор, сняв клеммы, но огонь уже разгорался под панелью приборов. В панике смолянка не сразу вызвала пожарных, а лишь когда увидела, что пламя распространяется по салону легковушки”, – пишут сотрудники управления.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Из-за ветоши, измазанной легковоспламеняющимися веществами, огонь быстро охватил деревянный гараж. Спасатели оперативно ликвидировали </w:t>
      </w:r>
      <w:r>
        <w:rPr>
          <w:rFonts w:ascii="Arial" w:hAnsi="Arial" w:cs="Arial"/>
          <w:color w:val="3B4256"/>
          <w:sz w:val="26"/>
          <w:szCs w:val="26"/>
        </w:rPr>
        <w:lastRenderedPageBreak/>
        <w:t>пожар, не допустив его распространения на соседние постройки. Автомобиль и дощатое строение сильно обгорели.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девять часов вечера того же дня через один дом от сгоревшего гаража случился второй пожар. Пламя охватило крышу двухквартирного дома. Хозяйка одной из квартир была дома и смотрела телевизор, когда услышала громкий характерный треск. Женщина вышла на улицу и увидела горящую крышу над соседней квартирой. Жительница Сычевки тут же позвонила спасателям.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Сотрудники МЧС справились с пожаром, однако терраса и кровля злополучной квартиры сгорели, а само жилье закоптилось. К счастью, жизнь соседа не подверглась опасности, так как мужчины не было дома. Над квартирой женщины, вызвавшей пожарных, кровля значительно обгорела, но комнаты от огня не пострадали.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обоих случаях специалисты называют наиболее вероятной причиной пожара – неисправность систем.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сотрудники МЧС назвали предварительную причину пожара, который произошел в Смоленске, 12 апреля, в квартире многоэтажного дома на улице Попова. Женщина и трое детей были госпитализированы в больницу с признаками отравления дымом. Вероятная причина возгорания — электротехническая неисправность одного из электрических бытовых приборов.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https://smolensk-i.ru/auto/na-zapravke-pod-yarczevom-proizoshyol-zhutkij-pozhar_540940</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заправке под Ярцевом произошёл жуткий пожар</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«Вся трасса в дыму!» Пламя охватило грузовик на АЗС в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15 апреля. Серьёзное возгорание фургона на автозаправочной станции произошло сегодня в Ярцевском районе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случилось на участке федеральной трассы М1 «Беларусь». В соцсети появились фото пожара.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«Два расчёта 52-й пожарно-спасательной части выехали на место в 11:27.</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ликвидирован угрозы распространения огня не было. Пострадавших нет», — уточнила smolensk-i.ru начальник пресс-службы управления МЧС по Смоленской области Наталья Арбузова.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https://www.mk-smolensk.ru/incident/2024/04/15/v-smolenske-obyavleno-shtormovoe-preduprezhdenie.html</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Смоленске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ВНИМАНИЕ‼ В соответствии с поступившей консультацией Смоленского филиала ЦГМС о неблагоприятных погодных явлениях сегодня, 15 апреля, в течение дня (до 21 часа) на территории Смоленской области ожидается сильный западный ветер с порывами до 15-20 м/с. Уважаемые смоляне будьте предельно внимательны и осторожны.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паркуйте автомобили и не передвигайтесь вблизи крупных деревьев, а также широкоформатных конструкций (рекламные щиты, вывески, фонарные столбы, ЛЭП и др.) Берегите себя и близких! В Главном управлении МЧС России по Смоленской области в круглосуточном режиме функционирует «телефон доверия»: 8(4812) 34-99-99. За помощью можно обратиться круглосуточно по телефону «101».</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https://smolensk-i.ru/accidents/mchs-strashnye-pozhary-potryasli-sychyovku-v-voskresene_540856</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Страшные пожары потрясли Сычёвку в воскресенье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произошли на одной улице райцентра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Два серьёзных возгорания вчера потрясли жителей Сычёвки Смоленской области, заявили smolensk-i.ru в пресс-службе регионального управления МЧС.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Оба пожара произошли на улице Лесной с разницей в 13 часов.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в 8:00, в гараже во дворе двухэтажки из-за неисправности вспыхнула Lada XRAY.</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Владелица собиралась ехать на работу, но, когда повернула ключ зажигания, услышала нехарактерные щелчки и почувствовала запах дыма. Смолянка пыталась отключить аккумулятор, сняв клеммы, но огонь уже разгорался под панелью приборов. В панике женщиге не сразу вызвала пожарных, а лишь когда увидела, что пламя распространяется по салону авто.</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пропитанной легковоспламеняющимися веществами ветоши стихия быстро охватила дощатое строение. Прибывшие на помощь расчёты 44-й пожарно-спасательной части смоленского райцентра ликвидировали пожар, не допустив его распространения на соседние строения.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в 21:04, через один дом от места утреннего происшествия, загорелась крыша двухквартирного дома. Хозяйка одной из квартир смотрела телевизор, когда услышала громкий треск с улицы.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«Она вышла из дома. Оказалось, что пламенем объята кровля над квартирой соседа. Женщина, не мешкая, позвонила «101». Во второй квартире никого не было. Наши сотрудники ликвидировали пожар. Сгорела терраса и кровля злополучной квартиры, само жилье закопчено. Над второй квартирой кровля значительно обгорела, помещения от огня не пострадали«, — уточнили в ведомстве.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Наиболее вероятная причина этого пожара – неисправность электропроводки.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https://www.mk-smolensk.ru/social/2024/04/15/pozharnye-inspektory-proveli-besedy-s-vladelcami-garazhey-v-smolenske.html</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инспекторы провели беседы с владельцами гаражей в Смоленске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приходом весны гаражные кооперативы стали местом активной деятельности. Владельцы уделяют внимание уборке и ремонту, а также заботятся о своем имуществе.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специалисты МЧС предупреждают об опасности игнорирования правил пожарной безопасности. Многие люди не осознают, что пожары в гаражах могут быть чрезвычайно опасными.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 из ключевых опасностей заключается в том, что гаражи часто находятся под одной крышей в составе кооперативов, что увеличивает риск быстрого распространения огня. К тому же в гаражах хранятся емкости с легковоспламеняющимися жидкостями, несущие угрозу взрыва. Рейды по гаражным кооперативам провели сотрудники МЧС, чтобы предупредить о возможной угрозе и обратить внимание на необходимость соблюдения правил пожарной безопасности.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https://smolensk-i.ru/society/mchs-predupredilo-o-rezkom-uhudshenii-pogody-v-smolenskoj-oblasti-2_540853</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предупредило о резком ухудшении погоды в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на территории Смоленской области будут достигать 20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15 апреля. Резкое ухудшение погоды ожидает смолян сегодня, 15 апреля.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предупреждает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дня сегодня на территории Смоленской области ожидаются сильные порывы западного ветра — до 15-20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региональном управлении МЧС отметили, что порывы ветра сулят обрывами линий ЛЭП и обрушением элементов различных конструкций, щитов и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просят быть аккуратными и избегать нахождения вблизи шатких конструкций и ЛЭП, а также не парковать авто у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https://smolensk.bezformata.com/listnews/smolenskoy-oblasti-obyavleno-shtormovoe/130331489/</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региональное ГУ МЧС России объявила на территории Смоленской области штормовое предупреждение. Согласно заявлению ведомства, порывы ветра будут достигать до 15-20 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управлении напоминают:</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паркуйте автомобили вблизи деревьев и слабо укреплённых конструкций.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неблагоприятное метеорологическое явление продлиться до 21:00 по мск. Будьте осторожны.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https://smol.aif.ru/incidents/v-roslavle-gorel-zhiloy-dom</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горел жилой дом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Рославле горел жилой дом, сообщает пресс-служба ГУ МЧС России по региону. Это произошло на улице Пушкина 15 апреля примерно в 4:35. Тушили пожар шестеро спасателей. Пострадавших нет.</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повреждена дом выгорел изнутри на площади 30 кв. м», - отметили в пресс-службе. Напомним, ранее в Шумячском районе горел жилой дом. Троих детей госпитализировали из-за пожара на улице Попова в Смоленске Подробнее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https://smolnarod.ru/news/mchs-preduprezhdaet-smolyan-o-shtormovom-vetre/</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предупреждает смолян о штормовом ветре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Жителям региона советуют держаться подальше от сухих деревьев и шатких конструкций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15 апреля, в Смоленской области объявлено штормовое предупреждение из-за сильного ветра.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порывы будут достигать 15-20 метров в секунду, об этом сообщает пресс-центр регионального ГУ МЧС со ссылкой на Смоленский ЦГМС.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Пик непогоды, по информации ведомства, придется на период с 6:00 до 21:00 сегодняшнего дня.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данные федерального Гидрометцентра несколько отличаются: повышенный уровень погодной опасности будет действовать до 23:00, а порывы ветра оцениваются в 12-17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Впоследствии угроза снизится. Специалисты Гидрометцентра России отмечают, что новых оповещений об опасностях смолянам не следует ждать до 15:00 вторника, 16 апреля.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пока регион находится в «желтой» зоне, сотрудники МЧС напоминают местным жителям о необходимости обходить стороной старые деревья, ненадежные конструкции и строения с неустойчивой кровлей. Это же распространяется и на парковку авто. Также смолян призывают убрать хозяйственные вещи со двора и балконов и обрезать сухие деревья.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https://gorodskoyportal.ru/smolensk/news/news/89367268/</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предупреждает смолян о штормовом ветре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15 апреля, в Смоленской области объявлено штормовое предупреждение из-за сильного ветра.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порывы будут достигать 15-20 метров в секунду, об этом сообщает пресс-центр регионального ГУ МЧС со ссылкой на Смоленский ЦГМС.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Пик непогоды, по информации ведомства, придется на период с 6:00 до 21:00 сегодняшнего дня.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этом данные федерального Гидрометцентра несколько отличаются: повышенный уровень погодной опасности будет действовать до 23:00, а порывы ветра оцениваются в 12-17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Впоследствии угроза снизится. Специалисты Гидрометцентра России отмечают, что новых оповещений об опасностях смолянам не следует ждать до 15:00 вторника, 16 апреля.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meteoinfo.ru</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 пока регион находится в «желтой» зоне, сотрудники МЧС напоминают местным жителям о необходимости обходить стороной старые деревья, ненадежные конструкции и строения с неустойчивой кровлей. Это же распространяется и на парковку авто. Также смолян призывают убрать хозяйственные вещи со двора и балконов и обрезать сухие деревья.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https://smol.aif.ru/society/animals/uhudshenie-pogody-ozhidayut-v-smolenskoy-oblasti</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Ухудшение погоды ожидают в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Ухудшение погоды ожидают в Смоленской области в понедельник 15 апреля, сообщает пресс-служба ГУ МЧС России по региону. Порывы ветра могут достигать 15-20 м/с. Людей просят быть крайне осторожными на улицах.</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 Не паркуйте автомобили вблизи деревьев и слабо укреплённых конструкций», - сказали в пресс-службе.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https://smolensk.bezformata.com/listnews/poholodanie-prodolzhaetsya-na-smolenshine/130327630/</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Похолодание продолжается на Смоленщине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Смоленской области сохранится переменная облачность.</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возможны кратковременные дожди.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усилится до 12-17 м/с. Атмосферное давление 737 мм рт. столба, будет падать.</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Температура по области: ночью +1°C…+6°C, днем +8°C…+13°C, в Смоленске: +3°C…+5°C, а днем +9°C…+14°C., — сообщило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https://smolensk-news.net/society/2024/04/15/198638.html</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Похолодание продолжается на Смоленщине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Смоленской области сохранится переменная облачность. Также возможны кратковременные дожди. Ветер усилится до 12-17 м/с. Атмосферное давление 737 мм рт.</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столба, будет падать. — Температура по области: ночью +1°C…+6°C, днем +8°C…+13°C, в Смоленске: +3°C…+5°C, а днем +9°C…+14°C., — сообщило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https://smoldaily.ru/poholodanie-prodolzhaetsya-na-smolenshhine</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Похолодание продолжается на Смоленщине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Смоленской области сохранится переменная облачность.Также возможны кратковременные дожди.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усилится до 12-17 м/с. Атмосферное давление 737 мм рт. столба, будет падать.— Температура по области: ночью 1°C…6°C, днем 8°C…13°C, в Смоленске: 3°C…5°C, а днем 9°C…14°C., — сообщило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https://vk.com/wall-164694627_36086</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уничтожил жилое здание в Рославле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возгорании поступило сегодня, 15 апреля,  в диспетчерскую службу МЧС  из Рославля, улица Пушкина.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адрес происшествия были направлены автоцистерны вместе с шестью сотрудниками службы.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на место, информация о пожаре подтвердилась. Огонь охватил одно из жилых зданий.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здание было полностью уничтожено изнутри на площади 30 квадратных метров.  Жертв и пострадавших нет, — отметили в пресс-службе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Определить причины возгорания и оценку ущерба предстоит экспертам.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https://dzen.ru/b/Zh1bDGFMFXq3mH3j</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Дожди и пасмурный день ждут в Смоленске во вторник, сообщает пресс-служба ГУ МЧС России по региону.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дневное время ждут +11°C... +13°C. В области +9°C... +14°C.</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729 мм рт.</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ночью будет расти, днём падать», - отметили в пресс-службе.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https://dzen.ru/b/Zh1T6GFMFXq3lvuq</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Синоптики рассказали о погоде в Смоленской области во второй день недели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15 апреля. В Смоленской области во вторник ожидается пасмурная погода. К вечеру пройдут небольшие дожди.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сообщили в ГУ МЧС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Сохранится достаточно сильный ветер – южный до 12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ночью 0°C…+2°C, днем +11°C…+13°C», — рассказали в ГУ МЧС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https://vk.com/wall-181141024_181475</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из дома лучше не выходить: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«До 21 часа 15 апреля на территории Смоленской области ожидается сильный западный ветер, порывы до 15-20 м/с. Сохраняется угроза ЧС», — сообщают МЧС.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https://vk.com/wall-64500696_281080</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до 20 м/с. 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жителей быть предельно внимательными.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течение дня (до 21 часа) на территории Смоленской области ожидается сильный западный ветер с порывами до 15-20 м/с», - передает пресс-служба чрезвычайного ведомства.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напоминают: 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 Не паркуйте автомобили вблизи деревьев и слабо укрепленных конструкций», - рекомендуют смолянам.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ГУ МЧС России по Смоленской области в круглосуточном режиме функционирует «телефон доверия»: 8 (4812) 34-99-99. За помощью можно обратиться круглосуточно по телефону «101».</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https://vk.com/wall746469959_2414</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в Ярцево на заправке «Лукойл» вспыхнул грузовой автомобиль</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"Надеемся, что заправка останется целой.", - отмечают ярцевчане.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ликвидацию пожара в 11.27 выезжали два расчета 52 пожарно-спасательной части.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произошло в моторном отсеке автомобиля Ford Transit. Пожар ликвидирован. Угрозы АЗС нет. Пострадавших нет - сообщили в МЧС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https://vk.com/wall-114106351_68824</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до 20 м/с. 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жителей быть предельно внимательными.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течение дня (до 21 часа) на территории Смоленской области ожидается сильный западный ветер с порывами до 15-20 м/с», - передает пресс-служба чрезвычайного ведомства.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напоминают: 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 Не паркуйте автомобили вблизи деревьев и слабо укрепленных конструкций», - рекомендуют смолянам.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ГУ МЧС России по Смоленской области в круглосуточном режиме функционирует «телефон доверия»: 8 (4812) 34-99-99. За помощью можно обратиться круглосуточно по телефону «101».</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https://vk.com/wall-111723352_84021</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до 20 м/с. 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жителей быть предельно внимательными.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течение дня (до 21 часа) на территории Смоленской области ожидается сильный западный ветер с порывами до 15-20 м/с», - передает пресс-служба чрезвычайного ведомства.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Специалисты напоминают: 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 Не паркуйте автомобили вблизи деревьев и слабо укрепленных конструкций», - рекомендуют смолянам.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ГУ МЧС России по Смоленской области в круглосуточном режиме функционирует «телефон доверия»: 8 (4812) 34-99-99. За помощью можно обратиться круглосуточно по телефону «101».</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https://vk.com/wall-36053190_103028</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заправке под Ярцевом произошёл жуткий пожар</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"Вся трасса в дыму!" Пламя охватило грузовик на АЗС в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заправке под Ярцевом произошёл жуткий пожар</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https://vk.com/wall-65778806_93013</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Жители Ярцево сообщают в соцсети о загоревшейся Газели возле "Лукойла".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ликвидацию пожара в 11.27 выезжали два расчета 52</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пожарно-спасательной части.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произошло в моторном отсеке автомобиля Ford Transit. Пожар ликвидирован. Угрозы АЗС нет. Пострадавших нет" отметили в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https://dzen.ru/b/Zhz4RaS7F1Is8H9F</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произошел пожар на территории заправки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Очевидцы в социальных сетях рассказали, что горел грузовик. Инцидент произошел сегодня, 15 апреля, в Ярцевском районе.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Автор поста отметил, что пламя разгорелось на одной из заправок, расположенных по дороге в направлении Москвы.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«Вся трасса в дыму. Аккуратнее», - сообщил очевидец.</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Как рассказали в пресс-службе ГУ МЧС России по Смоленской области, в 11:27 на ликвидацию пожара отправились два расчета 52 пожарно-спасательной части. В автомобиле «Ford Transit» загорелся моторный отсек.</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ликвидирован.</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Угрозы АЗС нет. Пострадавших нет», - подчеркнули в региональном ГУ МЧС России.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https://vk.com/wall-212984300_86948</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в Ярцево на заправке «Лукойл» вспыхнул грузовой автомобиль</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"Надеемся, что заправка останется целой.", - отмечают ярцевчане.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ликвидацию пожара в 11.27 выезжали два расчета 52 пожарно-спасательной части.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Возгорание произошло в моторном отсеке автомобиля Ford Transit. Пожар ликвидирован. Угрозы АЗС нет. Пострадавших нет - сообщили в МЧС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https://t.me/smolensk_360/5197</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региональное ГУ МЧС России объявила на территории Смоленской области штормовое предупреждение. Согласно заявлению ведомства, порывы ветра будут достигать до 15-20 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неблагоприятное метеорологическое явление продлиться до 21:00 по мск. Будьте осторожны.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https://vk.com/wall-203167523_2763</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ликвидацию пожара в 11.27 выезжали два расчета 52 пожарно-спасательной части. Возгорание произошло в моторном отсеке автомобиля Ford Transit. Пожар ликвидирован. Угрозы АЗС нет. Пострадавших нет.</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https://vk.com/wall-203188937_17462</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на территории Смоленской области прогнозируются неблагоприятные погодные условия.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Штормовое предупреждение объявлено из-за сильного ветра.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Его порывы будут достигать 15-20 метров в секунду, об этом сообщает пресс-центр регионального ГУ МЧС со ссылкой на Смоленский ЦГМС.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Такая обстановка будет сохраняться вплоть до вечера — 21:00.</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https://t.me/udobny_smolensk/4787</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на территории Смоленской области прогнозируются неблагоприятные погодные условия.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Штормовое предупреждение объявлено из-за сильного ветра.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порывы будут достигать 15-20 метров в секунду, об этом сообщает пресс-центр регионального ГУ МЧС со ссылкой на Смоленский ЦГМС.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Такая обстановка будет сохраняться вплоть до вечера — 21:00.</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https://vk.com/wall-150568029_403067</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до 20 м/с. 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жителей быть предельно внимательными.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течение дня (до 21 часа) на территории Смоленской области ожидается сильный западный ветер с порывами до 15-20 м/с», - передает пресс-служба чрезвычайного ведомства.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напоминают: 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 Не паркуйте автомобили вблизи деревьев и слабо укрепленных конструкций», - рекомендуют смолянам.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https://vk.com/wall-36053190_103005</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Страшные пожары потрясли Сычёвку в воскресенье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произошли на одной улице райцентра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Оба пожара произошли на улице Лесной с разницей в 13 часов. Утром, в 8:00, в гараже во дворе двухэтажки из-за неисправности вспыхнула Lada XRAY.</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Владелица собиралась ехать на работу, но, когда повернула ключ зажигания, услышала нехарактерные щелчки и почувствовала запах дыма.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Смолянка пыталась отключить аккумулятор, сняв клеммы, но огонь уже разгорался под панелью приборов. В панике женщиге не сразу вызвала пожарных, а лишь когда увидела, что пламя распространяется по салону авто. По пропитанной легковоспламеняющимися веществами ветоши стихия быстро охватила дощатое строение.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Прибывшие на помощь расчёты 44-й пожарно-спасательной части смоленского райцентра ликвидировали пожар, не допустив его распространения на соседние строения.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в 21:04, через один дом от места утреннего происшествия, загорелась крыша двухквартирного дома. Хозяйка одной из квартир смотрела телевизор, когда услышала громкий треск с улицы.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вышла из дома. Оказалось, что пламенем объята кровля над квартирой соседа. Женщина, не мешкая, позвонила «101». Во второй квартире никого не было. Наши сотрудники ликвидировали пожар. Сгорела терраса и кровля злополучной квартиры, само жилье закопчено. Над второй квартирой кровля значительно обгорела, помещения от огня не пострадали«, — уточнили в ведомстве.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Наиболее вероятная причина этого пожара – неисправность электропроводки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https://vk.com/wall-64500696_281068</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Жителям Смоленской области выписали за сутки 100 000 рублей штрафов за пал травы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Штрафы на 100 000 рублей получили жители Смоленской области за сутки — виною всему стал учинённый ими пал травы.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итогах работы смоленских спасателей за сутки сообщили в ГУ МЧС России по Смоленской области. 100 00 рублей штрафов — сумма, которую насчитали эксперты по итогам вынесения 10 постановлений в адрес нарушителей.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-уточнили в чрезвычайном ведомстве.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за сутки спасатели выезжали на тушение горящей сухой травы 24 раза.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«Площадь, пройденная огнем, составила 86 Га. Всего на сегодняшний день в регионе официально зарегистрировано 154 пала на общей площади более 436 Га», — уточнили в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https://vk.com/wall571589677_175</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13 и 14 апреля инспекторами инспекторского участка по г. Рославля ГИМС МЧС России по Смоленской области были проведены патрулирования водоемов Починковского и Ершичского районов.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патрулирования инспектора проводили профилактические беседы с любителями весенней рыбалки.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https://vk.com/photo571589677_457239287</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13 и 14 апреля инспекторами инспекторского участка по г. Рославля ГИМС МЧС России по Смоленской области были проведены патрулирования водоемов Починковского и Ершичского районов.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ходе патрулирования инспектора проводили профилактические беседы с любителями весенней рыбалки.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https://t.me/smolensk_news67/11644</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Два страшных пожара потрясли Сычевку в воскресенье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Оба возгорания произошли на улице Лесная с разницей в 13 часов.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Утром (8:00) в гараже во дворе двухэтажки из-за неисправности огонь вспыхнул в Lada XRAY. Автоледи собиралась ехать на работу, но когда повернула ключ зажигания, услышала нехарактерные щелчки и почувствовала запах дыма.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пыталась отключить аккумулятор, сняв клеммы, но огонь уже разгорался под панелью приборов. В панике смолянка не сразу вызвала пожарных, а лишь когда увидела, что пламя распространяется по салону легковушки. По пропитанной легковоспламеняющимися веществами ветоши, пожар быстро охватил дощатое строение. Прибывшие на помощь расчеты 44 пожарно-спасательной части ликвидировали пожар, не допустив его распространения на соседние строения.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Вечером (21:04) того же дня через один дом от утреннего места происшествия загорелась крыша двухквартирного дома. Хозяйка одной из квартир смотрела телевизор, когда услышала громкий треск с улицы. Она вышла из дома, оказалось, что пламенем объята кровля над квартирой соседа. Женщина, не мешкая, позвонила по телефону «101». Во второй квартире никого не было. Огнеборцы МЧС России ликвидировали пожар. Сгорела терраса и кровля злополучной квартиры, само жилье закопчено. </w:t>
      </w:r>
      <w:r>
        <w:rPr>
          <w:rFonts w:ascii="Arial" w:hAnsi="Arial" w:cs="Arial"/>
          <w:color w:val="3B4256"/>
          <w:sz w:val="26"/>
          <w:szCs w:val="26"/>
        </w:rPr>
        <w:lastRenderedPageBreak/>
        <w:t>Над второй квартирой кровля значительно обгорела, помещения от огня не пострадали. Наиболее вероятная причина пожара – неисправность электропроводки.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https://dzen.ru/a/ZhzaN_MAtgZVCUZs</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ЧП произошли на одной улице райцентра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15 апреля. Два серьёзных возгорания вчера потрясли жителей Сычёвки Смоленской области, заявили smolensk-i.ru в пресс-службе регионального управления МЧС.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Оба пожара произошли на улице Лесной с разницей в 13 часов. Утром, в 8:00, в гараже во дворе двухэтажки из-за неисправности вспыхнула Lada XRAY.</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Владелица собиралась ехать на работу, но, когда повернула ключ зажигания, услышала нехарактерные щелчки и почувствовала запах дыма.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Смолянка пыталась отключить аккумулятор, сняв клеммы, но огонь уже разгорался под панелью приборов. В панике женщиге не сразу вызвала пожарных, а лишь когда увидела, что пламя распространяется по салону авто.</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пропитанной легковоспламеняющимися веществами ветоши стихия быстро охватила дощатое строение. Прибывшие на помощь расчёты 44-й пожарно-спасательной части смоленского райцентра ликвидировали пожар, не допустив его распространения на соседние строения.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Вечером, в 21:04, через один дом от места утреннего происшествия, загорелась крыша двухквартирного дома. Хозяйка одной из квартир смотрела телевизор, когда услышала громкий треск с улицы.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«Она вышла из дома. Оказалось, что пламенем объята кровля над квартирой соседа. Женщина, не мешкая, позвонила «101». Во второй квартире никого не было. Наши сотрудники ликвидировали пожар. Сгорела терраса и кровля злополучной квартиры, само жилье закопчено. Над второй квартирой кровля значительно обгорела, помещения от огня не пострадали«, — уточнили в ведомстве.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Наиболее вероятная причина этого пожара – неисправность электропроводки.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https://vk.com/wall-55637717_118026</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предупреждает смолян о штормовом ветре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понедельник, 15 апреля, в Смоленской области объявлено штормовое предупреждение из-за сильного ветра. Его порывы будут достигать 15-20 метров в секунду, об этом сообщает пресс-центр регионального ГУ МЧС со ссылкой на Смоленский ЦГМС.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Пик непогоды, по информации ведомства, придется на период с 6:00 до 21:00 сегодняшнего дня. При этом данные федерального Гидрометцентра несколько отличаются: повышенный уровень погодной опасности будет действовать до 23:00, а порывы ветра оцениваются в 12-17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Впоследствии угроза снизится. Специалисты Гидрометцентра России отмечают, что новых оповещений об опасностях смолянам не следует ждать до 15:00 вторника, 16 апреля.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пока регион находится в «желтой» зоне, сотрудники МЧС напоминают местным жителям о необходимости обходить стороной старые деревья, ненадежные конструкции и строения с неустойчивой кровлей. Это же распространяется и на парковку авто. Также смолян призывают убрать хозяйственные вещи со двора и балконов и обрезать сухие деревья.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https://vk.com/wall-93497539_384374</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предупредило о резком ухудшении погоды в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на территории Смоленской области будут достигать 20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Резкое ухудшение погоды ожидает смолян сегодня, 15 апреля.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предупреждает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дня сегодня на территории Смоленской области ожидаются сильные порывы западного ветра — до 15-20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управлении МЧС отметили, что порывы ветра сулят обрывами линий ЛЭП и обрушением элементов различных конструкций, щитов и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просят быть аккуратными и избегать нахождения вблизи шатких конструкций и ЛЭП, а также не парковать авто у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https://vk.com/wall-150568029_403060</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предупреждает смолян о штормовом ветре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понедельник, 15 апреля, в Смоленской области объявлено штормовое предупреждение из-за сильного ветра. Его порывы будут достигать 15-20 </w:t>
      </w:r>
      <w:r>
        <w:rPr>
          <w:rFonts w:ascii="Arial" w:hAnsi="Arial" w:cs="Arial"/>
          <w:color w:val="3B4256"/>
          <w:sz w:val="26"/>
          <w:szCs w:val="26"/>
        </w:rPr>
        <w:lastRenderedPageBreak/>
        <w:t>метров в секунду, об этом сообщает пресс-центр регионального ГУ МЧС со ссылкой на Смоленский ЦГМС.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Пик непогоды, по информации ведомства, придется на период с 6:00 до 21:00 сегодняшнего дня. При этом данные федерального Гидрометцентра несколько отличаются: повышенный уровень погодной опасности будет действовать до 23:00, а порывы ветра оцениваются в 12-17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Впоследствии угроза снизится. Специалисты Гидрометцентра России отмечают, что новых оповещений об опасностях смолянам не следует ждать до 15:00 вторника, 16 апреля.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 пока регион находится в «желтой» зоне, сотрудники МЧС напоминают местным жителям о необходимости обходить стороной старые деревья, ненадежные конструкции и строения с неустойчивой кровлей. Это же распространяется и на парковку авто. Также смолян призывают убрать хозяйственные вещи со двора и балконов и обрезать сухие деревья.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https://vk.com/wall-153855784_2250868</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до 20 м/с. 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жителей быть предельно внимательными.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течение дня (до 21 часа) на территории Смоленской области ожидается сильный западный ветер с порывами до 15-20 м/с», - передает пресс-служба чрезвычайного ведомства.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напоминают: 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 Не паркуйте автомобили вблизи деревьев и слабо укрепленных конструкций», - рекомендуют смолянам.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ГУ МЧС России по Смоленской области в круглосуточном режиме функционирует «телефон доверия»: 8 (4812) 34-99-99. За помощью можно обратиться круглосуточно по телефону «101».</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https://vk.com/wall-114106351_68813</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Жителям Смоленской области выписали за сутки 100 000 рублей штрафов за пал травы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Штрафы на 100 000 рублей получили жители Смоленской области за сутки — виною всему стал учинённый ими пал травы.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итогах работы смоленских спасателей за сутки сообщили в ГУ МЧС России по Смоленской области. 100 00 рублей штрафов — сумма, которую насчитали эксперты по итогам вынесения 10 постановлений в адрес нарушителей.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-уточнили в чрезвычайном ведомстве.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за сутки спасатели выезжали на тушение горящей сухой травы 24 раза.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«Площадь, пройденная огнем, составила 86 Га. Всего на сегодняшний день в регионе официально зарегистрировано 154 пала на общей площади более 436 Га», — уточнили в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https://vk.com/wall-97489771_315369</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Жителям Смоленской области выписали за сутки 100 000 рублей штрафов за пал травы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Штрафы на 100 000 рублей получили жители Смоленской области за сутки — виною всему стал учинённый ими пал травы.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итогах работы смоленских спасателей за сутки сообщили в ГУ МЧС России по Смоленской области. 100 00 рублей штрафов — сумма, которую насчитали эксперты по итогам вынесения 10 постановлений в адрес нарушителей.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-уточнили в чрезвычайном ведомстве.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за сутки спасатели выезжали на тушение горящей сухой травы 24 раза.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«Площадь, пройденная огнем, составила 86 Га. Всего на сегодняшний день в регионе официально зарегистрировано 154 пала на общей площади более 436 Га», — уточнили в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https://vk.com/wall-111723352_84003</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Жителям Смоленской области выписали за сутки 100 000 рублей штрафов за пал травы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Штрафы на 100 000 рублей получили жители Смоленской области за сутки — виною всему стал учинённый ими пал травы.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итогах работы смоленских спасателей за сутки сообщили в ГУ МЧС России по Смоленской области. 100 00 рублей штрафов — сумма, которую насчитали эксперты по итогам вынесения 10 постановлений в адрес нарушителей.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отношении виновных лиц за совершение правонарушений, связанных с нарушением порядка выжигания травы, сжиганием мусора, а также разведения костров составлено 26 протоколов. 20 из которых на граждан, 3 на должностных лиц, 3 на должностных лиц местного самоуправления», -уточнили в чрезвычайном ведомстве.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Всего за сутки спасатели выезжали на тушение горящей сухой травы 24 раза.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«Площадь, пройденная огнем, составила 86 Га. Всего на сегодняшний день в регионе официально зарегистрировано 154 пала на общей площади более 436 Га», — уточнили в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https://instagram.com/p/C5xd85ON81B</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региональное ГУ МЧС России объявила на территории Смоленской области штормовое предупреждение. Согласно заявлению ведомства, порывы ветра будут достигать до 15-20 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неблагоприятное метеорологическое явление продлиться до 21:00 по мск. Будьте осторожны.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https://dzen.ru/a/ZhzPuPMAtgZVBnzg</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приходом весны гаражные кооперативы стали местом активной деятельности. Владельцы уделяют внимание уборке и ремонту, а также заботятся о своем имуществе.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Однако специалисты МЧС предупреждают об опасности игнорирования правил пожарной безопасности. Многие люди не осознают, что пожары в гаражах могут быть чрезвычайно опасными.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Одна из ключевых опасностей заключается в том, что гаражи часто находятся под одной крышей в составе кооперативов, что увеличивает риск быстрого распространения огня.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К тому же в гаражах хранятся емкости с легковоспламеняющимися жидкостями, несущие угрозу взрыва.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Рейды по гаражным кооперативам провели сотрудники МЧС, чтобы предупредить о возможной угрозе и обратить внимание на необходимость соблюдения правил пожарной безопасности.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https://t.me/vsmolenske/64457</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региональное ГУ МЧС России объявила на территории Смоленской области штормовое предупреждение. Согласно заявлению ведомства, порывы ветра будут достигать до 15-20 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неблагоприятное метеорологическое явление продлиться до 21:00 по мск. Будьте осторожны.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https://vk.com/wall-93497539_384355</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уничтожил жилой дом в Рославле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на пункт связи МЧС сообщили о возгорании в Рославле на улице Пушкина.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и 6 человек личного состава.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Пламя охватило один из жилых домов.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дом выгорел изнутри на площади 30 кв. м. Пострадавших нет, — сообщило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https://vk.com/wall-212984300_86905</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до 20 м/с. 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жителей быть предельно внимательными.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течение дня (до 21 часа) на территории Смоленской области ожидается сильный западный ветер с порывами до 15-20 м/с», - передает пресс-служба чрезвычайного ведомства.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Специалисты напоминают: 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 Не паркуйте автомобили вблизи деревьев и слабо укрепленных конструкций», - рекомендуют смолянам.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https://dzen.ru/a/ZhzKmPMAtgZVBSpe</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Порывы ветра на территории Смоленской области будут достигать 20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15 апреля. Резкое ухудшение погоды ожидает смолян сегодня, 15 апреля.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 этом предупреждает ГУ МЧС России по Смоленской области.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течение дня сегодня на территории Смоленской области ожидаются сильные порывы западного ветра — до 15-20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управлении МЧС отметили, что порывы ветра сулят обрывами линий ЛЭП и обрушением элементов различных конструкций, щитов и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Смолян просят быть аккуратными и избегать нахождения вблизи шатких конструкций и ЛЭП, а также не парковать авто у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https://t.me/barakholka_67/2209</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предупреждает смолян о штормовом ветре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понедельник, 15 апреля, в Смоленской области объявлено штормовое предупреждение из-за сильного ветра. Его порывы будут достигать 15-20 метров в секунду, об этом сообщает пресс-центр регионального ГУ МЧС со ссылкой на Смоленский ЦГМС.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Пик непогоды, по информации ведомства, придется на период с 6:00 до 21:00 сегодняшнего дня. При этом данные федерального Гидрометцентра несколько отличаются: повышенный уровень погодной опасности будет действовать до 23:00, а порывы ветра оцениваются в 12-17 метров в секунду.</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Впоследствии угроза снизится. Специалисты Гидрометцентра России отмечают, что новых оповещений об опасностях смолянам не следует ждать до 15:00 вторника, 16 апреля.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 пока регион находится в «желтой» зоне, сотрудники МЧС напоминают местным жителям о необходимости обходить стороной старые деревья, ненадежные конструкции и строения с неустойчивой кровлей. Это же распространяется и на парковку авто. Также смолян призывают убрать хозяйственные вещи со двора и балконов и обрезать сухие деревья.</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https://dzen.ru/a/ZhzHoTxmQDShGABL</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региональное ГУ МЧС России объявила на территории Смоленской области штормовое предупреждение. Согласно заявлению ведомства, порывы ветра будут достигать до 15-20 м/с.</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управлении напоминают:</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паркуйте автомобили вблизи деревьев и слабо укреплённых конструкций.</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Отмечается, что неблагоприятное метеорологическое явление продлиться до 21:00 по мск. Будьте осторожны.</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https://dzen.ru/b/ZhzFBhX_siM2YGsk</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до 20 м/с. В Смоленской области объявлено штормовое предупреждение</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призывает жителей быть предельно внимательными.</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15 апреля, в течение дня (до 21 часа) на территории Смоленской области ожидается сильный западный ветер с порывами до 15-20 м/с», - передает пресс-служба чрезвычайного ведомства.</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Специалисты напоминают: при порывах ветра вероятны обрывы линий электропередач, обрушения элементов различных конструкций, рекламных щитов, падение деревьев.</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«Избегайте нахождения возле высотных, широкоформатных, шатких конструкций, рекламных щитов и вывесок, линий электропередач и фонарных столбов. Не паркуйте автомобили вблизи деревьев и слабо укрепленных конструкций», - рекомендуют смолянам.</w:t>
      </w:r>
    </w:p>
    <w:p w:rsidR="00170972" w:rsidRDefault="00170972" w:rsidP="00170972">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ГУ МЧС России по Смоленской области в круглосуточном режиме функционирует «телефон доверия»: 8 (4812) 34-99-99. За помощью можно обратиться круглосуточно по телефону «101».</w:t>
      </w:r>
    </w:p>
    <w:p w:rsidR="00613569" w:rsidRDefault="00613569">
      <w:bookmarkStart w:id="0" w:name="_GoBack"/>
      <w:bookmarkEnd w:id="0"/>
    </w:p>
    <w:sectPr w:rsidR="00613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D6"/>
    <w:rsid w:val="000737D6"/>
    <w:rsid w:val="00170972"/>
    <w:rsid w:val="0061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9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9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7088</Words>
  <Characters>40402</Characters>
  <Application>Microsoft Office Word</Application>
  <DocSecurity>0</DocSecurity>
  <Lines>336</Lines>
  <Paragraphs>94</Paragraphs>
  <ScaleCrop>false</ScaleCrop>
  <Company/>
  <LinksUpToDate>false</LinksUpToDate>
  <CharactersWithSpaces>47396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2024-08-29T13:28:00Z</dcterms:created>
  <dcterms:modified xsi:type="dcterms:W3CDTF">2024-08-29T13:28:00Z</dcterms:modified>
</cp:coreProperties>
</file>