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https://yartcevo.bezformata.com/listnews/pri-pozhare-pogib-chelovek/129981331/</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ПОЖАРЕ ПОГИБ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28 марта в Ярцеве произошёл пожар в частном секторе в районе Бельских. В первой половине дня там загорелся двухквартирный жилой дом. Пожар заметили соседи, которые и позвонили в пожарную охрану.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Из-под кровли одной из квартир валил густой дым и вырывались языки пламени. Двое жильцов второй квартиры чудом успели выскочить из задымленного жилья. На место прибыли расчёты 19-й и 52-й пожарных частей. Вскоре пожар был ликвидирован. На месте трагедии было обнаружено тело погибшего мужчины — 43-летнего хозяина злополучной квартиры. Сейчас специалисты выясняют причины возгорания, одна из основных версий — неосторожность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информации регионального управления МЧС</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https://smolensk.bezformata.com/listnews/pozharah-v-smolenskoy-oblasti-pogibli/129979900/</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ПОЖАРАХ В СМОЛЕНСКОЙ ОБЛАСТИ ПОГИБЛИ БОЛЕЕ 20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огненных ловушек спасли 19 жителей региона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пресс-центре ГУ МЧС по Смоленской области поделились статистикой пожаров за первый квартал 2024 года. Всего произошло 362 возгорания, жертвами огненной стихии стали 22 человека.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пять человек получили ожоги и травмы различной степени тяжести, удалось эвакуировать 94 жителя региона. Пожарные также спасли 19 людей.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жилом фонде зарегистрировано больше всего происшествий: в домах ликвидировано 128 пожаров. 80 случаев возгораний зафиксировано в надворных постройках на территориях частных домовладений. Среди основных причин — неосторожное обращение с огнем (190 пожаров), именно эта халатность повлекла за собой гибель 15 человек из общего числа погибших.</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нарушений правил устройства и эксплуатации электрического оборудования возгорания случались 85 раз. Электрические отопительные устройства стали причиной девяти возгораний, печное отопление – 61 возгорания. Из-за нарушений устройства и эксплуатации транспортные средства воспламенялись девять раз», — отметили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SmolNarod писал о жутком инциденте на улице Маршала Еременко областного центра, где горящего мужчину спасли очевидцы. Возгорание случилось по вине самого пострадавшего. Он был госпитализирован в больницу с ожогами различной степени тяжести.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напомним, что пожароопасный сезон начался 1 апреля. Наибольшую угрозу стихия в случае возникновения представляет 126 населенным пунктам. В их число вошли деревни, села, поселки и станции, расположенные в 14 районах области: в Велижском, Вяземском, Гагаринском, Глинковском, Демидовском, Ершичском, Кардымовском, Краснинском и других. Также угрозе подвержен детский оздоровительный лагерь «Салют», находящийся в поселке Дубровенка.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http://news-smolensk.ru/04/v-pozharax-v-smolenskoj-oblasti-pogibli-bolee-20-chelovek/</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ПОЖАРАХ В СМОЛЕНСКОЙ ОБЛАСТИ ПОГИБЛИ БОЛЕЕ 20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огненных ловушек спасли 19 жителей региона В пресс-центре ГУ МЧС по Смоленской области поделились статистикой пожаров за первый квартал 2024 года. Всего произошло 362 возгорания, жертвами огненной стихии стали 22 человека.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пять человек получили ожоги и травмы различной степени тяжести, удалось эвакуировать 94 жителя региона. Пожарные также спасли 19 людей. В жилом фонде зарегистрировано больше всего происшествий: в домах ликвидировано 128 пожаров. 80 случаев возгораний зафиксировано в надворных постройках на территориях частных домовладений. Среди основных причин — неосторожное обращение с огнем (190 пожаров), именно эта халатность повлекла за собой гибель 15 человек из общего числа погибших. «Из-за нарушений правил устройства и эксплуатации электрического оборудования возгорания случались 85 раз. Электрические отопительные устройства стали причиной девяти возгораний, печное отопление – 61 возгорания. Из-за нарушений устройства и эксплуатации транспортные средства воспламенялись девять раз», — отметили в ведомстве. Ранее SmolNarod писал о жутком инциденте на улице Маршала Еременко областного центра, где горящего мужчину спасли очевидцы. Возгорание случилось по вине самого пострадавшего. Он был госпитализирован в больницу с ожогами различной степени тяжести. Также напомним, что пожароопасный сезон начался 1 апреля. Наибольшую угрозу стихия в случае возникновения представляет 126 населенным пунктам. В их число вошли деревни, села, поселки и станции, расположенные в 14 районах области: в Велижском, Вяземском, Гагаринском, Глинковском, Демидовском, Ершичском, Кардымовском, Краснинском и других. Также угрозе подвержен детский оздоровительный лагерь «Салют», находящийся в поселке Дубровенка.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http://news-smolensk.ru/04/troe-pogibli-smolenskij-salvar-podelilsya-statistikoj-poiskov-za-mart/</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ПОГИБЛИ: СМОЛЕНСКИЙ «САЛЬВАР» ПОДЕЛИЛСЯ СТАТИСТИКОЙ ПОИСКОВ ЗА МАРТ</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помощью к добровольцам обращались 28 раз Статистика за март опубликована в соцсетях отряда «Сальвар», за прошлый месяц смоляне подали заявки на поиски 28 человек, 18 из которых найдены живыми. В настоящее время продолжаются поиски еще трех человек. Родственники найдены – отработана одна заявка, отказано в поиске – три заявки. К сожалению, еще три «потеряшки» погибли.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смоленские спасатели возобновили поиски останков женщины в Солдатском озере. Напомним, стало известно, что обнаруженная часть тела принадлежала Татьяне Брысенковой, которая бесследно пропала 21 октября прошлого года в микрорайоне Королевка.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SmolNarod также писал, что водолазы обследовали более 50 километров акватории и берега Днепра в поисках смоленского школьника. С 23 марта специалисты больше не предоставляли отчет о проделанной работе. «Поиск пропавшего на воде – очень серьезная задача, а поиск на воде в межсезонье – непростая и серьезная вдвойне, поскольку требует выносливости, сил, концентрации внимания, особых знаний и навыков, быстрой реакции и неукоснительного следования правилам техники безопасности. «ДобротворецЪ» выражает благодарность «Сальвару» за понимание сложности работ на акваториях и готовность сотрудничать», — отметили водолазы в своей группе «ВКонтакте».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https://smolnarod.ru/news/v-pozharax-v-smolenskoj-oblasti-pogibli-bolee-20-chelovek/</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ПОЖАРАХ В СМОЛЕНСКОЙ ОБЛАСТИ ПОГИБЛИ БОЛЕЕ 20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огненных ловушек спасли 19 жителей региона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пресс-центре ГУ МЧС по Смоленской области поделились статистикой пожаров за первый квартал 2024 года. Всего произошло 362 возгорания, жертвами огненной стихии стали 22 человека.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пять человек получили ожоги и травмы различной степени тяжести, удалось эвакуировать 94 жителя региона. Пожарные также спасли 19 людей.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жилом фонде зарегистрировано больше всего происшествий: в домах ликвидировано 128 пожаров. 80 случаев возгораний зафиксировано в надворных постройках на территориях частных домовладений. Среди основных причин — неосторожное обращение с огнем (190 пожаров), </w:t>
      </w:r>
      <w:r>
        <w:rPr>
          <w:rFonts w:ascii="Arial" w:hAnsi="Arial" w:cs="Arial"/>
          <w:color w:val="3B4256"/>
          <w:sz w:val="26"/>
          <w:szCs w:val="26"/>
        </w:rPr>
        <w:lastRenderedPageBreak/>
        <w:t>именно эта халатность повлекла за собой гибель 15 человек из общего числа погибших.</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нарушений правил устройства и эксплуатации электрического оборудования возгорания случались 85 раз. Электрические отопительные устройства стали причиной девяти возгораний, печное отопление – 61 возгорания. Из-за нарушений устройства и эксплуатации транспортные средства воспламенялись девять раз», — отметили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SmolNarod писал о жутком инциденте на улице Маршала Еременко областного центра, где горящего мужчину спасли очевидцы. Возгорание случилось по вине самого пострадавшего. Он был госпитализирован в больницу с ожогами различной степени тяжести.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напомним, что пожароопасный сезон начался 1 апреля. Наибольшую угрозу стихия в случае возникновения представляет 126 населенным пунктам. В их число вошли деревни, села, поселки и станции, расположенные в 14 районах области: в Велижском, Вяземском, Гагаринском, Глинковском, Демидовском, Ершичском, Кардымовском, Краснинском и других. Также угрозе подвержен детский оздоровительный лагерь «Салют», находящийся в поселке Дубровенка.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https://gorodskoyportal.ru/smolensk/news/news/89202106/</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ПОЖАРАХ В СМОЛЕНСКОЙ ОБЛАСТИ ПОГИБЛИ БОЛЕЕ 20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 огненных ловушек спасли 19 жителей региона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пресс-центре ГУ МЧС по Смоленской области поделились статистикой пожаров за первый квартал 2024 года. Всего произошло 362 возгорания, жертвами огненной стихии стали 22 человека.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пять человек получили ожоги и травмы различной степени тяжести, удалось эвакуировать 94 жителя региона. Пожарные также спасли 19 людей.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жилом фонде зарегистрировано больше всего происшествий: в домах ликвидировано 128 пожаров. 80 случаев возгораний зафиксировано в надворных постройках на территориях частных домовладений. Среди основных причин — неосторожное обращение с огнем (190 пожаров), именно эта халатность повлекла за собой гибель 15 человек из общего числа погибших.</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нарушений правил устройства и эксплуатации электрического оборудования возгорания случались 85 раз. Электрические отопительные устройства стали причиной девяти возгораний, печное отопление – 61 возгорания. Из-за нарушений устройства и эксплуатации транспортные средства воспламенялись девять раз», — отметили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Ранее SmolNarod писал о жутком инциденте на улице Маршала Еременко областного центра, где горящего мужчину спасли очевидцы. Возгорание случилось по вине самого пострадавшего. Он был госпитализирован в больницу с ожогами различной степени тяжести.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Также напомним, что пожароопасный сезон начался 1 апреля. Наибольшую угрозу стихия в случае возникновения представляет 126 населенным пунктам. В их число вошли деревни, села, поселки и станции, расположенные в 14 районах области: в Велижском, Вяземском, Гагаринском, Глинковском, Демидовском, Ершичском, Кардымовском, Краснинском и других. Также угрозе подвержен детский оздоровительный лагерь «Салют», находящийся в поселке Дубровенка.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https://smolensk.bezformata.com/listnews/po-pavodkovoy-situatcii-na-smolenshine/129978782/</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АКТУАЛЬНАЯ ИНФОРМАЦИЯ ПО ПАВОДКОВОЙ СИТУАЦИИ НА СМОЛЕНЩИНЕ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прокуратура взяла на контроль ситуацию с паводком Ситуацию с паводком в Смоленской области взяла на контроль прокуратураСотрудники правоохранительных органов выехали в места подтоплений в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России публикует актуальную информацию по подтоплениям: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участок автомобильной дороги в д. Новое Гагаринского района. Перелив 60 см (динамика -30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участок автомобильной дороги в д. Полибино Дорогобужского района. Перелив 13 см (динамика -2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участок автомобильной дороги Булгаково - Ильино Темкинского района. Перелив 5 см (динамика -35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 участок автомобильной дороги Перелесь - Буяново Ярцевского района. Перелив 20 см (динамика +10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ведомстве уточнили, что жилые дома подъем вод не затронул.</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https://readovka67.ru/news/186968</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АКТУАЛЬНАЯ ИНФОРМАЦИЯ ПО ПАВОДКОВОЙ СИТУАЦИИ НА СМОЛЕНЩИНЕ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Удивительно, но после визита прокуратуры перелив в Полибино снизился на 2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Сегодня в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Региональное ГУ МЧС России публикует актуальную информацию по подтоплениям: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1) участок автомобильной дороги в д. Новое Гагаринского района. Перелив 60 см (динамика -30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 участок автомобильной дороги в д. Полибино Дорогобужского района. Перелив 13 см (динамика -2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участок автомобильной дороги Булгаково - Ильино Темкинского района. Перелив 5 см (динамика -35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 участок автомобильной дороги Перелесь - Буяново Ярцевского района. Перелив 20 см (динамика +10 см).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ведомстве уточнили, что жилые дома подъем вод не затронул.</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https://yartcevo.bezformata.com/listnews/obsheshkolnoe-roditelskoe-sobranie/129977841/</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МБОУ СШ № 2 Г.ЯРЦЕВО СОСТОЯЛОСЬ ОБЩЕШКОЛЬНОЕ РОДИТЕЛЬСКОЕ СОБРАНИЕ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 апреля 2024 года, в МБОУ СШ № 2 состоялось общешкольное родительское собрание, на котором, по приглашению дирекции школы, присутствовали представители Администрации МО “ Ярцевский район” и МЧС Ярцевского района.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 имени духовенства на собрании присутствовали благочинный Ярцевского округа, настоятель Свято-Георгиевского собора протоиерей Василий Мовчанюк и настоятель Свято-Скорбященского храма иерей Антоний Тонкович.</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Выступая перед родителями, отец Василий затронул тему духовно-нравственного развития детей и заострил особое внимание на воспитании у них понимания ценности дарованной им жизни.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https://smolnarod.ru/news/troe-pogibli-smolenskij-salvar-podelilsya-statistikoj-poiskov-za-mart/</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ТРОЕ ПОГИБЛИ: СМОЛЕНСКИЙ «САЛЬВАР» ПОДЕЛИЛСЯ СТАТИСТИКОЙ ПОИСКОВ ЗА МАРТ</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 помощью к добровольцам обращались 28 раз</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Статистика за март опубликована в соцсетях отряда «Сальвар», за прошлый месяц смоляне подали заявки на поиски 28 человек, 18 из которых найдены живыми.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настоящее время продолжаются поиски еще трех человек. Родственники найдены – отработана одна заявка, отказано в поиске – три заявки. К сожалению, еще три «потеряшки» погибли.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стало известно, что смоленские спасатели возобновили поиски останков женщины в Солдатском озере. Напомним, стало известно, что обнаруженная часть тела принадлежала Татьяне Брысенковой, которая бесследно пропала 21 октября прошлого года в микрорайоне Королевка.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SmolNarod также писал, что водолазы обследовали более 50 километров акватории и берега Днепра в поисках смоленского школьника. С 23 марта специалисты больше не предоставляли отчет о проделанной работе.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«Поиск пропавшего на воде – очень серьезная задача, а поиск на воде в межсезонье – непростая и серьезная вдвойне, поскольку требует выносливости, сил, концентрации внимания, особых знаний и навыков, быстрой реакции и неукоснительного следования правилам техники безопасности. «ДобротворецЪ» выражает благодарность «Сальвару» за понимание сложности работ на акваториях и готовность сотрудничать», — отметили водолазы в своей группе «ВКонтакте».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https://smolensk-news.net/incident/2024/04/05/197837.html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СПАСТИ СВОЁ ИМУЩЕСТВО МОЖЕШЬ ТЫ САМ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Спасти своё имущество можешь ты сам Установи дома автономный дымовой пожарный извещатель. Прибор: среагирует на дым и издаст громкий звук; разбудит тебя и даже соседей; поможет вовремя обнаружить возгорание, ты успеешь вызвать пожарных; спасешь себя и близких; купи в розничной сети или на маркетплейсе.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https://monastirshina.bezformata.com/listnews/monastirshinskogo-rayona-proshlo/129972226/</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АДМИНИСТРАЦИИ МОНАСТЫРЩИНСКОГО РАЙОНА ПРОШЛО ЕЖЕНЕДЕЛЬНОЕ РАБОЧЕЕ СОВЕЩАНИЕ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Администрации Монастырщинского района прошло еженедельное рабочее совещание под председательством Главы муниципального образования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«Монастырщинский район» Смоленской области Виктора Титова.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совещании приняли участие руководители и сотрудники структурных подразделений администрации, главы сельских поселений.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Рассматривались следующие темы: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модернизация систем коммунальной инфраструктуры (ремонт водопроводных сетей поселений);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 принятых мерах по обеспечению пожарной безопасности на территории района в весенне-летний пожароопасный период;</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вопрос по социальной поддержке семей участников СВО;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капитальный ремонт шахтных колодцев;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организация и проведение месячника по благоустройству и санитарной очистке территорий сельских поселений.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https://gazeta-proregion.ru/pro-pogodu/v-smolenske-dnyom-ozhidaetsya-poteplenie-do-13-c/</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СМОЛЕНСКЕ ДНЁМ ОЖИДАЕТСЯ ПОТЕПЛЕНИЕ ДО +13°C</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области возможна переменная облачность По данным пресс-службы ГУ МЧС России по Смоленской области, в региональном центре ожидается теплая погода с температурой от +11°C до +13°C днем.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регионе тоже будет тепло, температура + 9°C +14°C. Атмосферное давление составит 743 мм рт. столба и будет падать.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https://rabochy-put.ru/news/188441-ogon-i-dym-unesli-zhizni-22-smolyan-za-pervye-tri-mesyatsa-2024-go.html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И ДЫМ УНЕСЛИ ЖИЗНИ 22 СМОЛЯН ЗА ПЕРВЫЕ ТРИ МЕСЯЦА 2024-ГО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региональном ГУ МЧС назвали самые частые причины пожаров. Как отмечают в ведомстве, за январь-март на территории Смоленской области произошло 362 пожара, на которых погибли 22 человека.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Пятеро получили ожоги и травмы различной степени тяжести, эвакуировано – 94 человека. Пожарные спасли из огненных ловушек 19 человек. В жилом фонде зарегистрировано больше всего происшествий: в домах было ликвидировано 128 пожаров. Немало случаев возгораний зарегистрировано в надворных постройках на территориях частных домовладений - 80 случаев. Что касается причин, то наибольшее количество случаев пожаров произошло из-за неосторожного обращения с огнем – 190. Такая халатность повлекла за собой гибель людей – 15 человек из общего числа погибших. </w:t>
      </w:r>
      <w:r>
        <w:rPr>
          <w:rFonts w:ascii="Arial" w:hAnsi="Arial" w:cs="Arial"/>
          <w:color w:val="3B4256"/>
          <w:sz w:val="26"/>
          <w:szCs w:val="26"/>
        </w:rPr>
        <w:lastRenderedPageBreak/>
        <w:t>Из-за нарушений правил устройства и эксплуатации электрического оборудования возгорания случались 85 раз. Электрические отопительные устройства стали причиной 9 возгораний, печное отопление – 61 возгорания. Из-за нарушений устройства и эксплуатации транспортные средства воспламенялись 9 раз. «Во многих случаях выручал огнетушитель, до прибытия профессиональной помощи очевидцам удавалось сбить разгорающееся пламя и сдержать огненную стихию, тем самым уменьшить риск и ущерб от огня», - отмечают в МЧС. Также специалисты напоминают, что на ранних стадиях обнаружить возгорание поможет пожарный извещатель. Он громким сигналом предупредит об опасности, и тем самым спасет жизнь.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https://smolensk-news.net/incident/2024/04/05/197789.html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#ПОЖАРНАЯКУХНЯ В МЕЖДУНАРОДНЫЙ ДЕНЬ СУПА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#ПожарнаяКухня в Международный день супа Готовим грибной крем-суп с огнеборцем МЧС России из 5 пожарно-спасательной части города Смоленска Сергеем Балашовым. Легкий и сытный суп подается с соевым сыром тофу.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Прекрасным дополнением станут свежие овощи и лаваш. Блюдо разнообразит рацион в Великий пост</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https://smolensk.bezformata.com/listnews/statistika-pozharov-za-perviy-kvartal/129968403/</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СТАТИСТИКА ПОЖАРОВ ЗА ПЕРВЫЙ КВАРТАЛ 2024 ГОДА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территории Смоленской области произошло 362 пожара, на которых погибло 22 человека. Пять человек получили ожоги и травмы различной степени тяжести, эвакуировано - 94.</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спасли из огненных ловушек 19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жилом фонде зарегистрировано больше всего происшествий. В домах было ликвидировано 128 пожаров. #МЧС_Смоленск напоминает, что на ранних стадиях обнаружить возгорание поможет пожарный извещатель, который громким сигналом предупредит об опасности, тем самым спасет жизнь. Несколько вдохов едкого дыма и, возможно, спасенные не смогли бы поблагодарить огнеборцев за своевременную помощь. Немало случаев возгораний зарегистрировано в надворных постройках на территориях частных домовладений - 80 случаев.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Что же касается причин, то наибольшее количество случаев пожаров произошло из-за неосторожного обращение с огнем – 190. Такая халатность повлекла за собой гибель людей – 15 человек из общего числа погибших. Из-за нарушений правил устройства и эксплуатации электрического </w:t>
      </w:r>
      <w:r>
        <w:rPr>
          <w:rFonts w:ascii="Arial" w:hAnsi="Arial" w:cs="Arial"/>
          <w:color w:val="3B4256"/>
          <w:sz w:val="26"/>
          <w:szCs w:val="26"/>
        </w:rPr>
        <w:lastRenderedPageBreak/>
        <w:t>оборудования возгорания случались 85 раз. Электрические отопительные устройства стали причиной 9 возгораний, печное отопление – 61 возгорания. Из-за нарушений устройства и эксплуатации транспортные средства воспламенялись 9 раз.</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многих случаях выручал огнетушитель, до прибытия профессиональной помощи очевидцам удавалось сбить разгорающееся пламя и сдержать огненную стихию, тем самым уменьшить риск и ущерб от огня.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Безопасность начинается с тебя!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https://smolensk-news.net/incident/2024/04/05/197772.html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СТАТИСТИКА ПОЖАРОВ ЗА ПЕРВЫЙ КВАРТАЛ 2024 ГОДА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 начала года на территории Смоленской области произошло 362 пожара, на которых погибло 22 человека. Пять человек получили ожоги и травмы различной степени тяжести, эвакуировано - 94.</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спасли из огненных ловушек 19 человек. В жилом фонде зарегистрировано больше всего происшествий. В домах было ликвидировано 128 пожаров. #МЧС_Смоленск напоминает, что на ранних стадиях обнаружить возгорание поможет пожарный извещатель, который громким сигналом предупредит об опасности, тем самым спасет жизнь. Несколько вдохов едкого дыма и, возможно, спасенные не смогли бы поблагодарить огнеборцев за своевременную помощь. Немало случаев возгораний зарегистрировано в надворных постройках на территориях частных домовладений - 80 случаев. Что же касается причин, то наибольшее количество случаев пожаров произошло из-за неосторожного обращение с огнем – 190. Такая халатность повлекла за собой гибель людей – 15 человек из общего числа погибших. Из-за нарушений правил устройства и эксплуатации электрического оборудования возгорания случались 85 раз. Электрические отопительные устройства стали причиной 9 возгораний, печное отопление – 61 возгорания. Из-за нарушений устройства и эксплуатации транспортные средства воспламенялись 9 раз. Во многих случаях выручал огнетушитель, до прибытия профессиональной помощи очевидцам удавалось сбить разгорающееся пламя и сдержать огненную стихию, тем самым уменьшить риск и ущерб от огня. Безопасность начинается с тебя!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https://glinka.bezformata.com/listnews/navedem-chistotu-povsyudu/129967964/</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НАВЕДЕМ ЧИСТОТУ ПОВСЮДУ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Повсеместно по Смоленской области стартуют месячники по уборке территорий. Надеемся, что жители Глинковского района тоже примут участие в наведении порядка на улицах и возле жилых домов.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Администрация Глинковского района обращается к жителям с просьбой откликнуться на эту инициативу и тоже выйти на улицы с метлами и мусорными мешками. Также к общественно-полезной деятельности призываются и трудовые коллективы, которым необходимо навести порядок вокруг зданий своих организаций.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Пришло время почистить улицы, облагородить территории вокруг воинских захоронений. Тем более, что погода этому благоприятствует.</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Объем работы, как всегда, по весне, немалый и никто не станет спорить с тем, что за один день очистить от мусора все населенные пункты невозможно, а значит нам еще предстоит потрудиться над обликом своих улиц и придомовых территорий.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Впереди самые главные весенние месяцы, а значит у нас будет на это время. Хотя многое нужно сделать сейчас. Как показывает опыт, жители райцентра и других населенных пунктов района, против такой инициативы не возражают и с готовностью принимают участие в весенней уборке. И это правильно. Ведь добиться чистоты и уюта можно только в том случае, если вопросы благоустройства будут поддержаны всеми жителями, коллективами всех предприятий и организаций. А также когда на каждой улице, в каждом дворе развернется реальная деятельность по санитарной очистке и уборке, когда каждый житель внесет свой посильный вклад в благоустройство райцентра и других населенных пунктов Глинковского района, не забыв о территориях вокруг своих организаций.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Администрация Глинковского района обращается к глинковцам с просьбой о наведении порядка на прилегающих территориях к каждому дому, чтобы в дальнейшем следовать принципу: «жить лучше, значит жить чище».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Нужно уже сегодня навести порядок около своих домов, а именно убрать мусор, не складировать его у пустующих домов, в лесных массивах, вблизи кладбищ, дорог и в других местах.</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Кстати, скопление мусора – это не только некрасиво, но еще и опасно.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Ежегодно сотрудники МЧС предупреждают нас о том, что мусор, собранный у домов, может стать причиной пожаров. Давайте не будем рисковать! Тем более, что мусорные контейнеры есть на каждой улице райцентра и в ряде деревень тоже.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Лучше отнести ненужный бытовой мусор туда, чем оставлять его у зданий и помещений.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 стоит забывать и о порядке на таких объектах, как парки, детские площадки, территории возле дорог. В общем, перечень может быть достаточно большим. Главное не проходить мимо брошенного фантика, бутылки, коробки.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Если каждый поднимет хотя бы одну брошенную бумажку, то облик наших населенных пунктов изменится в лучшую сторону.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Ну и конечно, как всегда, хочется призвать – не сорить. В таком случае и уборки будет значительно меньше. Чистота зависит не только от работы коммунальных служб, но и от каждого из нас, от нашей организованности и сознательности.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Весна продолжается, радуя нас теплой погодой, первой зеленью и цветами, а еще, хочется надеяться, что чистыми улицами и ухоженными дворами.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материалам газеты «Глинковский вестник»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https://www.smol.kp.ru/online/news/5752398/</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362 ПОЖАРА ПРОИЗОШЛО НА ТЕРРИТОРИИ СМОЛЕНСКОЙ ОБЛАСТИ С НАЧАЛА 2024 ГОДА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унес жизни 22 человек С начала 2024 года в Смоленской области произошло 362 пожара, огонь унес жизни 22 человек. Еще пятеро получили ожоги и травмы различной степени тяжести, эвакуировано — 94.</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Кроме того, пожарные спасли из огненных ловушек 19 человек, сообщает региональное ГУ МЧС. Чаще всего ЧП происходили из-за неосторожного обращения с огнем — 190. Из-за нарушений правил устройства и эксплуатации электрического оборудования возгорания случались 85 раз.</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https://smolensk-news.net/incident/2024/04/05/197749.html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СКАЖЕМ "НЕТ!" ПОЖАРАМ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Погруженные в заботы о подрастающем поколении, родители порой пренебрегают элементарными правилами. Своевременный ремонт отопительной печи, использование только исправного электрического и газового оборудования помогут не пустить в дом беду. Быть осторожным нужно и при использовании открытого огня. Старший инспектор отдела надзорной деятельности и профилактической работы Дорогобужского, Глинковского и Ельнинского районов Елена Владимировна Глебова совместно со специалистами отдела образования и комиссии по делам несовершеннолетних и защите их прав Администрации Ельнинского района посетила многодетные семьи города Ельня. Главная задача взрослых не только правильно воспитать своих детей, но и обеспечить безопасность дома.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Важно разговаривать со своими чадами о мерах пожарной безопасности, опасности игр со спичками и правилах поведения при пожаре. «Дети – отражение родителей. Станьте примером для своего ребенка в соблюдении простых правил безопасности» - призывала Елена Владимировна.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https://smolensk-news.net/society/2024/04/05/197748.html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НЕОСТОРОЖНОГО ОБРАЩЕНИЯ С ОГНЁМ ПОГИБЛИ 15 СМОЛЯН</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рассказало о статистике причин пожаров за 3 месяца 2024 года. Наибольшее количество случаев пожаров произошло из-за неосторожного обращение с огнем – 190.</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 привело к гибели 15 человек. Нарушеник работы или экспутации электрических приборов привело к 85 возгораниям. Электрические отопительные устройства стали причиной 9 возгораний, печное отопление – 61 возгорания. — Из-за нарушений устройства и эксплуатации транспортные средства воспламенялись 9 раз, — сообщило ГУ МЧС России по Смоленской области. Источник: smoldaily.ru</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https://smoldaily.ru/iz-za-neostorozhnogo-obrashheniya-s-ognyom-pogibli-15-smolyan</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НЕОСТОРОЖНОГО ОБРАЩЕНИЯ С ОГНЁМ ПОГИБЛИ 15 СМОЛЯН</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рассказало о статистике причин пожаров за 3 месяца 2024 года.Наибольшее количество случаев пожаров произошло из-за неосторожного обращение с огнем – 190.</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Это привело к гибели 15 человек.Нарушеник работы или экспутации электрических приборов привело к 85 возгораниям.Электрические отопительные устройства стали причиной 9 возгораний, печное отопление – 61 возгорания.— Из-за нарушений устройства и эксплуатации транспортные средства воспламенялись 9 раз, — сообщило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https://smolensk.bezformata.com/listnews/pozharah-s-nachala-goda-statistika/129964734/</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22 СМОЛЯНИНА ПОГИБЛИ В ПОЖАРАХ С НАЧАЛА ГОДА: СТАТИСТИКА ВОЗГОРАНИЙ ОТ МЧС</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опубликовало статистику пожаров за первый квартал 2024 года. За это время в регионе произошло 362 пожара, в результате которых погибли 22 человека, а пять человек получили ожоги и различные травмы.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смогли успешно эвакуировать 94 человек и спасти 19 человек из огненных ловушек.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жилом фонде было зафиксировано 128 пожаров. Многие пожары произошли в надворных постройках частных домовладений - 80 случаев. 190 пожаров было вызвано неосторожным обращением с огнем, что </w:t>
      </w:r>
      <w:r>
        <w:rPr>
          <w:rFonts w:ascii="Arial" w:hAnsi="Arial" w:cs="Arial"/>
          <w:color w:val="3B4256"/>
          <w:sz w:val="26"/>
          <w:szCs w:val="26"/>
        </w:rPr>
        <w:lastRenderedPageBreak/>
        <w:t>привело к гибели 15 человек. Нарушения в устройстве и эксплуатации электрического оборудования привели к 85 пожарам, а электрические и печные отопительные устройства вызвали соответственно 9 и 61 пожаров. Транспортные средства стали причиной 9 возгораний.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Нередко использование огнетушителя позволило своевременно потушить разгорающееся пламя и предотвратить дальнейшее распространение огня до прибытия профессиональных пожарных, что существенно уменьшило риск и ущерб от пожара.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житель Смоленской области сгорел в своем жилье Житель Смоленской области сгорел в своем жильеСкорее всего, мужчина заснул с сигаретой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https://readovka67.ru/news/186919</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22 СМОЛЯНИНА ПОГИБЛИ В ПОЖАРАХ С НАЧАЛА ГОДА: СТАТИСТИКА ВОЗГОРАНИЙ ОТ МЧС</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успешно спасли из огненных ловушек 19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по Смоленской области опубликовало статистику пожаров за первый квартал 2024 года. За это время в регионе произошло 362 пожара, в результате которых погибли 22 человека, а пять человек получили ожоги и различные травмы.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смогли успешно эвакуировать 94 человек и спасти 19 человек из огненных ловушек.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жилом фонде было зафиксировано 128 пожаров. Многие пожары произошли в надворных постройках частных домовладений - 80 случаев. 190 пожаров было вызвано неосторожным обращением с огнем, что привело к гибели 15 человек. Нарушения в устройстве и эксплуатации электрического оборудования привели к 85 пожарам, а электрические и печные отопительные устройства вызвали соответственно 9 и 61 пожаров. Транспортные средства стали причиной 9 возгораний.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Нередко использование огнетушителя позволило своевременно потушить разгорающееся пламя и предотвратить дальнейшее распространение огня до прибытия профессиональных пожарных, что существенно уменьшило риск и ущерб от пожара.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https://smolensk-news.net/incident/2024/04/05/197740.html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ЧТО ЖЕ КАСАЕТСЯ ПРИЧИН, ТО НАИБОЛЬШЕЕ КОЛИЧЕСТВО СЛУЧАЕВ ПОЖАРОВ ПРОИЗОШЛО ИЗ-ЗА НЕОСТОРОЖНОГО ОБРАЩЕНИЕ С ОГНЕМ – 190. ТАКАЯ ХАЛАТНОСТЬ ПОВЛЕКЛА ЗА СОБОЙ ГИБЕЛЬ ЛЮДЕЙ – 15 ЧЕЛОВЕК ИЗ ОБЩЕГО ЧИСЛА ПОГИБШИХ</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Что же касается причин, то наибольшее количество случаев пожаров произошло из-за неосторожного обращение с огнем – 190. Такая халатность повлекла за собой гибель людей – 15 человек из общего числа погибших.</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нарушений правил устройства и эксплуатации электрического оборудования возгорания случались 85 раз. Электрические отопительные устройства стали причиной 9 возгораний, печное отопление – 61 возгорания. Из-за нарушений устройства и эксплуатации транспортные средства воспламенялись 9 раз. Во многих случаях выручал огнетушитель, до прибытия профессиональной помощи очевидцам удавалось сбить разгорающееся пламя и сдержать огненную стихию, тем самым уменьшить риск и ущерб от огня. Безопасность начинается с тебя!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https://smolensk-news.net/incident/2024/04/05/197739.html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СТАТИСТИКА ПОЖАРОВ ЗА ПЕРВЫЙ КВАРТАЛ 2024 ГОДА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Статистика пожаров за первый квартал 2024 года В жилом фонде зарегистрировано больше всего происшествий. В домах было ликвидировано 128 пожаров. Немало случаев возгораний в надворных постройках на территориях частных домовладений - 80 случаев.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МЧС России напоминает, что на ранних стадиях обнаружить возгорание поможет пожарный извещатель, который громким сигналом предупредит об опасности, тем самым спасет жизнь. Несколько вдохов едкого дыма и, возможно, спасенные не смогли бы поблагодарить огнеборцев за своевременную помощь. Безопасность начинается с тебя! @mchs_smolensk Источник: Telegram-канал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https://smolensk-news.net/incident/2024/04/05/197734.html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СТАТИСТИКА ПОЖАРОВ ЗА ПЕРВЫЙ КВАРТАЛ 2024 ГОДА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Статистика пожаров за первый квартал 2024 года С начала года на территории Смоленской области произошло 362 пожара, на которых погибло 22 человека. Пять человек получили ожоги и травмы различной степени тяжести, эвакуировано - 94.</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Пожарные спасли из огненных ловушек 19 человек. Безопасность начинается с тебя!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https://smolensk-news.net/society/2024/04/05/197725.html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ОСТАЛОСЬ 4 ПОДТОПЛЕННЫХ УЧАСТКА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На сегодня, 5 апреля, остаются подтопленными 4 участка автомобильных дорог в Гагаринском, Дорогобужском, Темкинском и Ярцевском районах: 1) участок автомобильной дороги в деревне Новое Гагаринского района. </w:t>
      </w:r>
      <w:r>
        <w:rPr>
          <w:rFonts w:ascii="Arial" w:hAnsi="Arial" w:cs="Arial"/>
          <w:color w:val="3B4256"/>
          <w:sz w:val="26"/>
          <w:szCs w:val="26"/>
        </w:rPr>
        <w:lastRenderedPageBreak/>
        <w:t>Перелив 60 см (динамика -30 см); 2) участок автомобильной дороги в деревне Полибино Дорогобужского района. Перелив 13 см (динамика -2 см); 3) участок автомобильной дороги Булгаково — Ильино Темкинского района. Перелив 10 см (динамика -30 см); 4) участок автомобильной дороги Перелесь — Буяново Ярцевского района.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Перелив 20 см (динамика +10 см). — Подтопленных жилых домов нет, — сообщает ГУ МЧС России по Смоленской области. Источник: smoldaily.ru</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https://smoldaily.ru/na-smolenshhine-ostalos-4-podtoplennyh-uchastka</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СМОЛЕНЩИНЕ ОСТАЛОСЬ 4 ПОДТОПЛЕННЫХ УЧАСТКА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сегодня, 5 апреля, остаются подтопленными 4 участка автомобильных дорог в Гагаринском, Дорогобужском, Темкинском и Ярцевском районах:1) участок автомобильной дороги в деревне Новое Гагаринского района. Перелив 60 см (динамика -30 см);2) участок автомобильной дороги в деревне Полибино Дорогобужского района. Перелив 13 см (динамика -2 см);3) участок автомобильной дороги Булгаково — Ильино Темкинского района.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Перелив 10 см (динамика -30 см);4) участок автомобильной дороги Перелесь — Буяново Ярцевского района. Перелив 20 см (динамика 10 см).— Подтопленных жилых домов нет, — сообщает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https://smolensk-news.net/incident/2024/04/05/197717.html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ТЕПЛО, НО ДОЖДЛИВО. В СУББОТУ В СМОЛЕНСКЕ И ОБЛАСТИ НЕБО БУДЕТ ОБЛАЧНЫМ С ПРОЯСНЕНИЯМИ. ВРЕМЕНАМИ ПРОЙДЕТ НЕБОЛЬШОЙ ДОЖДЬ....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Тепло, но дождливо В субботу в Смоленске и области небо будет облачным с прояснениями. Временами пройдет небольшой дождь. Будьте внимательны! Ночью и утром местами видимость ухудшит слабый туман. Ветер подует южной четверти 6-11 м/с. Атмосферное давление 743 мм рт. столба, будет падать. Температура воздуха по области: ночью 0°C…+5°C, днем будет плавно повышаться +9°C…+14°C. В Смоленске: ночью +3°C…+5°C, днем +11°C…+13°C. Наши предки верили, что если снег к этому дню уже полностью сошёл, то больше осадков в виде снега не ожидается.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Для кого-то выходные - время уборки дома и придомовой территории, важно помнить, что: сжигать сухую траву, мусор и листья нельзя; бросать на улице горящие спички и непотушенные окурки опасно; разводить костры можно только в специально предназначенных для этого местах, не оставлять их непотушенными. @mchs_smolensk Источник: Telegram-канал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https://rabochy-put.ru/news/188433-v-smolenskoy-oblasti-odna-doroga-osvobodilas-ot-vody.html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ОДНА ДОРОГА ОСВОБОДИЛАСЬ ОТ ВОДЫ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Информацией о паводковой ситуации поделились в региональном ГУ МЧС России. По состоянию на 11:00 сегодняшнего дня, 5 апреля, в деревне Красная слобода Вяземского района вода полностью отступила.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Тенденция к снижению подтопления наблюдается: - на участке автомобильной дороги в деревне Новое Гагаринского района. Перелив составляет 60 сантиметров. При этом уровень воды упал на 30 сантиметров; - на участке автомобильной дороги «Булгаково - Ильино» в Темкинском районе. Перелив составляет 10 сантиметров. Вода отступила на 30 сантиметров; - на участке автомобильной дороги в деревне Полибино Дорогобужского района. Здесь уровень воды упал на 2 сантиметра и составляет 13 сантиметров. При этом на участке автомобильной дороги «Перелесь - Буяново» Ярцевского района вода прибыла на 10 сантиметров. Теперь ее уровень составляет 20 сантиметров. Подтопленных жилых домов нет.</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https://www.smol.kp.ru/online/news/5751899/</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ПОГИБ В ПОЖАРЕ В ДОРОГОБУЖСКОМ РАЙОНЕ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Двухкомнатная квартира горела из-за пагубно привычки погибшего В ночь на 5 апреля горела двухкомнатная квартира на последнем этаже пятиэтажки в поселке Верхнеднепровский Дорогобужского района.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время тушения пожарные обнаружили тело 52-летнего хозяина. В ГУ МЧС России по Смоленской области сообщили, что одна из версий пожара - неосторожность погибшего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https://www.smolyane.com/v-zadneprove-edva-ne-sgorel-zazhivo-muzhchina/</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ЗАДНЕПРОВЬЕ ЕДВА НЕ СГОРЕЛ ЗАЖИВО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спасли очевидцы В четверг, 4 апреля, в Заднепровском районе областного центра едва не сгорел мужчина, который сам и был виновником происшествия. Об инциденте стало известно благодаря очевидцам, которые оказали смолянину помощь.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Пугающий случай произошел посреди дня на улице Маршала Еременко рядом с домом №40. Что подтолкнуло смолянина к такому поступку, остается загадкой. Пользователи соцсетей предлагают свои варианты, среди которых лидирует воздействие алкоголя или запрещенных веществ. SmolNarod обратился за комментарием в ГУ МЧС по Смоленской области, где сообщили, что что информация о пожаре поступила в управление в </w:t>
      </w:r>
      <w:r>
        <w:rPr>
          <w:rFonts w:ascii="Arial" w:hAnsi="Arial" w:cs="Arial"/>
          <w:color w:val="3B4256"/>
          <w:sz w:val="26"/>
          <w:szCs w:val="26"/>
        </w:rPr>
        <w:lastRenderedPageBreak/>
        <w:t>15:45. “Выезжал расчет третьей пожарно-спасательной части. Помощь наших сотрудников не понадобилась, помогли очевидцы. Пострадавший госпитализирован”, — прокомментировала Наталья Арбузова. В пресс-службе СУ СК РФ по Смоленской области добавили, что на данный момент следователи выясняют все обстоятельства происшествия. Источник: Смоленская народная газета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https://smolensk.bezformata.com/listnews/edva-ne-sgorel-zazhivo-muzhchina/129953147/</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ЗАДНЕПРОВЬЕ ЕДВА НЕ СГОРЕЛ ЗАЖИВО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спасли очевидцы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четверг, 4 апреля, в Заднепровском районе областного центра едва не сгорел мужчина, который сам и был виновником происшествия. Об инциденте стало известно благодаря очевидцам, которые оказали смолянину помощь.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Пугающий случай произошел посреди дня на улице Маршала Еременко рядом с домом №40. Что подтолкнуло смолянина к такому поступку, остается загадкой. Пользователи соцсетей предлагают свои варианты, среди которых лидирует воздействие алкоголя или запрещенных веществ.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SmolNarod обратился за комментарием в ГУ МЧС по Смоленской области, где сообщили, что что информация о пожаре поступила в управление в 15:45.</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“Выезжал расчет третьей пожарно-спасательной части. Помощь наших сотрудников не понадобилась, помогли очевидцы. Пострадавший госпитализирован”, — прокомментировала Наталья Арбузова.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СУ СК РФ по Смоленской области добавили, что на данный момент следователи выясняют все обстоятельства происшествия.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https://russia24.pro/smolensk/375770402/</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ЗАГОРЕЛСЯ НА ДЕТСКОЙ ПЛОЩАДКЕ: СТРАШНЫЕ КАДРЫ (18+)</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Мужчина в Смоленске загорелся прямо на детской площадке. Он вышел во двор и облился горючей жидкостью, рассказали МК очевидцы.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потушили жильцы соседних домов, накинув на мужчину одеяло.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вызвали спасателей и медиков. В смоленском МЧС уточнили, что сообщение о случившемся поступило в 15:45.</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На кадрах видно, что у мужчины обгорело почти все тело, по шею.</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не говорил со своими спасителями из-за болевого шока.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Соседка пострадавшего рассказала, что ему 40 лет, всю жизнь он живет с матерью. Не пьет, не употребляет запрещенные вещества, никогда не вел себя агрессивно. Семья очень закрытая, что у них дома происходит — неизвестно. Мать только рассказывала, что он запрещает убираться у себя в комнате, целыми днями играет в компьютерные игры с детства. По мнению соседей, у него есть какое-то психическое заболевание, которое могло обостриться по весне.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Три года в Карелии 52-летний мужчина загорелся во дворе. Случайно находившаяся рядом соседка, увидев огонь, вылила ведро воды на мужчину и потушила пламя.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https://smolensk.bezformata.com/listnews/pozhare-v-dorogobuzhskom-rayone-pogib/129949013/</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ДОРОГОБУЖСКОМ РАЙОНЕ ПОГИБ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редакция SmolDaily.ru уже рассказывала о жутком пожаре в Дорогобужском районе. Рассказывала подробности произошедшего.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сегодня (5 апреля) ночью на проспекте Химиков в поселке Верхнеднепровский.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двухкомнатную квартиру на последнем этаже пятиэтажки.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сожалению хозяин крепко спал и разбудить его было некому.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При ликвидации пожара огнеборцы МЧС России обнаружили без признаков жизни 52-летнего хозяина. К сожалению, он погиб, — сообщило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возгорания ещё предстоит установить экспертам. Однако, на сегодняшний момент одна из основных версий произошедшего – неосторожность погибшего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https://smolensk.bezformata.com/listnews/smolensk-i-pobival-v-redaktcii-readovka67/129949041/</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ДИРЕКТОР ДЕПАРТАМЕНТА ИНФОРМПОЛИТИКИ МЧС РОССИИ ПОСЕТИЛ СМОЛЕНСК И ПОБЫВАЛ В РЕДАКЦИИ READOVKA67</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Генерал-майор, директор департамента информполитики МЧС России Роман Охотенко посетил Смоленск и побывал в редакции Readovka67. Наша команда давно и продуктивно взаимодействует с пресс-службой ГУ </w:t>
      </w:r>
      <w:r>
        <w:rPr>
          <w:rFonts w:ascii="Arial" w:hAnsi="Arial" w:cs="Arial"/>
          <w:color w:val="3B4256"/>
          <w:sz w:val="26"/>
          <w:szCs w:val="26"/>
        </w:rPr>
        <w:lastRenderedPageBreak/>
        <w:t>МЧС РФ по Смоленской области, освещая работу ведомства и говоря о безопасности.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Открытый диалог с Романом Витальевичем был максимально интересен и полезен. Совместно мы запланировали ряд новых информационных проектов.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прошлом году в пожарах погибло 7746 человек – и это исторический минимум современной России. Немалую роль в снижении числа жертв огня и других чрезвычайных ситуаций играет работа СМИ. Наше МЧС, устраивая учения или показательные выступления своих бойцов, всегда дает прессе возможность окунуться в самую гущу событий и опробовать на себе все нелегкие особенности их важной и нужной работы. Благодаря этому нам проще рассказывать людям об особенностях работы ведомства, о происшествиях и том, как можно себя уберечь.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«Очень коварно неверие людей в то, что беда может случиться с ними. Я хочу, чтобы мы с вами достучались до них. Безопасность каждого – начинается с него самого » , – заявил Роман Охотенко.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также отметил, положительный опыт работы Readovka67 и региональной пресс-службы МЧС. Совместно мы запланировали ряд новых проектов, которые вскоре представим читателю.</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https://smolensk.bezformata.com/listnews/smertelnogo-pozhara-v-verhnedneprovskom/129948803/</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ПОДРОБНОСТИ СМЕРТЕЛЬНОГО ПОЖАРА В ВЕРХНЕДНЕПРОВСКОМ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квартиры уснул и больше не проснулся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рассказали подробности пожара в поселке Верхнеднепровский, в котором погиб 52-летний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минувшей ночью на проспекте Химиков загорелась двухкомнатная квартира на последнем этаже пятиэтажки.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спасатели прибыли на место и вошли в квартиру, то обнаружили хозяина жилища уже без признаков жизни.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на 3 квадратных метрах ликвидировали 9 специалистов и 3 единицы техники МЧС России», — уточнили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версии, причиной возгорания стала неосторожность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https://www.mk-smolensk.ru/incident/2024/04/05/v-dorogobuzhe-pri-vozgoranii-kvartiry-pogib-chelovek.html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ДОРОГОБУЖЕ ПРИ ВОЗГОРАНИИ КВАРТИРЫ ПОГИБ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пожарно-спасательную часть поступило сообщение о возгорании в Дорогобужском районе в поселке городского типа Верхнеднепровский. На место вызова прибыли автоцистерны и автолестница 25 ПСЧ, а также 8 человек личного состава.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горение 2-х комнатной квартиры. В результате пожара повреждена комната на площади 10 кв. м., комната закопчена по всей площади 40 кв. м. При пожаре погиб 1 человек. Причина и ущерб устанавливаются специалистами.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https://smolensk-news.net/incident/2024/04/05/197655.html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ДОРОГОБУЖСКОМ РАЙОНЕ ПОГИБ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Напомним, ранее редакция SmolDaily.ru уже рассказывала о жутком пожаре в Дорогобужском районе. Рассказывала подробности произошедшего. Пожар случился сегодня (5 апреля) ночью на проспекте Химиков в поселке Верхнеднепровский.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охватил двухкомнатную квартиру на последнем этаже пятиэтажки. К сожалению хозяин крепко спал и разбудить его было некому. — При ликвидации пожара огнеборцы МЧС России обнаружили без признаков жизни 52-летнего хозяина. К сожалению, он погиб, — сообщило ГУ МЧС России по Смоленской области. Причину возгорания ещё предстоит установить экспертам. Однако, на сегодняшний момент одна из основных версий произошедшего – неосторожность погибшего при курении. Источник: smoldaily.ru</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https://smolensk.bezformata.com/listnews/kurilshika-nashli-v-kvartire-v-dorogobuzhskom/129948150/</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ТЕЛО СМОЛЯНИНА-КУРИЛЬЩИКА НАШЛИ В КВАРТИРЕ В ДОРОГОБУЖСКОМ РАЙОНЕ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Погибшему было 52 года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двухкомнатной квартире случился 5 апреля ночью, около 00:30, сообщает пресс-центр ГУ МЧС по Смоленской области. Девять спасателей выехали на проспект Химиков в поселке Верхнеднепровский Дорогобужского района.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«Загорелась двухкомнатная квартира на последнем этаже пятиэтажки. Хозяин крепко спал, разбудить его было некому», — рассказывают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52-летнего хозяина без признаков жизни. Причину устанавливают эксперты, на данный момент одна из основных версий произошедшего – неосторожность погибшего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сне обоняние не работает. Летальны пять вдохов едкого дыма», — напомнили смоленские спасатели.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SmolNarod писал о жутком инциденте на улице Маршала Еременко областного центра, где горящего мужчину спасли очевидцы. Возгорание случилось по вине самого пострадавшего. Он был госпитализирован в больницу с ожогами различной степени тяжести.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https://smolensk-i.ru/society/poyavilis-podrobnosti-smertelnogo-pozhara-v-verhnedneprovskom_539558</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ПОДРОБНОСТИ СМЕРТЕЛЬНОГО ПОЖАРА В ВЕРХНЕДНЕПРОВСКОМ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квартиры уснул и больше не проснулся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5 апреля.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пресс-службе регионального ГУ МЧС рассказали подробности пожара в поселке Верхнеднепровский, в котором погиб 52-летний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минувшей ночью на проспекте Химиков загорелась двухкомнатная квартира на последнем этаже пятиэтажки.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спасатели прибыли на место и вошли в квартиру, то обнаружили хозяина жилища уже без признаков жизни.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на 3 квадратных метрах ликвидировали 9 специалистов и 3 единицы техники МЧС России», — уточнили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версии, причиной возгорания стала неосторожность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https://gorodskoyportal.ru/smolensk/news/news/89190588/</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ПОЯВИЛИСЬ ПОДРОБНОСТИ СМЕРТЕЛЬНОГО ПОЖАРА В ВЕРХНЕДНЕПРОВСКОМ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квартиры уснул и больше не проснулся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пресс-службе регионального ГУ МЧС рассказали подробности пожара в поселке Верхнеднепровский, в котором погиб 52-летний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данным ведомства, минувшей ночью на проспекте Химиков загорелась двухкомнатная квартира на последнем этаже пятиэтажки.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спасатели прибыли на место и вошли в квартиру, то обнаружили хозяина жилища уже без признаков жизни.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на 3 квадратных метрах ликвидировали 9 специалистов и 3 единицы техники МЧС России», — уточнили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предварительной версии, причиной возгорания стала неосторожность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https://smolensk.bezformata.com/listnews/gagarine-sgorel-garazh-i-snegohod/129947246/</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ГОРОДЕ ГАГАРИНЕ СГОРЕЛ ГАРАЖ И СНЕГОХОД</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апреля около часа дня на улице Танкистов в городе Гагарин Смоленской области загорелся гараж.</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Хозяйка домовладения узнала о пожаре от позвонивших соседей, заметивших возгорание, и без промедления вызвала пожарную охрану.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Внутри гаража находились три снегохода, рядом с гаражом стоял микроавтобус.</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хранившихся в гараже легковоспламеняющихся жидкостей огонь распространялся очень быстро.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Хозяйка дома успела выкатить из загоревшегося гаража два снегохода.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Фото: ©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Прибывшие спасатели приложили все усилия, чтобы не допустить возгорания жилого дома и соседних строений. В тушении пожара принимали участие девять специалистов и четыре автоцистерны.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сгорел гараж вместе со снегоходом, автомобиль сильно повреждён. Никто не пострадал», – рассказали в Главном управлении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https://smoldaily.ru/v-pozhare-v-dorogobuzhskom-rajone-pogib-muzhchina</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ПОЖАРЕ В ДОРОГОБУЖСКОМ РАЙОНЕ ПОГИБ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Пожар случился сегодня (5 апреля) ночью на проспекте Химиков в поселке Верхнеднепровский. Огонь охватил двухкомнатную квартиру на последнем этаже пятиэтажки.К сожалению хозяин крепко спал и разбудить его было некому.— При ликвидации пожара огнеборцы МЧС России обнаружили без признаков жизни 52-летнего хозяина.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 сожалению, он погиб, — сообщило ГУ МЧС России по Смоленской области.Причину возгорания ещё предстоит установить экспертам. Однако, на сегодняшний момент одна из основных версий произошедшего – неосторожность погибшего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https://readovka67.ru/news/186839</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ДИРЕКТОР ДЕПАРТАМЕНТА ИНФОРМПОЛИТИКИ МЧС РОССИИ ПОСЕТИЛ СМОЛЕНСК И ПОБЫВАЛ В РЕДАКЦИИ READOVKA67</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«Я хочу, чтобы мы с вами достучались до людей»: команда «Важного в Смоленске» обсудила с Романом Охотенко самые актуальные вопросы безопасности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Генерал-майор, директор департамента информполитики МЧС России Роман Охотенко посетил Смоленск и побывал в редакции Readovka67. Наша команда давно и продуктивно взаимодействует с пресс-службой ГУ МЧС РФ по Смоленской области, освещая работу ведомства и говоря о безопасности.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Открытый диалог с Романом Витальевичем был максимально интересен и полезен. Совместно мы запланировали ряд новых информационных проектов.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прошлом году в пожарах погибло 7746 человек – и это исторический минимум современной России. Немалую роль в снижении числа жертв огня и других чрезвычайных ситуаций играет работа СМИ. Наше МЧС, устраивая учения или показательные выступления своих бойцов, всегда дает прессе возможность окунуться в самую гущу событий и опробовать на себе все нелегкие особенности их важной и нужной работы. Благодаря этому нам проще рассказывать людям об особенностях работы ведомства, о происшествиях и том, как можно себя уберечь.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«Очень коварно неверие людей в то, что беда может случиться с ними. Я хочу, чтобы мы с вами достучались до них. Безопасность каждого – начинается с него самого», – заявил Роман Охотенко.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Он также отметил, положительный опыт работы Readovka67 и региональной пресс-службы МЧС. Совместно мы запланировали ряд новых проектов, которые вскоре представим читателю.</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http://news-smolensk.ru/04/telo-smolyanina-kurilshhika-nashli-v-kvartire-v-dorogobuzhskom-rajone/</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ТЕЛО СМОЛЯНИНА-КУРИЛЬЩИКА НАШЛИ В КВАРТИРЕ В ДОРОГОБУЖСКОМ РАЙОНЕ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Погибшему было 52 года Пожар в двухкомнатной квартире случился 5 апреля ночью, около 00:30, сообщает пресс-центр ГУ МЧС по Смоленской области. Девять спасателей выехали на проспект Химиков в поселке Верхнеднепровский Дорогобужского района.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«Загорелась двухкомнатная квартира на последнем этаже пятиэтажки. Хозяин крепко спал, разбудить его было некому», — рассказывают в ведомстве. При ликвидации пожара обнаружено тело 52-летнего хозяина без признаков жизни. Причину устанавливают эксперты, на данный момент одна из основных версий произошедшего – неосторожность погибшего при курении. «Во сне обоняние не работает. Летальны пять вдохов едкого дыма», — напомнили смоленские спасатели. Ранее SmolNarod писал о жутком инциденте на улице Маршала Еременко областного центра, где горящего мужчину спасли очевидцы. Возгорание случилось по вине самого пострадавшего. Он был госпитализирован в больницу с ожогами различной степени тяжести.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https://smolensk.bezformata.com/listnews/mog-prervat-pozharniy-izveshatel/129946035/</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НОЧНУЮ ТИШИНУ МОГ ПРЕРВАТЬ ПОЖАРНЫЙ ИЗВЕЩАТЕЛЬ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 прибора не было в жилье - погиб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сегодня глубокой ночью на проспекте Химиков в поселке Верхнеднепровский, загорелась двухкомнатная квартира на последнем этаже пятиэтажки. Хозяин крепко спал. Разбудить его было некому.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огнеборцы МЧС России обнаружили без признаков жизни 52-летнего хозяина. К сожалению, он погиб.</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на 3 квадратных метрах ликвидировали 9 специалистов и 3 единицы техники МЧС России.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пожара предстоит установить экспертам, на данный момент одна из основных версий произошедшего – неосторожность погибшего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особенно опасен ночью и ранним утром. Во сне обоняние не работает. Летальны уже 5 вдохов едкого дыма.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https://smolensk.bezformata.com/listnews/oblasti-sgorel-v-svoem-zhile/129944260/</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СМОЛЕНСКОЙ ОБЛАСТИ СГОРЕЛ В СВОЕМ ЖИЛЬЕ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ночью на проспекте Химиков в поселке Верхнеднепровский загорелась двухкомнатная квартира на верхнем этаже хрущевки. 52-летний владелец жилья погиб.</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Эксперты устанавливают причину возгорания. Одной из главных версий происшествия является неосторожность погибшего при курении. Во время сна человек не чувствует запах гари. Всего пять вдохов угарного газа могут спровоцировать смерть.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мы писали о том, что в Смоленской области жуткое пламя охватило гараж со снегоходами В Смоленской области жуткое пламя охватило гараж со снегоходамиРегиональное МЧС предоставило кадры с места пожара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https://smolnarod.ru/news/telo-smolyanina-kurilshhika-nashli-v-kvartire-v-dorogobuzhskom-rajone/</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ТЕЛО СМОЛЯНИНА-КУРИЛЬЩИКА НАШЛИ В КВАРТИРЕ В ДОРОГОБУЖСКОМ РАЙОНЕ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Погибшему было 52 года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двухкомнатной квартире случился 5 апреля ночью, около 00:30, сообщает пресс-центр ГУ МЧС по Смоленской области. Девять спасателей выехали на проспект Химиков в поселке Верхнеднепровский Дорогобужского района.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«Загорелась двухкомнатная квартира на последнем этаже пятиэтажки. Хозяин крепко спал, разбудить его было некому», — рассказывают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52-летнего хозяина без признаков жизни. Причину устанавливают эксперты, на данный момент одна из основных версий произошедшего – неосторожность погибшего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сне обоняние не работает. Летальны пять вдохов едкого дыма», — напомнили смоленские спасатели.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SmolNarod писал о жутком инциденте на улице Маршала Еременко областного центра, где горящего мужчину спасли очевидцы. Возгорание случилось по вине самого пострадавшего. Он был госпитализирован в больницу с ожогами различной степени тяжести.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https://gorodskoyportal.ru/smolensk/news/news/89189306/</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ТЕЛО СМОЛЯНИНА-КУРИЛЬЩИКА НАШЛИ В КВАРТИРЕ В ДОРОГОБУЖСКОМ РАЙОНЕ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Погибшему было 52 года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в двухкомнатной квартире случился 5 апреля ночью в 00:37, сообщает пресс-центр ГУ МЧС по Смоленской области. Девять спасателей выехали на проспект Химиков в поселке Верхнеднепровский Дорогобужского района.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«Загорелась двухкомнатная квартира на последнем этаже пятиэтажки. Хозяин крепко спал, разбудить его было некому», — рассказывают в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обнаружено тело 52-летнего хозяина без признаков жизни. Причину устанавливают эксперты, на данный момент одна из основных версий произошедшего – неосторожность погибшего при курении.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«Во сне обоняние не работает. Летальны пять вдохов едкого дыма», — напомнили смоленские спасатели.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Ранее SmolNarod писал о жутком инциденте на улице Маршала Еременко областного центра, где горящего мужчину спасли очевидцы. Возгорание случилось по вине самого пострадавшего. Он был госпитализирован в больницу с ожогами различной степени тяжести.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https://smolensk-news.net/incident/2024/04/05/197646.html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НОЧНУЮ ТИШИНУ МОГ ПРЕРВАТЬ ПОЖАРНЫЙ ИЗВЕЩАТЕЛЬ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Ночную тишину мог прервать пожарный извещатель Но прибора не было в жилье - погиб человек. Пожар случился сегодня глубокой ночью на проспекте Химиков в поселке Верхнеднепровский, загорелась двухкомнатная квартира на последнем этаже пятиэтажки.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Хозяин крепко спал. Разбудить его было некому. При ликвидации пожара огнеборцы МЧС России обнаружили без признаков жизни 52-летнего хозяина. К сожалению, он погиб. Огонь на 3 квадратных метрах ликвидировали 9 специалистов и 3 единицы техники МЧС России. Причину пожара предстоит установить экспертам, на данный момент одна из основных версий произошедшего – неосторожность погибшего при курении. Пожар особенно опасен ночью и ранним утром. Во сне обоняние не работает. Летальны уже 5 вдохов едкого дыма.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https://smolensk-news.net/incident/2024/04/05/197645.html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НОЧНУЮ ТИШИНУ МОГ ПРЕРВАТЬ ПОЖАРНЫЙ ИЗВЕЩАТЕЛЬ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Но прибора не было в жилье - погиб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Пожар случился сегодня глубокой ночью на проспекте Химиков в поселке Верхнеднепровский, загорелась двухкомнатная квартира на последнем этаже пятиэтажки. Хозяин крепко спал. Разбудить его было некому.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 ликвидации пожара огнеборцы МЧС России обнаружили без признаков жизни 52-летнего хозяина. К сожалению, он погиб. Огонь на 3 квадратных метрах ликвидировали 9 специалистов и 3 единицы техники МЧС России. Причину пожара предстоит установить экспертам, на данный момент одна из основных версий произошедшего – неосторожность погибшего при курении. Пожар особенно опасен ночью и ранним утром. Во сне обоняние не работает. Летальны уже 5 вдохов едкого дыма.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https://readovka67.ru/news/186867</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ЖИТЕЛЬ СМОЛЕНСКОЙ ОБЛАСТИ СГОРЕЛ В СВОЕМ ЖИЛЬЕ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Скорее всего, мужчина заснул с сигаретой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ночью на проспекте Химиков в поселке Верхнеднепровский загорелась двухкомнатная квартира на верхнем этаже хрущевки. 52-летний владелец жилья погиб.</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Эксперты устанавливают причину возгорания. Одной из главных версий происшествия является неосторожность погибшего при курении. Во время сна человек не чувствует запах гари. Всего пять вдохов угарного газа могут спровоцировать смерть.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https://rabochy-put.ru/incidents/188425-v-smolenskoy-oblasti-pri-pozhare-pogib-52-letniy-muzhchina1.html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СМОЛЕНСКОЙ ОБЛАСТИ ПРИ ПОЖАРЕ ПОГИБ 52-ЛЕТНИЙ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Трагедия произошла сегодня ночью в Дорогобужском районе.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5 апреля, в 00.37, на пункт связи 25-й пожарно-спасательной части поступило сообщение о возгорании в пгт. Верхнеднепровский. На место вызова выехали автоцистерны и автолестница, 8 человек личного состава.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горение двухкомнатной квартиры. В результате пожара повреждена комната на площади 10 кв. м., комната закопчена по всей площади 40 кв. м. Погиб мужчина 1972 г.р. Хозяин квартиры крепко спал, разбудить его было некому. Причина и ущерб устанавливаются», - сообщили в региональном ГУ МЧС. Фото их архива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https://smolensk.bezformata.com/listnews/yartcevskom-rayone-likvidirovali-snaryad/129943558/</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ЛИКВИДИРОВАЛИ СНАРЯД ВРЕМЕН ВОВ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(4 апреля) 2024 года, специалисты «Пожарно-спасательного центра» уничтожили взрывоопасное оружие.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Сам снаряд лежал в земле Ярцевского района ещё с времен Великой Отечественной войны.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Ликвидировали артиллерийский снаряд калибра 105 мм – 1 ед, — сообщило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https://smolgazeta.ru/accident/119177-v-gorode-gagarine-sgorel-garaj-i-snegohod.html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ГОРОДЕ ГАГАРИНЕ СГОРЕЛ ГАРАЖ И СНЕГОХОД</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3 апреля около часа дня на улице Танкистов в городе Гагарин Смоленской области загорелся гараж.</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Хозяйка домовладения узнала о пожаре от позвонивших соседей, заметивших возгорание, и без промедления вызвала пожарную охрану. Внутри гаража находились три снегохода, рядом с гаражом стоял микроавтобус.</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Из-за хранившихся в гараже легковоспламеняющихся жидкостей огонь распространялся очень быстро. Хозяйка дома успела выкатить из загоревшегося гаража два снегохода. Прибывшие спасатели приложили все усилия, чтобы не допустить возгорания жилого дома и соседних строений. В тушении пожара принимали участие девять специалистов и четыре автоцистерны. «В результате пожара сгорел гараж вместе со снегоходом, автомобиль сильно повреждён. Никто не пострадал», – рассказали в Главном управлении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https://smolensk.bezformata.com/listnews/muzhchini-na-meste-pozhara-v-verhnedneprovskom/129942502/</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НАШЛИ ТЕЛО МУЖЧИНЫ НА МЕСТЕ ПОЖАРА В ВЕРХНЕДНЕПРОВСКОМ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смерти смолянина установят специалисты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Тело погибшего мужчины нашли на пожарище в Верхнеднепровском Дорогобужского района сегодня ночью.</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О трагической находке smolensk-i.ru сообщили в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пожаре поступило спасателям в первом часу ночи 5 апреля, на место отправились автоцистерны и автолестница 25 ПСЧ, а также восемь человек личного состава.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горение 2-х комнатной квартиры. В результате пожара повреждена комната на площади 10 кв. м., комната закопчена по всей площади 40 кв. м», — уточнили в чрезвычайном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Личность погибшего установлена, им оказался мужчина 1972 г.р. Причина и ущерб устанавливаются.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https://smolensk.bezformata.com/listnews/dorogobuzhskom-rayone-v-nochnom-pozhare/129942559/</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ДОРОГОБУЖСКОМ РАЙОНЕ В НОЧНОМ ПОЖАРЕ ПОГИБ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посёлке Верхнеднепровский Дорогобужского района Смоленской области произошёл пожар.</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случившемся поступило на пункт связи 25 пожарно-спасательной части в 00:37. На место происшествия выехали 8 спасателей, автоцистерны и автолестница.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горение 2-х комнатной квартиры. В результате пожара повреждена комната на площади 10 м², комната закопчена по всей площади 40 м²» , — сообщили в пресс-службе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результате пожара погиб человек. На момент публикации в ведомстве не сообщили других подробностей о происшествии.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https://smolensk-news.net/incident/2024/04/05/197641.html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ЛИКВИДИРОВАЛИ СНАРЯД ВРЕМЕН ВОВ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(4 апреля) 2024 года, специалисты «Пожарно-спасательного центра» уничтожили взрывоопасное оружие. Сам снаряд лежал в земле Ярцевского района ещё с времен Великой Отечественной войны.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Ликвидировали артиллерийский снаряд калибра 105 мм – 1 ед, — сообщило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https://smoldaily.ru/v-yarczevskom-rajone-likvidirovali-snaryad-vremen-vov</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В ЯРЦЕВСКОМ РАЙОНЕ ЛИКВИДИРОВАЛИ СНАРЯД ВРЕМЕН ВОВ</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Накануне (4 апреля) 2024 года, специалисты «Пожарно-спасательного центра» уничтожили взрывоопасное оружие.Сам снаряд лежал в земле Ярцевского района ещё с времен Великой Отечественной войны.— Ликвидировали артиллерийский снаряд калибра 105 мм – 1 ед, — сообщило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https://smolensk-i.ru/accidents/spasateli-nashli-telo-muzhchiny-na-meste-pozhara-v-verhnedneprovskom_539525</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НАШЛИ ТЕЛО МУЖЧИНЫ НА МЕСТЕ ПОЖАРА В ВЕРХНЕДНЕПРОВСКОМ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смерти смолянина установят специалисты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Смоленск, 5 апреля. Тело погибшего мужчины нашли на пожарище в Верхнеднепровском Дорогобужского района сегодня ночью.</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трагической находке smolensk-i.ru сообщили в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Сообщение о пожаре поступило спасателям в первом часу ночи 5 апреля, на место отправились автоцистерны и автолестница 25 ПСЧ, а также восемь человек личного состава.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горение 2-х комнатной квартиры. В результате пожара повреждена комната на площади 10 кв. м., комната закопчена по всей площади 40 кв. м», — уточнили в чрезвычайном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Личность погибшего установлена, им оказался мужчина 1972 г.р. Причина и ущерб устанавливаются.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https://gorodskoyportal.ru/smolensk/news/news/89188007/</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СПАСАТЕЛИ НАШЛИ ТЕЛО МУЖЧИНЫ НА МЕСТЕ ПОЖАРА В ВЕРХНЕДНЕПРОВСКОМ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смерти смолянина установят специалисты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Тело погибшего мужчины нашли на пожарище в Верхнеднепровском Дорогобужского района сегодня ночью.</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трагической находке сообщили в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Сообщение о пожаре поступило спасателям в первом часу ночи 5 апреля, на место отправились автоцистерны и автолестница 25 ПСЧ, а также восемь человек личного состава.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горение 2-х комнатной квартиры. В результате пожара повреждена комната на площади 10 кв. м., комната закопчена по всей площади 40 кв. м», — уточнили в чрезвычайном ведомстве.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Личность погибшего установлена, им оказался мужчина 1972 г.р. Причина и ущерб устанавливаются.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https://smolensk.bezformata.com/listnews/dorogobuzhskom-rayone-nashli-telo/129940915/</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ПОЖАРИЩЕ В ДОРОГОБУЖСКОМ РАЙОНЕ НАШЛИ ТЕЛО МУЖЧИНЫ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(5 апреля) на пункт связи МЧС сообщили о возгорании в Дорогобужском районе, пгт. Верхнеднепровский.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место вызова выехали автоцистерны, автолестница и 8 человек личного состава.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Огонь полыхал в одной из квартир.</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В результате пожара повреждена комната на площади 10 кв. м., комната закопчена по всей площади 40 кв. м. Погиб мужчина 1972 г.р, — сообщило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Причину и ущерб ещё предстоит установить экспертам.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https://smolensk-news.net/incident/2024/04/05/197634.html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ПОЖАРИЩЕ В ДОРОГОБУЖСКОМ РАЙОНЕ НАШЛИ ТЕЛО МУЖЧИНЫ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(5 апреля) на пункт связи МЧС сообщили о возгорании в Дорогобужском районе, пгт. Верхнеднепровский. На место вызова выехали автоцистерны, автолестница и 8 человек личного состава.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Когда специалисты прибыли на место, информация о возгорании подтвердилась. Огонь полыхал в одной из квартир. — В результате пожара повреждена комната на площади 10 кв. м., комната закопчена по всей площади 40 кв. м. Погиб мужчина 1972 г.р, — сообщило ГУ МЧС России по Смоленской области. Причину и ущерб ещё предстоит установить экспертам.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lastRenderedPageBreak/>
        <w:t>https://smoldaily.ru/na-pozharishhe-v-dorogobuzhskom-rajone-nashli-telo-muzhchiny-2</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НА ПОЖАРИЩЕ В ДОРОГОБУЖСКОМ РАЙОНЕ НАШЛИ ТЕЛО МУЖЧИНЫ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(5 апреля) на пункт связи МЧС сообщили о возгорании в Дорогобужском районе, пгт. Верхнеднепровский.На место вызова выехали автоцистерны, автолестница и 8 человек личного состава.Когда специалисты прибыли на место, информация о возгорании подтвердилась.Огонь полыхал в одной из квартир.— В результате пожара повреждена комната на площади 10 кв. м., комната закопчена по всей...</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площади 40 кв. м. Погиб мужчина 1972 г.р, — сообщило ГУ МЧС России по Смоленской области.Причину и ущерб ещё предстоит установить экспертам.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https://smolgazeta.ru/accident/119181-v-dorogobujskom-rayone-v-nochnom-pojare.html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ДОРОГОБУЖСКОМ РАЙОНЕ В НОЧНОМ ПОЖАРЕ ПОГИБ ЧЕЛОВЕК</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посёлке Верхнеднепровский Дорогобужского района Смоленской области произошёл пожар. Сообщение о случившемся поступило на пункт связи 25 пожарно-спасательной части в 00:37. На место происшествия выехали 8 спасателей, автоцистерны и автолестница.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«По прибытии к месту вызова информация о возгорании подтвердилась — горение 2-х комнатной квартиры. В результате пожара повреждена комната на площади 10 м², комната закопчена по всей площади 40 м²», — сообщили в пресс-службе ГУ МЧС России по Смоленской области. В результате пожара погиб человек. На момент публикации в ведомстве не сообщили других подробностей о происшествии.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https://www.smolensk2.ru/story.php?id=129824</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ЗАДНЕПРОВЬЕ ЕДВА НЕ СГОРЕЛ ЗАЖИВО МУЖЧИНА</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Его спасли очевидцы В четверг, 4 апреля, в Заднепровском районе областного центра едва не сгорел мужчина, который сам и был виновником происшествия. Об инциденте стало известно благодаря очевидцам, которые оказали смолянину помощь.</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Пугающий случай произошел посреди дня на улице Маршала Еременко рядом с домом №40. Что подтолкнуло смолянина к такому поступку, остается загадкой. Пользователи соцсетей предлагают свои варианты, среди которых лидирует воздействие алкоголя или запрещенных веществ. SmolNarod обратился за комментарием в ГУ МЧС по Смоленской области, где сообщили, что что информация о пожаре поступила в управление в </w:t>
      </w:r>
      <w:r>
        <w:rPr>
          <w:rFonts w:ascii="Arial" w:hAnsi="Arial" w:cs="Arial"/>
          <w:color w:val="3B4256"/>
          <w:sz w:val="26"/>
          <w:szCs w:val="26"/>
        </w:rPr>
        <w:lastRenderedPageBreak/>
        <w:t>15:45. “Выезжал расчет третьей пожарно-спасательной части. Помощь наших сотрудников не понадобилась, помогли очевидцы. Пострадавший госпитализирован”, — прокомментировала Наталья Арбузова. В пресс-службе СУ СК РФ по Смоленской области добавили, что на данный момент следователи выясняют все обстоятельства происшествия.</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https://smolensk-news.net/incident/2024/04/05/197633.html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ВЕСТИ-СМОЛЕНСК - О ПАВОДКОВОЙ ОБСТАНОВКЕ В РЕГИОНЕ</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Вести-Смоленск - о паводковой обстановке в регионе @mchs_smolensk Источник: Telegram-канал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https://smolensk.bezformata.com/listnews/prohlada-i-dozhdi-ne-pokidayut-smolenshinu/129940199/</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ПРОХЛАДА И ДОЖДИ НЕ ПОКИДАЮТ СМОЛЕНЩИНУ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5 апреля, на Смоленщине будет облачно.</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 пройдёт без осадков, а во второй половине дня по западу области местами будут небольшие дожди.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Ночью и утром в отдельных районах возможен слабый туман.</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Ветер ночью переменных направлений со скоростью 2-7 м/с, днем юго-восточный 6-11 м/с.</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Температура воздуха по области: ночью -6°C…-1°C, днем +5°C…+10°C. В Смоленске столбики термометров ночью опустятся до отметок -3°C…-1°C, а днем вновь поднимутся до +8°C…+10°C., — сообщило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734 мм рт. столба и будет расти.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https://smolensk-news.net/society/2024/04/05/197632.html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ПРОХЛАДА И ДОЖДИ НЕ ПОКИДАЮТ СМОЛЕНЩИНУ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5 апреля, на Смоленщине будет облачно. Ночь пройдёт без осадков, а во второй половине дня по западу области местами будут небольшие дожди. Ночью и утром в отдельных районах возможен слабый туман.</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Ветер ночью переменных направлений со скоростью 2-7 м/с, днем юго-восточный 6-11 м/с. — Температура воздуха по области: ночью -6°C…-1°C, днем +5°C…+10°C. В Смоленске столбики термометров ночью опустятся до </w:t>
      </w:r>
      <w:r>
        <w:rPr>
          <w:rFonts w:ascii="Arial" w:hAnsi="Arial" w:cs="Arial"/>
          <w:color w:val="3B4256"/>
          <w:sz w:val="26"/>
          <w:szCs w:val="26"/>
        </w:rPr>
        <w:lastRenderedPageBreak/>
        <w:t>отметок -3°C…-1°C, а днем вновь поднимутся до +8°C…+10°C., — сообщило ГУ МЧС России по Смоленской области.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Атмосферное давление 734 мм рт. столба и будет расти. Источник: smoldaily.ru</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https://smoldaily.ru/prohlada-i-dozhdi-ne-pokidayut-smolenshhinu</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ПРОХЛАДА И ДОЖДИ НЕ ПОКИДАЮТ СМОЛЕНЩИНУ</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Сегодня, 5 апреля, на Смоленщине будет облачно.Ночь пройдёт без осадков, а во второй половине дня по западу области местами будут небольшие дожди.Ночью и утром в отдельных районах возможен слабый туман.Ветер ночью переменных направлений со скоростью 2-7 м/с, днем юго-восточный 6-11 м/с.— Температура воздуха по области: ночью -6°C…-1°C, днем 5°C…10°C. В Смоленске столбики термометров ночью опустятся до отметок -3°C…-1°C, а днем вновь поднимутся до 8°C…10°C., — сообщило ГУ МЧС России по Смоленской области.Атмосферное давление 734 мм рт.</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столба и будет расти.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https://www.mk-smolensk.ru/incident/2024/04/05/v-yarcevskom-rayone-nashli-i-obezvredili-gaubichnyy-snaryad.html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ЯРЦЕВСКОМ РАЙОНЕ НАШЛИ И ОБЕЗВРЕДИЛИ ГАУБИЧНЫЙ СНАРЯД</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4 апреля специалисты отряда специальных работ «Пожарно-спасательного центра» были вызваны в Ярцевский район, где в лесу у деревни Капыревщина местные жители обнаружили снаряд времен великой отечественной войны.</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Боеприпас был опознан как артиллерийский снаряд калибра 105 мм советского производства. Со всеми надлежащими мерами предосторожности, саперы вывезли его на специальный полигон, и уничтожили установленным порядком.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https://smolensk-news.net/incident/2024/04/05/197576.html</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БЕЗОПАСНОСТИ ДОМА И НА УЛИЦЕ НАПОМНИЛИ СОТРУДНИКИ ПОЛИЦИИ И МЧС ЮНЫМ ВЫТЕГОРАМ</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 xml:space="preserve">В рамках мероприятия "Внимание-дети!" сегодня сотрудники Госавтоинспекции и ГДН ОМВД России "Вытегорский" совместно со своими коллегами из ОНД и ПР по Вытегорскому району провели профилактическую акцию "Безопасность дома и на улице", которая состоялась на набережной г. Вытегры. В ходе мероприятия инспекторы обратились к несовершеннолетним и обсудили с ними вопросы безопасного </w:t>
      </w:r>
      <w:r>
        <w:rPr>
          <w:rFonts w:ascii="Arial" w:hAnsi="Arial" w:cs="Arial"/>
          <w:color w:val="3B4256"/>
          <w:sz w:val="26"/>
          <w:szCs w:val="26"/>
        </w:rPr>
        <w:lastRenderedPageBreak/>
        <w:t>поведения на дороге, дома и в общественных местах. В связи с открытием велосезона инспектор по пропаганде БДД Светлана Серебрякова обратила внимание детей на важность соблюдения Правил дорожного движения юными велосипедистами и пользователями средств индивидуальной мобильности. Автоинспектор напомнила об алгоритме пересечения проезжей части по пешеходному переходу, о местах, где в соответствие с возрастом, должны передвигаться любители двухколесного транспорта, необходимости применения защитной экипировки и световозвращающих элементов. Ребят подросткового возраста предупредили о недопустимости управления мото и автотранспортом, попросили исключить отвлекающие факторы, такие как гаджеты, наушники, рядом с дорогой. Старший инспектор ГДН Светлана Романенко напомнила детям о безопасности в сети Интернет, о соблюдении комендантского часа, рассказала о том, какие последствия возникают в результате нарушений закона несовершеннолетними.</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О правилах пожарной безопасности дома и на улице детей проконсультировали инспекторы ОНД и ПР Вытегорского района Тая Богданова и Дмитрий Ермолин. Общение проходило в форме диалога, дети активно отвечали на вопросы и обещали соблюдать все рекомендации полицейских и сотрудников ОНД.</w:t>
      </w:r>
    </w:p>
    <w:p w:rsidR="001C64EE" w:rsidRDefault="001C64EE" w:rsidP="001C64EE">
      <w:pPr>
        <w:pStyle w:val="a3"/>
        <w:spacing w:before="0" w:beforeAutospacing="0" w:after="300" w:afterAutospacing="0"/>
        <w:jc w:val="both"/>
        <w:textAlignment w:val="baseline"/>
        <w:rPr>
          <w:rFonts w:ascii="Arial" w:hAnsi="Arial" w:cs="Arial"/>
          <w:color w:val="3B4256"/>
          <w:sz w:val="26"/>
          <w:szCs w:val="26"/>
        </w:rPr>
      </w:pPr>
      <w:r>
        <w:rPr>
          <w:rFonts w:ascii="Arial" w:hAnsi="Arial" w:cs="Arial"/>
          <w:color w:val="3B4256"/>
          <w:sz w:val="26"/>
          <w:szCs w:val="26"/>
        </w:rPr>
        <w:t>В завершение мероприятия организаторы акции вручили тематические памятки и световозвращающие наклейки.</w:t>
      </w:r>
    </w:p>
    <w:p w:rsidR="00613569" w:rsidRDefault="00613569">
      <w:bookmarkStart w:id="0" w:name="_GoBack"/>
      <w:bookmarkEnd w:id="0"/>
    </w:p>
    <w:sectPr w:rsidR="00613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A4"/>
    <w:rsid w:val="001C64EE"/>
    <w:rsid w:val="00613569"/>
    <w:rsid w:val="0067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4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4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10593</Words>
  <Characters>60384</Characters>
  <Application>Microsoft Office Word</Application>
  <DocSecurity>0</DocSecurity>
  <Lines>503</Lines>
  <Paragraphs>141</Paragraphs>
  <ScaleCrop>false</ScaleCrop>
  <Company/>
  <LinksUpToDate>false</LinksUpToDate>
  <CharactersWithSpaces>70836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2024-08-29T13:10:00Z</dcterms:created>
  <dcterms:modified xsi:type="dcterms:W3CDTF">2024-08-29T13:10:00Z</dcterms:modified>
</cp:coreProperties>
</file>