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https://smolensk-news.net/incident/2024/04/01/197346.html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Смоленске в квартире загорелся балкон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Сегодня, 1 апреля, </w:t>
      </w:r>
      <w:bookmarkStart w:id="0" w:name="_GoBack"/>
      <w:bookmarkEnd w:id="0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поступило сообщение о возгорании на улице Кирова в Смоленске. На место вызова выехали автоцистерны и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автолестницы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, 5 ПСЧ и СПТ, 9 человек личного состава. Установили, что горел балкон в квартире многоквартирного жилого дома.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К счастью, обошлось без пострадавших. — Причина и ущерб устанавливаются, — сообщает ГУ МЧС России по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https://smoldaily.ru/v-smolenske-v-kvartire-zagorelsya-balkon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Смоленске в квартире загорелся балкон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Сегодня, 1 апреля, поступило сообщение о возгорании на улице Кирова в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Смоленске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.Н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а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место вызова выехали автоцистерны и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автолестницы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, 5 ПСЧ и СПТ, 9 человек личного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состава.Установили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, что горел балкон в квартире многоквартирного жилого дома. К счастью, обошлось без пострадавших.— Причина и ущерб устанавливаются, — сообщает ГУ МЧС России по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https://smolensk-news.net/incident/2024/04/01/197338.html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Смоленске случился пожар на Набережной Горького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Сегодня ночью, 1 апреля, на Набережной Горького произошёл пожар на территории производства электрических удлинителей. До приезда специалистов огонь успел охватить пластиковые отходы производства и хозяйственный вагончик. Пламя перекинулось на административное здание. Пожарные проложили две магистральные линии, протяженностью 120 и 250 метров, и уже через 40 минут огонь полностью ликвидировали.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 месте работали 33 специалиста и 12 единиц техники МЧС России. Пострадавших нет. В результате пожара сгорели пластиковые отходы производства и готовая продукция, а также три окна в административном здании.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Обгорели деревянные перекрытия кровли административного здания на площади 30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кв.м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. Хозяйственный вагончик выгорел изнутри. — Причины и обстоятельства произошедшего устанавливаются специалистами, — сообщает ГУ МЧС России по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https://smol.aif.ru/society/animals/kratkovremennye-dozhdi-i-grozu-obeshchayut-v-smolenskoy-oblasti-vo-vtornik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Кратковременные дожди и грозу обещают в Смоленской области во вторник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Кратковременные дожди и грозу обещают в Смоленской области во вторник 2 апреля, сообщает пресс-служба ГУ МЧС России по региону. Порывы ветра могут доходить до 12-17 м/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. В дневное время прогнозируют +20°C…+25°C, в Смоленске +22°C…+24°C. «Атмосферное давление 733 мм рт.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столба, будет падать», - сказали в пресс-службе.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https://smolensk.bezformata.com/listnews/smolenskom-raytcentre-obnaruzhili/129773644/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смоленском райцентре обнаружили взрывоопасное нечто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Сегодня, 1 апреля, в пресс-службе ГУ МЧС России по Смоленской области рассказали о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находке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обнаруженной в городе Ярцево. Информация о взрывоопасном предмете поступила по заявке УМВД, специалисты спасательного центра незамедлительно отреагировали и выехали на место происшествия.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Прибыв, сотрудники увидели нечто представляющее собой 10 минометных мин времен ВОВ. Благодаря грамотным действиям, опасные предметы были уничтожены в установленном для этого порядке.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https://readovka67.ru/news/186447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смоленском райцентре обнаружили взрывоопасное нечто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Действиями спасателей опасные объекты были успешно уничтожены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Сегодня, 1 апреля, в пресс-службе ГУ МЧС России по Смоленской области рассказали о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находке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обнаруженной в городе Ярцево. Информация о взрывоопасном предмете поступила по заявке УМВД, специалисты спасательного центра незамедлительно отреагировали и выехали на место происшествия.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Прибыв, сотрудники увидели нечто представляющее собой 10 минометных мин времен ВОВ. Благодаря грамотным действиям, опасные предметы были уничтожены в установленном для этого порядке.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https://gorodskoyportal.ru/smolensk/news/news/89115247/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 Смоленск обрушится гроза и сильный ветер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Столбики термометров продолжат показывать аномальные для начала апреля цифры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Во вторник, 2 апреля, на территории Смоленской области ожидается ряд неприятных погодных явлений.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Как сообщает пресс-служба регионального ГУ МЧС, вечером пройдет дождь с грозой.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При ненастье порывы ветра могут достигать 12-17 м/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данным синоптиков, наиболее ветреный период будет с 9 до 21 часа, гроза прогнозируется с 17 до 21 часа.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Температура воздуха остается аномально высокой. По области: ночью +7°C…+12°C, днем +20°C…+25°C. В Смоленске: ночью +10°C…+12°C, днем +22°C…+24°C.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https://www.mk-smolensk.ru/social/2024/04/01/v-smolenske-vozgoranie-proizoshlo-na-balkone-v-kvartire-mnogokvartirnogo-zhilogo-doma.html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Смоленске возгорание произошло на балконе в квартире многоквартирного жилого дома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Поступило сообщение о возгорании на улице Кирова в городе Смоленске в центральный пункт пожарной связи СПТ ФПС ГПС ГУ МЧС России по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На место вызова выехали автоцистерны,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автолестницы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, 5 пожарно-спасательных частей и Специализированная пожарно-техническая часть, а также 9 человек личного состава. По прибытии оказалось, что возгорание произошло на балконе в квартире многоквартирного жилого дома. Пострадавших нет. Причина возгорания и ущерб от него в настоящее время устанавливаются.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https://smolensk-news.net/incident/2024/04/01/197327.html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Ветра теплого порывы, дальний гром и дождь порой...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Во вторник, 2 апреля, на Смоленщине будет переменная облачность, в течение дня преимущественно без осадков, вечером местами пройдут кратковременные дожди с грозой. Днём возможны порывы южного ветра до 12-17 м/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данным сайта meteoinfo.ru наиболее ветреный период - с 9 до 21 часа, гроза прогнозируется с 17 до 21 часа. Температура воздуха по области: ночью +7°C…+12°C, днем +20°C…+25°C. В Смоленске: ночью +10°C…+12°C, днем +22°C…+24°C. Атмосферное давление 733 мм рт. столба, будет падать. Наши предки считали, что гроза в начале апреля предвещает теплое лето и урожай орехов.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МЧС России призывает быть осторожным в такую погоду. Во время грозы не прячьтесь под высокие, отдельно стоящие деревья и не стойте рядом с металлическими предметами.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При порывах ветра возможны обрывы линий электропередач, обрушения элементов различных конструкций, рекламных щитов, падение ветхих деревьев. В Главном управлении МЧС России по Смоленской области в круглосуточном режиме функционирует «телефон доверия»: 8(4812) 34-99-99. За помощью можно обратиться круглосуточно по телефону «101».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https://smolensk-i.ru/authority/v-smolenskoj-oblasti-objavlen-pogaroopasnij-sezon_538916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Смоленской области объявлен пожароопасный сезон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Опасности подвержены 126 населенных пунктов, а также детский оздоровительный лагерь в Смоленской области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Смоленск, 1 апреля. Пожароопасный сезон начался в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Для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ландшафтными природными пожарами такой период с сегодняшнего дня устанавливается соответствующим постановлением правительства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«Утвержден перечень населенных пунктов, расположенных на территории Смоленской области, подверженных угрозе лесных пожаров и других ландшафтных (природных) пожаров, а также перечень территорий организаций отдыха детей и их оздоровления, подверженных угрозе лесных пожаров», — сообщили smolensk-i.ru в пресс-службе регионального управления МЧС.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этом году перечень несколько уменьшился. По постановлению, опасности подвержены 126 населенных пунктов Смоленской области, а также один детский оздоровительный лагерь, добавили в пресс-службе регионального пожарно-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спсательного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центра.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Органам местного самоуправления муниципальных образований, на территории которых есть такие населенные пункты, рекомендовали рассмотреть на заседаниях комиссий по предупреждению и ликвидации ЧС нивелирование возможных негативных последствий природных пожаров — в том числе защиту населения и сохранение материальных ценностей.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Смолян призвали соблюдать элементарные правила пожарной безопасности, в том числе не разводить костры на природе.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О возникших в Смоленской области пожарах можно сообщить по телефону 112, а о возгораниях в лесах и других угрозах природе — на прямую линию лесоохраны: 8(800-100-94-00 (звонок бесплатный) или через мобильное приложение «Берегите лес».</w:t>
      </w:r>
      <w:proofErr w:type="gramEnd"/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http://smolensk.holme.ru/news/660ab7583b4e02b90ff55992/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Смоленске загорелось производство электрических удлинителей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Смоленск, 1 апреля. Возгорание на местном производстве электрических удлинителей произошло этой ночью на набережной Горького в Смоленске. На открытой площадке для хранения огонь охватил пластиковые отходы </w:t>
      </w: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производства и хозяйственный вагончик. Позже пламя перекинулось на административное здание в Промышленном районе Смоленска. Для бесперебойного водоснабжения от ближайших гидрантов пожарные проложили две магистральные линии, протяженностью 120 и 250 метров. Уже через 40 минут стихию полностью ликвидировали, не допустив её распространения на всю площадь административного корпуса и склад с продукцией смоленского предприятия. Появилось видео и снимки с места (см. кадры ниже). «В результате пожара огнем уничтожены пластиковые отходы производства и готовая продукция, а также три окна в административном здании, также обгорели деревянные перекрытия на площади 30 квадратных метров этого строения. Хозяйственный вагончик выгорел изнутри.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Причины и обстоятельства произошедшего устанавливают специалисты», — уточнили smolensk-i.ru в пресс-службе управления МЧС по Смоленской области. На месте ЧП работали 33 спасателя и 12 единиц техники, добавили в смоленском ведомстве.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К счастью, обошлось без жертв и пострадавших.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https://smol.aif.ru/incidents/na-ulice-kirova-v-smolenske-v-odnoy-iz-kvartir-zagorelsya-balkon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 улице Кирова в Смоленске в одной из квартир загорелся балкон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 улице Кирова в Смоленске в одной из квартир загорелся балкон, сообщает пресс-служба ГУ МЧС России по региону. Это случилось около 13:15. На вызов поехали девять спасателей.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Оказалось, что горит балкон многоквартирного дома. «Пострадавших нет. Причина и ущерб устанавливаются», - отметили в пресс-службе. Напомним, пожароопасный сезон официально объявили в Смоленской области. Праздничная гирлянда стала причиной пожара в Смоленске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https://smol.aif.ru/society/animals/pozharoopasnyy-sezon-oficialno-obyavili-v-smolenskoy-oblasti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Пожароопасный сезон официально объявили в Смоленской области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Пожароопасный сезон официально объявили в Смоленской области, сообщает пресс-служба ГУ МЧС России по региону. Определены населенные пункты, где могут произойти лесные пожары.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В области усилили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ландшафтными возгораниями. «С целью организации контроля за ландшафтными (природными) пожарами, Постановлением Правительства Смоленской области от 25.03. 2024 № 187 с 1 апреля 2024 года на территории региона устанавливается пожароопасный сезон», - отметили в пресс-службе. Напомним, ранее глава Смоленска провел объезд по Заднепровскому району. В пятницу смоленские спасатели пять раз выезжали тушить палы травы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https://rabochy-put.ru/incidents/188309-pozhar-na-proizvodstve-bolee-30-ognebortsev-tushili-vozgoranie-na-naberezhnoy-gorkogo-v-smolenske.html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Пожар на производстве. Более 30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огнеборцев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тушили возгорание на Набережной Горького в Смоленске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1 апреля, во втором часу ночи, в областном центре произошел пожар на территории производства электрических удлинителей.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Как сообщает пресс-служба регионального ГУ МЧС, сигнал о происшествии поступил на центральный пункт пожарной связи в 1.23 ночи. К моменту прибытия первых пожарных расчетов на открытой площадке для хранения огнем были охвачены пластиковые отходы производства и хозяйственный вагончик.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Кроме того, пламя перекинулось на административное здание. Для бесперебойного водоснабжения пожарные проложили от ближайших гидрантов две магистральные линии протяженностью 120 и 250 метров. Для полной ликвидации пожара профессионалам потребовалось 40 минут.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Огнеборцы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не допустили распространения огня на всю площадь административного корпуса и склад с продукцией. На месте работали 33 специалиста и 12 единиц техники МЧС. «Пострадавших нет. В результате пожара огнем уничтожены пластиковые отходы производства и готовая продукция, а также три окна в административном здании. Обгорели деревянные перекрытия кровли административного здания на площади 30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кв.м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. Хозяйственный вагончик выгорел изнутри. Причины и обстоятельства </w:t>
      </w: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произошедшего устанавливаются специалистами», - отмечают в пресс-службе ведомства. Фото, видео: ГУ МЧС России по Смоленской области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https://readovka67.ru/news/186431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 набережной в Смоленске случился ночной пожар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Огонь охватил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хозвагончик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и отходы производства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На Набережной Горького в Смоленске произошел ночной пожар. На территории предприятия по производству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электроудлинителей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вспыхнули пластиковые отходы производства. Также загорелся хозяйственный вагончик.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Затем огонь перекинулся на административное здание. Пожарные потушили пламя в течение 40 минут, не допустив распространения на склад и всю площадь административного строения. Причины пожара установят специалисты.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В результате пожара огнем уничтожены пластиковые отходы производства и готовая продукция, а также три окна в административном здании. Обгорели деревянные перекрытия кровли административного здания на площади 30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кв.м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. Хозяйственный вагончик выгорел изнутри, - отметили в пресс-службе МЧС.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https://smolensk-news.net/incident/2024/04/01/197321.html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Ночной пожар на Набережной Горького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Сегодня во втором часу ночи (1:23) в Смоленске на Набережной Горького произошел пожар на территории производства электрических удлинителей. К моменту прибытия первых пожарных расчетов на открытой площадке для хранения огнем были охвачены пластиковые отходы производства и хозяйственный вагончик. Огонь перекинулся на административное здание. Для бесперебойного водоснабжения от ближайших гидрантов пожарные проложили две магистральные линии, протяженностью 120 и 250 метров. Уже через 40 минут огонь был полностью ликвидирован.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Огнеборцы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не допустили распространения огня на всю площадь административного корпуса и склад с продукцией.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На месте работали 33 специалиста и 12 единиц техники МЧС России. Пострадавших нет. В результате пожара огнем уничтожены пластиковые отходы производства и готовая продукция, а также три окна в административном здании.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Обгорели деревянные перекрытия кровли административного здания на площади 30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кв.м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. Хозяйственный вагончик выгорел изнутри. Причины и обстоятельства произошедшего устанавливаются специалистами.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https://www.mk-smolensk.ru/social/2024/04/01/v-smolenske-proizoshel-pozhar-administrativnogo-zdaniya.html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Смоленске произошел пожар административного здания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В пожарную часть поступило сообщение о пожаре на улице Набережная Горького в городе Смоленске. На место происшествия выехали автоцистерны,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автолестницы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, 2 СПСЧ, 3 ПСЧ, 5 ПСЧ, 7 ПСЧ, 43 ПСЧ и СПТ с общим личным составом в 33 человека.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Пожар охватил цельнометаллическую постройку и административное здание. В результате пожара были повреждены кровельные деревянные перекрытия административного здания на площади 30 квадратных метров, а также уничтожены окна на различных этажах здания. Пострадавших нет, причина и ущерб устанавливаются. Пожарные оперативно ликвидировали возгорание, предотвратив его распространение на соседние здания. Их профессионализм и скорость действий заслуживают высокой оценки.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https://smolensk.bezformata.com/listnews/smolenske-gorelo-proizvodstvo/129751396/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 набережной Горького в Смоленске горело производство электрических удлинителей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Возгорание тушили 33 спасателя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 набережной Горького в Смоленске горело производство электрических удлинителей Фото: ГУ МЧС России по Смоленской области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Ночью, 1 апреля на набережной Горького в Смоленске горело производство электрических удлинителей.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К моменту прибытия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огнеборцев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огонь охватил пластиковые отходы производства и хозяйственный вагончик и перекинулся на административное здание. Прибывшие пожарные полностью ликвидировали возгорание за 40 минут и не допустили распространения огня на весь административный корпус и склад с продукцией. На месте работали 33 сотрудника и 12 единиц техники МЧС России.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Пострадавших нет. В результате пожара уничтожены пластиковые отходы производства,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готовая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продукцию, а также три окна в административном здании.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https://russia24.pro/smolensk/375396291/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Ночью 1 апреля в Смоленске произошёл пожар на производстве электрических удлинителей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1 апреля в половине второго часа ночи на набережной Горького в Смоленске произошёл пожар на производстве электрических удлинителей. К моменту прибытия первых спасательных расчётов огонь охватил пластиковые отходы производства и хозяйственный вагончик и перекинулся на административное здание. Прибывшие пожарные полностью ликвидировали возгорание за 40 минут и не допустили распространения огня на весь административный корпус и склад с продукцией.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 месте работали 33 сотрудника и 12 единиц техники МЧС России. «Пострадавших нет. В результате пожара огонь уничтожил пластиковые отходы производства и готовую продукцию, а также три окна в административном здании.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Обгорели деревянные перекрытия кровли административного здания на площади 30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кв.м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. Хозяйственный вагончик выгорел изнутри», – рассказали в пресс-службе Главного управления МЧС России по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https://smolensk.bezformata.com/listnews/dachniy-dom-polihal-v-smolenskoy/129744313/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Дачный дом полыхал в Смоленской области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Вчера, 31 марта, в деревне Петрово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Сафоновского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произошел пожар. Полыхающую террасу частного дачного домика увидел один из местных жителей около 10 часов вечера. Очевидец сразу вызвал пожарных и сообщил о происшествии хозяевам дома, которые на тот момент были в гостях.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" Пожар удалось ликвидировать к полуночи.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результате произошедшего пламя уничтожило террасу и помещение кухни, жилую комнату удалось отстоять у огня ", - прокомментировали в пресс-службе ГУ МЧС России по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Отмечается, что в результате возгорания пострадавших нет.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Возможная причина воспламенения - неисправность проводки.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Ранее мы писали о том, что в смоленском поселке загорелся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В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смоленском поселке загорелся многоквартирный дом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https://readovka67.ru/news/186352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смоленском поселке загорелся многоквартирный дом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Вяземские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огнеборцы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не выпустили пожар из комнаты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поселке Октябрьский Вяземского района загорелся трехквартирный дом. Источником дыма оказалась квартира, владелец которой не проживал в ней постоянно.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Люди решили не открывать дверь до прибытия профессиональной помощи, осознавая, что доступ воздуха может привести к быстрому распространению пожара. Это помогло предотвратить возгорание соседних квартир.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Огнеборцы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МЧС России вскрыли дверь и обнаружили сгоревшую мебель. Удалось справиться с пламенем в рамках одной комнаты.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Пожар на площади 12 квадратных метров был ликвидирован 8 специалистами и 3 единицами техники.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Все обстоятельства произошедшего и причины на данный момент выясняют инспекторы государственного пожарного надзора.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https://gorodskoyportal.ru/smolensk/news/news/89102266/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Пожар на Набережной Горького в Смоленске тушили более 30 спасателей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Огонь повредил административное здание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понедельник, 1 апреля, в 1:23 поступило сообщение о возгорании в Смоленске на Набережной Горького.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На место вызова выехали автоцистерны,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автолестницы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и 33 человека личного состава МЧС. Пожар охватил цельнометаллическую хозяйственную постройку и административное здание.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«Повреждены деревянные перекрытия кровли административного здания на площади 30 квадратных метров, уничтожены пластиковые окна в помещении на первом этаже на площади двух квадратных метров и деревянные окна на втором этаже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...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 площади четырех квадратных метрах», — сообщает пресс-служба ГУ МЧС по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Обошлось без жертв и пострадавших. Причину пожара и ущерб устанавливают специалисты.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Ранее сообщалось, что 20 спасателей ликвидировали серьезный пожар в цехе по производству мебели в Смоленске. С помощью шанцевого инструмента пожарные вскрыли ворота и уже через 30 минут справились с огнем, не допустив его распространение на другое производственное оборудование и деревянные заготовки.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https://smolensk-news.net/incident/2024/04/01/197282.html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Теплое начало апреля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Смолян продолжает радовать теплая погода. Ночью преимущественно без осадков, днём синоптики прогнозируют местами небольшой дождь. Ветер по-прежнему будет дуть южный, но его скорость немного увеличится до 7-</w:t>
      </w: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12 м/с. Ночью и утром местами возможет слабый туман. Атмосферное давление 739 мм рт. столба, будет падать.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Температура воздуха: - по области ночью +7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°С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…+12°С, днём +17°С…+22°С, - в Смоленске ночью +10°С…+12°С, днём +18°С…+20°С. Главное управление МЧС России по Смоленской области напоминает! Соблюдай основные правила пожарной безопасности, обезопась свой дом от пожара: - пользуйся исправными электроприборами; -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выключай из сети бытовую технику выходя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из дома; - установи пожарный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извещатель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, он среагирует на дым...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и издаст громкий звук в случае пожара; - в случае пожара звони по номерам 101 или 112.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https://smolensk-news.net/incident/2024/04/01/197280.html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О чем важно помнить владельцам гаражей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Пожар в гараже опасен тем, что огонь быстро распространяется. Большинство людей согласятся с тем, что эти помещения используются не только для хранения и ремонта автомобилей.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Часто внутри можно найти различные вещи, которым не осталось места в доме: старые кровати, шкафы и другие ненужные предметы. А если учитывать, что гараж не обходиться без запаса бензина и горючих материалов, то такое соседство крайне опасно. Страшные последствия пожара зачастую связаны с обычной беспечностью. Пренебрежение правилами и их нарушение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–в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ерный способ встретиться с огненной стихией. Сотрудники отдела надзорной деятельности и профилактической работы города Смоленска провели профилактические беседы в гаражных кооперативах. Смолянам напомнили основные правила пожарной безопасности и о необходимости иметь в исправном состоянии первичные средства пожаротушения. А в твоем гараже есть огнетушитель?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https://smolensk-news.net/incident/2024/04/01/197278.html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Музей МЧС России дарит заряд положительных эмоций и новые знания!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Студенты Смоленского медицинского колледжа - частые гости Центра противопожарной пропаганды! С такими позитивными девчонками экскурсии проходят на одном дыхании. Всего за полтора часа студенты успели углубиться в основы пожарной безопасности, прогуляться по экспозициям зала, примерить форму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огнеборцев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, посидеть в кабине пожарной машины.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Особый интерес вызвала каска дозорного 20 века. По легенде,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девушка, примерившая её в ближайшее время выйдет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замуж! Проверь так ли это. С нетерпением ждём в гости и тебя! Записаться на бесплатную экскурсию можно по 8(4812) 38-38-66. А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придти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по адресу город Смоленск, улица Урицкого, дом 5. Источник: 67.mchs.gov.ru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https://smol.aif.ru/society/animals/teplaya-pogoda-prodolzhitsya-v-smolenskoy-oblasti-v-ponedelnik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Теплая погода продолжится в Смоленской области в понедельник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Теплая погода продолжится в Смоленской области в понедельник 1 апреля, сообщает пресс-служба ГУ МЧС России по региону. В дневное время прогнозируют +17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°С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…+22°С. В Смоленске ждут +18°С…+20°С. «Атмосферное давление 739 мм рт.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столба, будет падать», - сказали в пресс-службе.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https://smoldaily.ru/v-smolenske-sohranitsya-anomalno-tyoplaya-pogoda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Смоленске сохранится аномально тёплая погода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Сегодня (1 апреля) в Смоленске сохранится аномально тёплая погода. Днём прогнозируют местами небольшой дождь. Ветер по-прежнему будет дуть южный, но его скорость немного увеличится до 7-12 м/с. Ночью и утром местами возможет слабый туман.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Атмосферное давление 739 мм рт. столба, будет падать.— Температура воздуха: — по области ночью 7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°С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…12°С, днём 17°С…22°С; в Смоленске ночью 10°С…12°С, днём 18°С…20°С, — сообщило ГУ МЧС России по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https://www.smolensk2.ru/story.php?id=129724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Под Смоленском огонь подбирается к жилым домам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Как сообщают местные жители, в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Кардымовском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произошло возгорание сухой травы. 31 марта в д.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Духовская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Кардымовского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загорелась высохшая трава. Жители близлежащих домов тушат огонь своими силами, используя подручные средства – кто лопатами, кто мокрыми тряпками, а кто-то прямо ногами.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https://vk.com/wall-41862289_83137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В Вяземском районе спасатели ликвидировали пожар на площади 12 м². Возгорание случилось в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однушке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трёхквартирного дома в посёлке Октябрьский.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https://vk.com/wall-32191788_198326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Под Смоленском огонь подбирается к жилым домам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Как сообщают местные жители, в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Кардымовском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произошло возгорание сухой травы.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https://vk.com/wall-32608222_3288235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смоленском райцентре обнаружили взрывоопасное нечто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Сегодня, 1 апреля, в пресс-службе ГУ МЧС России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Смоленской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области рассказали о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находке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обнаруженной в городе Ярцево. Информация о взрывоопасном предмете поступила по заявке УМВД, специалисты спасательного центра незамедлительно отреагировали и выехали на место происшествия.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Прибыв, сотрудники увидели нечто представляющее собой 10 минометных мин времен ВОВ. Благодаря грамотным действиям, опасные предметы были уничтожены в установленном для этого порядке.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https://vk.com/wall-150568029_401508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Подробности ночного пожара на производстве. Более 30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огнеборцев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тушили возгорание на Набережной Горького в Смоленске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1 апреля, во втором часу ночи, в областном центре произошел пожар на территории производства электрических удлинителей.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Как сообщает пресс-служба регионального ГУ МЧС, сигнал о происшествии поступил на центральный пункт пожарной связи в 1.23 ночи. К моменту прибытия первых пожарных расчетов на открытой площадке для хранения огнем были охвачены пластиковые отходы производства и хозяйственный вагончик.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Кроме того, пламя перекинулось на административное здание.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Для бесперебойного водоснабжения пожарные проложили от ближайших гидрантов две магистральные линии протяженностью 120 и 250 метров. Для полной ликвидации пожара профессионалам потребовалось 40 минут.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Огнеборцы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не допустили распространения огня на всю площадь административного корпуса и склад с продукцией. На месте работали 33 специалиста и 12 единиц техники МЧС.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«Пострадавших нет. В результате пожара огнем уничтожены пластиковые отходы производства и готовая продукция, а также три окна в административном здании. Обгорели деревянные перекрытия кровли административного здания на площади 30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кв.м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. Хозяйственный вагончик выгорел изнутри. Причины и обстоятельства произошедшего устанавливаются специалистами», - отмечают в пресс-службе ведомства.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https://dzen.ru/a/Zgr5VeS4FwZ3Tvv1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Не отмечалось новых подтоплений участков автомобильных дорог и приусадебных участков. В городе Гагарин освободилось 7 приусадебных участков за последние сутки.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Однако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пока остаются подтопленными 4 участка автомобильных дорог в различных районах: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1) участок автомобильной дороги в деревне Новое Гагаринского района. Уровень подтопления составляет 90 см (увеличение на 5 см);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2) участок автомобильной дороги в деревне Красная Слобода Вяземского района. Уровень подтопления составляет 15 см (уменьшение на 5 см);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3) участок автомобильной дороги в деревне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Полибино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Дорогобужского района. Уровень подтопления составляет 15 см (без изменений);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4) участок автомобильной дороги Булгаково - Ильино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Темкинского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Уровень подтопления составляет 25 см (без изменений).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К счастью, подтопленных жилых домов не зарегистрировано.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https://vk.com/wall-150568029_401502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Пожароопасный сезон начался в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Для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ландшафтными природными пожарами такой период с сегодняшнего дня устанавливается соответствующим постановлением правительства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«Утвержден перечень населенных пунктов, расположенных на территории Смоленской области, подверженных угрозе лесных пожаров и других ландшафтных (природных) пожаров, а также перечень территорий организаций отдыха детей и их оздоровления, подверженных угрозе лесных пожаров», — сообщили в пресс-службе регионального управления МЧС.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этом году перечень несколько уменьшился. По постановлению, опасности подвержены 126 населенных пунктов Смоленской области, а также один детский оздоровительный лагерь, добавили в пресс-службе регионального пожарно-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спсательного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центра.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Органам местного самоуправления муниципальных образований, на территории которых есть такие населенные пункты, рекомендовали рассмотреть на заседаниях комиссий по предупреждению и ликвидации ЧС нивелирование возможных негативных последствий природных пожаров — в том числе защиту населения и сохранение материальных ценностей.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Смолян призвали соблюдать элементарные правила пожарной безопасности, в том числе не разводить костры на природе.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https://vk.com/wall-28899163_39704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Смоленске возгорание произошло на балконе в квартире многоквартирного жилого дома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Поступило сообщение о возгорании на улице Кирова в городе Смоленске в центральный пункт пожарной связи СПТ ФПС ГПС ГУ МЧС России по Смоленской области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https://dzen.ru/b/ZgrQSuS4FwZ3RlWo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Кратковременные дожди и грозу обещают в Смоленской области во вторник 2 апреля, сообщает пресс-служба ГУ МЧС России по региону.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Порывы ветра могут доходить до 12-17 м/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. В дневное время прогнозируют +20°C... +25°C, в Смоленске +22°C...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+24°C.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«Атмосферное давление 733 мм рт. столба, будет падать», - сказали в пресс-службе.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Напомним, глава Смоленска провел объезд по Заднепровскому району.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https://vk.com/wall-212984300_83853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Пожароопасный сезон начался в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Для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ландшафтными природными пожарами такой период с сегодняшнего дня устанавливается соответствующим постановлением правительства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«Утвержден перечень населенных пунктов, расположенных на территории Смоленской области, подверженных угрозе лесных пожаров и других ландшафтных (природных) пожаров, а также перечень территорий организаций отдыха детей и их оздоровления, подверженных угрозе лесных пожаров», — сообщили в пресс-службе регионального управления МЧС.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этом году перечень несколько уменьшился. По постановлению, опасности подвержены 126 населенных пунктов Смоленской области, а также один детский оздоровительный лагерь, добавили в пресс-службе регионального пожарно-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спсательного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центра.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Органам местного самоуправления муниципальных образований, на территории которых есть такие населенные пункты, рекомендовали </w:t>
      </w: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рассмотреть на заседаниях комиссий по предупреждению и ликвидации ЧС нивелирование возможных негативных последствий природных пожаров — в том числе защиту населения и сохранение материальных ценностей.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Смолян призвали соблюдать элементарные правила пожарной безопасности, в том числе не разводить костры на природе.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https://vk.com/wall-117892762_83659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Под Смоленском огонь подбирается к жилым домам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Как сообщают местные жители, в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Кардымовском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произошло возгорание сухой травы.    31 марта в д.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Духовская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Кардымовского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загорелась высохшая трава. Жители близлежащих домов тушат огонь...  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https://ok.ru/group/52713827205276/topic/155858261483676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Поступило сообщение о возгорании на улице Кирова в городе Смоленске в центральный пункт пожарной связи СПТ ФПС ГПС ГУ МЧС России по Смоленской области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https://vk.com/wall-115519242_104158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Сафоновском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вспыхнул дачный домик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воскресенье, 31 марта, в деревне Петрово случился пожар в частном доме.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Местный житель увидел полыхающую террасу у соседей.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Сообщив первым делом о пожаре в МЧС России, мужчина позвонил и хозяевам, которые уехали незадолго до случившегося. Дом они использовали как дачу.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Пожар удалось ликвидировать к полуночи.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результате пламя уничтожило террасу и кухню. Пострадавших нет.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— Возможно, причиной возгорания стала неисправность проводки, — сообщает ГУ МЧС России по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https://dzen.ru/a/Zgq_J-S4FwZ3QibK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Опасности подвержены 126 населенных пунктов, а также детский оздоровительный лагерь в Смоленской области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Смоленск, 1 апреля. Пожароопасный сезон начался в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Для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ландшафтными природными пожарами такой период с сегодняшнего дня устанавливается соответствующим постановлением правительства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«Утвержден перечень населенных пунктов, расположенных на территории Смоленской области, подверженных угрозе лесных пожаров и других ландшафтных (природных) пожаров, а также перечень территорий организаций отдыха детей и их оздоровления, подверженных угрозе лесных пожаров», — сообщили smolensk-i.ru в пресс-службе регионального управления МЧС.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этом году перечень несколько уменьшился. По постановлению, опасности подвержены 126 населенных пунктов Смоленской области, а также один детский оздоровительный лагерь, добавили в пресс-службе регионального пожарно-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спсательного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центра.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Органам местного самоуправления муниципальных образований, на территории которых есть такие населенные пункты, рекомендовали рассмотреть на заседаниях комиссий по предупреждению и ликвидации ЧС нивелирование возможных негативных последствий природных пожаров — в том числе защиту населения и сохранение материальных ценностей.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Смолян призвали соблюдать элементарные правила пожарной безопасности, в том числе не разводить костры на природе.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О возникших в Смоленской области пожарах можно сообщить по телефону 112, а о возгораниях в лесах и других угрозах природе — на прямую линию лесоохраны: 8(800-100-94-00 (звонок бесплатный) или через мобильное приложение «Берегите лес».</w:t>
      </w:r>
      <w:proofErr w:type="gramEnd"/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https://dzen.ru/b/Zgq4I-S4FwZ3QGRx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На улице Кирова в Смоленске в одной из квартир загорелся балкон, сообщает пресс-служба ГУ МЧС России по региону.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Это случилось около 13:15. На вызов поехали девять спасателей.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Оказалось, что горит балкон многоквартирного дома.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«Пострадавших нет. Причина и ущерб устанавливаются», - отметили в пресс-службе.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Напомним, пожароопасный сезон официально объявили в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https://dzen.ru/a/Zgqz9uS4FwZ3Pzxh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Пожароопасный сезон официально объявили в Смоленской области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Пожароопасный сезон официально объявили в Смоленской области, сообщает пресс-служба ГУ МЧС России по региону.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Определены населенные пункты, где могут произойти лесные пожары.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В области усилили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ландшафтными возгораниями.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«С целью организации контроля за ландшафтными (природными) пожарами, Постановлением Правительства Смоленской области от 25.03. 2024 № 187 с 1 апреля 2024 года на территории региона устанавливается пожароопасный сезон», - отметили в пресс-службе.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https://dzen.ru/a/ZgqHJqyiQEqRyDJ1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ГУ МЧС России по Смоленской области сообщает информацию по подтоплениям на территории региона по состоянию на 1 апреля. Остаются подтопленными четыре участка автомобильных дорог в Вяземском, Гагаринском, Дорогобужском и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Темкинском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районах: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участок автомобильной дороги в д. Новое Гагаринского района. Перелив 60 см (динамика -25 см);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участок автомобильной дороги в д. Красная Слобода Вяземского района. Перелив 15 см (динамика -5 см);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участок автомобильной дороги в д.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Полибино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Дорогобужского района. Перелив 15 см (без динамики);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участок автомобильной дороги Булгаково - Ильино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Темкинского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Перелив 25 см (без динамики).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Подтопленных жилых домов нет.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https://dzen.ru/a/ZgqtSOS4FwZ3PXlY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 месте ЧП работали 33 спасателя и 12 единиц техники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Смоленск, 1 апреля. Возгорание на местном производстве электрических удлинителей произошло этой ночью на набережной Горького в Смоленске.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 открытой площадке для хранения огонь охватил пластиковые отходы производства и хозяйственный вагончик. Позже пламя перекинулось на административное здание в Промышленном районе Смоленска.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Для бесперебойного водоснабжения от ближайших гидрантов пожарные проложили две магистральные линии, протяженностью 120 и 250 метров. Уже через 40 минут стихию полностью ликвидировали, не допустив её распространения на всю площадь административного корпуса и склад с продукцией смоленского предприятия. Появилось видео и снимки с места (см. кадры ниже).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«В результате пожара огнем уничтожены пластиковые отходы производства и готовая продукция, а также три окна в административном здании, также обгорели деревянные перекрытия на площади 30 квадратных метров этого строения. Хозяйственный вагончик выгорел изнутри.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Причины и обстоятельства произошедшего устанавливают специалисты», — уточнили smolensk-i.ru в пресс-службе управления МЧС по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На месте ЧП работали 33 спасателя и 12 единиц техники, добавили в смоленском ведомстве.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К счастью, обошлось без жертв и пострадавших.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https://dzen.ru/a/ZgqH1eS4FwZ3M6bG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В пожарную часть  поступило сообщение о пожаре на улице Набережная Горького в городе Смоленске. На место происшествия выехали автоцистерны,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автолестницы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, 2 СПСЧ, 3 ПСЧ, 5 ПСЧ, 7 ПСЧ, 43 ПСЧ и СПТ с общим личным составом в 33 человека.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Пожар охватил цельнометаллическую постройку и административное здание. В результате пожара были повреждены кровельные деревянные перекрытия административного здания на площади 30 квадратных метров, а также уничтожены окна на различных этажах здания. Пострадавших нет, причина и ущерб устанавливаются. Пожарные оперативно ликвидировали возгорание, предотвратив его распространение на соседние здания. Их профессионализм и скорость действий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заслуживают высокой оценки.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https://dzen.ru/a/ZgppJ4UpEg50IdZb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 1 апреля 2024 года в регионе начинается пожароопасный сезон.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МЧС утвердили список населенных пунктов и учреждений отдыха, находящихся в зоне риска. Также составлен перечень рекомендаций для населения.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Органам самоуправления муниципалитетов, на территории которых находятся перечисленные населенные пункты, рекомендуется рассмотреть  вопросы безопасности и предотвращения пожаров.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Смолянам  нужно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соблюдайте элементарные правила пожарной безопасности;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своевременно выкашивайте камыш и сухую траву на участках и прилегающей территории к жилому дому;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не разводите костры;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не оставляйте детей без присмотра,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не бросайте окурки из автомобилей на трассе по пути следования.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https://dzen.ru/b/ZgprCKRwAjJG5whd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За поджог сухой травы придётся заплатить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За минувшие сутки смоленские пожарные 15 раз выезжали для ликвидации палов сухой травы. Площадь, пройденная огнем, составила 33 Га. Всего на сегодняшний день в регионе официально зарегистрирован 31 пал на общей площади более 58 Га, что практически сопоставимо с площадью 81 футбольного поля. В отношении виновных лиц за совершение правонарушений, связанных с нарушением порядка выжигания сухой травы и сжиганием мусора составлено 7 протоколов об административном правонарушении, из которых 5 на граждан и 2 на должностных лиц. Хочется надеяться на благоразумие и сознательность граждан. Не нарушайте действующее законодательство в области пожарной безопасности!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Это не только чревато привлечением к ответственности, но также может быть опасным для вас самих.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Безопасность начинается с тебя!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https://dzen.ru/a/ZgpWTFayZ1qFrf-P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Вчера, 31 марта, в деревне Петрово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Сафоновского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произошел пожар. Полыхающую террасу частного дачного домика увидел один из местных жителей около 10 часов вечера.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Очевидец сразу вызвал пожарных и сообщил о происшествии хозяевам дома, которые на тот момент были в гостях.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"Пожар удалось ликвидировать к полуночи. В результате произошедшего пламя уничтожило террасу и помещение кухни, жилую комнату удалось отстоять у огня", - прокомментировали в пресс-службе ГУ МЧС России по Смоленской области.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Отмечается, что в результате возгорания пострадавших нет. Возможная причина воспламенения - неисправность проводки.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https://dzen.ru/b/ZgpnMqRwAjJG5wQO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На Смоленщине начался пожароопасный сезон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С целью организации контроля за ландшафтными (природными) пожарами, Постановлением Правительства Смоленской области от 25.03. 2024 № 187 с 1 апреля 2024 года на территории региона устанавливается пожароопасный сезон. Утвержден перечень населенных пунктов, расположенных на территории Смоленской области, подверженных угрозе лесных пожаров и других ландшафтных (природных) пожаров, а также перечень территорий организаций отдыха детей и их оздоровления, подверженных угрозе лесных пожаров. ̲</w:t>
      </w:r>
      <w:proofErr w:type="spellStart"/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̲е̲р̲е̲ч̲н̲и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̲ ̲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п̲р̲и̲л̲а̲г̲а̲ю̲т̲с̲я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>̲.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Органам местного самоуправления муниципальных образований, на территории которых расположены населенные пункты, подверженные угрозе лесных и других ландшафтных (природных) пожаров, рекомендовано рассмотреть на заседаниях комиссий по предупреждению и ликвидации чрезвычайных ситуаций и обеспечению пожарной безопасности вопросы, связанные с предупреждением негативных последствий природных пожаров на подведомственных территориях, в том числе связанные с защитой населения и сохранением материальных ценностей.</w:t>
      </w:r>
      <w:proofErr w:type="gramEnd"/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🆘Уважаемые смоляне: - соблюдайте элементарные правила пожарной безопасности; - своевременно выкашивайте камыш и сухую траву на участках и прилегающей территории к жилому дому; - не разводите костры; - не оставляйте детей без присмотра, - не бросайте окурки из автомобилей на трассе по пути следования.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https://dzen.ru/a/ZgpTTAJ_gE-DabBx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 поселке Октябрьский Вяземского района загорелся трехквартирный дом. Источником дыма оказалась квартира, владелец которой не проживал в ней постоянно.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Люди решили не открывать дверь до прибытия профессиональной помощи, осознавая, что доступ воздуха может привести к быстрому распространению пожара. Это помогло предотвратить возгорание соседних квартир.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Огнеборцы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МЧС России вскрыли дверь и обнаружили сгоревшую мебель. Удалось справиться с пламенем в рамках одной комнаты.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Пожар на площади 12 квадратных метров был ликвидирован 8 специалистами и 3 единицами техники.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Все обстоятельства произошедшего и причины на данный момент выясняют инспекторы государственного пожарного надзора.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https://vk.com/wall-175220922_10529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Дачный сезон начался с пожара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Вчера в десять часов вечера произошел пожар в частном доме в деревне Петрово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Сафоновского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Местный житель увидел полыхающую террасу у соседей.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Сообщив первым делом о пожаре в МЧС России, мужчина позвонил и хозяевам, которые уехали незадолго до случившегося. Дом они использовали как дачу. Пожар удалось ликвидировать к полуночи. </w:t>
      </w:r>
      <w:proofErr w:type="gram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В результате произошедшего пламя уничтожило террасу и помещение кухни, жилую комнату удалось отстоять у огня.</w:t>
      </w:r>
      <w:proofErr w:type="gram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Огнеборцы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 также не допустили распространения пламени на строящийся рядом дом. Пострадавших нет. Возможно, причиной возгорания стала неисправность проводки.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МЧС России напоминает: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- следи за состоянием проводки;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- своевременный ремонт и обслуживание доверяй профессионалам.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https://dzen.ru/a/ZgoZki0mig0nnNvx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Музей МЧС России дарит не только заряд положительных эмоций, но и новые знания!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Частые гости Центра противопожарной пропаганды студенты Смоленского медицинского колледжа.</w:t>
      </w:r>
    </w:p>
    <w:p w:rsidR="00E75F58" w:rsidRPr="00E75F58" w:rsidRDefault="00E75F58" w:rsidP="00E75F5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>Вот и накануне очередная группа позитивных студенток побывала в музее.</w:t>
      </w:r>
    </w:p>
    <w:p w:rsidR="00E75F58" w:rsidRPr="00E75F58" w:rsidRDefault="00E75F58" w:rsidP="00E75F58">
      <w:pPr>
        <w:spacing w:line="383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За полтора часа студенты углубились в основы пожарной безопасности, осмотрели экспозицию, примерили форму </w:t>
      </w:r>
      <w:proofErr w:type="spellStart"/>
      <w:r w:rsidRPr="00E75F58">
        <w:rPr>
          <w:rFonts w:ascii="Arial" w:eastAsia="Times New Roman" w:hAnsi="Arial" w:cs="Arial"/>
          <w:sz w:val="26"/>
          <w:szCs w:val="26"/>
          <w:lang w:eastAsia="ru-RU"/>
        </w:rPr>
        <w:t>огнеборцев</w:t>
      </w:r>
      <w:proofErr w:type="spellEnd"/>
      <w:r w:rsidRPr="00E75F58">
        <w:rPr>
          <w:rFonts w:ascii="Arial" w:eastAsia="Times New Roman" w:hAnsi="Arial" w:cs="Arial"/>
          <w:sz w:val="26"/>
          <w:szCs w:val="26"/>
          <w:lang w:eastAsia="ru-RU"/>
        </w:rPr>
        <w:t xml:space="preserve">, освоились в кабине </w:t>
      </w:r>
      <w:r w:rsidRPr="00E75F5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пожарной машины, и в спасательной лодке. Особый интерес у девушек вызвала каска дозорного начала 20 века. Все потому, что по легенде, девушка, которая её примерила, в ближайшее время выйдет замуж!</w:t>
      </w:r>
    </w:p>
    <w:p w:rsidR="00613569" w:rsidRPr="008D25C1" w:rsidRDefault="00613569"/>
    <w:sectPr w:rsidR="00613569" w:rsidRPr="008D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7A"/>
    <w:rsid w:val="00613569"/>
    <w:rsid w:val="008D25C1"/>
    <w:rsid w:val="00BD7A7A"/>
    <w:rsid w:val="00E7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6304</Words>
  <Characters>35935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2024-08-29T10:55:00Z</dcterms:created>
  <dcterms:modified xsi:type="dcterms:W3CDTF">2024-08-29T10:56:00Z</dcterms:modified>
</cp:coreProperties>
</file>