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https://glavnayatema.com/?p=134055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 СТОЛКНОВЕНИИ ГРУЗОВИКОВ ПОГИБ МУЖЧИНА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на трассе М-1 В Смоленской области при столкновении грузовиков погиб мужчина. Трагедия произошла днем 9 апреля на трассе М-1.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ГУ МЧС по Смоленской области, в Ярцевском районе столкнулись два большегруза «Foton» и «Volvo». На месте ДТП работали профессиональные спасатели. «На место вызова выезжала автоцистерна 52 ПСЧ и 6 человек личного состава», — уточнили в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ДТП погиб водитель одного из грузовиков – мужчина 1974 года рождения.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https://smolensk.bezformata.com/listnews/smolenskoy-oblasti-pri-stolknovenii/130126556/</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 СТОЛКНОВЕНИИ ГРУЗОВИКОВ ПОГИБ МУЖЧИНА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на трассе М-1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 столкновении грузовиков погиб мужчина. Трагедия произошла днем 9 апреля на трассе М-1.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ГУ МЧС по Смоленской области, в Ярцевском районе столкнулись два большегруза «Foton» и «Volvo».</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ДТП работали профессиональные спасатели.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выезжала автоцистерна 52 ПСЧ и 6 человек личного состава», — уточнили в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ДТП погиб водитель одного из грузовиков – мужчина 1974 года рождения.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https://readovka67.ru/news/187430</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ВОДА ПОГЛОТИЛА ДВЕ ДОРОГИ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МЧС сообщает о подтоплениях в регионе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остаются подтопленными два участка дорог в Гагаринском и Ярцевском районах: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участок автомобильной дороги в д. Новое Гагаринского района.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15 см (без динамики);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участок автомобильной дороги Перелесь - Буяново Ярцевского района. Перелив 23 см (динамика -8 см);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за сутки освободился один участок дороги в деревнем Полибино Дорогобужского района. Подтопленных жилых домов нет.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http://news-smolensk.ru/04/v-smolenskoj-oblasti-zaregistrirovano-85-sluchaev-palov-suxoj-travy/</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ЗАРЕГИСТРИРОВАНО 85 СЛУЧАЕВ ПАЛОВ СУХОЙ ТРАВЫ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Сумма штрафов составила 45 тысяч рублей На сегодняшний день зарегистрировано 85 палов сухой травы на площади 222,265 гектара, сообщает пресс-центр регионального ГУ МЧС. Из них в Смоленске – 14 случаев, в Смоленском районе – 36, в Руднянском районе – восемь, в Починковском и Краснинском районах – по пять, в Рославльском и Монастырщинском районах – по три, в Сафоновском и Ярцевском районах – по два, в Вяземском...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Демидовском, Духовщинском, Ельнинском, Кардымовском, Сычевском и Хиславичском районах – по одному. В отношении виновных лиц составлено 16 протоколов: 12 – на граждан, два – на должностных лиц, еще два – на должностных лиц местного самоуправления. «Вынесено шесть постановлений о назначении штрафов на общую сумму 45 тысяч рублей», — добавили в ведомстве. Ранее сообщалось, что на тушение лесных пожаров в Смоленской области выделили более 120 миллионов рублей. Также стало известно, что за нарушение противопожарных требований в регионе оштрафовали РЖД на 300 тысяч рублей. Напомним, что в этом пожароопасном сезоне выгорело «футбольное поле».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https://smolensk.bezformata.com/listnews/nashli-vzrivoopasnie-predmeti-vremyon/130124627/</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ТЕРРИТОРИИ СМОЛЕНСКОЙ ОБЛАСТИ НАШЛИ ВЗРЫВООПАСНЫЕ ПРЕДМЕТЫ ВРЕМЁН ВОВ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8 апреля, специалисты ОСР ПАСС СОГБУ «Пожарно-спасательный центр» уничтожили 4 ВОП времён Великой Отечественной войны.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Гагаринский и Дорогобужский районы: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артиллерийский снаряд калибра 75 мм — 1 ед.;</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артиллерийский снаряд калибра 76 мм — 3 ед.</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Итого: 4 ВОП времен BOB.</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https://smolnarod.ru/news/v-smolenskoj-oblasti-zaregistrirovano-85-sluchaev-palov-suxoj-travy/</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ЗАРЕГИСТРИРОВАНО 85 СЛУЧАЕВ ПАЛОВ СУХОЙ ТРАВЫ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Сумма штрафов составила 45 тысяч рублей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сегодняшний день зарегистрировано 85 палов сухой травы на площади 222,265 гектара, сообщает пресс-центр регионального ГУ МЧС. Из них в Смоленске – 14 случаев, в Смоленском районе – 36, в Руднянском районе – восемь, в Починковском и Краснинском районах – по пять, в Рославльском и Монастырщинском районах – по три, в Сафоновском и Ярцевском районах – по два, в Вяземском, Демидовском, Духовщинском, Ельнинском, Кардымовском, Сычевском...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 Хиславичском районах – по одному.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составлено 16 протоколов: 12 – на граждан, два – на должностных лиц, еще два – на должностных лиц местного самоуправления.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«Вынесено шесть постановлений о назначении штрафов на общую сумму 45 тысяч рублей», — добавили в ведомстве.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сообщалось, что на тушение лесных пожаров в Смоленской области выделили более 120 миллионов рублей. Также стало известно, что за нарушение противопожарных требований в регионе оштрафовали РЖД на 300 тысяч рублей. Напомним, что в этом пожароопасном сезоне выгорело «футбольное поле».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https://gorodskoyportal.ru/smolensk/news/news/89268807/</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ЗАРЕГИСТРИРОВАНО 85 СЛУЧАЕВ ПАЛОВ СУХОЙ ТРАВЫ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Сумма штрафов составила 45 тысяч рублей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сегодняшний день зарегистрировано 85 палов сухой травы на площади 222,265 гектара, сообщает пресс-центр регионального ГУ МЧС. Из них в Смоленске – 14 случаев, в Смоленском районе – 36, в Руднянском районе – восемь, в Починковском и Краснинском районах – по пять, в Рославльском и Монастырщинском районах – по три, в Сафоновском и Ярцевском </w:t>
      </w:r>
      <w:r>
        <w:rPr>
          <w:rFonts w:ascii="Arial" w:hAnsi="Arial" w:cs="Arial"/>
          <w:color w:val="3B4256"/>
          <w:sz w:val="26"/>
          <w:szCs w:val="26"/>
        </w:rPr>
        <w:lastRenderedPageBreak/>
        <w:t>районах – по два, в Вяземском, Демидовском, Духовщинском, Ельнинском, Кардымовском, Сычевском...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 Хиславичском районах – по одному.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составлено 16 протоколов: 12 – на граждан, два – на должностных лиц, еще два – на должностных лиц местного самоуправления.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«Вынесено шесть постановлений о назначении штрафов на общую сумму 45 тысяч рублей», — добавили в ведомстве.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сообщалось, что на тушение лесных пожаров в Смоленской области выделили более 120 миллионов рублей. Также стало известно, что за нарушение противопожарных требований в регионе оштрафовали РЖД на 300 тысяч рублей. Напомним, что в этом пожароопасном сезоне выгорело «футбольное поле».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https://smolensk-news.net/incident/2024/04/09/198247.html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ЧТОБ ПОЖАРА ИЗБЕЖАТЬ НУЖНО ДЕТЯМ МНОГО ЗНАТЬ!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Первоклассники из средней школы № 17 города Смоленска посетили музей МЧС России. Ребята познакомились с историей возникновения и развития пожарного дела, деятельностью огнеборцев и спасателей. Мальчишки и девчонки с интересом рассматривали экспонаты.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Например форму и обмундирование огнеборцев прошлого и настоящего. Вместе с экскурсоводом школьники повторили правила пожарной безопасности, обсудили, почему электроприборы без присмотра оставлять нельзя, а также алгоритм действий при возникновении возгорания. Ни одна экскурсия не обходится без тематических игр, мультиков, или фильмов, что позволяет лучше закрепить полученные знания. Приходи на экскурсию и ты! Записывайся по номеру 8(4812) 38-38-66. Ждём по адресу - город Смоленск, улица Урицкого, дом 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https://smolensk.bezformata.com/listnews/pozhara-izbezhat-nuzhno-detyam/130122377/</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ЧТОБ ПОЖАРА ИЗБЕЖАТЬ НУЖНО ДЕТЯМ МНОГО ЗНАТЬ!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Первоклассники из средней школы № 17 города Смоленска посетили музей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Ребята познакомились с историей возникновения и развития пожарного дела, деятельностью огнеборцев и спасателей. Мальчишки и девчонки с интересом рассматривали экспонаты.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Например форму и обмундирование огнеборцев прошлого и настоящего.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Вместе с экскурсоводом школьники повторили правила пожарной безопасности, обсудили, почему электроприборы без присмотра оставлять нельзя, а также алгоритм действий при возникновении возгорания.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 одна экскурсия не обходится без тематических игр, мультиков, или фильмов, что позволяет лучше закрепить полученные знания.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Приходи на экскурсию и ты!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Записывайся по номеру 8(4812) 38-38-66.</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Ждём по адресу - город Смоленск, улица Урицкого, дом 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http://news-smolensk.ru/04/igor-lyaxov-operativno-organizovana-otpravka-passazhirov-posle-obrusheniya-mosta-v-vyazme/</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«ОПЕРАТИВНО ОРГАНИЗОВАНА ОТПРАВКА ПАССАЖИРОВ ПОСЛЕ ОБРУШЕНИЯ МОСТА В ВЯЗЬМЕ»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Секретарь реготделения «ЕР» инициировал работу волонтерской бригады и лично работал в Вязьме и Семлево В понедельник, 8 апреля, в Вязьме рухнули пролеты автомобильного Панинского путепровода, заблокировав железнодорожные пути. На место ЧП выехал губернатор Смоленской области Василий Анохин.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 же время секретарем реготделения «ЕР» Игорем Ляховым незамедлительно была развернута работа оперативной бригады волонтеров в помощь сотрудникам МЧС. «На место обрушения моста в Вязьме выехал отряд из активистов «Молодой Гвардии» под руководством Егора Цыганова и депутатов Смоленской областной Думы от партии «Единая Россия» для оказания помощи в устранении...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 последствий. Отряд находится в прямом подчинении МЧС и оперативного штаба, созданного Губернатором области», — сообщил 8 апреля в своем Телеграм-канале спикер Смоленской областной Думы. «Молодая Гвардия» и активисты «Волонтерской Роты Боевого Братства» уже ночью оказали помощь пассажирам: помогали людям с багажом, с организацией посадки и отправкой пассажиров. 9 апреля они продолжили эту работу. Во вторник председатель Смоленской областной Думы, секретарь регионального отделения партии «Единая Россия» Игорь Ляхов лично находится в Вязьме. Он рассказал нашему изданию, что, когда ночью начал работу Оперативный штаб под руководством губернатора Василия Анохина, задачи для всех были четко обозначены: «Моя роль и ребят-волонтеров из «Молодой гвардии» — это организация встречи и отправки прибывающих пассажиров поездов между станциями Вязьма и Семлево». Несмотря на то, что отрезок железнодорожного полотна после обвала Панинского </w:t>
      </w:r>
      <w:r>
        <w:rPr>
          <w:rFonts w:ascii="Arial" w:hAnsi="Arial" w:cs="Arial"/>
          <w:color w:val="3B4256"/>
          <w:sz w:val="26"/>
          <w:szCs w:val="26"/>
        </w:rPr>
        <w:lastRenderedPageBreak/>
        <w:t>путепровода перекрыт, железнодорожная транспортная артерия продолжает действовать. В Вязьму из Москвы и в Семлево из Смоленска и Белоруссии прибывают поезда дальнего следования, «Ласточки», и люди перемещаются автобусами, преодолевая участок, где разбирается завал. Они пересаживаются в другой железнодорожный транспорт и отбывают к месту назначения. Игорь Ляхов отметил, находясь в Семлёво: «Конечно же, когда прибывают на неприспособленную станцию сразу по 600 человек, а были случаи, когда две «Ласточки» приходили вместе (это 1200 — 1400 человек), мы понимаем, что есть объективные сложности в организации работы по отправке пассажиров. Мы, в первую очередь, оказываем помощь пассажирам с детьми, беременным женщинам, пожилым людям». Работа с людьми была организована уже ночью. Игорь Васильевич отметил помощь и участие Главного федерального инспектора по Смоленской области Юрия Стрелецкого, депутата облдумы, руководителя «Молодой Гвардии» Егора Цыганова, заместителя руководителя исполкома Максима Мищенкова. Секретарь регионального отделения «ЕР» отметил, что многие из активистов имеют серьезный опыт: «Они прошли Донбасс, участвовали в разборке завалов, в организации власти на новых территориях, в работе госпиталей». Отвечая на вопрос нашего журналиста о том, были ли проблемы в организации перемещения пассажиров, Игорь Ляхов подчеркнул, что технических трудностей нет, автобусы — в достаточном количестве. «Люди привыкли к комфорту и, конечно, для них эта ситуация, когда приходится выходить из поезда, перемещаться с багажом на другую станцию, вызывает негатив. Но мы понимаем, что роль волонтеров – это в том числе и снятие напряжения, нормальный здоровый диалог, стремление успокоить, объяснить. Я уверен, что, сбоя у нас не будет. Ситуация в Вязьме на личном контроле губернатора Василия Николаевича Анохина». Егор Цыганов, руководитель штаба Смоленского регионального отделения Всероссийской общественной организации «Молодая Гвардия Единой России» пояснил, что в Вязьме и в Семлёво работают две группы волонтеров. Ночью, когда высаживали людей из поездов на станциях, организовывали точки питания: горячий чай, перекусы с бутербродами, раздавали питьевую воду, была в наличии горячая вода. За ночь пришлось встретить и отправить по 20-25 автобусов с пассажирами. 9 апреля выдалось теплым, и уже в первой половине дня раздали до 300 бутылок питьевой воды. На данный момент волонтеры продолжают встречать и провожать пассажиров, помогая им с наименьшими неудобствами преодолеть перекрытый участок ж/д пути и продолжить свою поездку на поезде.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https://smolensk.bezformata.com/listnews/derevne-safonovskogo-rayona-sgorel/130120775/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САФОНОВСКОГО РАЙОНА СГОРЕЛ ТРАКТОР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поступило сообщение о возгорании в деревне Войновщина.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вызова выехали автоцистерны 14 ПСЧ, 5 человек личного состава.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полностью уничтожил трактор. Обошлось без пострадавших.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https://smolensk-news.net/incident/2024/04/09/198241.html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САФОНОВСКОГО РАЙОНА СГОРЕЛ ТРАКТОР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поступило сообщение о возгорании в деревне Войновщина. На место вызова выехали автоцистерны 14 ПСЧ, 5 человек личного состава. Огонь полностью уничтожил трактор.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Обошлось без пострадавших. — Причина и ущерб уточняются, — сообщили в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https://smolensk.bezformata.com/listnews/ekspress-pogruzhenie-v-mir-pozharnih/130120380/</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ЭКСПРЕСС-ПОГРУЖЕНИЕ В МИР ПОЖАРНЫХ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Пожарно-спасательные части Смоленщины распахнули свои двери для детей. Сотрудники МЧС России с радостью проводят интерактивные занятия, посвященные 375-летию пожарной охраны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Помимо экскурсий, гостей ждут тематические игры и викторины, во время которых они повторяют правила пожарной безопасности, алгоритм действий при возгорании дома, в школе, на природе. Дети буквально погружаются в профессию, на скорость надевая одежду пожарных.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Занятия не оставляют равнодушными мальчиков и девочек, впечатленные, они долго обсуждают с друзьями увиденное, делятся эмоциями с родителями, а значит и полученные знания останутся в памяти надолго.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Мероприятия прошли в пожарно-спасательных частях Главного управления МЧС России по Смоленской области в городах Рудня и Вязьма, поселке Холм-Жирковский.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https://novodugino.bezformata.com/listnews/nemnogo-o-pogode/130120121/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НЕМНОГО О ПОГОДЕ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Малооблачная и без осадков погода ожидается завтра на территории Смоленской области. Ветер не изменится: будет дуть юго-западный со скоростью 5-10 м/с.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Температура воздуха приближается к летним значениям: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области ночью +8°C…+13°C, днем +22°C…+27°C.</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Смоленске ночью +9°C…+11°C, днем +25°C…+27°C.</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741 мм рт. столба, будет слабо расти.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увеличения температуры и отсутствия осадков на территории региона возрастает риск возникновения природных пожаров. Так, например, в Гагаринском районе уже установился 3 класс (средний) класс пожарной опасности, а в Смоленском, Велижском, Починковском, Рославльском, Ельнинском, Сафоновском, Вяземском районах – 2 класс.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 напоминает: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сжигай сухую траву и мусор.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бросай горящие спички и окурки.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разводи костры только в специально предназначенных для этого местах, не оставляй их непотушенными.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https://glavny.tv/last-news/society-news/igor-lyahov-otsenil-transportirovku-passazhirov-posle-obrusheniya-mosta-v-vyazme/</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ОЦЕНИЛ ТРАНСПОРТИРОВКУ ПАССАЖИРОВ ПОСЛЕ ОБРУШЕНИЯ МОСТА В ВЯЗЬМЕ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Председатель Смоленской облдумы, секретарь регионального отделения «Единой России» Игорь Ляхов прокомментировал работу по транспортировке пассажиров из Вязьмы и Семлево. По словам спикера, активное участие в этом процессе принимают волонтеры.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8 апреля, в Вязьме обрушились 6 из 7 пролетов Панинского путепровода. Обломки конструкции упали на железнодорожное полотно, заблокировав пассажирское ж/д сообщение между Смоленском и Москвой. Помимо оперативных служб, силовиков и чиновников, на место происшествия выехали представители «Молодой Гвардии», депутаты облдумы от «ЕР».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Отряд находится в прямом подчинении МЧС и оперативного штаба, созданного губернатором Василием Анохиным, рассказал Игорь Ляхов.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«Молодая Гвардия» и активисты «Волонтерской Роты Боевого Братства» в течение ночи и дня 9 апреля оказывали помощь пассажирам поездов, которые следуют в московском и смоленском направлениях.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Вместе с ними находится и секретарь реготделения «ЕР».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«Моя роль и ребят-волонтеров из «Молодой гвардии» — это организация встречи и отправки прибывающих пассажиров поездов между станциями Вязьма и Семлево», — сообщил Игорь Ляхов в беседе с изданием SmolNarod.ru.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связи с перекрытием путепровода и проведением работу по разбору завалов организовано автобусное сообщение между Семлево и Вязьмой, куда прибывают поезда из Смоленска и Москвы.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Когда прибывают на неприспособленную станцию сразу по 600 человек, а были случаи, когда две «Ласточки» приходили вместе (это 1200 — 1400 человек), мы понимаем, что есть объективные сложности в организации работы по отправке пассажиров. Мы, в первую очередь, оказываем помощь пассажирам с детьми, беременным женщинам, пожилым людям», — пояснил собеседник издания.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добавил, что многие из активистов «ЕР» имеют серьезный опыт по оказанию помощи населению. В частности, они посещали Донбасс и другие новые регионы РФ, участвовали в организации работы госпиталей. Как уточнил г-н Ляхов, технических трудностей в организации пассажиров между Семлево и Вязьмой нет. Тем не менее, ситуация вызывает дискомфорт у граждан.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Роль волонтеров – это в том числе и снятие напряжения, нормальный здоровый диалог, стремление успокоить, объяснить. Я уверен, что, сбоя у нас не будет, — указал спикер.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Руководитель смоленского штаба «Молодой Гвардии» Егор Цыганов рассказал, что на местах работают две группы волонтеров. Ночью были организованы точки питания с горячим чаем и бутербродами, пассажиров поездов рассадили по 20-25 автобусам. Утро 9 апреля выдалось теплым, и уже в первой половине дня активисты раздали до 300 бутылок питьевой воды. Сейчас волонтеры продолжают работу на станциях и оказывать помощь людям.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https://smoldaily.ru/v-derevne-safonovskogo-rajona-sgorel-traktor</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САФОНОВСКОГО РАЙОНА СГОРЕЛ ТРАКТОР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9 апреля, поступило сообщение о возгорании в деревне Войновщина.На место вызова выехали автоцистерны 14 ПСЧ, 5 человек личного состава.Огонь полностью уничтожил трактор. Обошлось без </w:t>
      </w:r>
      <w:r>
        <w:rPr>
          <w:rFonts w:ascii="Arial" w:hAnsi="Arial" w:cs="Arial"/>
          <w:color w:val="3B4256"/>
          <w:sz w:val="26"/>
          <w:szCs w:val="26"/>
        </w:rPr>
        <w:lastRenderedPageBreak/>
        <w:t>пострадавших.— Причина и ущерб уточняются, — сообщили в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https://smolensk.bezformata.com/listnews/uroven-vodi-v-zonah-podtopleniy/130119585/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В СМОЛЕНСКОЙ ОБЛАСТИ СНИЖАЕТСЯ УРОВЕНЬ ВОДЫ В ЗОНАХ ПОДТОПЛЕНИЙ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не зафиксировали положительную динамику лишь в одной проблемной локации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 вторнику, 9 апреля, в Смоленской области подтопленными остаются только три участка автомобильных дорог.</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актуальной ситуации с переливами рассказали в пресс-центре регионального ГУ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Статус «подводных» проезжих частей сохраняют дороги в деревне Полибино Дорогобужского района (уровень воды 5 сантиметров), а также Перелесь — Буяново в Ярцевском районе (25 сантиметров).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специалисты сообщают о положительной динамике — минус 6 сантиметров — в обоих случаях.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остается актуальной проблема перелива дороги в деревне Новое Гагаринского района. Там уровень воды составляет 15 сантиметров, и изменений за последние сутки зафиксировано не было.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целом же ситуация с подтоплениями в регионе постепенно улучшается, пострадавших жилых домов по-прежнему нет.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паводки в Смоленской области скоро сойдут на нет. Об этом в ходе общегородского планового совещания в столице региона заявил начальник городского управления по делам гражданской обороны и чрезвычайным ситуациям Олег Шуляк.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https://smolensk.bezformata.com/listnews/posle-obrusheniya-mosta-v-vyazme/130119515/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«ОПЕРАТИВНО ОРГАНИЗОВАНА ОТПРАВКА ПАССАЖИРОВ ПОСЛЕ ОБРУШЕНИЯ МОСТА В ВЯЗЬМЕ»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Секретарь реготделения «ЕР» инициировал работу волонтерской бригады и лично работал в Вязьме и Семлево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понедельник, 8 апреля, в Вязьме рухнули пролеты автомобильного Панинского путепровода, заблокировав железнодорожные пути. На место ЧП выехал губернатор Смоленской области Василий Анохин.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 же время секретарем реготделения «ЕР» Игорем Ляховым незамедлительно была развернута работа оперативной бригады волонтеров в помощь сотрудникам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На место обрушения моста в Вязьме выехал отряд из активистов «Молодой Гвардии» под руководством Егора Цыганова и депутатов Смоленской областной Думы от партии «Единая Россия» для оказания помощи в устранении...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последствий. Отряд находится в прямом подчинении МЧС и оперативного штаба, созданного Губернатором области », — сообщил 8 апреля в своем Телеграм-канале спикер Смоленской областной Думы.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«Молодая Гвардия» и активисты «Волонтерской Роты Боевого Братства» уже ночью оказали помощь пассажирам: помогали людям с багажом, с организацией посадки и отправкой пассажиров. 9 апреля они продолжили эту работу.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smolensk.er.ru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председатель Смоленской областной Думы, секретарь регионального отделения партии «Единая Россия» Игорь Ляхов лично находится в Вязьме. Он рассказал нашему изданию, что, когда ночью начал работу Оперативный штаб под руководством губернатора Василия Анохина, задачи для всех были четко обозначены: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«Моя роль и ребят-волонтеров из «Молодой гвардии» — это организация встречи и отправки прибывающих пассажиров поездов между станциями Вязьма и Семлево».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то, что отрезок железнодорожного полотна после обвала Панинского путепровода перекрыт, железнодорожная транспортная артерия продолжает действовать. В Вязьму из Москвы и в Семлево из Смоленска и Белоруссии прибывают поезда дальнего следования, «Ласточки», и люди перемещаются автобусами, преодолевая участок, где разбирается завал. Они пересаживаются в другой железнодорожный транспорт и отбывают к месту назначения.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smolensk.er.ru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Игорь Ляхов отметил, находясь в Семлёво: «Конечно же, когда прибывают на неприспособленную станцию сразу по 600 человек, а были случаи, когда две «Ласточки» приходили вместе (это 1200 — 1400 человек), мы понимаем, что есть объективные сложности в организации работы по </w:t>
      </w:r>
      <w:r>
        <w:rPr>
          <w:rFonts w:ascii="Arial" w:hAnsi="Arial" w:cs="Arial"/>
          <w:color w:val="3B4256"/>
          <w:sz w:val="26"/>
          <w:szCs w:val="26"/>
        </w:rPr>
        <w:lastRenderedPageBreak/>
        <w:t>отправке пассажиров. Мы, в первую очередь, оказываем помощь пассажирам с детьми, беременным женщинам, пожилым людям».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с людьми была организована уже ночью. Игорь Васильевич отметил помощь и участие Главного федерального инспектора по Смоленской области Юрия Стрелецкого, депутата облдумы, руководителя «Молодой Гвардии» Егора Цыганова, заместителя руководителя исполкома Максима Мищенкова.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Секретарь регионального отделения «ЕР» отметил, что многие из активистов имеют серьезный опыт: «Они прошли Донбасс, участвовали в разборке завалов, в организации власти на новых территориях, в работе госпиталей».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Отвечая на вопрос нашего журналиста о том, были ли проблемы в организации перемещения пассажиров, Игорь Ляхов подчеркнул, что технических трудностей нет, автобусы — в достаточном количестве.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smolensk.er.ru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«Люди привыкли к комфорту и, конечно, для них эта ситуация, когда приходится выходить из поезда, перемещаться с багажом на другую станцию, вызывает негатив. Но мы понимаем, что роль волонтеров – это в том числе и снятие напряжения, нормальный здоровый диалог, стремление успокоить, объяснить. Я уверен, что, сбоя у нас не будет. Ситуация в Вязьме на личном контроле губернатора Василия Николаевича Анохина».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Егор Цыганов, руководитель штаба Смоленского регионального отделения Всероссийской общественной организации «Молодая Гвардия Единой России» пояснил, что в Вязьме и в Семлёво работают две группы волонтеров. Ночью, когда высаживали людей из поездов на станциях, организовывали точки питания: горячий чай, перекусы с бутербродами, раздавали питьевую воду, была в наличии горячая вода. За ночь пришлось встретить и отправить по 20-25 автобусов с пассажирами. 9 апреля выдалось теплым, и уже в первой половине дня раздали до 300 бутылок питьевой воды. На данный момент волонтеры продолжают встречать и провожать пассажиров, помогая им с наименьшими неудобствами преодолеть перекрытый участок ж/д пути и продолжить свою поездку на поезде.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https://smolnarod.ru/news/igor-lyaxov-operativno-organizovana-otpravka-passazhirov-posle-obrusheniya-mosta-v-vyazme/</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«ОПЕРАТИВНО ОРГАНИЗОВАНА ОТПРАВКА ПАССАЖИРОВ ПОСЛЕ ОБРУШЕНИЯ МОСТА В ВЯЗЬМЕ»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Секретарь реготделения «ЕР» инициировал работу волонтерской бригады и лично работал в Вязьме и Семлево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понедельник, 8 апреля, в Вязьме рухнули пролеты автомобильного Панинского путепровода, заблокировав железнодорожные пути. На место ЧП выехал губернатор Смоленской области Василий Анохин.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 же время секретарем реготделения «ЕР» Игорем Ляховым незамедлительно была развернута работа оперативной бригады волонтеров в помощь сотрудникам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обрушения моста в Вязьме выехал отряд из активистов «Молодой Гвардии» под руководством Егора Цыганова и депутатов Смоленской областной Думы от партии «Единая Россия» для оказания помощи в устранении...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последствий. Отряд находится в прямом подчинении МЧС и оперативного штаба, созданного Губернатором области», — сообщил 8 апреля в своем Телеграм-канале спикер Смоленской областной Думы.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«Молодая Гвардия» и активисты «Волонтерской Роты Боевого Братства» уже ночью оказали помощь пассажирам: помогали людям с багажом, с организацией посадки и отправкой пассажиров. 9 апреля они продолжили эту работу.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председатель Смоленской областной Думы, секретарь регионального отделения партии «Единая Россия» Игорь Ляхов лично находится в Вязьме. Он рассказал нашему изданию, что, когда ночью начал работу Оперативный штаб под руководством губернатора Василия Анохина, задачи для всех были четко обозначены: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«Моя роль и ребят-волонтеров из «Молодой гвардии» — это организация встречи и отправки прибывающих пассажиров поездов между станциями Вязьма и Семлево».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то, что отрезок железнодорожного полотна после обвала Панинского путепровода перекрыт, железнодорожная транспортная артерия продолжает действовать. В Вязьму из Москвы и в Семлево из Смоленска и Белоруссии прибывают поезда дальнего следования, «Ласточки», и люди перемещаются автобусами, преодолевая участок, где разбирается завал. Они пересаживаются в другой железнодорожный транспорт и отбывают к месту назначения.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отметил, находясь в Семлёво: «Конечно же, когда прибывают на неприспособленную станцию сразу по 600 человек, а были случаи, когда две «Ласточки» приходили вместе (это 1200 — 1400 человек), мы понимаем, что есть объективные сложности в организации работы по отправке пассажиров. Мы, в первую очередь, оказываем помощь пассажирам с детьми, беременным женщинам, пожилым людям».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Работа с людьми была организована уже ночью. Игорь Васильевич отметил помощь и участие Главного федерального инспектора по Смоленской области Юрия Стрелецкого, депутата облдумы, руководителя «Молодой Гвардии» Егора Цыганова, заместителя руководителя исполкома Максима Мищенкова.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Секретарь регионального отделения «ЕР» отметил, что многие из активистов имеют серьезный опыт: «Они прошли Донбасс, участвовали в разборке завалов, в организации власти на новых территориях, в работе госпиталей».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Отвечая на вопрос нашего журналиста о том, были ли проблемы в организации перемещения пассажиров, Игорь Ляхов подчеркнул, что технических трудностей нет, автобусы — в достаточном количестве.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«Люди привыкли к комфорту и, конечно, для них эта ситуация, когда приходится выходить из поезда, перемещаться с багажом на другую станцию, вызывает негатив. Но мы понимаем, что роль волонтеров – это в том числе и снятие напряжения, нормальный здоровый диалог, стремление успокоить, объяснить. Я уверен, что, сбоя у нас не будет. Ситуация в Вязьме на личном контроле губернатора Василия Николаевича Анохина».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Егор Цыганов, руководитель штаба Смоленского регионального отделения Всероссийской общественной организации «Молодая Гвардия Единой России» пояснил, что в Вязьме и в Семлёво работают две группы волонтеров. Ночью, когда высаживали людей из поездов на станциях, организовывали точки питания: горячий чай, перекусы с бутербродами, раздавали питьевую воду, была в наличии горячая вода. За ночь пришлось встретить и отправить по 20-25 автобусов с пассажирами. 9 апреля выдалось теплым, и уже в первой половине дня раздали до 300 бутылок питьевой воды. На данный момент волонтеры продолжают встречать и провожать пассажиров, помогая им с наименьшими неудобствами преодолеть перекрытый участок ж/д пути и продолжить свою поездку на поезде.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https://gorodskoyportal.ru/smolensk/news/news/89266710/</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«ОПЕРАТИВНО ОРГАНИЗОВАНА ОТПРАВКА ПАССАЖИРОВ ПОСЛЕ ОБРУШЕНИЯ МОСТА В ВЯЗЬМЕ»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8 апреля, в Вязьме рухнули пролеты автомобильного Панинского путепровода, заблокировав железнодорожные пути. На место ЧП выехал губернатор Смоленской области Василий Анохин.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 же время секретарем реготделения «ЕР» Игорем Ляховым незамедлительно была развернута работа оперативной бригады волонтеров в помощь сотрудникам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обрушения моста в Вязьме выехал отряд из активистов «Молодой Гвардии» под руководством Егора Цыганова и депутатов Смоленской областной Думы от партии «Единая Россия» для оказания помощи в устранении...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последствий. Отряд находится в прямом подчинении МЧС и оперативного штаба, созданного Губернатором области», — сообщил 8 апреля в своем Телеграм-канале спикер Смоленской областной Думы.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«Молодая Гвардия» и активисты «Волонтерской Роты Боевого Братства» уже ночью оказали помощь пассажирам: помогали людям с багажом, с организацией посадки и отправкой пассажиров. 9 апреля они продолжили эту работу.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smolensk.er.ru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председатель Смоленской областной Думы, секретарь регионального отделения партии «Единая Россия» Игорь Ляхов лично находится в Вязьме. Он рассказал нашему изданию, что, когда ночью начал работу Оперативный штаб под руководством губернатора Василия Анохина, задачи для всех были четко обозначены: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«Моя роль и ребят-волонтеров из «Молодой гвардии» — это организация встречи и отправки прибывающих пассажиров поездов между станциями Вязьма и Семлево».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то, что отрезок железнодорожного полотна после обвала Панинского путепровода перекрыт, железнодорожная транспортная артерия продолжает действовать. В Вязьму из Москвы и в Семлево из Смоленска и Белоруссии прибывают поезда дальнего следования, «Ласточки», и люди перемещаются автобусами, преодолевая участок, где разбирается завал. Они пересаживаются в другой железнодорожный транспорт и отбывают к месту назначения.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smolensk.er.ru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Игорь Ляхов отметил, находясь в Семлёво: «Конечно же, когда прибывают на неприспособленную станцию сразу по 600 человек, а были случаи, когда две «Ласточки» приходили вместе (это 1200 — 1400 человек), мы понимаем, что есть объективные сложности в организации работы по отправке пассажиров. Мы, в первую очередь, оказываем помощь пассажирам с детьми, беременным женщинам, пожилым людям».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с людьми была организована уже ночью. Игорь Васильевич отметил помощь и участие Главного федерального инспектора по Смоленской области Юрия Стрелецкого, депутата облдумы, руководителя «Молодой Гвардии» Егора Цыганова, заместителя руководителя исполкома Максима Мищенкова.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Секретарь регионального отделения «ЕР» отметил, что многие из активистов имеют серьезный опыт: «Они прошли Донбасс, участвовали в разборке завалов, в организации власти на новых территориях, в работе госпиталей».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Отвечая на вопрос нашего журналиста о том, были ли проблемы в организации перемещения пассажиров, Игорь Ляхов подчеркнул, что технических трудностей нет, автобусы — в достаточном количестве.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smolensk.er.ru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«Люди привыкли к комфорту и, конечно, для них эта ситуация, когда приходится выходить из поезда, перемещаться с багажом на другую станцию, вызывает негатив. Но мы понимаем, что роль волонтеров – это в том числе и снятие напряжения, нормальный здоровый диалог, стремление успокоить, объяснить. Я уверен, что, сбоя у нас не будет. Ситуация в Вязьме на личном контроле губернатора Василия Николаевича Анохина».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Егор Цыганов, руководитель штаба Смоленского регионального отделения Всероссийской общественной организации «Молодая Гвардия Единой России» пояснил, что в Вязьме и в Семлёво работают две группы волонтеров. Ночью, когда высаживали людей из поездов на станциях, организовывали точки питания: горячий чай, перекусы с бутербродами, раздавали питьевую воду, была в наличии горячая вода. За ночь пришлось встретить и отправить по 20-25 автобусов с пассажирами. 9 апреля выдалось теплым, и уже в первой половине дня раздали до 300 бутылок питьевой воды. На данный момент волонтеры продолжают встречать и провожать пассажиров, помогая им с наименьшими неудобствами преодолеть перекрытый участок ж/д пути и продолжить свою поездку на поезде.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http://news-smolensk.ru/04/mchs-v-smolenskoj-oblasti-snizhaetsya-uroven-vody-v-zonax-podtoplenij/</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В СМОЛЕНСКОЙ ОБЛАСТИ СНИЖАЕТСЯ УРОВЕНЬ ВОДЫ В ЗОНАХ ПОДТОПЛЕНИЙ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не зафиксировали положительную динамику лишь в одной проблемной локации Ко вторнику, 9 апреля, в Смоленской области подтопленными остаются только три участка автомобильных дорог.</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актуальной ситуации с переливами рассказали в пресс-центре регионального ГУ МЧС. Статус «подводных» проезжих частей сохраняют дороги в деревне Полибино Дорогобужского района (уровень воды 5 сантиметров), а также Перелесь — Буяново в Ярцевском районе (25 сантиметров).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 этом специалисты сообщают о положительной динамике — минус 6 сантиметров — в обоих случаях. Также остается актуальной проблема перелива дороги в деревне Новое Гагаринского района. Там уровень воды составляет 15 сантиметров, и изменений за последние сутки зафиксировано не было. В целом же ситуация с подтоплениями в регионе постепенно улучшается, пострадавших жилых домов по-прежнему нет. Ранее стало известно, что паводки в Смоленской области скоро сойдут на нет. Об этом в ходе общегородского планового совещания в столице региона заявил начальник городского управления по делам гражданской обороны и чрезвычайным ситуациям Олег Шуляк.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https://smolensk-news.net/incident/2024/04/09/198238.html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ЭКСПРЕСС-ПОГРУЖЕНИЕ В МИР ПОЖАРНЫХ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Пожарно-спасательные части Смоленщины распахнули свои двери для детей. Сотрудники МЧС России с радостью проводят интерактивные занятия, посвященные 375-летию пожарной охраны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Помимо экскурсий, гостей ждут тематические игры и викторины, во время которых они повторяют правила пожарной безопасности, алгоритм действий при возгорании дома, в школе, на природе. Дети буквально погружаются в профессию, на скорость надевая одежду пожарных. Занятия не оставляют равнодушными мальчиков и девочек, впечатленные, они долго обсуждают с друзьями увиденное, делятся эмоциями с родителями, а значит и полученные знания останутся в памяти надолго. Мероприятия прошли в пожарно-спасательных частях Главного управления МЧС России по Смоленской области в городах Рудня и Вязьма, поселке Холм-Жирковский.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https://smolensk.bezformata.com/listnews/yartcevom-proizoshla-smertelnaya-avariya/130117940/</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ЯРЦЕВОМ ПРОИЗОШЛА СМЕРТЕЛЬНАЯ АВАРИЯ С БОЛЬШЕГРУЗАМИ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трагедии потребовалась экстренная помощь пожарных спасателей из смоленского райцентра фото: отдел пропаганды управления Госавтоинспекции РФ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апреля .</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с участием грузовых машин, в которой погиб человек, случилась сегодня во второй половине дня в Ярцевском районе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15:15 на 335-м километре автодороги М1 столкнулись два большегруза — Volvo и Phaeton. В результате аварии водитель второго скончался на </w:t>
      </w:r>
      <w:r>
        <w:rPr>
          <w:rFonts w:ascii="Arial" w:hAnsi="Arial" w:cs="Arial"/>
          <w:color w:val="3B4256"/>
          <w:sz w:val="26"/>
          <w:szCs w:val="26"/>
        </w:rPr>
        <w:lastRenderedPageBreak/>
        <w:t>месте от полученных травм» , — пояснили smolensk-i.ru в отделе пропаганды управления Госавтоинспекции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сегодня в Ярцеве два человека пострадали, когда «Нива» протаранила такси.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https://smolensk-i.ru/accidents/pod-yarczevom-proizoshla-smertelnaya-avariya-s-bolshegruzami_540080</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ЯРЦЕВОМ ПРОИЗОШЛА СМЕРТЕЛЬНАЯ АВАРИЯ С БОЛЬШЕГРУЗАМИ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трагедии потребовалась экстренная помощь пожарных спасателей из смоленского райцентра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отдел пропаганды управления Госавтоинспекции РФ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апреля.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с участием грузовых машин, в которой погиб человек, случилась сегодня во второй половине дня в Ярцевском районе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15:15 на 335-м километре автодороги М1 столкнулись два большегруза — Volvo и Phaeton. В результате аварии водитель второго скончался на месте от полученных травм», — пояснили smolensk-i.ru в отделе пропаганды управления Госавтоинспекции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сегодня в Ярцеве два человека пострадали, когда «Нива» протаранила такси.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https://gorodskoyportal.ru/smolensk/news/news/89266155/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ЯРЦЕВОМ ПРОИЗОШЛА СМЕРТЕЛЬНАЯ АВАРИЯ С БОЛЬШЕГРУЗАМИ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трагедии потребовалась экстренная помощь пожарных спасателей из смоленского райцентра фото: отдел пропаганды управления Госавтоинспекции РФ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Авария с участием грузовых машин, в которой погиб человек, случилась сегодня во второй половине дня в Ярцевском районе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15:15 на 335-м километре автодороги М1 столкнулись два большегруза — Volvo и Phaeton. В результате аварии водитель второго скончался на месте от полученных травм», — пояснили в отделе пропаганды управления Госавтоинспекции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Напомним, сегодня в Ярцеве два человека пострадали, когда «Нива» протаранила такси.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https://smolensk.bezformata.com/listnews/smolenskuyu-oblast-pridet-anomalnaya/130116832/</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СМОЛЕНСКУЮ ОБЛАСТЬ ПРИДЕТ АНОМАЛЬНАЯ ЖАРА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Такими темпами скоро можно будет открывать купальный сезон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10 апреля, на территории Смоленской области усилится потепление.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отмечают, что столбики термометров покажут по-настоящему летние значения.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 по области ночью будет +8°C…+13°C, днем +22°C…+27°C. В Смоленске: ночью +9°C…+11°C, днем +25°C…+27°C.</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весь деь будет светить солнце, существенных осадков не предвидится.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http://kras-kray.ru/na-planerku-u-glavy</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ПЛАНЕРКЕ У ГЛАВЫ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 апреля состоялось еженедельное рабочее совещание руководителей структурных подразделений Администрации, муниципальных унитарных предприятий, представители службы социальной защиты, службы социального обслуживания, Пенсионного фонда, здравоохранения, пожарной части и другие.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Начальник отдела городского хозяйства А.С. Морозова рассказала, что в рамках проекта "Комфортная городская среда" будет построен общественный туалет в п. Красный, уже закуплены кольца и начинаются демонтажные работы. Также согласно обращения жителей ул. Лесная и по поручению Губернатора Смоленской области В.Н. Анохина на улице Ленина, около дома №3 будет установлена детская площадка с элементами малой группы. Директор МУП «ЖКХ-Красный» М.В.Морозов проинформировал о том, что на прошлой неделе был отремонтирован прорыв на ул. Набережная, заменен насос в д. Варечки. Продолжаются работы по ограждению скважин в п. Красный в рамках проекта"Чистая вода". Начальник культуры и спорта Г.Н. Самусева рассказала, что завершился областной фестиваль-конкурс любительских творческих коллективов «Наследники традиций».Он проходил в рамках реализации регионального проекта «Создание условий для реализации творческого потенциала нации» («Творческие люди») национального проекта «Культура» и Областной государственной программы «Развитие культуры в </w:t>
      </w:r>
      <w:r>
        <w:rPr>
          <w:rFonts w:ascii="Arial" w:hAnsi="Arial" w:cs="Arial"/>
          <w:color w:val="3B4256"/>
          <w:sz w:val="26"/>
          <w:szCs w:val="26"/>
        </w:rPr>
        <w:lastRenderedPageBreak/>
        <w:t>Смоленской области. В заключительном концерте приняли участие коллективы, которые по праву могут считаться лучшими из лучших на Смоленщине в своих жанровых направлениях. В направление «Хореографические коллективы» лучшим был признан наш Народный самодеятельный коллектив хореографический коллектив «Вдохновение» под руководством Марины Александровны Васькиной. Коллективу был вручен сертификат в размере 50 тыс. рублей. Заместитель начальника ПЧ-32 Сычев А.М. сообщил, что на этой неделе в сельских поселениях будет проводиться проверка пожарных гидрантов. И.о начальника отдела образования Пупкова А.В., проинформировала о том, что в г. Смоленске состоялась встреча с выпускниками 2024 года, обучающимися по договорам о целевом обучении в Федеральном государственном бюджетном образовательном учреждении высшего образования «Смоленский государственный университет». Среди них Захаренкова Виктория Игоревна, Зарубин Дмитрий Владимирович наши целевики, бывшие выпускники Краснинской средней школы. Ребятам рассказали о мерах поддержки для целевиков и молодых педагогов, принимаемых в Смоленской области, а также напомнили об ответственности за неисполнение обязательств по договору о целевом обучении. Директор Краснинской школы Сысоенкова И.И. отметила, что они с нетерпением и радостью ждут молодых коллег в стенах своей школы, гарантируя им комфортные условия, прекрасный коллектив, а также помощь и поддержку мудрых, опытных учителей, готовых оказать помощь в любой ситуации. Главный врач ОГБУЗ "Краснинская ЦРБ" С.В. Ярунова, рассказала, что 10 апреля на в ЦРБ приходит врач - рентгенолог. В 2024 году в детском отделении будет проводиться ремонт. Начальник Краснинской ветстанции Н.Д. Садовская проинформировала, что сейчас на территории района проходит вакцинация мелко-рогатого скота от бруцеллеза. Радует то, что хозяева животных сами обращаются в ветстанцию, для проведения вакцинации. По итогам планерки Глава района дал ряд необходимых указаний и поручений участникам совещания. Он поблагодарил всех жителей, кто откликнулся на просьбу выйти на уборку поселка и сельских поселений. "Уверен, что в ближайшее время мы полностью наведем порядок и вместе сделаем наш район чище и красивее"- подвел итог Сергей Валентинович.</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https://smolensk-i.ru/society/v-smolenskuyu-oblast-pridet-anomalnaya-zhara-2_540066</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СМОЛЕНСКУЮ ОБЛАСТЬ ПРИДЕТ АНОМАЛЬНАЯ ЖАРА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Такими темпами скоро можно будет открывать купальный сезон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9 апреля. В среду, 10 апреля, на территории Смоленской области усилится потепление.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отмечают, что столбики термометров покажут по-настоящему летние значения.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Так, по области ночью будет +8°C…+13°C, днем +22°C…+27°C. В Смоленске: ночью +9°C…+11°C, днем +25°C…+27°C.</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весь деь будет светить солнце, существенных осадков не предвидится.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https://gorodskoyportal.ru/smolensk/news/news/89265747/</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СМОЛЕНСКУЮ ОБЛАСТЬ ПРИДЕТ АНОМАЛЬНАЯ ЖАРА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Такими темпами скоро можно будет открывать купальный сезон</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10 апреля, на территории Смоленской области усилится потепление.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отмечают, что столбики термометров покажут по-настоящему летние значения.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 по области ночью будет +8°C…+13°C, днем +22°C…+27°C. В Смоленске: ночью +9°C…+11°C, днем +25°C…+27°C.</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весь деь будет светить солнце, существенных осадков не предвидится.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https://smolnarod.ru/news/mchs-v-smolenskoj-oblasti-snizhaetsya-uroven-vody-v-zonax-podtoplenij/</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В СМОЛЕНСКОЙ ОБЛАСТИ СНИЖАЕТСЯ УРОВЕНЬ ВОДЫ В ЗОНАХ ПОДТОПЛЕНИЙ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не зафиксировали положительную динамику лишь в одной проблемной локации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 вторнику, 9 апреля, в Смоленской области подтопленными остаются только три участка автомобильных дорог.</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актуальной ситуации с переливами рассказали в пресс-центре регионального ГУ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Статус «подводных» проезжих частей сохраняют дороги в деревне Полибино Дорогобужского района (уровень воды 5 сантиметров), а также Перелесь — Буяново в Ярцевском районе (25 сантиметров).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специалисты сообщают о положительной динамике — минус 6 сантиметров — в обоих случаях.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Также остается актуальной проблема перелива дороги в деревне Новое Гагаринского района. Там уровень воды составляет 15 сантиметров, и изменений за последние сутки зафиксировано не было.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целом же ситуация с подтоплениями в регионе постепенно улучшается, пострадавших жилых домов по-прежнему нет.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паводки в Смоленской области скоро сойдут на нет. Об этом в ходе общегородского планового совещания в столице региона заявил начальник городского управления по делам гражданской обороны и чрезвычайным ситуациям Олег Шуляк.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https://gorodskoyportal.ru/smolensk/news/news/89266151/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В СМОЛЕНСКОЙ ОБЛАСТИ СНИЖАЕТСЯ УРОВЕНЬ ВОДЫ В ЗОНАХ ПОДТОПЛЕНИЙ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не зафиксировали положительную динамику лишь в одной проблемной локации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 вторнику, 9 апреля, в Смоленской области подтопленными остаются только три участка автомобильных дорог.</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актуальной ситуации с переливами рассказали в пресс-центре регионального ГУ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Статус «подводных» проезжих частей сохраняют дороги в деревне Полибино Дорогобужского района (уровень воды 5 сантиметров), а также Перелесь — Буяново в Ярцевском районе (25 сантиметров).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специалисты сообщают о положительной динамике — минус 6 сантиметров — в обоих случаях.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остается актуальной проблема перелива дороги в деревне Новое Гагаринского района. Там уровень воды составляет 15 сантиметров, и изменений за последние сутки зафиксировано не было.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целом же ситуация с подтоплениями в регионе постепенно улучшается, пострадавших жилых домов по-прежнему нет.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паводки в Смоленской области скоро сойдут на нет. Об этом в ходе общегородского планового совещания в столице региона заявил начальник городского управления по делам гражданской обороны и чрезвычайным ситуациям Олег Шуляк.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https://krasniy.bezformata.com/listnews/aprelskaya-zhara/130109713/</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АПРЕЛЬСКАЯ ЖАРА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Малооблачная и без осадков погода ожидается завтра на территории Смоленской области. Ветер не изменится: будет дуть юго-западный со скоростью 5-10 м/с.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приближается к летним значениям: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области ночью +8°C…+13°C, днем +22°C…+27°C.</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Смоленске ночью +9°C…+11°C, днем +25°C…+27°C.</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741 мм рт. столба, будет слабо расти.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увеличения температуры и отсутствия осадков на территории региона возрастает риск возникновения природных пожаров. Так, например, в Гагаринском районе уже установился 3 класс (средний) класс пожарной опасности, а в Смоленском, Велижском, Починковском, Рославльском, Ельнинском, Сафоновском, Вяземском районах – 2 класс.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 напоминает: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сжигай сухую траву и мусор.</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бросай горящие спички и окурки.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разводи костры только в специально предназначенных для этого местах, не оставляй их непотушенными.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https://smolensk-news.net/incident/2024/04/09/198215.html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АПРЕЛЬСКАЯ ЖАРА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Малооблачная и без осадков погода ожидается завтра на территории Смоленской области. Ветер не изменится: будет дуть юго-западный со скоростью 5-10 м/с. Температура воздуха приближается к летним значениям: - по области ночью +8°C…+13°C, днем +22°C…+27°C. - в Смоленске ночью +9°C…+11°C, днем +25°C…+27°C. Атмосферное давление 741 мм рт. столба, будет слабо расти.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увеличения температуры и отсутствия осадков на территории региона возрастает риск возникновения природных пожаров. Так, например, в Гагаринском районе уже установился 3 класс (средний) класс пожарной опасности, а в Смоленском, Велижском, Починковском, Рославльском, Ельнинском, Сафоновском, Вяземском районах – 2 класс.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МЧС Росси напоминает: - не сжигай сухую траву и мусор. - не бросай горящие спички и окурки. - разводи костры только в специально </w:t>
      </w:r>
      <w:r>
        <w:rPr>
          <w:rFonts w:ascii="Arial" w:hAnsi="Arial" w:cs="Arial"/>
          <w:color w:val="3B4256"/>
          <w:sz w:val="26"/>
          <w:szCs w:val="26"/>
        </w:rPr>
        <w:lastRenderedPageBreak/>
        <w:t>предназначенных для этого местах, не оставляй их непотушенными. Безопасность начинается с тебя!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https://smolensk.bezformata.com/listnews/tvoy-iyul-pogoda-v-smolenske/130108508/</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АПРЕЛЬ - ЧТО ТВОЙ ИЮЛЬ: ПОГОДА В СМОЛЕНСКЕ 10 ЧИСЛА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10 апреля на территории Смоленской области ожидается малооблачная погода без осадков. Ветер будет сохранять юго-западное направление со скоростью 5-10 м/с.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будет как летом: по области ночью ожидается от +8°C до +13°C, днем – от +22°C до +27°C, в Смоленске — ночью от +9°C до +11°C, днем от +25°C до +27°C. Атмосферное давление составит 741 мм рт. столба и ожидается слабое увеличение.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Повышается риск природных пожаров. В Гагаринском районе установлен 3-й класс (средний), в Смоленском, Велижском, Починковском, Рославльском, Ельнинском, Сафоновском и Вяземском районах — 2-й класс пожарной опасности.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https://rabochy-put.ru/news/188537-v-etom-godu-paly-okhvatili-bolee-222-gektarov-v-smolenskoy-oblasti.html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ПАЛЫ ТРАВЫ УЖЕ ОХВАТИЛИ БОЛЕЕ 222 ГЕКТАРОВ В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общей сложности зарегистрировали 85 палов сухой травы.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Подробнее о расположении их очагов рассказали в региональном ГУ МЧС России. Наибольшее число палов зарегистрировали в Смоленском районе – 36, еще 14 – на территории областного центра. 8 раз траву жгли в Руднянском районе.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5 палов зафиксировали в Починковском и Краснинском районах, по 3 – в Рославльском и Монастырщинском, по 2 – в Сафоновском и Ярцевском. По одному разу сухостой выжигали в Вяземском, Демидовском, Духовщинском, Ельнинском, Кардымовском, Сычевском и Хиславичском районах. На нарушителей составили в общей сложности 16 административных протоколов. 12 из них на жителей региона и по 2 на должностных лиц и должностных лиц местного самоуправления. Еще 6 постановлений вынесли о назначении штрафов, общая сумма которых составила 45 тысяч рублей.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https://readovka67.ru/news/187360</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АПРЕЛЬ - ЧТО ТВОЙ ИЮЛЬ: ПОГОДА В СМОЛЕНСКЕ 10 ЧИСЛА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Температура может достигнуть 27 градусов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10 апреля на территории Смоленской области ожидается малооблачная погода без осадков. Ветер будет сохранять юго-западное направление со скоростью 5-10 м/с.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будет как летом: по области ночью ожидается от +8°C до +13°C, днем – от +22°C до +27°C, в Смоленске — ночью от +9°C до +11°C, днем от +25°C до +27°C. Атмосферное давление составит 741 мм рт.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ожидается слабое увеличение.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Повышается риск природных пожаров. В Гагаринском районе установлен 3-й класс (средний), в Смоленском, Велижском, Починковском, Рославльском, Ельнинском, Сафоновском и Вяземском районах — 2-й класс пожарной опасности.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https://pochinok.bezformata.com/listnews/konkursa-detsko-yunosheskogo-tvorchestva/130106133/</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ПОДВЕДЕНЫ ИТОГИ МУНИЦИПАЛЬНОГО ЭТАПА КОНКУРСА ДЕТСКО – ЮНОШЕСКОГО ТВОРЧЕСТВА ПО ПОЖАРНОЙ БЕЗОПАСНОСТИ «ОСТАНОВИ ОГОНЬ!»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 общеобразовательных организаций, 6 дошкольных образовательных организаций приняли участие в конкурсе, целью которого было формирование и закрепление навыков грамотного поведения в условиях пожара и других чрезвычайных ситуациях, создание условий для творческой самореализации детей, развития их творческого потенциала.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конкурс были представлены 85 работ, выполненные по 3 номинациям в 3-х возрастных категориях.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итогам оценки членов жюри 28 работ были направлены в Смоленское областное отделение «Всероссийское добровольное пожарное общество» для участия в региональном этапе конкурса.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Пожелаем им удачи!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https://smolensk.bezformata.com/listnews/ugranskom-rayone-polihala-banya/130104451/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ПОЛЫХАЛА БАНЯ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8 апреля, поступило сообщение о возгорании в деревне Калинино на улице Шлямина.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вызова выехали автоцистерны 46 ПСЧ, 5 человек личного состава.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повредил баню изнутри по всей площади и уничтожил кровлю на площади 60 кв. м. К счастью, обошлось без пострадавших.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https://smolensk-news.net/incident/2024/04/09/198207.html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ПОЛЫХАЛА БАНЯ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8 апреля, поступило сообщение о возгорании в деревне Калинино на улице Шлямина. На место вызова выехали автоцистерны 46 ПСЧ, 5 человек личного состава.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повредил баню изнутри по всей площади и уничтожил кровлю на площади 60 кв. м. К счастью, обошлось без пострадавших. — Причина и ущерб уточняются, — сообщили в ГУ МЧС России по Смоленской области. Источник: smoldaily.ru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https://smoldaily.ru/v-ugranskom-rajone-polyhala-banya</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ПОЛЫХАЛА БАНЯ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8 апреля, поступило сообщение о возгорании в деревне Калинино на улице Шлямина.На место вызова выехали автоцистерны 46 ПСЧ, 5 человек личного состава.Огонь повредил баню изнутри по всей площади и уничтожил кровлю на площади 60 кв. м. К счастью, обошлось без пострадавших.— Причина и ущерб уточняются, — сообщили в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https://smolensk.bezformata.com/listnews/podtopleniya-v-smolenskoy-oblasti/130101057/</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ПОДТОПЛЕНИЯ В СМОЛЕНСКОЙ ОБЛАСТИ ПОСТЕПЕННО СХОДЯТ НА НЕТ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ГУ МЧС России по Смоленской области опубликовало актуальную информацию по подтоплениям. В регионе наблюдается положительная тенденция – еще вчера мы писали, что вода уходит , Смоленская область выходит на сушу?Три дороги остаются подтопленными, но динамика улучшается теперь же переливы вновь уменьшились.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текущий момент паводковая ситуация выглядит следующим образом: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1) участок автомобильной дороги в д. Новое Гагаринского района. Перелив 15 см (без динамики);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участок автомобильной дороги в д. Полибино Дорогобужского района. Перелив 5 см (динамика -6);</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участок автомобильной дороги Перелесь - Буяново Ярцевского района. Перелив 25 см (динамика -6 см).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жилых домов подтопления не коснулись.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https://readovka67.ru/news/187330</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ПОДТОПЛЕНИЯ В СМОЛЕНСКОЙ ОБЛАСТИ ПОСТЕПЕННО СХОДЯТ НА НЕТ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двух участках из трех наблюдается положительная динамика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ГУ МЧС России по Смоленской области опубликовало актуальную информацию по подтоплениям. В регионе наблюдается положительная тенденция – еще вчера мы писали, что теперь же переливы вновь уменьшились.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текущий момент паводковая ситуация выглядит следующим образом: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участок автомобильной дороги в д. Новое Гагаринского района. Перелив 15 см (без динамики);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участок автомобильной дороги в д. Полибино Дорогобужского района. Перелив 5 см (динамика -6);</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участок автомобильной дороги Перелесь - Буяново Ярцевского района. Перелив 25 см (динамика -6 см).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жилых домов подтопления не коснулись.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https://smolensk-news.net/incident/2024/04/09/198205.html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ПОДВЕДЕНЫ ИТОГИ ОБЛАСТНОГО ЭТАПА ФЕСТИВАЛЯ «ЗВЕЗДА СПАСЕНИЯ»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Фестиваль стал площадкой для творческого самовыражения и развития патриотического духа среди детей и подростков.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этом году фестиваль был посвящен двум основным темам: «МЧС России: Мужество-Честь-Спасение» и «Героям посвящается». Участники с энтузиазмом откликнулись на эти темы и представили свои работы в различных творческих жанрах.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первом этапе фестиваля было подано около 150 работ. Победители и призеры по итогам проведения I этапа Всероссийского героико-патриотического фестиваля детского и юношеского творчества «Звезда спасения» можно посмотреть здесь. 1) в конкурсе изобразительного творчества: 1 место - Козлова Екатерина Алексеевна, работа «Спасение домашнего любимца», 14 лет, МБОУ «Открытая (сменная) школа № 2», г. Смоленск; 2 место - Половинкина Элла Сергеевна, работа «Такая работа», 16 лет, МБОУ «Хорошовская средняя школа», д. Хорошово, Рославльский район, Смоленская область; 3 место - Чикунова Юлия Петровна, работа «Ваша работа – наша безопасность», 16 лет, МБОУ «Средняя школа № 6 им. Героя Советского Союза В.А. Степина», г. Рославль, Смоленская область; 2) в конкурсе литературного творчества: 1 место - Шпуньков Арсений Владимирович, произведение «Басня», 15 лет, МБОУ «Озерищенская средняя школа», д. Озерище, Дорогобужский район, Смоленская область; 2 место - Шамрина Екатерина Владимировна, произведение «Российский спасатель», 15 лет, муниципальное бюджетное учреждение дополнительного образования «Дом детского творчества», г. Десногорск, Смоленская область; 3 место - Курчавова Виктория Алесеевна, произведение «От скуки до беды», 17 лет, МБОУ «Хорошовская средняя школа», д. Хорошово, Рославльский район, Смоленская область; 3) в конкурсе музыкального творчества: 1 место - Пусенкова Раиса Евгеньевна, музыкальное произведение «Пожарная команда – враг огня», 7 лет, МБОУ «Хиславическая средняя школа», п. Хиславичи, Смоленская область; 2 место - Мартыновская Варвара Александровна, музыкальное произведение «Звезда спасения», 15 лет, МБОУ «Хиславическая средняя школа», п. Хиславичи, Смоленская область; 3 место - хор учащихся 3-4 классов, музыкальное произведение «Спички», 10-12 лет, СОГБОУ «Духовщинская школа-интернат для обучающихся с ОВЗ», г. Духовщина, Смоленская область; 4) в конкурсе хореографического творчества: 1 место - хореографический коллектив «Солнет», танцевальная постановка «Останови огонь», 15-17 лет, МБОУ «Средняя школа № 29», г. Смоленск; 2 место - коллектив эстрадно-спортивного танца «Ассорти», танцевальная постановка «Спасатели», 12-15 лет, МБУ ДО «Дом детского творчества», г. Сафоново, Смоленская область; 3 место - хореографический ансамбль «Импульс», танцевальная постановка «Отважные спасатели», 10-11 лет, МБОУ «Средняя школа № 34», г. Смоленск; 5) в конкурсе сценического творчества: 1 место - Самодеева Полина Юрьевна, миниатюра «Служба в МЧС сам ты выбирал», 16 лет, МБОУ «Руднянская средняя школа № 2», г. Рудня, Смоленская область; 2 место - творческий коллектив «Секреты актерского мастерства», миниатюра «Пожарный дозор», 9 лет, МБУДО «Дорогобужский ДДТ», г. Дорогобуж, Смоленская область; 3 место - Гусева Виктория Павловна, миниатюра «Опасная забывчивость», 11 лет, СОГБОУ «Духовщинская школа-интернат для обучающихся с ОВЗ», г. Духовщина,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https://smolensk.bezformata.com/listnews/etapa-festivalya-zvezda-spaseniya/130100738/</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ПОДВЕДЕНЫ ИТОГИ ОБЛАСТНОГО ЭТАПА ФЕСТИВАЛЯ «ЗВЕЗДА СПАСЕНИЯ»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Фестиваль стал площадкой для творческого самовыражения и развития патриотического духа среди детей и подростков.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этом году фестиваль был посвящен двум основным темам: «МЧС России: Мужество-Честь-Спасение» и «Героям посвящается». Участники с энтузиазмом откликнулись на эти темы и представили свои работы в различных творческих жанрах.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первом этапе фестиваля было подано около 150 работ.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Победители и призеры по итогам проведения I этапа Всероссийского героико-патриотического фестиваля детского и юношеского творчества «Звезда спасения» можно посмотреть здесь.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в конкурсе изобразительного творчества: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место - Козлова Екатерина Алексеевна, работа «Спасение домашнего любимца», 14 лет, МБОУ «Открытая (сменная) школа № 2», г. Смоленск;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место - Половинкина Элла Сергеевна, работа «Такая работа», 16 лет, МБОУ «Хорошовская средняя школа», д. Хорошово, Рославльский район,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место - Чикунова Юлия Петровна, работа «Ваша работа – наша безопасность», 16 лет, МБОУ «Средняя школа № 6 им. Героя Советского Союза В.А. Степина», г. Рославль,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в конкурсе литературного творчества: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место - Шпуньков Арсений Владимирович, произведение «Басня», 15 лет, МБОУ «Озерищенская средняя школа», д. Озерище, Дорогобужский район,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место - Шамрина Екатерина Владимировна, произведение «Российский спасатель», 15 лет, муниципальное бюджетное учреждение дополнительного образования «Дом детского творчества», г. Десногорск,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место - Курчавова Виктория Алесеевна, произведение «От скуки до беды», 17 лет, МБОУ «Хорошовская средняя школа», д. Хорошово, Рославльский район,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в конкурсе музыкального творчества: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1 место - Пусенкова Раиса Евгеньевна, музыкальное произведение «Пожарная команда – враг огня», 7 лет, МБОУ «Хиславическая средняя школа», п. Хиславичи,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место - Мартыновская Варвара Александровна, музыкальное произведение «Звезда спасения», 15 лет, МБОУ «Хиславическая средняя школа», п. Хиславичи,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место - хор учащихся 3-4 классов, музыкальное произведение «Спички», 10-12 лет, СОГБОУ «Духовщинская школа-интернат для обучающихся с ОВЗ», г. Духовщина,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 в конкурсе хореографического творчества: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место - хореографический коллектив «Солнет», танцевальная постановка «Останови огонь», 15-17 лет, МБОУ «Средняя школа № 29»,</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 Смоленск;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место - коллектив эстрадно-спортивного танца «Ассорти», танцевальная постановка «Спасатели», 12-15 лет, МБУ ДО «Дом детского творчества», г. Сафоново,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место - хореографический ансамбль «Импульс», танцевальная постановка «Отважные спасатели», 10-11 лет, МБОУ «Средняя школа № 34», г. Смоленск;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5) в конкурсе сценического творчества: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место - Самодеева Полина Юрьевна, миниатюра «Служба в МЧС сам ты выбирал», 16 лет, МБОУ «Руднянская средняя школа № 2», г. Рудня,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место - творческий коллектив «Секреты актерского мастерства», миниатюра «Пожарный дозор», 9 лет, МБУДО «Дорогобужский ДДТ»,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 Дорогобуж,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место - Гусева Виктория Павловна, миниатюра «Опасная забывчивость», 11 лет, СОГБОУ «Духовщинская школа-интернат для обучающихся с ОВЗ», г. Духовщина, Смоленская область.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https://smolensk.bezformata.com/listnews/smolenshine-zaregistrirovano-85-palov-travi/130099574/</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9 АПРЕЛЯ НА СМОЛЕНЩИНЕ ЗАРЕГИСТРИРОВАНО 85 ПАЛОВ ТРАВЫ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9 апреля на Смоленщине зарегистрировано 85 палов сухой прошлогодней травы на площади 222 гектара.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рассказали в Главном Управлении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этот год:</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Город Смоленск 14 палов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Смоленский район 36 палов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Руднянский район 8 палов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Починковский район 5 палов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Краснинский район 5 палов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Рославльский район 3 пала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Монастырщинский район 3 пала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Сафоновский район 2 пала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Ярцевский район 2 пала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Вяземский район 1 пал</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Демидовский район 1 пал</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Духовщинский район 1 пал</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Ельнинский район 1 пал</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Кардымовский район 1 пал</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Сычевский район 1 пал</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Хиславичский район 1 пал</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16 протоколов. 12 из которых на граждан, два – на должностных лиц, два – на должностных лиц местного самоуправления. Вынесено шесть постановлений о назначении штрафов на сумму 45 тысяч рублей», – пояснили в пресс-службе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https://smolgazeta.ru/daylynews/119284-na-9-aprelya-na-smolenshchine-zaregistrirovano.html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9 АПРЕЛЯ НА СМОЛЕНЩИНЕ ЗАРЕГИСТРИРОВАНО 85 ПАЛОВ ТРАВЫ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9 апреля на Смоленщине зарегистрировано 85 палов сухой прошлогодней травы на площади 222 гектара.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рассказали в Главном Управлении МЧС России по смоленской области. Всего за этот год: Город Смоленск 14 палов Смоленский район 36 палов Руднянский район 8 палов Починковский район 5 палов Краснинский район 5 палов Рославльский район 3 пала Монастырщинский район 3 пала Сафоновский район 2 пала Ярцевский район 2 пала Вяземский район 1 пал Демидовский...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район 1 пал Духовщинский район 1 пал Ельнинский район 1 пал Кардымовский район 1 пал Сычевский район 1 пал Хиславичский район 1 пал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16 протоколов. 12 из которых на граждан, два – на должностных лиц, два – на должностных лиц местного самоуправления. Вынесено шесть постановлений о назначении штрафов на сумму 45 тысяч рублей», – пояснили в пресс-службе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https://smolensk.bezformata.com/listnews/starushka-skladirovala-hlam-v-kvartire/130098679/</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СТАРУШКА СКЛАДИРОВАЛА ХЛАМ В КВАРТИРЕ – В ИТОГЕ ЕЕ ЗАВАЛИЛО ВЕЩАМИ ТАК, ЧТО ОНА НЕ СМОГЛА ПОШЕВЕЛИТЬСЯ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Старушка из Челябинской области стала жертвой собственных вещей. Бабушка складировала хлам в собственной квартире, и в какой-то момент забитая до потолка квартира сыграла злую шутку со своей хозяйкой.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услышали крики о помощи и вызвали спасателей. Сотрудникам МЧС не сразу удалось вытащить пожилую гражданку – им пришлось продираться через горы наваленного мусора, запасов и строительных материалов.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Бабуля, которую все же удалось достать из-под гигантских куч, не смогла вспомнить ни своего имени, ни возраста. Ее состояние было отрешенным, она не понимала, что вообще происходит. Спасатели эвакуировали женщину, в настоящий момент она госпитализирована.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мы писали, что в Смоленске переработано 63 тонны мусора. В Смоленске переработано 63 тонны мусораЗа март утилизированы тысячи килограммов банок, металла и других отходов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https://readovka67.ru/news/187319</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СТАРУШКА СКЛАДИРОВАЛА ХЛАМ В КВАРТИРЕ – В ИТОГЕ ЕЕ ЗАВАЛИЛО ВЕЩАМИ ТАК, ЧТО ОНА НЕ СМОГЛА ПОШЕВЕЛИТЬСЯ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Пожилую женщину придавило мусором и стеклом, соседи слышали крики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Старушка из Челябинской области стала жертвой собственных вещей. Бабушка складировала хлам в собственной квартире, и в какой-то момент забитая до потолка квартира сыграла злую шутку со своей хозяйкой.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услышали крики о помощи и вызвали спасателей. Сотрудникам МЧС не сразу удалось вытащить пожилую гражданку – им пришлось продираться через горы наваленного мусора, запасов и строительных материалов.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Бабуля, которую все же удалось достать из-под гигантских куч, не смогла вспомнить ни своего имени, ни возраста. Ее состояние было отрешенным, она не понимала, что вообще происходит. Спасатели эвакуировали женщину, в настоящий момент она госпитализирована.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что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http://news-smolensk.ru/04/na-meste-obrusheniya-puteprovoda-v-vyazme-rabotaet-aeromobilnaya-gruppa/</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ПУТЕПРОВОДА В ВЯЗЬМЕ РАБОТАЕТ АЭРОМОБИЛЬНАЯ ГРУППА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об актуальной ситуации в районном центре К месту обрушения Панинского путепровода в Вязьме прибыла аэромобильная группировка ГУ МЧС по Смоленской области. Мониторинг обстановки с воздуха производится для оценки масштабов разрушения и лучшей координации сил и средств, сообщили в пресс-центре ведомства.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настоящее время демонтаж конструкций ведется сразу на пяти участках. Специалисты развернули мобильный узел связи для оперативного сбора и обмена информацией между структурами и ведомствами, привлеченными к ликвидации последствий ЧП. В ведомстве уточнили, что поврежденные линии телефонной связи уже отремонтированы. Скоро начнется восстановление газопровода. Специалисты планируют проложить трубы под землей — к работам приступят по окончании расчистки железнодорожных путей. Ранее губернатор Василий Анохин заявил, что на месте происшествия работают больше 500 специалистов и свыше 100 </w:t>
      </w:r>
      <w:r>
        <w:rPr>
          <w:rFonts w:ascii="Arial" w:hAnsi="Arial" w:cs="Arial"/>
          <w:color w:val="3B4256"/>
          <w:sz w:val="26"/>
          <w:szCs w:val="26"/>
        </w:rPr>
        <w:lastRenderedPageBreak/>
        <w:t>единиц техники. Путепровод восстановлению не подлежит. За прошедшую ночь троих пострадавших при обрушении доставили в Москву и госпитализировали в ЦИТО имени Приорова. По официальной информации, в результате ЧП не стало женщины. По данным же SmolNarod, количество погибших минувшим вечером увеличилось до двух. Возбуждено уголовное дело.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http://news-smolensk.ru/04/na-meste-obrusheniya-mosta-v-vyazme-organizovano-pyat-uchastkov-provedeniya-rabot/</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МОСТА В ВЯЗЬМЕ ОРГАНИЗОВАНО ПЯТЬ УЧАСТКОВ ПРОВЕДЕНИЯ РАБОТ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Поврежденные линии телефонной связи восстановлены В связи с ЧП в Вязьме увеличена группировка сил и средств.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прибыла аэромобильная группировка Главного управления МЧС России по Смоленской области. Проводится мониторинг обстановки с воздуха силами группы беспилотной авиации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развернут мобильный узел связи для своевременного сбора и обмена информацией между задействованными к ликвидации структурами и ведомствами. «Организовано пять участков проведения работ, на которых ведется демонтаж конструкций», — сообщили в ведомстве. Поврежденные линии телефонной связи восстановлены. «Восстановление поврежденного газопровода запланировано после окончания работ по расчистке путей. Под землей проложат трубопровод без ограничения движения железнодорожного транспорта», — рапортуют в региональном МЧС. Ранее стало известно, что количество специалистов, устраняющих последствия ЧП в Вязьме, превысило 500 человек. Как заявил губернатор Василий Анохин, уже произведены подготовительные работы по распиловке и дроблению пролетных частей путепровода с применением алмазной резки и гидравлического оборудования. По информации SmolNarod, вечером скончался еще один человек — мужчина, который был госпитализирован в тяжелом состоянии.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https://smolensk.bezformata.com/listnews/raboti-na-meste-obrusheniya-prodolzhayutsya/130096031/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РАБОТЫ НА МЕСТЕ ОБРУШЕНИЯ ПРОДОЛЖАЮТСЯ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Увеличена группировка сил и средств.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прибыла аэромобильная группировка Главного управления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Для оценки масштабов разрушения и координации сил и средств, проводится мониторинг складывающейся обстановки с воздуха силами группы беспилотной авиации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районе происшествия развернут мобильный узел связи для своевременного сбора и обмена информацией между задействованными к ликвидации структурами и ведомствами.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Организовано 5 участков проведения работ, на которых ведётся демонтаж конструкций.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Восстановление поврежденного газопровода запланировано после окончания работ по расчистке путей, путём подземной прокладки трубопровода, без ограничения движения железнодорожного транспорта.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Поврежденные линии телефонной связи восстановлены в полном объеме.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Дальнейшая информация уточняется.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https://smolensk.bezformata.com/listnews/vyazme-organizovano-pyat-uchastkov/130094081/</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МОСТА В ВЯЗЬМЕ ОРГАНИЗОВАНО ПЯТЬ УЧАСТКОВ ПРОВЕДЕНИЯ РАБОТ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Поврежденные линии телефонной связи восстановлены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связи с ЧП в Вязьме увеличена группировка сил и средств.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прибыла аэромобильная группировка Главного управления МЧС России по Смоленской области. Проводится мониторинг обстановки с воздуха силами группы беспилотной авиации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развернут мобильный узел связи для своевременного сбора и обмена информацией между задействованными к ликвидации структурами и ведомствами.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«Организовано пять участков проведения работ, на которых ведется демонтаж конструкций», — сообщили в ведомстве.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Поврежденные линии телефонной связи восстановлены.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«Восстановление поврежденного газопровода запланировано после окончания работ по расчистке путей. Под землей проложат трубопровод без ограничения движения железнодорожного транспорта», — рапортуют в региональном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стало известно , что количество специалистов, устраняющих последствия ЧП в Вязьме, превысило 500 человек. Как заявил губернатор Василий Анохин, уже произведены подготовительные работы по распиловке и дроблению пролетных частей путепровода с применением алмазной резки и гидравлического оборудования.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SmolNarod, вечером скончался еще один человек — мужчина, который был госпитализирован в тяжелом состоянии.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https://smolensk.bezformata.com/listnews/obrusheniya-puteprovoda-v-vyazme-rabotaet/130093985/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ПУТЕПРОВОДА В ВЯЗЬМЕ РАБОТАЕТ АЭРОМОБИЛЬНАЯ ГРУППА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об актуальной ситуации в районном центре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обрушения Панинского путепровода в Вязьме прибыла аэромобильная группировка ГУ МЧС по Смоленской области. Мониторинг обстановки с воздуха производится для оценки масштабов разрушения и лучшей координации сил и средств, сообщили в пресс-центре ведомства.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демонтаж конструкций ведется сразу на пяти участках. Специалисты развернули мобильный узел связи для оперативного сбора и обмена информацией между структурами и ведомствами, привлеченными к ликвидации последствий ЧП.</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ГУ МЧС по Смоленской области Фото: пресс-служба ГУ МЧС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уточнили, что поврежденные линии телефонной связи уже отремонтированы. Скоро начнется восстановление газопровода. Специалисты планируют проложить трубы под землей — к работам приступят по окончании расчистки железнодорожных путей.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губернатор Василий Анохин заявил, что на месте происшествия работают больше 500 специалистов и свыше 100 единиц техники. Путепровод восстановлению не подлежит .</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ГУ МЧС по Смоленской области Фото: пресс-служба ГУ МЧС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прошедшую ночь троих пострадавших при обрушении доставили в Москву и госпитализировали в ЦИТО имени Приорова. По официальной информации, в результате ЧП не стало женщины. По данным же SmolNarod, количество погибших минувшим вечером увеличилось до двух. Возбуждено уголовное дело .</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https://rabochy-put.ru/news/188533-zh-d-polotno-prolomleno-polnostyu-fotoreportazh-rp-s-mesta-obrusheniya-puteprovoda-v-vyazme.html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«Ж/Д ПОЛОТНО ПРОЛОМЛЕНО ПОЛНОСТЬЮ». ФОТОРЕПОРТАЖ «РП» С МЕСТА ОБРУШЕНИЯ ПУТЕПРОВОДА В ВЯЗЬМЕ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Стало известно, как будут восстанавливать газоснабжение, отключенное из-за ЧП. Главный редактор «РП» Сергей Якимов сейчас находится на месте ЧП в Вязьме. Как он сообщает, железнодорожное полотно на месте обрушения путепровода полностью проломлено. К настоящему моменту интернет и телефонная связь от «Ростелекома» восстановлена. Что касается восстановления газоснабжения, которое пришлось отключить из-за аварийной ситуации, то этим займутся после расчистки ж/д путей. Будут прокладывать подземный трубопровод, не ограничивая при этом движение железнодорожного транспорта. По информации «РП», сейчас в Смоленскую область из Тулы едет мощная установка для бурения прокола.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для оценки масштабов разрушения и координации сил и средств, проводится мониторинг складывающейся обстановки с воздуха силами группы беспилотной авиации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районе происшествия развернут мобильный узел связи для своевременного сбора и обмена информацией между задействованными к ликвидации структурами и ведомствами.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https://smolensk.bezformata.com/listnews/smolenske-dotla-sgorela-mashina/130093567/</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ДОТЛА СГОРЕЛА МАШИНА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(8 апреля) на пункт связи МЧС сообщили о возгорании в Смоленске на улице Попова.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и 4 человека личного состава.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машину.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Пострадавших нет. Причина и ущерб уточняются, — сообщило ГУ МЧС России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https://smolnarod.ru/news/na-meste-obrusheniya-puteprovoda-v-vyazme-rabotaet-aeromobilnaya-gruppa/</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ПУТЕПРОВОДА В ВЯЗЬМЕ РАБОТАЕТ АЭРОМОБИЛЬНАЯ ГРУППА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МЧС рассказали об актуальной ситуации в районном центре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 месту обрушения Панинского путепровода в Вязьме прибыла аэромобильная группировка ГУ МЧС по Смоленской области. Мониторинг обстановки с воздуха производится для оценки масштабов разрушения и лучшей координации сил и средств, сообщили в пресс-центре ведомства.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демонтаж конструкций ведется сразу на пяти участках. Специалисты развернули мобильный узел связи для оперативного сбора и обмена информацией между структурами и ведомствами, привлеченными к ликвидации последствий ЧП.</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уточнили, что поврежденные линии телефонной связи уже отремонтированы. Скоро начнется восстановление газопровода. Специалисты планируют проложить трубы под землей — к работам приступят по окончании расчистки железнодорожных путей.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губернатор Василий Анохин заявил, что на месте происшествия работают больше 500 специалистов и свыше 100 единиц техники. Путепровод восстановлению не подлежит.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прошедшую ночь троих пострадавших при обрушении доставили в Москву и госпитализировали в ЦИТО имени Приорова. По официальной информации, в результате ЧП не стало женщины. По данным же SmolNarod, количество погибших минувшим вечером увеличилось до двух. Возбуждено уголовное дело.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https://gorodskoyportal.ru/smolensk/news/news/89257926/</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ПУТЕПРОВОДА В ВЯЗЬМЕ РАБОТАЕТ АЭРОМОБИЛЬНАЯ ГРУППА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обрушения Панинского путепровода в Вязьме прибыла аэромобильная группировка ГУ МЧС по Смоленской области. Мониторинг обстановки с воздуха производится для оценки масштабов разрушения и лучшей координации сил и средств, сообщили в пресс-центре ведомства.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демонтаж конструкций ведется сразу на пяти участках. Специалисты развернули мобильный узел связи для оперативного сбора и обмена информацией между структурами и ведомствами, привлеченными к ликвидации последствий ЧП.</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ГУ МЧС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ГУ МЧС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ведомстве уточнили, что поврежденные линии телефонной связи уже отремонтированы. Скоро начнется восстановление газопровода. </w:t>
      </w:r>
      <w:r>
        <w:rPr>
          <w:rFonts w:ascii="Arial" w:hAnsi="Arial" w:cs="Arial"/>
          <w:color w:val="3B4256"/>
          <w:sz w:val="26"/>
          <w:szCs w:val="26"/>
        </w:rPr>
        <w:lastRenderedPageBreak/>
        <w:t>Специалисты планируют проложить трубы под землей — к работам приступят по окончании расчистки железнодорожных путей.</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губернатор Василий Анохин заявил, что на месте происшествия работают больше 500 специалистов и свыше 100 единиц техники. Путепровод восстановлению не подлежит.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ГУ МЧС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ГУ МЧС по Смоленской области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прошедшую ночь троих пострадавших при обрушении доставили в Москву и госпитализировали в ЦИТО имени Приорова. По официальной информации, в результате ЧП не стало женщины. По данным же SmolNarod, количество погибших минувшим вечером увеличилось до двух. Возбуждено уголовное дело.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https://smolensk-news.net/incident/2024/04/09/198192.html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ДОТЛА СГОРЕЛА МАШИНА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(8 апреля) на пункт связи МЧС сообщили о возгорании в Смоленске на улице Попова. На место вызова выехала автоцистерна и 4 человека личного состава. Когда специалисты прибыли на место, информация о возгорании подтвердилась.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машину. — Пострадавших нет. Причина и ущерб уточняются, — сообщило ГУ МЧС России по Смоленской области. Источник: smoldaily.ru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https://smolensk-news.net/incident/2024/04/09/198187.html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РАБОТЫ НА МЕСТЕ ОБРУШЕНИЯ ПРОДОЛЖАЮТСЯ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Увеличена группировка сил и средств.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прибыла аэромобильная группировка Главного управления МЧС России по Смоленской области. Для оценки масштабов разрушения и координации сил и средств, проводится мониторинг складывающейся обстановки с воздуха силами группы беспилотной авиации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районе происшествия развернут мобильный узел связи для своевременного сбора и обмена информацией между задействованными к ликвидации структурами и ведомствами. Организовано 5 участков проведения работ, на которых ведётся демонтаж конструкций. Восстановление поврежденного газопровода запланировано после окончания работ по расчистке путей, путём подземной прокладки трубопровода, без ограничения движения железнодорожного транспорта. </w:t>
      </w:r>
      <w:r>
        <w:rPr>
          <w:rFonts w:ascii="Arial" w:hAnsi="Arial" w:cs="Arial"/>
          <w:color w:val="3B4256"/>
          <w:sz w:val="26"/>
          <w:szCs w:val="26"/>
        </w:rPr>
        <w:lastRenderedPageBreak/>
        <w:t>Поврежденные линии телефонной связи восстановлены в полном объеме. Дальнейшая информация уточняется. Источник: 67.mchs.gov.ru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https://russia24.pro/smolensk/376049457/</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ТРОИХ ПОСТРАДАВШИХ ПРИ ОБРУШЕНИИ МОСТА ПОД СМОЛЕНСКОМ ПРИВЕЗЛИ ДЛЯ ЛЕЧЕНИЯ В МОСКВУ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Борт санитарной авиации доставил в Москву троих пострадавших при обрушении моста в Смоленской области. Пациенты перенесли перелет нормально, сообщает Telegram-канал пресс-службы министерства здравоохранения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«Бригады Центра санитарной авиации и экстренной медицинской помощи Федерального центра медицины катастроф Минздрава России перевезли троих пострадавших в Национальный медицинский исследовательский центр травматологии и ортопедии имени Н.Н. Приорова, еще одного пострадавшего эвакуировали специалисты Смоленской областной клинической больницы. Дорогу пациенты перенесли нормально, сейчас ими занимаются врачи», - говорится в сообщении Минздрава.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Обрушение путепровода в городе Вязьма Смоленской области произошло накануне днем.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регионального управления МЧС, в момент ЧП на мосту находились легковой и грузовой автомобили, в результате чего один человек погиб, еще пятеро были госпитализированы с тяжелыми травмами.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Движение на участке железной дороги, проходящее через мост, было прервано. Московская межрегиональная транспортная прокуратура уже начала проверку всех обстоятельств инцидента.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https://smolnarod.ru/news/na-meste-obrusheniya-mosta-v-vyazme-organizovano-pyat-uchastkov-provedeniya-rabot/</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МОСТА В ВЯЗЬМЕ ОРГАНИЗОВАНО ПЯТЬ УЧАСТКОВ ПРОВЕДЕНИЯ РАБОТ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Поврежденные линии телефонной связи восстановлены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связи с ЧП в Вязьме увеличена группировка сил и средств.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прибыла аэромобильная группировка Главного управления МЧС России по Смоленской области. Проводится мониторинг обстановки с воздуха силами группы беспилотной авиации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Также развернут мобильный узел связи для своевременного сбора и обмена информацией между задействованными к ликвидации структурами и ведомствами.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«Организовано пять участков проведения работ, на которых ведется демонтаж конструкций», — сообщили в ведомстве.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Поврежденные линии телефонной связи восстановлены.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«Восстановление поврежденного газопровода запланировано после окончания работ по расчистке путей. Под землей проложат трубопровод без ограничения движения железнодорожного транспорта», — рапортуют в региональном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количество специалистов, устраняющих последствия ЧП в Вязьме, превысило 500 человек. Как заявил губернатор Василий Анохин, уже произведены подготовительные работы по распиловке и дроблению пролетных частей путепровода с применением алмазной резки и гидравлического оборудования.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SmolNarod, вечером скончался еще один человек — мужчина, который был госпитализирован в тяжелом состоянии.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https://gorodskoyportal.ru/smolensk/news/news/89256526/</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ОБРУШЕНИЯ МОСТА В ВЯЗЬМЕ ОРГАНИЗОВАНО ПЯТЬ УЧАСТКОВ ПРОВЕДЕНИЯ РАБОТ</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связи с ЧП в Вязьме увеличена группировка сил и средств.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прибыла аэромобильная группировка Главного управления МЧС России по Смоленской области. Проводится мониторинг обстановки с воздуха силами группы беспилотной авиации МЧС России.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развернут мобильный узел связи для своевременного сбора и обмена информацией между задействованными к ликвидации структурами и ведомствами.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«Организовано пять участков проведения работ, на которых ведется демонтаж конструкций», — сообщили в ведомстве.</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Поврежденные линии телефонной связи восстановлены.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«Восстановление поврежденного газопровода запланировано после окончания работ по расчистке путей. Под землей проложат трубопровод без ограничения движения железнодорожного транспорта», — рапортуют в региональном МЧС.</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стало известно, что количество специалистов, устраняющих последствия ЧП в Вязьме, превысило 500 человек. Как заявил губернатор Василий Анохин, уже произведены подготовительные работы по распиловке и дроблению пролетных частей путепровода с применением алмазной резки и гидравлического оборудования.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SmolNarod, вечером скончался еще один человек — мужчина, который был госпитализирован в тяжелом состоянии.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https://smolensk.bezformata.com/listnews/obrusheniya-mosta-v-vyazme-popal/130089015/</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МОМЕНТ ОБРУШЕНИЯ МОСТА В ВЯЗЬМЕ ПОПАЛ НА ВИДЕО</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обрушения путепровода в Вязьме погибла женщина, 6 человек пострадали.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Рухнувший мост повредил сети газоснабжения. Отключены потребители Вяземского и Темкинского районов. 8800 домовладений остались без газа.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поручению губернатора Василия Анохина организовано объездное движение через трассу М1. Для обеспечения сообщения по маршруту выделено 16 автобусов.</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На месте работают экстренные службы.</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Как уточнили в МЧС России по Смоленской области, в результате происшествия пострадало 6 человек, из них 5 - госпитализировано, 1 – погиб. Мост обвалился прямо на железнодорожные пути, в этом месте оборваны провода.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Движение поездов на участке временно приостановлено. Губернатор Смоленской области взял под личный контроль ситуацию с обрушением. Губернатор Смоленской области взял под личный контроль ситуацию с обрушением. В СКР по Смоленской области было возбуждено уголовное дело по факту обрушения моста. Прокуратура назначила проверку.</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https://www.smolyane.com/v-rezultate-obrusheniya-mosta-v-vyazme-pogibla-zhenshhina/</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ОБРУШЕНИЯ МОСТА В ВЯЗЬМЕ ПОГИБЛА ЖЕНЩИНА</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обрушения путепровода в Вязьме погиб человек.</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Об этом сообщили в МЧС по региону. Ранее в ведомстве сообщили, что на момент катастрофы на мосту находилось два автомобиля: легковой и грузовой. По последней информации, погибла женщина, находившаяся в </w:t>
      </w:r>
      <w:r>
        <w:rPr>
          <w:rFonts w:ascii="Arial" w:hAnsi="Arial" w:cs="Arial"/>
          <w:color w:val="3B4256"/>
          <w:sz w:val="26"/>
          <w:szCs w:val="26"/>
        </w:rPr>
        <w:lastRenderedPageBreak/>
        <w:t>легковом автомобиле, мужчина из грузовика находится в тяжелом состоянии.</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ТАСС сообщил о шести пострадавших в результате ЧП со ссылкой на медучреждения Вязьмы. Напомню, Панинский мост обрушился примерно в 16.30. Путепровод являлся важной транспортной артерией города, соединявшей центр города с микрорайонами Московский и Юбилейный, а также с поселком Вязьма-Брянская.</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https://smolensk-news.net/incident/2024/04/09/198174.html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ПОЛЫХАЛ МНОГОКВАРТИРНЫЙ ДОМ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на пункт связи МЧС сообщили о возгорании в Ярцеве на улице Чернышевского. На место вызова выехала автоцистерна и 8 человек личного состава. Когда специалисты прибыли на место, информация о возгорании подтвердилась.</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полыхал в многоквартирном доме. — Пострадавших в результате пожара нет, — сообщило ГУ МЧС России по Смоленской области. Причину и ущерб ещё предстоит установить экспертам.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https://smoldaily.ru/v-yarczeve-polyhal-mnogokvartirnyj-dom</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ПОЛЫХАЛ МНОГОКВАРТИРНЫЙ ДОМ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на пункт связи МЧС сообщили о возгорании в Ярцеве на улице Чернышевского.На место вызова выехала автоцистерна и 8 человек личного состава.Когда специалисты прибыли на место, информация о возгорании подтвердилась.Огонь полыхал в многоквартирном доме.— Пострадавших в результате пожара нет, — сообщило ГУ МЧС России по Смоленской области.Причину и ущерб...</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ещё предстоит установить экспертам.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https://smolensk-news.net/society/2024/04/09/198169.html</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СТОЛБИКИ ТЕРМОМЕТРОВ ПРОДОЛЖАЮТ РАСТИ ВВЕРХ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в Смоленске будет переменная облачность. Местами пройдет небольшой дождь. Температура по области будет от +6°С ночью до +25°С днём. В Смоленске +9°С…+11°С ночью, +23°С…+25°С днём.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продолжит дуть юго-западный 5-10 м/с. — Атмосферное давление 742 мм рт. столба, будет слабо падать, — сообщило ГУ МЧС России по Смоленской области. Источник: smoldaily.ru</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https://smoldaily.ru/v-smolenskoj-oblasti-stolbiki-termometrov-prodolzhayut-rasti-vverh</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СТОЛБИКИ ТЕРМОМЕТРОВ ПРОДОЛЖАЮТ РАСТИ ВВЕРХ</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(9 апреля) в Смоленске будет переменная облачность. Местами пройдет небольшой дождь.Температура по области будет от 6°С ночью до 25°С днём.</w:t>
      </w:r>
    </w:p>
    <w:p w:rsidR="007C5234" w:rsidRDefault="007C5234" w:rsidP="007C523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9°С…11°С ночью, 23°С…25°С днём.Ветер продолжит дуть юго-западный 5-10 м/с.— Атмосферное давление 742 мм рт. столба, будет слабо падать, — сообщило ГУ МЧС России по Смоленской области.</w:t>
      </w:r>
    </w:p>
    <w:p w:rsidR="00613569" w:rsidRDefault="00613569">
      <w:bookmarkStart w:id="0" w:name="_GoBack"/>
      <w:bookmarkEnd w:id="0"/>
    </w:p>
    <w:sectPr w:rsidR="00613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86"/>
    <w:rsid w:val="00613569"/>
    <w:rsid w:val="007C5234"/>
    <w:rsid w:val="00AE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2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2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12648</Words>
  <Characters>72100</Characters>
  <Application>Microsoft Office Word</Application>
  <DocSecurity>0</DocSecurity>
  <Lines>600</Lines>
  <Paragraphs>169</Paragraphs>
  <ScaleCrop>false</ScaleCrop>
  <Company/>
  <LinksUpToDate>false</LinksUpToDate>
  <CharactersWithSpaces>84579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2024-08-29T13:16:00Z</dcterms:created>
  <dcterms:modified xsi:type="dcterms:W3CDTF">2024-08-29T13:16:00Z</dcterms:modified>
</cp:coreProperties>
</file>