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https://smolensk.bezformata.com/listnews/neravnodushnaya-smolyanka-spasla-oktyabr/132008866/</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“Мог вспыхнуть, как спичка». Неравнодушная смолянка спасла «Октябрь» от пожара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Сегодня (25 мая) в Смоленске в разгар дня с летней погодой чуть не произошло ЧП.</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Наша читательница поделилась историей, произошедшей в сердце областного центра.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Смоленская активистка Кристина Гуменюк заметила тлеющую мусорку у дверей «Октября».</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Девушка подошла поближе и увидела непотушенный окурок, от которого начал тлеть картон и куски пластика в мусорке, которая находится прямо у старинных деревянных дверей бывшего кинотеатра.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Неравнодушная смолянка сразу бросилась тушить мусорку.</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Отметим, что все это происходило в разгар дня, на улице тепло держится уже давольно долго. Аутентичные деревянные двери мигом вспыхнули бы на солнце. Могла произойти настоящая трагедия.</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Девушка сразу вылила на источник дыма сначала свою воду и побежали в общественный туалет, что находится прямо за «Октябрём», чтобы набрать ещё воды и до конца удостовериться, что опасность миновала.</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https://smolensk-news.net/incident/2024/05/25/201658.html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“Мог вспыхнуть, как спичка». Неравнодушная смолянка спасла «Октябрь» от пожара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Сегодня (25 мая) в Смоленске в разгар дня с летней погодой чуть не произошло ЧП. Наша читательница поделилась историей, произошедшей в сердце областного центра. Смоленская активистка Кристина Гуменюк заметила тлеющую мусорку у дверей «Октября».</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 xml:space="preserve">Девушка подошла поближе и увидела непотушенный окурок, от которого начал тлеть картон и куски пластика в мусорке, которая находится прямо у старинных деревянных дверей бывшего кинотеатра. Неравнодушная смолянка сразу бросилась тушить мусорку. Отметим, что все это происходило в разгар дня, на улице тепло держится уже давольно долго. Аутентичные деревянные двери мигом вспыхнули бы на солнце. Могла произойти настоящая трагедия. Девушка сразу вылила на источник дыма сначала свою воду и побежали в общественный туалет, что находится </w:t>
      </w:r>
      <w:r w:rsidRPr="0082074D">
        <w:rPr>
          <w:rFonts w:ascii="Arial" w:eastAsia="Times New Roman" w:hAnsi="Arial" w:cs="Arial"/>
          <w:color w:val="3B4256"/>
          <w:sz w:val="26"/>
          <w:szCs w:val="26"/>
          <w:lang w:eastAsia="ru-RU"/>
        </w:rPr>
        <w:lastRenderedPageBreak/>
        <w:t>прямо за «Октябрём», чтобы набрать ещё воды и до конца удостовериться, что опасность миновала.</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https://smoldaily.ru/mog-vspyhnut-kak-spichka-neravnodushnaya-smolyanka-spasla-oktyabr-ot-pozhara</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“Мог вспыхнуть, как спичка». Неравнодушная смолянка спасла «Октябрь» от пожара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Сегодня (25 мая) в Смоленске в разгар дня с летней погодой чуть не произошло ЧП.Наша читательница поделилась историей, произошедшей в сердце областного центра.Смоленская активистка Кристина Гуменюк заметила тлеющую мусорку у дверей «Октября».Девушка подошла поближе и увидела непотушенный окурок, от которого начал тлеть картон и куски пластика в мусорке, которая находится прямо...</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 у старинных деревянных дверей бывшего кинотеатра.Неравнодушная смолянка сразу бросилась тушить мусорку.Отметим, что все это происходило в разгар дня, на улице тепло держится уже давольно долго. Аутентичные деревянные двери мигом вспыхнули бы на солнце. Могла произойти настоящая трагедия.Девушка сразу вылила на источник дыма сначала свою воду и побежали в общественный туалет, что находится прямо за «Октябрём», чтобы набрать ещё воды и до конца удостовериться, что опасность миновала.</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https://www.mk-smolensk.ru/incident/2024/05/25/v-dukhovshhine-ne-razekhalis-skuter-i-legkovushka.html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Духовщине не разъехались скутер и легковушка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Утром 25 мая в Духовщине на перекрестке улиц Карла Либкнехта и Карла Маркса произошло. "Kia Rio" не смогла разъехаться со скутером.</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На место вместе с экипажами ДПС и «Скорой» прибыла автоцистерна 28-ой пожарно-спасательной части и 3 человека личного состава. По прибытии на место спасатели в первую очередь убедились в отсутствии угрозы возгорания и помогли пострадавшему.</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Водитель скутера получил травмы и был госпитализирован. Все обстоятельства произошедшего выясняют сотрудники Госавтоинспекции.</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https://www.mk-smolensk.ru/incident/2024/05/25/v-centre-sychevki-gorela-banya.html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центре Сычевки горела баня</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lastRenderedPageBreak/>
        <w:t>Утром 25 мая в центре Сычевки на улице Ленина произошел пожар в бане на частном подворье. На место прибыли автоцистерны 44-ой пожарно-спасательной части и 6 человек личного состава.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 прибытии на место пожарные расчеты оперативно ликвидировали возгорание. В результате пожара поврежден потолок на площади 2 кв. м. Пострадавших нет. Причины возникновения огня и причиненный им ущерб уточняются.</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https://smolensk-news.net/incident/2024/05/25/201650.html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На случай, если в вашем доме случился пожар</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На случай, если в вашем доме случился пожар @mchs_smolensk Источник: Telegram-канал "ГУ МЧС России по Смоленской области"</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https://smolensk.bezformata.com/listnews/smolenskoe-upravlenie-mchs-obyavilo/132005092/</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Смоленское управление МЧС объявило о пожарной опасности четвертого класса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Высока вероятность природных возгораний</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Смоленский центр по гидрометеорологии и мониторингу окружающей среды предупреждает жителей региона о высокой пожароопасности.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настоящее время неблагоприятность погодных условий с точки зрения вероятности возгораний специалисты определяют как опасность четвертого класса из пяти возможных, об этом сообщает пресс-служба областного ГУ МЧС.</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Период действия предупреждения составляет несколько дней — с субботы, 25 мая, до вторника, 28 мая. Во избежание возникновения пожаров следует воздерживаться от разведения костров, сжигания мусора и сухой травы, а также от выбрасывания непотушенных окурков. Спасатели отмечают, что любое неосторожное обращение с огнем рискует спровоцировать возгорание.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Добавим, что природные пожары могут приводить к гибели людей и к невосполнимой потере лесного массива.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Ранее губернатор Василий Анохин подписал указ о введении режима повышенной готовности для предупреждения ЧС, связанных с природными пожарами. В регионе запрещено жарить шашлыки, сжигать отходы и многое другое.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lastRenderedPageBreak/>
        <w:t>Напомним , мэр Москвы Сергей Собянин заявил, что за пожарной безопасностью лесов Смоленской области будут следить с воздуха.</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https://www.mk-smolensk.ru/social/2024/05/25/smolenskie-inspektory-gims-prodolzhayut-profilakticheskuyu-rabotu.html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Смоленские инспекторы ГИМС продолжают профилактическую работу</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 приходом жаркой погоды и началом активного сезона отпусков взрослые с детьми все чаще отправляются на природу, чтобы отдохнуть, а некоторые даже планируют искупаться. Однако часто купание в необорудованных местах заканчивается трагедией. Основной причиной таких несчастных случаев является недостаточная культура безопасности населения и незнание основных правил поведения на воде.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рамках подготовки к купальному сезону 2024 года сотрудники МЧС России проводят целый комплекс профилактических мероприятий, направленных на повышение уровня осведомленности взрослых и детей по вопросам безопасности на воде.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Начальник Центра государственной инспекции по маломерным судам Игорь Владимирович Самойленко провел урок безопасности для учащихся Катынской средней школы, а также инструкторско-методическое занятие с нештатными спасателями управления Росгвардии. Сотрудники отдела по безопасности людей на воде Юлия Сергеевна Ефимова и Екатерина Юрьевна Зуева провели интерактивное занятие для детей из детского сада №31 областного центра, а также профилактическую акцию с отдыхающими на набережной Днепра. Старший государственный инспектор по маломерным судам Центра государственной инспекции по маломерным судам Александр Николаевич Терещенков посетил УФСИН России по Смоленской области, где провел беседу с сотрудниками на тему "безопасность на водоемах летом".</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https://russia24.pro/smolensk/379605868/</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Смоленское управление МЧС объявило о пожарной опасности четвертого класса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Высока вероятность природных возгораний</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Смоленский центр по гидрометеорологии и мониторингу окружающей среды предупреждает жителей региона о высокой пожароопасности.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 xml:space="preserve">В настоящее время неблагоприятность погодных условий с точки зрения вероятности возгораний специалисты определяют как опасность четвертого </w:t>
      </w:r>
      <w:r w:rsidRPr="0082074D">
        <w:rPr>
          <w:rFonts w:ascii="Arial" w:eastAsia="Times New Roman" w:hAnsi="Arial" w:cs="Arial"/>
          <w:color w:val="3B4256"/>
          <w:sz w:val="26"/>
          <w:szCs w:val="26"/>
          <w:lang w:eastAsia="ru-RU"/>
        </w:rPr>
        <w:lastRenderedPageBreak/>
        <w:t>класса из пяти возможных, об этом сообщает пресс-служба областного ГУ МЧС.</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Период действия предупреждения составляет несколько дней — с субботы, 25 мая, до вторника, 28 мая. Во избежание возникновения пожаров следует воздерживаться от разведения костров, сжигания мусора и сухой травы, а также от выбрасывания непотушенных окурков. Спасатели отмечают, что любое неосторожное обращение с огнем рискует спровоцировать возгорание.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Добавим, что природные пожары могут приводить к гибели людей и к невосполнимой потере лесного массива.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Ранее губернатор Василий Анохин подписал указ о введении режима повышенной готовности для предупреждения ЧС, связанных с природными пожарами. В регионе запрещено жарить шашлыки, сжигать отходы и многое другое.</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https://smolnarod.ru/news/smolensk/smolenskoe-upravlenie-mchs-obyavilo-o-pozharnoj-opasnosti-chetvertogo-klassa/</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Смоленское управление МЧС объявило о пожарной опасности четвертого класса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Высока вероятность природных возгораний</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Смоленский центр по гидрометеорологии и мониторингу окружающей среды предупреждает жителей региона о высокой пожароопасности.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настоящее время неблагоприятность погодных условий с точки зрения вероятности возгораний специалисты определяют как опасность четвертого класса из пяти возможных, об этом сообщает пресс-служба областного ГУ МЧС.</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Период действия предупреждения составляет несколько дней — с субботы, 25 мая, до вторника, 28 мая. Во избежание возникновения пожаров следует воздерживаться от разведения костров, сжигания мусора и сухой травы, а также от выбрасывания непотушенных окурков. Спасатели отмечают, что любое неосторожное обращение с огнем рискует спровоцировать возгорание.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Добавим, что природные пожары могут приводить к гибели людей и к невосполнимой потере лесного массива.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 xml:space="preserve">Ранее губернатор Василий Анохин подписал указ о введении режима повышенной готовности для предупреждения ЧС, связанных с природными </w:t>
      </w:r>
      <w:r w:rsidRPr="0082074D">
        <w:rPr>
          <w:rFonts w:ascii="Arial" w:eastAsia="Times New Roman" w:hAnsi="Arial" w:cs="Arial"/>
          <w:color w:val="3B4256"/>
          <w:sz w:val="26"/>
          <w:szCs w:val="26"/>
          <w:lang w:eastAsia="ru-RU"/>
        </w:rPr>
        <w:lastRenderedPageBreak/>
        <w:t>пожарами. В регионе запрещено жарить шашлыки, сжигать отходы и многое другое.</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https://gorodskoyportal.ru/smolensk/news/news/90097029/</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Смоленское управление МЧС объявило о пожарной опасности четвертого класса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Высока вероятность природных возгораний</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Смоленский центр по гидрометеорологии и мониторингу окружающей среды предупреждает жителей региона о высокой пожароопасности.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настоящее время неблагоприятность погодных условий с точки зрения вероятности возгораний специалисты определяют как опасность четвертого класса из пяти возможных, об этом сообщает пресс-служба областного ГУ МЧС.</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Период действия предупреждения составляет несколько дней — с субботы, 25 мая, до вторника, 28 мая. Во избежание возникновения пожаров следует воздерживаться от разведения костров, сжигания мусора и сухой травы, а также от выбрасывания непотушенных окурков. Спасатели отмечают, что любое неосторожное обращение с огнем рискует спровоцировать возгорание.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Добавим, что природные пожары могут приводить к гибели людей и к невосполнимой потере лесного массива.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Ранее губернатор Василий Анохин подписал указ о введении режима повышенной готовности для предупреждения ЧС, связанных с природными пожарами. В регионе запрещено жарить шашлыки, сжигать отходы и многое другое.</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https://smolensk.bezformata.com/listnews/progremit-groza-pogoda-v-smolenske/132004238/</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Завтра в некоторых районах региона прогремит гроза: погода в Смоленске 26 мая</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воскресенье, 26 мая, Смоленскую область ожидает малооблачная и безветренная погода. Однако в некоторых районах региона возможна гроза.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 области: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ночью +5…+10°C,</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lastRenderedPageBreak/>
        <w:t>днем +23…+28°C, что сравнимо с летней температурой.</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Смоленске: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ночью +8…+10°C,</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днем +26…+28°C.</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Атмосферное давление 750 мм ртутного столба, будет слабо падать.</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МЧС России по Смоленской области напоминает, что во время грозы опасно подходить близко к электропроводке, молниеотводу, водостокам крыш и антеннам. Также не рекомендуется стоять рядом с окнами и включать электроприборы.</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https://readovka67.ru/news/192221</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Завтра в некоторых районах региона прогремит гроза: погода в Смоленске 26 мая</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Смолян ожидает теплая и безветренная погода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воскресенье, 26 мая, Смоленскую область ожидает малооблачная и безветренная погода. Однако в некоторых районах региона возможна гроза.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 области: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ночью +5…+10°C,</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днем +23…+28°C, что сравнимо с летней температурой.</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Смоленске: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ночью +8…+10°C,</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днем +26…+28°C.</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Атмосферное давление 750 мм ртутного столба, будет слабо падать.</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МЧС России по Смоленской области напоминает, что во время грозы опасно подходить близко к электропроводке, молниеотводу, водостокам крыш и антеннам. Также не рекомендуется стоять рядом с окнами и включать электроприборы.</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https://smolensk-i.ru/society/v-smolenskoj-oblasti-usilitsya-zhara-3_546309</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lastRenderedPageBreak/>
        <w:t>В Смоленской области усилится жара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Воскресенье может немного омрачить гроза и кратковременные дожди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 25 мая. В воскресенье, 26 мая, на территории Смоленской области продолжится аномальная жара.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пресс-службе регионального ГУ МЧС отметили, что днем столбики термометров поднимутся до отметки +28°C. Ночью по области будет +5…+10°C, в Смоленске — +8…+10°C.</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отдельных районах пройдут кратковременные дожди, также возможны грозы.</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Ветер подует умеренный.</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https://gorodskoyportal.ru/smolensk/news/news/90096026/</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Смоленской области усилится жара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Воскресенье может немного омрачить гроза и кратковременные дожди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воскресенье, 26 мая, на территории Смоленской области продолжится аномальная жара.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пресс-службе регионального ГУ МЧС отметили, что днем столбики термометров поднимутся до отметки +28°C. Ночью по области будет +5…+10°C, в Смоленске — +8…+10°C.</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отдельных районах пройдут кратковременные дожди, также возможны грозы.</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Ветер подует умеренный.</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https://smolensk-news.net/incident/2024/05/25/201643.html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Не забывай во время водных прогулок о безопасности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Не забывай во время водных прогулок о безопасности Сел в лодку - надень жилет!!!</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https://www.mk-smolensk.ru/incident/2024/05/25/v-gagarinskom-rayone-sgorel-mnogokvartirnyy-dom.html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Гагаринском районе сгорел многоквартирный дом</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lastRenderedPageBreak/>
        <w:t>Во втором часу ночи 25 мая в Гагаринском районе в деревне Величково на улице Центральной произошел пожар в десятиквартирном жилом доме. На место прибыли автоцистерны 21-ой пожарно-спасательной части и 7 человек личного состава.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 прибытии на место пожарные расчеты оперативно ликвидировали возгорание. В результате пожара строение уничтожено. Пострадавших нет. Причина возникновения огня и причиненный им ущерб устанавливаются.</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https://smolensk-news.net/incident/2024/05/25/201639.html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некоторых районах прогремит гроза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некоторых районах прогремит гроза Завтра в Смоленской области ожидается переменная облачность. Ночью без осадков, во второй половине дня местами возможен небольшой кратковременный дождь. Местами возможна гроза. Ветер прогнозируется умеренный переменных направлений. Температура воздуха по области: ночью +5…+10°C, днем +23…+28°C. В Смоленске: ночью +8…+10°C, днем +26…+28°C. Атмосферное давление 750 мм ртутного столба, будет слабо падать. Гром хорошо слышен на расстоянии от 15 до 20 километров, а ударная волна от сильного грома может выбить окна или повалить небольшие деревья.</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Во время грозы не подходите близко к электропроводке, молниеотводу, водостокам крыш, антенне, не стойте рядом с окном, выключите электроприборы. Телефон пожарных-спасателей 101, 112.</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https://www.mk-smolensk.ru/incident/2024/05/25/v-roslavlskom-rayone-zagorelsya-lesovoz.html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Рославльском районе загорелся лесовоз</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Ночью 24 мая в Рославльском районе в деревне Пригорье, на улице Цветочной загорелся груженый бревнами прицеп.</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На место прибыла автоцистерна 13-ой пожарно-спасательной части и 3 человека личного состава. По прибытии на место пожарные расчеты оперативно ликвидировали возгорание. В результате пожара сгорели колеса на одной оси и около 20 бревен. Пострадавших нет.</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Причина возникновения огня и причиненный им ущерб устанавливаются.</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https://www.mk-smolensk.ru/incident/2024/05/02/v-dukhovshhinskom-rayone-obezvredili-celyy-sklad-boepripasov-vremen-voyny.html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lastRenderedPageBreak/>
        <w:t>В Духовщинском районе обезвредили целый склад боеприпасов времен войны</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Специалистами отряда специальных работ «Пожарно-спасательного центра» в Духовщинском районе были найдены и уничтожены установленным порядком 63 взрывоопасных предмета времен Великой Отечественной войны. В деревне Троицкое были найдены 44 советских минометных мины калибра 82 мм, 16 немецких минометных мин калибра 81 мм, один советский артиллерийский снаряд калибра 122 мм, одине артиллерийский снаряд калибра 75 мм...</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 немецкого производства и ручная граната Ф-1. Богатый урожай опасного железа был вывезен на специальный полигон и подорван направленным взрывом.</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https://www.mk-smolensk.ru/incident/2024/05/25/v-smolenske-na-pozhare-pogib-muzhchina.html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Смоленске на пожаре погиб мужчина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Вечером 24 мая в Смоленске на улице Черняховского произошел пожар в квартире на седьмом этаже многоквартирного дома. На место прибыли автоцистерны и автолестница 5-ой пожарно-спасательной части, 2 СПСЧ, СПТ и 14 человек личного состава.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 прибытии на место пожарные расчеты произвели разведку, эвакуировали жителей подъезда и оперативно ликвидировали возгорание. В результате пожара погиб мужчина 1971 года рождения. Огнем уничтожен диван, квартира закопчена продуктами горения по всей площади. Причина возникновения огня и причиненный им ущерб уточняются. Скорее всего мужчина уснул с непотушенной сигаретой.</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https://smolensk-news.net/incident/2024/05/25/201625.html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Главное управление МЧС России по Смоленской области настоятельно рекомендует воздержаться от купания до официального открытия купального сезона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Главное управление МЧС России по Смоленской области настоятельно рекомендует воздержаться от купания до официального открытия купального сезона. Вода ещё не прогрелась, идет подготовка пляжей для приема отдыхающих.</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 xml:space="preserve">Но самое главное – в местах отдыха на водоемах еще не дежурят спасатели. При пожаре немедленно звоните по номеру «101»! Также в </w:t>
      </w:r>
      <w:r w:rsidRPr="0082074D">
        <w:rPr>
          <w:rFonts w:ascii="Arial" w:eastAsia="Times New Roman" w:hAnsi="Arial" w:cs="Arial"/>
          <w:color w:val="3B4256"/>
          <w:sz w:val="26"/>
          <w:szCs w:val="26"/>
          <w:lang w:eastAsia="ru-RU"/>
        </w:rPr>
        <w:lastRenderedPageBreak/>
        <w:t>круглосуточном режиме работает единый «телефон доверия»: 8 (4812) 34-99-99. Безопасность начинается с тебя!</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https://smolensk.bezformata.com/listnews/pozhare-na-ulitce-chernyahovskogo-v-smolenske/131994490/</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53-летний мужчина погиб в пожаре на улице Черняховского в Смоленске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Причину ЧП устанавливают эксперты</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53-летний мужчина погиб в пожаре на улице Черняховского в Смоленске Фото: ГУ МЧС России по Смоленской области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Вечером 24 мая загорелась квартира на улице Черняховского в Смоленске.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На место ЧП выехали автоцистерны и 14 огнеборцев. Во время тушения пожарные обнаружили тело 53-летнего мужчины.</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результате пожара поврежден диван на площади 3 кв. м., квартира закопчена продуктами горения по всей площади», - сообщили в региональном ГУ МЧС.</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Причину и ущерб устанавливают специалисты.</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https://smolensk.bezformata.com/listnews/poteplenie-ne-pokidaet-smolenshinu/131994425/</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Потепление не покидает Смоленщину</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Сегодня (25 мая) в Смоленской области небо будет почти без облаков и день пройдёт без осадков.</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Подует слабый ветер южной четверти со скоростью 1-6 м/с, днем немного усилится до 5-10 м/с.</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 Температура воздуха по области ожидается ночью +4°C…+9°C, днем будет по-летнему тепло и воздух прогреется до +22°C…+27°C. В Смоленске ночью +6°C…+8°C, днем +24°C…+26°C., — сообщило ГУ МЧС России по Смоленской области.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Атмосферное давление 752 мм рт. столба и будет падать.</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https://smolensk-news.net/society/2024/05/25/201617.html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Потепление не покидает Смоленщину</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lastRenderedPageBreak/>
        <w:t>Сегодня (25 мая) в Смоленской области небо будет почти без облаков и день пройдёт без осадков.</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Подует слабый ветер южной четверти со скоростью 1-6 м/с, днем немного усилится до 5-10 м/с. — Температура воздуха по области ожидается ночью +4°C…+9°C, днем будет по-летнему тепло и воздух прогреется до +22°C…+27°C. В Смоленске ночью +6°C…+8°C, днем +24°C…+26°C., — сообщило ГУ МЧС России по Смоленской области.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Атмосферное давление 752 мм рт. столба и будет падать.</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https://smoldaily.ru/poteplenie-ne-pokidaet-smolenshhinu-3</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Потепление не покидает Смоленщину</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Сегодня (25 мая) в Смоленской области небо будет почти без облаков и день пройдёт без осадков.Подует слабый ветер южной четверти со скоростью 1-6 м/с, днем немного усилится до 5-10 м/с.— Температура воздуха по области ожидается ночью 4°C…9°C, днем будет по-летнему тепло и воздух прогреется до 22°C…27°C. В Смоленске ночью 6°C…8°C, днем 24°C…26°C., — сообщило ГУ МЧС России по...</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 Смоленской области.Атмосферное давление 752 мм рт. столба и будет падать.</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https://smolensk-news.net/incident/2024/05/25/201616.html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#МЧСвЛицах. С добрым утром! Желаем прекрасного настроения и безопасного дня @mchs_smolensk</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#МЧСвЛицах С добрым утром! Желаем прекрасного настроения и безопасного дня @mchs_smolensk</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https://smolensk-news.net/incident/2024/05/25/201615.html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Культура безопасности должна быть общим делом, только так мы вместе сможем изменить статистику гибели и ущерба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Культура безопасности должна быть общим делом, только так мы вместе сможем изменить статистику гибели и ущерба.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https://www.mk-smolensk.ru/incident/2024/05/25/v-safonovo-proizoshlo-vozgoranie-musora-v-neekspluatiruemom-zdanii.html</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Сафоново произошло возгорание мусора в неэксплуатируемом здании</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На пункт связи 14 ПСЧ был принят вызов о возгорании в Сафоновском районе города Сафоново, на переулке Комсомольском. На место инцидента выехали автоцистерны ПСЧ 14 и 5 человек персонала.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Прибыв на место, пожарные обнаружили горение мусора в неэксплуатируемом здании. Огонь был ликвидирован, и нет никаких погибших или пострадавших в результате пожара. Мусор на площади 2 квадратных метра был уничтожен.</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https://vk.com/wall-153644396_57140</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ВКонтакте, ЧП | Десногорск | Рославль</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Смоленское управление МЧС объявило о пожарной опасности четвертого класса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Смоленский центр по гидрометеорологии и мониторингу окружающей среды предупреждает жителей региона о высокой пожароопасности. В настоящее время неблагоприятность погодных условий с точки зрения вероятности возгораний специалисты определяют как опасность четвертого класса из пяти возможных, об этом сообщает пресс-служба областного ГУ МЧС.</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https://vk.com/wall-114106351_70307</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ВКонтакте, Подслушано в Сафоново</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МЧС России по Смоленской области напоминает, что во время грозы опасно подходить близко к электропроводке, молниеотводу, водостокам крыш и антеннам. Также не рекомендуется стоять рядом с окнами и включать электроприборы.</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https://dzen.ru/a/ZlHxqIeaFzkPEAOt</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Дзен, МК в Смоленске</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 рамках подготовки к купальному сезону 2024 года сотрудники МЧС России проводят целый комплекс профилактических мероприятий, направленных на повышение уровня осведомленности взрослых и детей по вопросам безопасности на воде.</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https://vk.com/wall-55637717_119112</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ВКонтакте, Новости Смоленска | SmolNarod</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Смоленское управление МЧС объявило о пожарной опасности четвертого класса</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Смоленский центр по гидрометеорологии и мониторингу окружающей среды предупреждает жителей региона о высокой пожароопасности. В настоящее время неблагоприятность погодных условий с точки зрения вероятности возгораний специалисты определяют как опасность четвертого класса из пяти возможных, об этом сообщает пресс-служба областного ГУ МЧС.</w:t>
      </w:r>
    </w:p>
    <w:p w:rsidR="0082074D" w:rsidRPr="0082074D" w:rsidRDefault="0082074D" w:rsidP="0082074D">
      <w:pPr>
        <w:spacing w:after="0" w:line="240" w:lineRule="auto"/>
        <w:jc w:val="both"/>
        <w:textAlignment w:val="baseline"/>
        <w:rPr>
          <w:rFonts w:ascii="Arial" w:eastAsia="Times New Roman" w:hAnsi="Arial" w:cs="Arial"/>
          <w:color w:val="3B4256"/>
          <w:sz w:val="26"/>
          <w:szCs w:val="26"/>
          <w:lang w:eastAsia="ru-RU"/>
        </w:rPr>
      </w:pP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https://dzen.ru/b/ZlEwHIeaFzkP6L50</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Дзен, АиФ Смоленск</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Мужчина погиб на пожаре на улице Черняховского в Смоленске 24 мая, сообщает пресс-служба ГУ МЧС России по региону.</w:t>
      </w:r>
    </w:p>
    <w:p w:rsidR="0082074D" w:rsidRPr="0082074D" w:rsidRDefault="0082074D" w:rsidP="0082074D">
      <w:pPr>
        <w:spacing w:after="300" w:line="240" w:lineRule="auto"/>
        <w:jc w:val="both"/>
        <w:textAlignment w:val="baseline"/>
        <w:rPr>
          <w:rFonts w:ascii="Arial" w:eastAsia="Times New Roman" w:hAnsi="Arial" w:cs="Arial"/>
          <w:color w:val="3B4256"/>
          <w:sz w:val="26"/>
          <w:szCs w:val="26"/>
          <w:lang w:eastAsia="ru-RU"/>
        </w:rPr>
      </w:pPr>
      <w:r w:rsidRPr="0082074D">
        <w:rPr>
          <w:rFonts w:ascii="Arial" w:eastAsia="Times New Roman" w:hAnsi="Arial" w:cs="Arial"/>
          <w:color w:val="3B4256"/>
          <w:sz w:val="26"/>
          <w:szCs w:val="26"/>
          <w:lang w:eastAsia="ru-RU"/>
        </w:rPr>
        <w:t>Это случилось примерно в 17:10 в одной из квартир.  </w:t>
      </w:r>
    </w:p>
    <w:p w:rsidR="006D5004" w:rsidRDefault="006D5004">
      <w:bookmarkStart w:id="0" w:name="_GoBack"/>
      <w:bookmarkEnd w:id="0"/>
    </w:p>
    <w:sectPr w:rsidR="006D5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A2"/>
    <w:rsid w:val="004B58A2"/>
    <w:rsid w:val="006D5004"/>
    <w:rsid w:val="0082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7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7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3457</Words>
  <Characters>19710</Characters>
  <Application>Microsoft Office Word</Application>
  <DocSecurity>0</DocSecurity>
  <Lines>164</Lines>
  <Paragraphs>46</Paragraphs>
  <ScaleCrop>false</ScaleCrop>
  <Company/>
  <LinksUpToDate>false</LinksUpToDate>
  <CharactersWithSpaces>23121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2024-08-29T20:19:00Z</dcterms:created>
  <dcterms:modified xsi:type="dcterms:W3CDTF">2024-08-29T20:19:00Z</dcterms:modified>
</cp:coreProperties>
</file>