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https://rabochy-put.ru/news/189465-uvelichilos-chislo-pogibshikh-v-zhutkom-pozhare-v-smolenskoy-oblasti.html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Увеличилось число погибших в жутком пожаре в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11 мая в деревне Шокино Кардымовского района случился страшный пожар, который унес жизни двух смолянок. В ходе тушения возгорания в двухквартирном частном доме было обнаружено тело девушки 2005 года и ее сестры 2011 года.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родители были госпитализированы в лечебные учреждения с ожогами различной степени тяжести. Сегодня стало известно, что мать погибших сестер скончалась в больнице. Органами Следственного комитета РФ по Смоленской области возбуждено уголовное дело по признакам преступления, предусмотренного ст. 109 УК РФ (причинение смерти по неосторожности). Предварительная причина пожара неисправность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https://gorodskoyportal.ru/smolensk/news/news/89872706/</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Скончалась мать жертв жуткого пожара под Кардымовом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причинах страшной трагедии в смоленской деревне разбираются Следственный комитет РФ и прокуратура фото: СУ СК России по Смоленской области. Мама девушки и девочки-подростка, ставших жертвами жуткого возгорания в Кардымовском районе Смоленской области, скончалась.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 женщина умерла в больнице от полученных травм.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по факту трагедии в смоленской деревне следователи возбудили уголовное дело.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Известно, что старшая дочь училась в колледже в Смоленске. Младшая была школьницей.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https://smolensk-news.net/incident/2024/05/13/200762.html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заботой о природе. В Международный день посадки леса сотрудники МЧС России приняли участие в акции по высадке молодняка хвойных пород</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заботой о природе В Международный день посадки леса сотрудники МЧС России приняли участие в акции по высадке молодняка хвойных пород. Главная цель акции - объединение людей общей идеей сбережения природы, восстановления лесов, экологическое и патриотическое воспитание.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Это практический урок бережного отношения к природе, возможность принять участие в создании чистой и благоустроенной России, помочь конкретными делами. Личный состав 21 пожарно-спасательной части #МЧС_Смоленск приняли участие в высадке саженцев ели на площади 2 га на территории Гагаринского лесничества. Ранее ели, произрастающие на этом участке, усохли и начали представлять пожарную опасность. Чтобы этого не случилось, засохшие деревья были вырублены и на их месте высажены молодые 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https://readovka67.ru/news/190943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память о погибших в годы Великой Отечественной войны высадили 4500 саженцев 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акции «Сад памяти» приняло участие более 100 человек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 Гагаринском лесничестве прошла акция «Сад памяти». Более 100 жителей области в память о погибших в Великой Отечественной войне высадили 4500 саженцев 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акции принимали участие сотрудники МЧС, сотрудники Никольской администрации , волонтеры леса из Москвы и Смоленска .</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Присоединиться к акции можно на официальном сайте садпамяти2024.рф, выбрав на интерактивной карте нужный регион и ближайшую локацию.</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https://smol.aif.ru/society/zamorozki-otstupayut-v-smolenskoy-oblasti</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отступают в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отступают в Смоленской области, сообщает пресс-служба ГУ МЧС России по региону. Во вторник ожидают до +17°С в дневное время. По Смоленску ждут +13°С…+15°С. «В течение суток ожидается переменная облачность, преимущественно без осадков, слабый ветер будет менять направление», - отметили в пресс-службе.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https://smolensk-news.net/society/2024/05/13/200748.html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Белгорода имеют право на счастливое и беззаботное детство — Readovka67 приехала в гости к ребятам с небольшими подарками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Белгорода имеют право на счастливое и беззаботное детство — Readovka67 приехала в гости к ребятам с небольшими подарками Кровавый киевский режим с 30 декабря 2023 года начал безжалостно обстреливать мирный Белгород. Ракеты, беспилотники с боеприпасами целенаправленно летят на рынки, детские площадки, торговые центры, университет. Страшные испытания не сломали белгородцев, в глазах детей мы увидели стойкость, смелость и веру в будущее.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Эти ребята, как их сверстники, имеют право на счастливое, беззаботное детство, поэтому накануне праздника Великой Победы наша редакция устроила для белгородцев концерт с интерактивами. Подробнее в нашем репортаже по ссылке. Важное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https://moika78.ru/news/2024-05-13/984693-kvartira-zagorelas-iz-za-nastolnoj-lampy-pod-smolenskom/</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загорелась из-за настольной лампы под Смоленском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произошел в квартире в городе Ярцево. Предположительно, причина возгорания – настольная лампа. О подробностях происшествия рассказали в пресс-службе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инциденте стало известно в понедельник, 13 мая. Квартира загорелась на третьем этаже в пятиэтажном доме. Дым заметили соседи. Они позвонили в МЧС России, спасатели оперативно прибыли на место случившегося. На месте работали десять сотрудников МЧС и три единицы спецтехники. Спасатели оперативно ликвидировали пожар. По предварительным данным, возгорание произошло из-за настольной лампы. В МЧС также напомнили правила безопасного использования электроприборов. Специалисты сообщили, что, уходя из дома, необходимо отключать электроприборы из сети. Кроме того, пользоваться можно только исправным электрооборудованием. Также важно следить за состоянием 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https://smolensk.bezformata.com/listnews/stala-prichinoy-pozhara-v-yartceve/131473404/</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стала причиной пожара в Ярцеве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горела квартира на третьем этаже пятиэтажки.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Хозяев дома не было.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окна и вызвали пожарных.</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10 огнеборцев с помощью 3 единиц техники оперативно ликвидировали пожар, — сообщили в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https://smoldaily.ru/nastolnaya-lampa-stala-prichinoj-pozhara-v-yarczeve</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стала причиной пожара в Ярцеве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горела квартира на третьем этаже пятиэтажки.Хозяев дома не было.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Соседи увидели дым из окна и вызвали пожарных.— 10 огнеборцев с помощью 3 единиц техники оперативно ликвидировали пожар, — сообщили в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https://smolensk-news.net/incident/2024/05/13/200740.html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Жизненно важные знания для школьников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Жизненно важные знания для школьников Регулярно специалисты МЧС России посещают школы для того, чтобы побеседовать с детьми о безопасности. Тема урока может быть разной - действия при пожаре, безопасность на воде, но цель одна - сокращение гибели.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нужно делать при ЧП, каждый может спасти себе или кому-то жизнь. Недавно в Дорогобужскую среднюю школу приходил сотрудник отдела надзорной деятельности и профилактической работы Дорогобужского, Глинковского и Ельнинского районов Казаков Алексей Сергеевич. С пятиклашками он подробно обсудил основные причины возникновения пожаров: использование электроприборов и розеток даже с незначительной поломкой, использование нескольких мощных электроприборов одновременно, неосторожное обращение с огнем, забытые включенные электроприборы, неаккуратное обращение с огнеопасными игрушками (петарды, хлопушки). Каждый ребенок с интересом слушал специалиста ведомства, задавал вопросы, приводил свои примеры случаев.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https://readovka67.ru/news/190903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спалила квартиру ярцевчан</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смолян увидели задымление вовремя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Неисправная настольная лампа стала причиной пожара в квартире в Смоленской области. Хозяев не было дома, возгорание заметили соседи.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произошел пожар в квартире, расположенной на третьем этаже пятиэтажного дома. Владельцы квартиры в момент возгорания отсутствовали.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заметили дым, вырывающийся из окна, и немедленно позвонили в службу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прибыли 10 пожарных, оснащенные 3 единицами специальной техники. Благодаря оперативным действиям спасателей огонь был ликвидирован быстро.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 не было.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https://smolensk.bezformata.com/listnews/belgoroda-imeyut-pravo-na-schastlivoe/131470709/</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Белгорода имеют право на счастливое и беззаботное детство — Readovka67 приехала в гости к ребятам с небольшими подарками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Кровавый киевский режим с 30 декабря 2023 года начал безжалостно обстреливать мирный Белгород . Прифронтовая жизнь-2024. Readovka выпустила фильм о жизни в Белгороде сегодняРассказы как есть, без прикрас, от местных жителей, очутившихся на передовой Ракеты, беспилотники с боеприпасами целенаправленно летят на рынки, детские площадки , Среди погибших грудной ребенок. ВСУ ударили по стадиону и ТЦ в Белгороде, есть жертвыВ городе объявили сигнал ракетной опасности торговые центры, университет. 12 мая боевики ВСУ превзошли сами себя в цинизме и жестокости — в выходной день, когда все семьи отдыхают дома, ракета прилетела в многоэтажку . Ракета ВСУ ударила по жилому дому в БелгородеОбрушился целый подъезд, есть пострадавшие Целый подъезд разрушился, люди кричали под завалами. Из-за опасности в середине апреля более 200 детей были эвакуированы Принято решение об эвакуации: детей вывозят из Белгородской областиВо время последнего обстрела ВСУ русской девочке оторвало руку из родных домов в Смоленск. Ребята живут в санатории «Красный Бор», ходят в школу, ежедневно звонят родителям, чтобы услышать заветное: «Все хорошо, сынок/доча, Бог уберег».</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Команда Readovka67 приехала в гости к ребятам. Эти страшные испытания не сломали их, в глазах детей мы увидели стойкость, смелость и веру в будущее . Эти ребята, как их сверстники, имеют право на счастливое, беззаботное детство, поэтому в преддверии праздника Великой Победы наша редакция устроила для белгородцев концерт с интерактивами.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Елена Потапенкова, руководитель волонтёрского движения «Ваш Тыл67» Литературное объединение «Персона»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Raedovka67 познакомила юных белгородцев с историей Смоленщины и смолянами-первооткрывателями, которые повлияли на историю России, с нашими бесстрашными спасателями и волонтерами, которые защищают нас в тылу и постоянно помогают бойцам на передовой.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гости к белгородцам также приехали смоленские поэты и руководители литературной студии «Персона» — доктора филологических наук, профессора Лариса Павлова и Ирина Романова.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Дети с восторгом слушали спасателей, которые рассказывали об устройстве машины МЧС, примеряли форму специалистов и тушили импровизированный пожар. Кроме этого, ребята самостоятельно плели маскировочные сети, в ближайшее время волонтеры передадут их бойцам на Белгородском направлении. В конце вечера мы вручили детям памятные </w:t>
      </w:r>
      <w:r>
        <w:rPr>
          <w:rFonts w:ascii="Arial" w:hAnsi="Arial" w:cs="Arial"/>
          <w:color w:val="3B4256"/>
          <w:sz w:val="26"/>
          <w:szCs w:val="26"/>
        </w:rPr>
        <w:lastRenderedPageBreak/>
        <w:t>открытки, которые будут напоминать им о Смоленщине. Как прошел этот вечер, смотрите в нашем видео-репортаже: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благодарит за сотрудничество и помощь правительство Смоленской области, главное управление МЧС России по Смоленской области, руководителей литературной студии «Персона» — доктора филологических наук, профессора Ларису Павлову и доктора филологических наук, профессора Ирину Романову, волонтеров организации «Ваш Тыл67» и ее руководителя Елену Потапенкову, ректора СГМУ Романа Сергеевича Козлова и проректора по стратегическому развитию СГМУ Анну Александровну Кожурину, Юлию Цимерман руководителя клуба WARSTATION. А так же руководителя вокальной студии «Артис» Анну Жукову, юных артистов и их родителей. Отдельное спасибо другу-редакции Антону Волкову.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Белгород, Смоленск с тобой!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Отдельное спасибо за фотографии Александру Губареву.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https://readovka67.ru/news/190881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Белгорода имеют право на счастливое и беззаботное детство — Readovka67 приехала в гости к ребятам с небольшими подарками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Жестокость киевского режима не сломала юных белгородцев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Кровавый киевский режим с 30 декабря 2023 года начал безжалостно обстреливать Ракеты, беспилотники с боеприпасами целенаправленно летят на рынки, торговые центры, университет. 12 мая боевики ВСУ превзошли сами себя в цинизме и жестокости — в выходной день, когда все семьи отдыхают дома, ракета Целый подъезд разрушился, люди кричали под завалами. Из-за опасности в середине апреля более 200 детей были из родных домов в Смоленск. Ребята живут в санатории «Красный Бор», ходят в школу, ежедневно звонят родителям, чтобы услышать заветное: «Все хорошо, сынок/доча, Бог уберег».</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Команда Readovka67 приехала в гости к ребятам. Эти страшные испытания не сломали их, в глазах детей мы увидели стойкость, смелость и веру в будущее. Эти ребята, как их сверстники, имеют право на счастливое, беззаботное детство, поэтому в преддверии праздника Великой Победы наша редакция устроила для белгородцев концерт с интерактивами.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Елена Потапенкова, руководитель волонтёрского движения «Ваш Тыл67»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Литературное объединение «Персона»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Readovka67 познакомила юных белгородцев с историей Смоленщины и смолянами-первооткрывателями, которые повлияли на историю России, с </w:t>
      </w:r>
      <w:r>
        <w:rPr>
          <w:rFonts w:ascii="Arial" w:hAnsi="Arial" w:cs="Arial"/>
          <w:color w:val="3B4256"/>
          <w:sz w:val="26"/>
          <w:szCs w:val="26"/>
        </w:rPr>
        <w:lastRenderedPageBreak/>
        <w:t>нашими бесстрашными спасателями и волонтерами, которые защищают нас в тылу и постоянно помогают бойцам на передовой.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гости к белгородцам также приехали смоленские поэты и руководители литературной студии «Персона» — доктора филологических наук, профессора Лариса Павлова и Ирина Романова.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с восторгом слушали спасателей, которые рассказывали об устройстве машины МЧС, примеряли форму специалистов и тушили импровизированный пожар. Кроме этого, ребята самостоятельно плели маскировочные сети, в ближайшее время волонтеры передадут их бойцам на Белгородском направлении. В конце вечера мы вручили детям памятные открытки, которые будут напоминать им о Смоленщине. Как прошел этот вечер, смотрите в нашем видео-репортаже: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благодарит за сотрудничество и помощь правительство Смоленской области, главное управление МЧС России по Смоленской области, руководителей литературной студии «Персона» — доктора филологических наук, профессора Ларису Павлову и доктора филологических наук, профессора Ирину Романову, волонтеров организации «Ваш Тыл67» и ее руководителя Елену Потапенкову, ректора СГМУ Романа Сергеевича Козлова и проректора по стратегическому развитию СГМУ Анну Александровну Кожурину, Юлию Цимерман руководителя клуба WARSTATION. А так же руководителя вокальной студии «Артис» Анну Жукову, юных артистов и их родителей. Отдельное спасибо другу-редакции Антону Волкову.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Белгород, Смоленск с тобой!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Отдельное спасибо за фотографии Александру Губареву.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https://gorodskoyportal.ru/smolensk/news/news/89867467/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 придёт потепление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постепенно отступят из Смоленской области. Во вторник в Смоленске и в целом по региону ожидается повышение температуры.</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Ночные заморозки постепенно начинают отступать. С полуночи термометры покажут 0…+5 и лишь местами опустятся до отметки -1. Днём по области воздух прогреется до +17. В Смоленске температура воздуха ночью +1…+3, днём +13…+15°С.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суток ожидается переменная облачность, преимущественно без осадков, слабый ветер будет менять направление», — уточнили в пресс-службе облуправления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Для метеочувствительных смолян: атмосферное давление установится на отметке в 746 миллиметров ртутного столба, за сутки существенно меняться не будет.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https://smolensk.bezformata.com/listnews/gorel-v-snt-podsnezhnik-v-smolenske/131469056/</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Дачный дом горел в СНТ «Подснежник»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разбирают конструкции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Дачный дом горел в СНТ «Подснежник» в Смоленске Фото: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13 мая, в СНТ «Подснежник» загорелся дачный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ЧП выехали 8 пожарных и три единицы спецтехники. В настоящий момент открытое возгорание потушили, проводится разбор и проливка сгоревших конструкций. В ГУ МЧС России по Смоленской области уточнили, что пострадавших нет.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https://smolensk-news.net/incident/2024/05/13/200733.html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Звенят в родимых рощах птицы</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Звенят в родимых рощах птицы Ночные заморозки постепенно начинают отступать. Ночью на Смоленщине термометры покажут 0°С…+5°С и лишь местами опустятся до отметки -1°С. Днём по области воздух прогреется до +17°С. В Смоленске температура воздуха ночью +1°С…+3°С, днём +13°С…+15°С. В течение суток ожидается переменная облачность, преимущественно без осадков, слабый ветер будет менять направление. Атмосферное давление 746 мм рт. столба, существенно меняться не будет. Погода к прогулкам не располагает и многие свободное время проводят дома. Нас окружает множество различных электрических приборов, делающих жизнь комфортнее. Однако, при их использовании мы забываем о той опасности, которую таит в себе электричество.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Старая электропроводка не всегда может выдержать напряжения при одновременном включении нескольких энергоемких приборов и тогда случается пожар. Чтобы не пусть беду в дом, соблюдай правила пожарной безопасности при использовании бытовой техники и гаджетов.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незамедлительно звони по телефону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https://www.smol.kp.ru/online/news/5804437/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Дачный дом горел в СНТ «Подснежник»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Спасатели разбирают конструкции Сегодня, 13 мая, в СНТ «Подснежник» загорелся дачный дом. На место ЧП выехали 8 пожарных и три единицы спецтехники. В настоящий момент открытое возгорание потушили, проводится разбор и проливка сгоревших конструкций.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Смоленской области уточнили, что пострадавших нет.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https://smolensk.bezformata.com/listnews/korolyovke-polihali-nezhilie-zdaniya/131466722/</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Королёвке полыхали нежилые здания (видео)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охваченных огнем зданий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микрорайоне Королевка города Смоленска произошло возгорание двух сараев.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пресс-службе регионального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два расчёта 3 пожарно-спасательной части», — уточнили в ведомстве.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Местные жители поделились видео с места происшествия, на которых видны охваченные огнем здания.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https://www.smolnews.ru/news/745640</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Королёвке полыхали нежилые здания (видео)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Сети появилось видео охваченных огнем зданий В микрорайоне Королевка города Смоленска произошло возгорание двух сараев.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пресс-службе регионального ГУ МЧС. "На месте работает два расчёта 3 пожарно-спасательной части", — уточнили в ведомстве. Местные жители поделились видео с места происшествия, на которых видны охваченные огнем здания.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https://www.mk-smolensk.ru/incident/2024/05/13/v-smolenske-v-snt-tekstilshhik-pozhar-unichtozhil-zhiloy-dom.html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12 мая в Смоленске в СНТ «Текстильщик» загорелся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автоцистерны 2-ой пожарно-спасательной части, ПЧ № 72 ППС и 12 человек личного состава. По прибытии на место пожарные расчеты локализовали очаг возгорания и в кратчайшие сроки ликвидировали его, не дав огню распространиться на другие постройки.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результате пожара дом выгорел изнутри по всей площади, уничтожена кровля. Пострадавших нет. Причина возникновения огня и причиненный им ущерб уточняются.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https://smoldaily.ru/v-smolenske-vspyhnul-dachnyj-domik</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вспыхнул дачный домик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(13 мая) около 9:47 на пункт связи МЧС сообщили в возгорании в СНТ «Подснежник».На данный момент огнеборцы продолжают ликвидацию возгорания. Открытое горение дачного дома уже удалось ликвидировать.Сейчас проливают сгоревшие конструкции.— Информации о пострадавших не поступало, — сообщили в пресс-службе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https://readovka67.ru/news/190871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«Подснежнике» загорелся дачный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работают восемь пожарных</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утром в Смоленске произошел пожар в садовом некоммерческом товариществе "Подснежник". Сообщение о возгорании поступило на пульт экстренных служб в 9:47.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пожарных расчетов было установлено, что горит дачный дом. К счастью, информации о пострадавших в результате происшествия не поступало.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настоящий момент открытое горение уже ликвидировано. Сотрудники МЧС проводят разбор и проливку сгоревших строительных конструкций.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инцидента работает 8 специалистов и 3 единицы спецтехники Министерства по чрезвычайным ситуациям.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Причины и обстоятельства возникновения пожара в СНТ "Подснежник" в данный момент устанавливаются сотрудниками профильных ведомств. По предварительным данным, огонь уничтожил значительную часть дачного домовладения.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https://smolensk-news.net/incident/2024/05/13/200713.html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в СНТ «Подснежник»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в СНТ «Подснежник». Горит дачный дом. Сообщение о возгорании поступило сегодня в 9 часов 47 минут. В настоящий момент открытое горение ликвидировано, проводится разбор и проливка сгоревших конструкций.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Информации о пострадавших не поступало. На месте работает 8 специалистов и 3 единицы техники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https://gorodskoyportal.ru/smolensk/news/news/89864107/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«Отделался легким испугом». Появились подробности автопожара на улице Маршала Еременко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Владельцу «Мерседеса» в трудной ситуации помогли друзья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рассказали подробности автопожара, который случился минувшим вечером на улице Маршала Еременко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инцидент случился в начале двеннадцатого возле одного из многоквартирных домов.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Автомобилист увидел, что его припаркованный «Мерседес Бенц» задымился.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с друзьями быстро снял клеммы с аккумулятора и откатил машину подальше от других транспортных средств, сообщил о случившемся по телефону «101»», — рассказали в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пожарных не потребовалась. Причиной задымления стало короткое замыкание, которое не привело к последующему горению.</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https://smolensk.bezformata.com/listnews/mersedes-zadimilsya-na-odnoy-iz-ulitc/131460518/</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«Мерседес» задымился на одной из улиц Смоленска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(12 мая) ночью на улице Маршала Еременко задымилась припаркованная иномарка «Мерседес Бенз».</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Владелец машины быстро снял клеммы с аккумулятора и откатил машину подальше от других автомобилей, и сразу же обратился в МЧС за помощью.</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помощь сотрудников МЧС России не потребовалась.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Причиной задымления стало короткое замыкание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этот раз смолянин отделался лишь легким испугом, но в следующий раз всё может быть гораздо печальнее.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https://smoldaily.ru/mersedes-zadymilsya-na-odnoj-iz-ulicz-smolenska</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«Мерседес» задымился на одной из улиц Смоленска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(12 мая) ночью на улице Маршала Еременко задымилась припаркованная иномарка «Мерседес Бенз». Владелец машины быстро снял клеммы с аккумулятора и откатил машину подальше от других автомобилей, и сразу же обратился в МЧС за помощью. К счастью, помощь сотрудников МЧС России не потребовалась. Причиной задымления стало короткое замыкание электропроводки. На этот раз смолянин отделался лишь легким испугом, но в следующий раз всё может быть гораздо печальнее.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https://www.mk-smolensk.ru/incident/2024/05/13/v-smolenske-na-marshala-eremenko-sgorel-avtomobil.html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Маршала Еременко сгорел автомобиль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половине двенадцатого ночи 12 мая в Смоленске, на улице Маршала Ерёменко загорелся припаркованный автомобиль.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автоцистерны 3-ей пожарно-спасательной части и 4 человека личного состава. По прибытии на место пожарные расчеты оперативно ликвидировали возгорание. Автомобиль значительно поврежден огнем. Пострадавших нет.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возникновения огня и причиненный им ущерб уточняются.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https://smol.aif.ru/society/animals/prohladnyy-ponedelnik-ozhidayut-v-smolenskoy-oblasti</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Прохладный понедельник ожидают в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Прохладный понедельник ожидают в Смоленской области, сообщает пресс-служба ГУ МЧС России по региону. В дневное время прогнозируют +10°C…+15°C. В Смоленске до +14°C. Атмосферное давление 743 мм рт.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будет слабо расти. «Рабочая неделя на Смоленщине начнется с очередных ночных заморозков», - добавили в пресс-службе. Напомним, после страшного смертельного пожара в Смоленской области возбудили дело.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https://gorodskoyportal.ru/smolensk/news/news/89862907/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Mercedes-Benz вспыхнул на улице Маршала Еременко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Владелец машины вместе с друзьями оперативно приняли нужное решение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Вечером воскресенья, 12 мая, в двенадцатом часу ночи в Смоленске на улице Маршала Еременко задымился припаркованный Mercedes-Benz. </w:t>
      </w:r>
      <w:r>
        <w:rPr>
          <w:rFonts w:ascii="Arial" w:hAnsi="Arial" w:cs="Arial"/>
          <w:color w:val="3B4256"/>
          <w:sz w:val="26"/>
          <w:szCs w:val="26"/>
        </w:rPr>
        <w:lastRenderedPageBreak/>
        <w:t>Автовладелец с друзьями быстро снял клеммы с аккумулятора и откатил машину от других транспортных средств.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помощь сотрудников МЧС России не потребовалась. Причина переполоха – короткое замыкание электропроводки», — отметили в пресс-центре регионального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также просят смолян своевременно обслуживать свои машины у компетентных специалистов.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в Смоленской области сгорели две припаркованные машины. Версия экспертов гласила, что всему виной поджог.</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и о трагедии, которая произошла на майских выходных: по факту гибели сестер в пожаре в Кардымовском районе возбуждено уголовное дело. Вероятная причина ЧП – неисправность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https://roslavl.bezformata.com/listnews/pravilah-bezopasnosti-vo-vremya-ribalki/131456593/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ГИМС МЧС России по Смоленской области напоминает о правилах безопасности во время рыбалки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Кто же не любит рыбалку? Когда тебя пригревают лучи солнца, с воды дует свежий ветерок, а удочка то и дело дергается от хорошего клева!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 чтобы вся эта прекрасная картина не омрачилась печальными последствиями, рыболовам стоит соблюдать элементарные правила безопасности на рыбалке. Особенно быть внимательными необходимо быть на рыбалке в ночное время суток. Но иногда рыбаки и вовсе напрочь забывают о том, что рыбалка должна быть безопасной! Итак, что нельзя делать на рыбалке.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Нельзя распивать спиртные напитки. Алкоголь расслабляет рыбака, реакция становится заторможенной, внимание и действия замедленными, чувство опасности притупляется. Алкоголь – главный убийца на рыбалке. Это — статистика.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забудьте положить аптечку, фонарик и телефон для сообщения вашего местонахождения, ведь никто не знает, что ожидает вас впереди.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Остерегайтесь грозы! Кто-то её боится, кто-то относится с усмешкой, тем не менее гроза – очень опасное явление природы и доказательством этому служат многочисленные случаи с такими же людьми, как и мы.</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Если приближается грозовая туча, немедленно покиньте место рыбалки. Если гроза прошла стороной, то не жалейте об этом. Помните, рыбалка в грозу могла стала бы для вас последней.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Будьте осторожны на подмытых и обрывистых берегах. А лучше выбирайте более безопасное место. Будьте осторожны на рыбалке. Оберегайте себя и других от несчастного случая.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https://russia24.pro/smolensk/378608972/</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на улице Маршала Ерёменко горел автомобиль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12 мая в двенадцатом часу ночи в Смоленске на улице Маршала Ерёменко. Там загорелся автомобиль. «На место вызова выехали автоцистерны 3 пожарно-спасательной части, 4 человека личного состава», – сообщили в пресс-службе Главного управления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специалисты устанавливают причину пожара и ущерб.</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https://smoldaily.ru/v-safonove-plamya-ohvatilo-zhiloj-dom</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пламя охватило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(13 мая) на пункт связи МЧС сообщили о возгорании в Сафонове на улице Горняцкая.На место вызова выехали автоцистерны и 5 человек личного состава.Когда специалисты прибыли на место, информация о возгорании подтвердилась.Пламя охватило частный жилой дом.— В результате пожара строение выгорело изнутри по всей площади.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нет, — сообщило ГУ МЧС России по Смоленской области.Причину и ущерб ещё предстоит установить экспертам.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https://readovka67.ru/news/190855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Отделался легко: подробности автопожара на Маршала Еременко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быстро среагировал и решил проблему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автомобиль чуть не загорелся из-за короткого замыкания. Инцидент произошел минувшей ночью на улице Маршала Еременко. Около 12 часов ночи автовладелец заметил задымление в припаркованном Mercedes-Benz.</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Владелец машины вместе с друзьями оперативно отсоединил аккумулятор и отогнал автомобиль подальше от других транспортных средств. Он также сразу вызвал экстренные службы по телефону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помощь пожарных расчетов МЧС не потребовалась - причиной происшествия стало лишь короткое замыкание электрической проводки, без последующего возгорания.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отделался легким испугом, но подобные ситуации могут иметь более серьезные последствия.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Эксперты советуют автомобилистам внимательно следить за состоянием электрооборудования своих машин и своевременно производить замену изношенных или неисправных деталей.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https://smolensk-news.net/incident/2024/05/13/200702.html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Отделался легким испугом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Отделался легким испугом Вчера в двенадцатом часу ночи в Смоленске на улице Маршала Еременко задымился припаркованный Mercedes-Benz. Автовладелец с друзьями быстро снял клеммы с аккумулятора и откатил машину подальше от других транспортных средств, сообщил о случившемся по телефону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помощь сотрудников МЧС России не потребовалась. Причиной переполоха оказалось короткое замыкание электропроводки без последующего горения. На этот раз автовладелец отделался лишь легким испугом, но последствия в следующий раз могут быть уже более печальными, если он не прислушается к своему железному «коню» и в ближайшее время не займется заменой...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требующих этого деталей и электропроводки. Содержите свой автомобиль в исправном состоянии, своевременно обслуживайте его у компетентных специалистов. При пожаре немедленно звоните по номеру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https://smolensk.bezformata.com/listnews/smolenske-avtomobil-zagorelsya-pryamo/131454972/</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автомобиль загорелся прямо на улице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(12 мая) на пункт связи МЧС сообщили о возгорании в Смоленске на улице Маршала Ерёменко.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4 человека личного состава.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Огонь охватил машину.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уточняются, — сообщило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https://smoldaily.ru/v-smolenske-avtomobil-zagorelsya-pryamo-na-ulicze</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автомобиль загорелся прямо на улице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(12 мая) на пункт связи МЧС сообщили о возгорании в Смоленске на улице Маршала Ерёменко.На место вызова выехали автоцистерны и 4 человека личного состава.Когда специалисты прибыли на место, информация о возгорании подтвердилась.Огонь охватил машину.— Причина и ущерб уточняются, — сообщило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http://gagarin-gazeta.ru/2024-05-13/v-professii-chelovek-horosho-delaet-to-chto-lyubit/</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профессии. Человек хорошо делает то, что любит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Профессиональный праздник – прекрасная возможность подвести итоги работы завода или больницы, организации или небольшого предприятия. Но главное, и это очевидно, оглянуться на собственный накопленный опыт профессиональных навыков, молодых коллег, которые пожелали перенять твоё мастерство, почувствовать, что годы труда прожиты не зря.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случаю 375-летия со дня образования пожарной охраны России исполняющий полномочия главы Гагаринского района Владимир Грунин поздравил коллективы отдела надзорной деятельности и профилактической работы Гагаринского, Новодугинского и Сычёвского районов управления МЧС России и пожарно-спасательной части 21.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Награду в связи с профессиональным праздником и “за добросовестное выполнение служебных обязанностей” заслужили: – Бобкова Ольга, дознаватель, капитан внутренней службы, – Васильева Анастасия, старший инспектор, лейтенант внутренней службы, – Высоцкий Дмитрий, дознаватель, лейтенант внутренней службы, – Зарочинцев Антон, заместитель начальника, старший лейтенант внутренней службы, – Лопухина Дарья, старший инспектор, лейтенант внутренней службы, – Луговая Мария, начальник отделения ОНД и ПР Гагаринского, Новодугинского и Сычёвского районов Главного управления МЧС России по Смоленской области, майор внутренней службы, – Беличенков Андрей, пожарный, – Воропаев Сергей, заместитель начальника ПСЧ 21, капитан внутренней службы, – Иванов Юрий, начальник караула, – Куземкин Виктор, водитель пожарного автомобиля, – Курзяков Евгений, командир отделения, – Лазарев Сергей, начальник ПСЧ 21, майор внутренней службы, – Филатов Павел, водитель пожарного автомобиля.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https://smolensk-news.net/incident/2024/05/13/200698.html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жилой дом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(12 мая) на пункт связи МЧС сообщили о возгорании в Смоленске, СНТ Текстильщик. На место вызова выехали автоцистерны и 12 человек личного состава. Когда специалисты прибыли на место, информация о возгорании подтвердилась.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один из жилых домов. — В результате пожара уничтожена кровля, дом выгорел изнутри по всей площади. Пострадавших нет, — сообщило ГУ МЧС России по Смоленской области. Причину и ущерб ещё предстоит установить экспертам. Источник: smoldaily.ru</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https://smoldaily.ru/plamya-unichtozhilo-zhiloj-dom-v-smolenske</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жилой дом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(12 мая) на пункт связи МЧС сообщили о возгорании в Смоленске, СНТ Текстильщик.На место вызова выехали автоцистерны и 12 человек личного состава.Когда специалисты прибыли на место, информация о возгорании подтвердилась.Огонь охватил один из жилых домов.— В результате пожара уничтожена кровля, дом выгорел изнутри по всей площади.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нет, — сообщило ГУ МЧС России по Смоленской области.Причину и ущерб ещё предстоит установить экспертам.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https://readovka67.ru/news/190852</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Маршала Еременко в Смоленске загорелся автомобиль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поздним вечером 12 мая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23 мая на улице Маршала Еременко в Смоленске случилось возгорание автомобиля. Сигнал о происшествии поступил спасателям около 23:15.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незамедлительно выехали расчеты 3-й и 4-й пожарных частей в составе четырех человек.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настоящий момент специалисты МЧС устанавливают причину случившегося инцидента и размер причиненного ущерба. Подробности происшествия уточняются.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https://smolensk.bezformata.com/listnews/nachinaetsya-s-ocherednih-zamorozkov/131450206/</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Рабочая неделя для смолян начинается с очередных заморозков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(13 мая) в Смоленской области будет облачно и без осадков.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Будет дуть умеренный ветер северной четверти со скоростью 3-8 м/с.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Ночью термометры будут показывать значения от -3°C до 0°C, местами +2°C, а днем поползут вверх и остановятся у отметок +10°C…+15°C. В областном центре ночью -2°C …0°C, днём +12°C …+14°C., — сообщило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743 мм рт. столба и будет слабо расти.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https://smoldaily.ru/rabochaya-nedelya-dlya-smolyan-nachinaetsya-s-ocherednyh-zamorozkov</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Рабочая неделя для смолян начинается с очередных заморозков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(13 мая) в Смоленской области будет облачно и без осадков.Будет дуть умеренный ветер северной четверти со скоростью 3-8 м/с.— Ночью термометры будут показывать значения от -3°C до 0°C, местами 2°C, а днем поползут вверх и остановятся у отметок 10°C…15°C. В областном центре ночью -2°C …0°C, днём 12°C …14°C., — сообщило ГУ МЧС России по Смоленской области.Атмосферное давление 743 мм рт.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будет слабо расти.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https://gorodskoyportal.ru/smolensk/news/news/89859769/</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произошел автопожар на улице Маршала Еременко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данный момент специалисы устанавливают, что стало причиной случившегося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на улице Маршала Еременко в Смоленске произошло возгорание автомобиля.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пресс-службе регионального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вызов поступил спасателям около 23:15.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 ПСЧ , 4 человека личного состава.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информация о возгорании подтвердилась — горение автомобиля», — уточнили в ведомстве.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данный момент специалисты устанавливают причину случившегося и масштаб ущерба.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https://smolensk-news.net/incident/2024/05/13/200695.html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https://www.mk-smolensk.ru/social/2024/05/13/47-chelovek-udalos-spasti-iz-ognya-smolenskim-pozharnym-s-nachala-goda.html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47 человек удалось спасти из огня смоленским пожарным с начала года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пожарные спасли 47 человек и эвакуировали 162 с начала года С начала года смоленским пожарным удалось спасти из огня 47 человек, эвакуированы 162 человека.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 Всего за четыре месяца произошло 754 пожара. Спасатели призывают не игнорировать жизненно важную роль автономных дымовых пожарных извещателей.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Эти устройства способны на ранних стадиях возгорания предупредить человека об опасности.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https://vk.com/wall-212984300_93155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Увеличилось число погибших в жутком пожаре в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11 мая в деревне Шокино Кардымовского района случился страшный пожар, который унес жизни двух смолянок.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тушения возгорания в двухквартирном частном доме было обнаружено тело девушки 2005 года и ее сестры 2011 года.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родители были госпитализированы в лечебные учреждения с ожогами различной степени тяжести.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стало известно, что мать погибших сестер скончалась в больнице.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Органами Следственного комитета РФ по Смоленской области возбуждено уголовное дело по признакам преступления, предусмотренного ст. 109 УК РФ (причинение смерти по неосторожности). Предварительная причина пожара неисправность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https://vk.com/wall-150568029_406698</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Увеличилось число погибших в жутком пожаре в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11 мая в деревне Шокино Кардымовского района случился страшный пожар, который унес жизни двух смолянок.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тушения возгорания в двухквартирном частном доме было обнаружено тело девушки 2005 года и ее сестры 2011 года.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родители были госпитализированы в лечебные учреждения с ожогами различной степени тяжести.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стало известно, что мать погибших сестер скончалась в больнице.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Органами Следственного комитета РФ по Смоленской области возбуждено уголовное дело по признакам преступления, предусмотренного ст. 109 УК РФ (причинение смерти по неосторожности). Предварительная причина пожара неисправность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https://dzen.ru/b/ZkIq_5DFI3FtO75c</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заботой о природе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Международный день посадки леса сотрудники МЧС России приняли участие в акции по высадке молодняка хвойных пород.</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Главная цель акции - объединение людей общей идеей сбережения природы, восстановления лесов, экологическое и патриотическое воспитание.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практический урок бережного отношения к природе, возможность принять участие в создании чистой и благоустроенной России, помочь конкретными делами.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Личный состав 21 пожарно-спасательной части #МЧС_Смоленск приняли участие в высадке саженцев ели на площади 2 га на территории Гагаринского лесничества. Ранее ели, произрастающие на этом участке, усохли и начали представлять пожарную опасность. Чтобы этого не случилось, засохшие деревья были вырублены и на их месте высажены молодые 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https://vk.com/wall-64500696_283279</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пламя охватило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(13 мая) на пункт связи МЧС сообщили о возгорании в Сафонове на улице Горняцкая.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вызова выехали автоцистерны и 5 человек личного состава.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частный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строение выгорело изнутри по всей площади. Пострадавших нет, — сообщило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https://dzen.ru/b/ZkIkrP3bwX6g2ElS</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отступают в Смоленской области, сообщает пресс-служба ГУ МЧС России по региону.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ожидают до +17°С в дневное время. По Смоленску ждут +13°С...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+15°С.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суток ожидается переменная облачность, преимущественно без осадков, слабый ветер будет менять направление», - отметили в пресс-службе.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неделя профилактики повышения давления началась на Смоленщине.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https://vk.com/wall-177505775_2154</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родители!!!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Продолжается набор абитуриентов в ВУЗы МЧС России в 2024 году: Академия ГПС МЧС России, Санкт-Петербург университет ГПС МЧС России, Ивановская пожарно-спасательная академия ГПС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Предоставляются социальные гарантии: обеспечение форменной одеждой, питанием и денежным довольствием, проживанием в общежитии, денежной стипендией.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окончания ВУЗа МЧС России выдается диплом государственного образца с присвоением специального звания «лейтенант внутренней службы», гарантированное трудоустройство в подразделениях противопожарной службы Смоленска и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подробной информацией обращаться в отдел кадров Главного управления МЧС России по Смоленской области по телефону (4812) 65-65-90, 30-80-73.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https://dzen.ru/a/ZkIAnwNX-SOnb6HT</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30 декабря 2023 года кровавый киевский режим с начал безжалостно обстреливать мирный Белгород. Ракеты, беспилотники с боеприпасами целенаправленно летят на рынки, детские площадки, торговые центры, университет. 12 мая боевики ВСУ превзошли сами себя в цинизме и жестокости — в выходной день, когда все семьи отдыхают дома, ракета прилетела в многоэтажку. Целый подъезд разрушился, люди кричали под завалами. Из-за опасности в середине апреля более 200 детей были эвакуированы из родных домов в Смоленск. Ребята живут в санатории «Красный Бор», ходят в школу, ежедневно звонят родителям, чтобы услышать заветное: «Все хорошо, сынок/доча, Бог уберег».</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Команда Readovka67 приехала в гости к ребятам. Эти страшные испытания не сломали их, в глазах детей мы увидели стойкость, смелость и веру в будущее. Эти ребята, как их сверстники, имеют право на счастливое, беззаботное детство, поэтому в преддверии праздника Великой Победы наша редакция организовала для белгородцев концерт с интерактивами.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Елена Потапенкова, руководитель волонтёрского движения «Ваш Тыл67»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 познакомила юных белгородцев с историей Смоленщины и смолянами-первооткрывателями, которые повлияли на историю России, с нашими бесстрашными спасателями и волонтерами, которые защищают нас в тылу и постоянно помогают бойцам на передовой. В гости к белгородцам также приехали смоленские поэты и руководители литературной студии «Персона» — доктора филологических наук, профессора Лариса Павлова и Ирина Романова.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с восторгом слушали спасателей, которые рассказывали об устройстве машины МЧС, примеряли форму специалистов и тушили импровизированный пожар. Кроме этого, ребята самостоятельно плели маскировочные сети, в ближайшее время волонтеры передадут их бойцам на Белгородском направлении.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конце вечера мы вручили детям памятные открытки, которые будут напоминать им о Смоленщине. Как прошел этот вечер, смотрите в нашем видео-репортаже: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Readovka67 благодарит за сотрудничество и помощь правительство Смоленской области, главное управление МЧС России по Смоленской области, руководителей литературной студии «Персона» — доктора филологических наук, профессора Ларису Павлову и доктора филологических наук, профессора Ирину Романову, волонтеров организации «Ваш Тыл67» и ее руководителя Елену Потапенкову, ректора СГМУ Романа Сергеевича Козлова и проректора по стратегическому развитию СГМУ Анну Александровну Кожурину, Юлию Цимерман руководителя клуба WARSTATION. А так же руководителя вокальной </w:t>
      </w:r>
      <w:r>
        <w:rPr>
          <w:rFonts w:ascii="Arial" w:hAnsi="Arial" w:cs="Arial"/>
          <w:color w:val="3B4256"/>
          <w:sz w:val="26"/>
          <w:szCs w:val="26"/>
        </w:rPr>
        <w:lastRenderedPageBreak/>
        <w:t>студии «Артис» Анну Жукову, юных артистов и их родителей. Отдельное спасибо другу-редакции Антону Волкову.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Белгород, Смоленск с тобой!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фотографии спасибо Александру Губареву.</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https://dzen.ru/a/ZkHu5GiqvjmcWl26</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Неисправная настольная лампа стала причиной пожара в квартире в Смоленской области. Хозяев не было дома, возгорание заметили соседи.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произошел пожар в квартире, расположенной на третьем этаже пятиэтажного дома. Владельцы квартиры в момент возгорания отсутствовали.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заметили дым, вырывающийся из окна, и немедленно позвонили в службу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прибыли 10 пожарных, оснащенные 3 единицами специальной техники. Благодаря оперативным действиям спасателей огонь был ликвидирован быстро.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 не было.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https://dzen.ru/b/ZkHyFLQIlkH800QB</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Жизненно важные знания для школьников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Регулярно специалисты МЧС России посещают школы для того, чтобы побеседовать с детьми о безопасности. Тема урока может быть разной - действия при пожаре, безопасность на воде, но цель одна - сокращение гибели.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нужно делать при ЧП, каждый может спасти себе или кому-то жизнь.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Недавно в Дорогобужскую среднюю школу приходил сотрудник отдела надзорной деятельности и профилактической работы Дорогобужского, Глинковского и Ельнинского районов Казаков Алексей Сергеевич. С пятиклашками он подробно обсудил основные причины возникновения пожаров: использование электроприборов и розеток даже с незначительной поломкой, использование нескольких мощных электроприборов одновременно, неосторожное обращение с огнем, забытые включенные электроприборы, неаккуратное обращение с огнеопасными игрушками (петарды, хлопушки). Каждый ребенок с интересом слушал специалиста ведомства, задавал вопросы, приводил свои примеры случаев.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https://vk.com/wall-194458090_6568</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родители!!!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Продолжается набор абитуриентов в ВУЗы МЧС России в 2024 году: Академия ГПС МЧС России, Санкт-Петербург университет ГПС МЧС России, Ивановская пожарно-спасательная академия ГПС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Предоставляются социальные гарантии: обеспечение форменной одеждой, питанием и денежным довольствием, проживанием в общежитии, денежной стипендией.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окончания ВУЗа МЧС России выдается диплом государственного образца с присвоением специального звания «лейтенант внутренней службы», гарантированное трудоустройство в подразделениях противопожарной службы Смоленска и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подробной информацией обращаться в отдел кадров Главного управления МЧС России по Смоленской области по телефону (4812) 65-65-90, 30-80-73.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https://dzen.ru/a/ZkHwdnyQ2AoRM4rf</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Заморозки постепенно отступят из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13 мая. Во вторник в Смоленске и в целом по региону ожидается повышение температуры.</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Ночные заморозки постепенно начинают отступать. С полуночи термометры покажут 0…+5 и лишь местами опустятся до отметки -1. Днём по области воздух прогреется до +17. В Смоленске температура воздуха ночью +1…+3, днём +13…+15°С.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суток ожидается переменная облачность, преимущественно без осадков, слабый ветер будет менять направление», — уточнили smolensk-i.ru в пресс-службе облуправления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метеочувствительных смолян: атмосферное давление установится на отметке в 746 миллиметров ртутного столба, за сутки существенно меняться не будет.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https://vk.com/wall-213400386_1256</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Гагарин, 283 подписчика, 13.05.2024 13:13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Уважаемые родители!!!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Продолжается набор абитуриентов в ВУЗы МЧС России в 2024 году: Академия ГПС МЧС России, Санкт-Петербургский университет ГПС МЧС России, Ивановская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пожарно-спасательная академия ГПС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Предоставляются социальные гарантии: обеспечение форменной одеждой, питанием и денежным довольствием, проживанием в общежитии, денежной стипендией.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окончания ВУЗа МЧС России выдается диплом государственного образца с присвоением специального звания «лейтенант внутренней службы», гарантированное трудоустройство в подразделениях противопожарной службы Смоленска и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подробной информацией обращаться в отдел кадров Главного управления МЧС России по Смоленской области по телефону (4812) 65-65-90, 30-80-73.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https://dzen.ru/a/ZkHSctmth3xhx95L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утром в Смоленске произошел пожар в садовом некоммерческом товариществе "Подснежник". Сообщение о возгорании поступило на пульт экстренных служб в 9:47.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пожарных расчетов было установлено, что горит дачный дом. К счастью, информации о пострадавших в результате происшествия не поступало.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настоящий момент открытое горение уже ликвидировано.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проводят разбор и проливку сгоревших строительных конструкций.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инцидента работает 8 специалистов и 3 единицы спецтехники Министерства по чрезвычайным ситуациям.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Причины и обстоятельства возникновения пожара в СНТ "Подснежник" в данный момент устанавливаются сотрудниками профильных ведомств.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предварительным данным, огонь уничтожил значительную часть дачного домовладения.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https://dzen.ru/b/ZkHg-cMndQizEeB4</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Звенят в родимых рощах птицы</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Ночные заморозки постепенно начинают отступать. Ночью на Смоленщине термометры покажут 0°С…+5°С и лишь местами опустятся до отметки -1°С. Днём по области воздух прогреется до +17°С. В Смоленске температура воздуха ночью +1°С…+3°С, днём +13°С…+15°С.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суток ожидается переменная облачность, преимущественно без осадков, слабый ветер будет менять направление.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746 мм рт. столба, существенно меняться не будет.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Погода к прогулкам не располагает и многие свободное время проводят дома. Нас окружает множество различных электрических приборов, делающих жизнь комфортнее. Однако, при их использовании мы забываем о той опасности, которую таит в себе электричество. Старая электропроводка не всегда может выдержать напряжения при одновременном включении нескольких энергоемких приборов и тогда случается пожар. Чтобы не пусть беду в дом, соблюдайте правила пожарной безопасности при использовании бытовой техники и гаджетов.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незамедлительно звони по телефону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https://vk.com/wall-32123991_137725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причиной пожара стала настольная лампа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Ярцево горела квартира на третьем этаже пятиэтажки. Хозяев дома не было.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окна и позвонили в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10 огнеборцев с помощью 3 единиц техники оперативно ликвидировали пожар.</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уходя из дома, отключи электроприборы из сети;  используй исправное электрооборудование;   следи за состоянием 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https://vk.com/wall-52230088_292685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Отделался легким испугом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двенадцатом часу ночи в Смоленске на улице Маршала Еременко задымился припаркованный Mercedes-Benz. Автовладелец с друзьями быстро снял клеммы с аккумулятора и откатил машину подальше от других транспортных средств, сообщил о случившемся по телефону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 счастью, помощь сотрудников МЧС России не потребовалась. Причиной переполоха оказалось короткое замыкание электропроводки без последующего горения.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этот раз автовладелец отделался лишь легким испугом, но последствия в следующий раз могут быть уже более печальными, если он не прислушается к своему железному «коню» и в ближайшее время не займется заменой...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требующих этого деталей и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Содержите свой автомобиль в исправном состоянии, своевременно обслуживайте его у компетентных специалистов.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https://vk.com/wall-114106351_69792</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пламя охватило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(13 мая) на пункт связи МЧС сообщили о возгорании в Сафонове на улице Горняцкая.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5 человек личного состава.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частный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строение выгорело изнутри по всей площади. Пострадавших нет, — сообщило ГУ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https://vk.com/wall-126479868_64701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горели автомобиль и жилой дом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ночь с воскресенья на понедельник, 13 мая, в областном центре произошло два пожара. Подробностями поделились в пресс-центре главного управления МЧС России по Смоленской области.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«Пострадавшим» в одном из инцидентов стал автомобиль.</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в 23:15. Очевидцы утверждали, что на улице Маршала Еременко загорелся Mercedes-Benz. На вызов отправились четверо спасателей и автоцистерны третьей пожарно-спасателей части.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Автовладелец успел быстро снять клеммы с аккумулятора и откатить машину подальше от других транспортных средств. Как удалось установить, причиной случившегося оказалось короткое замыкание электропроводки. В результате инцидента никто не пострадал.</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этот раз автовладелец отделался лишь легким испугом, но последствия в следующий раз могут быть уже более печальными, если он не прислушается к своему железному «коню» и в ближайшее время не займется заменой требующих этого деталей и электропроводки«, — подчеркнули в пресс-службе ведомства.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Примерно за полтора часа до этого в Смоленске пожар охватил жилой дом, расположенный на территории СНТ «Текстильщик». На место оперативно выехали 12 человек личного состава и автоцистерны.</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вызова информация о возгорании подтвердилась — горение жилого дома. В результате пожара уничтожена кровля, дом выгорел изнутри по всей площади. Пострадавших нет. Причина и ущерб уточняются«, — сообщили представители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https://t.me/mchs_official/18416</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причиной пожара стала настольная лампа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Ярцево горела квартира на третьем этаже пятиэтажки. Хозяев дома не было.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окна и позвонили в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10 огнеборцев с помощью 3 единиц техники оперативно ликвидировали пожар.</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уходя из дома, отключи электроприборы из сети;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используй исправное электрооборудование;  </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следи за состоянием 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https://dzen.ru/b/ZkHLD8PLbUcXWZ7L</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огнеборцы ликвидируют пожар в СНТ «Подснежник». Горит дачный дом. Сообщение о возгорании поступило сегодня в 9 часов 47 минут. В настоящий момент открытое горение ликвидировано, проводится разбор и проливка сгоревших конструкций.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Информации о пострадавших не поступало.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работает 8 специалистов и 3 единицы техники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https://dzen.ru/a/ZkGuk_mpzwqz3dpB</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23 мая на улице Маршала Еременко в Смоленске случилось возгорание автомобиля. Сигнал о происшествии поступил спасателям около 23:15. На место вызова незамедлительно выехали расчеты 3-й и 4-й пожарных частей в составе четырех человек.</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настоящий момент специалисты МЧС устанавливают причину случившегося инцидента и размер причиненного ущерба. Подробности происшествия уточняются.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https://dzen.ru/a/ZkHKBnyQ2AoRLCBQ</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Владельцу «Мерседеса» в трудной ситуации помогли друзья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рассказали подробности автопожара, который случился минувшим вечером на улице Маршала Еременко в Смоленске.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инцидент случился в начале двеннадцатого возле одного из многоквартирных домов.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Автомобилист увидел, что его припаркованный «Мерседес Бенц» задымился.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«Автовладелец с друзьями быстро снял клеммы с аккумулятора и откатил машину подальше от других транспортных средств, сообщил о случившемся по телефону «101»», — рассказали в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пожарных не потребовалась. Причиной задымления стало короткое замыкание, которое не привело к последующему горению.</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https://vk.com/wall-219705461_15587</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ГИМС МЧС России по Смоленской области напоминает о правилах безопасности во время рыбалки, особенно в ночное время, и предупреждает о возможных опасностях, таких как алкоголь, гроза и обрывистые берега.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 иметь при себе аптечку, фонарик и телефон для связи.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https://dzen.ru/b/ZkGzrsPLbUcXWYg1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Отделался легким испугом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Вчера в двенадцатом часу ночи в Смоленске на улице Маршала Еременко задымился припаркованный Mercedes-Benz. Автовладелец с друзьями быстро снял клеммы с аккумулятора и откатил машину подальше от других транспортных средств, сообщил о случившемся по телефону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помощь сотрудников МЧС России не потребовалась. Причиной переполоха оказалось короткое замыкание электропроводки без последующего горения.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этот раз автовладелец отделался лишь легким испугом, но последствия в следующий раз могут быть уже более печальными, если он не прислушается к своему железному «коню» и в ближайшее время не займется заменой...</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требующих этого деталей и электропроводки.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Содержите свой автомобиль в исправном состоянии, своевременно обслуживайте его у компетентных специалистов.</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немедленно звоните по номеру «101»!</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https://vk.com/wall-93497539_387533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Савеево сгорело 30 стогов сена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сообщению ГУ МЧС России по Смоленской области, пожар произошел в Рославльском районе, д. Савеево.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11 мая, в 16:27 на пункт связи 13 ПСЧ поступило сообщение о возгорании.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автоцистерны, 11 человек личного состава. По прибытии пожарные подтвердили информацию – горение склада, где хранилось сено. В результате повреждена кровля строения, уничтожено 30 стогов сена на площади 225 кв. м.</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нет. Причина и ущерб уточняются.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https://vk.com/wall-202522803_31313</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произошел автопожар на улице Маршала Еременко</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на улице Маршала Еременко в Смоленске произошло возгорание автомобиля.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https://ok.ru/group/65335231774782/topic/155866098865470</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произошел автопожар на улице Маршала Еременко Поздним вечером на улице Маршала Еременко в Смоленске произошло возгорание автомобиля.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https://dzen.ru/b/ZkGYZXyQ2AoRIQoi</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данный момент специалисы устанавливают, что стало причиной случившегося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на улице Маршала Еременко в Смоленске произошло возгорание автомобиля.</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пресс-службе регионального ГУ МЧС.</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вызов поступил спасателям около 23:15.</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3 ПСЧ , 4 человека личного состава. По прибытии информация о возгорании подтвердилась — горение автомобиля», — уточнили в ведомстве.</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данный момент специалисты устанавливают причину случившегося и масштаб ущерба.</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https://dzen.ru/b/ZkGTw91-NDY_y_R4</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 Трагические последствия, если забыть о жизненно важном - безопасности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Плакаты из федерального пакета социальной рекламы МЧС России.</w:t>
      </w:r>
    </w:p>
    <w:p w:rsidR="00F77811" w:rsidRDefault="00F77811" w:rsidP="00F7781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4D2426" w:rsidRDefault="004D2426">
      <w:bookmarkStart w:id="0" w:name="_GoBack"/>
      <w:bookmarkEnd w:id="0"/>
    </w:p>
    <w:sectPr w:rsidR="004D2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C5"/>
    <w:rsid w:val="004D2426"/>
    <w:rsid w:val="005743C5"/>
    <w:rsid w:val="00F7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8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8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8476</Words>
  <Characters>48315</Characters>
  <Application>Microsoft Office Word</Application>
  <DocSecurity>0</DocSecurity>
  <Lines>402</Lines>
  <Paragraphs>113</Paragraphs>
  <ScaleCrop>false</ScaleCrop>
  <Company/>
  <LinksUpToDate>false</LinksUpToDate>
  <CharactersWithSpaces>56678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2024-08-29T20:07:00Z</dcterms:created>
  <dcterms:modified xsi:type="dcterms:W3CDTF">2024-08-29T20:07:00Z</dcterms:modified>
</cp:coreProperties>
</file>