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https://www.smolnews.ru/news/745928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Демидовском районе хозяин частного дома спалил собственное жильё</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деревне Боярщина Демидовского района Смоленской области хозяин частного дома спалил собственное жильё.</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Как предварительно установили в МЧС, мужчина заснул с тлеющей сигаретой, а проснулся, когда комнаты уже были заполнены едким густым дымом. Потерпевший экстренно покинул строение.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Спасателей вызвала соседка, которая стала свидетельницей происшествия. В результате случившегося дом, а также расположенные рядом хозяйственные постройки выгорели.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https://www.smolnews.ru/news/745938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Смоленске начали проводить курсы первой помощи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будущем эту практику планируют распространить на все районы Смоленщины.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Депутат Госдумы от нашего региона Артем Туров рассказал, что в штабе общественной поддержки прошли курсы первой помощи для мединструкторов частей ВС, Росгвардии, МЧС, Погрануправления ФСБ, медиков областных учреждений здравоохранения, представителей медколледжа и медуниверситета, а также волонтеров региона и актива МГЕР.</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«Будем проводить их системно - ежемесячно, планируем, что это будет трехдневный курс теории и практики. Рад, что мой товарищ и коллега по Госдуме Дмитрий Хубезов принял приглашение и приехал в Смоленск, чтобы лично дать старт проекту и провести первые занятия. У него большой практический опыт военного врача, полученный в зоне проведения СВО», - отметил депутат. В дальнейшем участники курсов смогут и сами проводить обучение жителей нашего региона, так как после прохождения курса они получат соответствующие сертификаты. «В перспективе - запустим курсы не только в штабе, но и в районах Смоленщины. Нам предстоит большая работа, которую будет курировать реготделение «Единой России». Эти знания пригодятся и в повседневности, поэтому надеемся, что курсы пройдут многие наши земляки», - добавил Артем Туров.</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https://www.smolnews.ru/news/745940</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Смоленское МЧС спасло полуприцеп с лесоматериалом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В Холм-Жирковском районе Смоленской области пожарным удалось спасти полуприцеп с лесоматериалом. По информации от пресс-службы регионального МЧС, в Холм-Жирках на улице Карла Маркса у полуприцепа грузовика на ходу загорелось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Водителю не удалось самостоятельно ликвидировать возгорание, а огонь тем временем стал распространяться по прицепу и брёвнам.</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https://smolensk.bezformata.com/listnews/polupritcep-s-lesomaterialom/131590164/</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Смоленское МЧС спасло полуприцеп с лесоматериалом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Холм-Жирковском районе Смоленской области пожарным удалось спасти полуприцеп с лесоматериалом.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 информации от пресс-службы регионального МЧС, в Холм-Жирках на улице Карла Маркса у полуприцепа грузовика на ходу загорелось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Водителю не удалось самостоятельно ликвидировать возгорание, а огонь тем временем стал распространяться по прицепу и брёвнам.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Прибывшим оперативникам из пожарно-спасательной части № 50 удалось справиться с пламенем, тем самым предотвратив уничтожения тягача и лесоматериала.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https://rabochy-put.ru/news/189525-v-smolenske-nachali-provodit-kursy-pervoy-pomoshchi.html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Смоленске начали проводить курсы первой помощи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будущем эту практику планируют распространить на все районы Смоленщины.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Депутат Госдумы от нашего региона Артем Туров рассказал, что в штабе общественной поддержки прошли курсы первой помощи для мединструкторов частей ВС, Росгвардии, МЧС, Погрануправления ФСБ, медиков областных учреждений здравоохранения, представителей медколледжа и медуниверситета, а также волонтеров региона и актива МГЕР.</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xml:space="preserve">«Будем проводить их системно - ежемесячно, планируем, что это будет трехдневный курс теории и практики. Рад, что мой товарищ и коллега по Госдуме Дмитрий Хубезов принял приглашение и приехал в Смоленск, чтобы лично дать старт проекту и провести первые занятия. У него большой практический опыт военного врача, полученный в зоне проведения СВО», - </w:t>
      </w:r>
      <w:r w:rsidRPr="00D23000">
        <w:rPr>
          <w:rFonts w:ascii="Arial" w:eastAsia="Times New Roman" w:hAnsi="Arial" w:cs="Arial"/>
          <w:color w:val="3B4256"/>
          <w:sz w:val="26"/>
          <w:szCs w:val="26"/>
          <w:lang w:eastAsia="ru-RU"/>
        </w:rPr>
        <w:lastRenderedPageBreak/>
        <w:t>отметил депутат. В дальнейшем участники курсов смогут и сами проводить обучение жителей нашего региона, так как после прохождения курса они получат соответствующие сертификаты. «В перспективе - запустим курсы не только в штабе, но и в районах Смоленщины. Нам предстоит большая работа, которую будет курировать реготделение «Единой России». Эти знания пригодятся и в повседневности, поэтому надеемся, что курсы пройдут многие наши земляки», - добавил Артем Туров.</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https://smolgazeta.ru/accident/120170-smolenskoe-mchs-spaslo-polupricep-s.html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Смоленское МЧС спасло полуприцеп с лесоматериалом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Холм-Жирковском районе Смоленской области пожарным удалось спасти полуприцеп с лесоматериалом. По информации от пресс-службы регионального МЧС, в Холм-Жирках на улице Карла Маркса у полуприцепа грузовика на ходу загорелось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Водителю не удалось самостоятельно ликвидировать возгорание, а огонь тем временем стал распространяться по прицепу и брёвнам. Прибывшим оперативникам из пожарно-спасательной части № 50 удалось справиться с пламенем, тем самым предотвратив уничтожения тягача и лесоматериала.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https://russia24.pro/smolensk/378854786/</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Смоленское МЧС спасло полуприцеп с лесоматериалом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Холм-Жирковском районе Смоленской области пожарным удалось спасти полуприцеп с лесоматериалом. По информации от пресс-службы регионального МЧС, в Холм-Жирках на улице Карла Маркса у полуприцепа грузовика на ходу загорелось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Водителю не удалось самостоятельно ликвидировать возгорание, а огонь тем временем стал распространяться по прицепу и брёвнам. Прибывшим оперативникам из пожарно-спасательной части № 50 удалось справиться с пламенем, тем самым предотвратив уничтожения тягача и лесоматериала.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https://smolensk.bezformata.com/listnews/demidovskom-rayone-hozyain-chastnogo/131587857/</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Демидовском районе хозяин частного дома спалил собственное жильё</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деревне Боярщина Демидовского района Смоленской области хозяин частного дома спалил собственное жильё.</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Как предварительно установили в МЧС, мужчина заснул с тлеющей сигаретой, а проснулся, когда комнаты уже были заполнены едким густым дымом. Потерпевший экстренно покинул строение.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Спасателей вызвала соседка, которая стала свидетельницей происшествия.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результате случившегося дом, а также расположенные рядом хозяйственные постройки выгорели.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https://smolensk-news.net/society/2024/05/15/200927.html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Артём Туров: В Штабе общественной поддержки дали старт курсам первой помощи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Штабе общественной поддержки дали старт курсам первой помощи Будем проводить их системно - ежемесячно, планируем, что это будут трехдневный курс теории и практики. Рад, что мой товарищ и коллега по Госдуме Дмитрий Хубезов принял приглашение и приехал в Смоленск, чтобы лично дать старт проекту и провести первые занятия. У него большой практический опыт военного врача, полученный в зоне проведения СВО.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Сегодня мы проводили занятия для мединструкторов частей ВС, Росгвардии, МЧС, Погрануправления ФСБ, медиков областных учреждений здравоохранения, представителей медколледжа и медуниверситета, а также волонтеров региона и актива МГЕР.</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дальнейшем они смогут и сами проводить обучение. После прохождения курса получат сертификаты. В перспективе - запустим курсы не только в Штабе, но и в районах Смоленщины. Нам предстоит большая работа, которую будет курировать реготделение «Единой России». Эти знания пригодятся и в повседневности, поэтому надеемся, что курсы пройдут многие наши земляки.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https://smolgazeta.ru/accident/120162-v-demidovskom-rayone-hozyain-chastnogo-doma.html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Демидовском районе хозяин частного дома спалил собственное жильё</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деревне Боярщина Демидовского района Смоленской области хозяин частного дома спалил собственное жильё.</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Как предварительно установили в МЧС, мужчина заснул с тлеющей сигаретой, а проснулся, когда комнаты уже были заполнены едким густым дымом. Потерпевший экстренно покинул строение.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Спасателей вызвала соседка, которая стала свидетельницей происшествия. В результате случившегося дом, а также расположенные рядом хозяйственные постройки выгорели.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https://smolensk-news.net/incident/2024/05/15/200917.html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Правила эксплуатации транспортных средств, которые помогут сохранить авто в целости и сохранности: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Правила эксплуатации транспортных средств, которые помогут сохранить авто в целости и сохранности: следи за исправностью автомобиля, не занимайся самостоятельной установкой электрооборудования, своевременно проходи техосмотр, поставь в машину огнетушитель. Ваша безопасность - ваша ответственность!</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https://smolensk.bezformata.com/listnews/smolenskoy-oblasti-potepleet-do-21/131578184/</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Смоленской области потеплеет до +21</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Долгожданная весна вернётся в Смоленскую область в конце недели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Потепление ожидается в Смоленской области завтра, 16 мая.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Об этом сообщает ГУ МЧС России по Смоленской области с ссылкой на синоптиков.</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четверг смолян ожидает теплый день с умеренным западным ветром.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Температура воздуха в Смоленской области ночью поднимется с +3… до +8°C, днем с +16… до +21°C. В Смоленске ночью ожидается +5…+7°C, днем +18…+20°C.</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Атмосферное давление 748 мм рт. столба, ночью существенно меняться не будет, днем начнет падать.</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https://smolensk-i.ru/society/v-smolenskoj-oblasti-potepleet-do-21_544848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Смоленской области потеплеет до +21</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Долгожданная весна вернётся в Смоленскую область в конце недели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Смоленск, 15 мая. Потепление ожидается в Смоленской области завтра, 16 мая.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Об этом сообщает ГУ МЧС России по Смоленской области с ссылкой на синоптиков.</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четверг смолян ожидает теплый день с умеренным западным ветром.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Температура воздуха в Смоленской области ночью поднимется с +3… до +8°C, днем с +16… до +21°C. В Смоленске ночью ожидается +5…+7°C, днем +18…+20°C.</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Атмосферное давление 748 мм рт. столба, ночью существенно меняться не будет, днем начнет падать.</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https://gorodskoyportal.ru/smolensk/news/news/89910926/</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Смоленской области потеплеет до +21</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Долгожданная весна вернётся в Смоленскую область в конце недели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Потепление ожидается в Смоленской области завтра, 16 мая.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Об этом сообщает ГУ МЧС России по Смоленской области с ссылкой на синоптиков.</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четверг смолян ожидает теплый день с умеренным западным ветром.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Температура воздуха в Смоленской области ночью поднимется с +3… до +8°C, днем с +16… до +21°C. В Смоленске ночью ожидается +5…+7°C, днем +18…+20°C.</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Атмосферное давление 748 мм рт. столба, ночью существенно меняться не будет, днем начнет падать.</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https://smolensk.bezformata.com/listnews/tcentre-smolenska-proizoshel-pozhar/131576680/</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центре Смоленска произошел пожар?</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Подписчик Readovka67 сообщил о том, что на улице Коммунистической замечены три пожарные машины и одна скорая. Предполагалось, что возгорание произошло в доме номер 3.</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Пресс-служба регионального МЧС сообщает, что имел место ложный вызов.</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Ранее мы писали о том, что смолянка решила отомстить бывшему мужу и подожгла жилища его родственников. Смолянка решила отомстить бывшему мужу и подожгла жилища его родственников.</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https://readovka67.ru/news/191155</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центре Смоленска произошел пожар?</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улице Коммунистической замечены машины спасателей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Подписчик Readovka67 сообщил о том, что на улице Коммунистической замечены три пожарные машины и одна скорая. Предполагалось, что возгорание произошло в доме номер 3.</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Пресс-служба регионального МЧС сообщает, что имел место ложный вызов.</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https://smolensk.bezformata.com/listnews/likvidatcii-vozgoraniya-posle-ataki/131573523/</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«С пожарами такого уровня нам сталкиваться не приходилось». Стали известны подробности ликвидации возгорания после атаки беспилотников в Ярцеве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Избежать жутких последствий удалось благодаря слаженной работе спасателей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Смоленск, 15 мая . Спасателям удалось избежать взрыва горюче-смазочных материалов на нефтебазе в Ярцеве, которую атаковали украинские БПЛА.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Подробности о ликвидации последствий атаки рассказали в местном издании «Вести Привопья».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Напомним, атака БПЛА произошла ночью 24 апреля. В результате «прилетов» в верхний и нижний резервуарные парки объекта топливно-энергетического комплекса были разрушены два РВС (резервуар вертикальный стальной) с жидким топливом и произошли возгорания. Пожар был оперативно локализован и через несколько часов ликвидирован.</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Так, уже с четырех часов утра на месте происшествия работали расчеты МЧС.</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Как рассказал начальник (ПСЧ) №52 отряда ФПС ГПС Главного управления МЧС России по Смоленской области Иван Оводов, в нештатной ситуации наши пожарные проявили отвагу и высокий профессионализм.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«Бойцы достойно отработали, показали себя с лучшей стороны в сложной ситуации. Понятно, что это не рядовой случай, и раньше нам с пожарами такого уровня сталкиваться не приходилось. Была угроза взрыва горюче-смазочных материалов, но этого удалось избежать. Все достойно выполнили свои обязанности и сделали максимум из того, что могли — это показало время локализации возгорания» , — сообщил он.</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Уже к обеду возгорание было локализовано, а полностью горение было ликвидировано ранее 17:00.</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https://smolensk-i.ru/society/s-pozharami-takogo-urovnya-nam-stalkivatsya-ne-prihodilos-stali-izvestny-podrobnosti-likvidaczii-vozgoraniya-posle-ataki-bespilotnikov-v-yarczeve_544840</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«С пожарами такого уровня нам сталкиваться не приходилось». Стали известны подробности ликвидации возгорания после атаки беспилотников в Ярцеве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Избежать жутких последствий удалось благодаря слаженной работе спасателей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Смоленск, 15 мая. Спасателям удалось избежать взрыва горюче-смазочных материалов на нефтебазе в Ярцеве, которую атаковали украинские БПЛА.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Подробности о ликвидации последствий атаки рассказали в местном издании «Вести Привопья».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Напомним, атака БПЛА произошла ночью 24 апреля. В результате «прилетов» в верхний и нижний резервуарные парки объекта топливно-энергетического комплекса были разрушены два РВС (резервуар вертикальный стальной) с жидким топливом и произошли возгорания. Пожар был оперативно локализован и через несколько часов ликвидирован.</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Так, уже с четырех часов утра на месте происшествия работали расчеты МЧС.</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Как рассказал начальник (ПСЧ) №52 отряда ФПС ГПС Главного управления МЧС России по Смоленской области Иван Оводов, в нештатной ситуации наши пожарные проявили отвагу и высокий профессионализм.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«Бойцы достойно отработали, показали себя с лучшей стороны в сложной ситуации. Понятно, что это не рядовой случай, и раньше нам с пожарами такого уровня сталкиваться не приходилось. Была угроза взрыва горюче-смазочных материалов, но этого удалось избежать. Все достойно выполнили свои обязанности и сделали максимум из того, что могли — это показало время локализации возгорания», — сообщил он.</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Уже к обеду возгорание было локализовано, а полностью горение было ликвидировано ранее 17:00.</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https://gorodskoyportal.ru/smolensk/news/news/89909048/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«С пожарами такого уровня нам сталкиваться не приходилось». Стали известны подробности ликвидации возгорания после атаки беспилотников в Ярцеве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Избежать жутких последствий удалось благодаря слаженной работе спасателей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Спасателям удалось избежать взрыва горюче-смазочных материалов на нефтебазе в Ярцеве, которую атаковали украинские БПЛА.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Подробности о ликвидации последствий атаки рассказали в местном издании «Вести Привопья».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Напомним, атака БПЛА произошла ночью 24 апреля. В результате «прилетов» в верхний и нижний резервуарные парки объекта топливно-энергетического комплекса были разрушены два РВС (резервуар вертикальный стальной) с жидким топливом и произошли возгорания. Пожар был оперативно локализован и через несколько часов ликвидирован.</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Так, уже с четырех часов утра на месте происшествия работали расчеты МЧС.</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Как рассказал начальник (ПСЧ) №52 отряда ФПС ГПС Главного управления МЧС России по Смоленской области Иван Оводов, в нештатной ситуации наши пожарные проявили отвагу и высокий профессионализм.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«Бойцы достойно отработали, показали себя с лучшей стороны в сложной ситуации. Понятно, что это не рядовой случай, и раньше нам с пожарами такого уровня сталкиваться не приходилось. Была угроза взрыва горюче-смазочных материалов, но этого удалось избежать. Все достойно выполнили свои обязанности и сделали максимум из того, что могли — это показало время локализации возгорания», — сообщил он.</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Уже к обеду возгорание было локализовано, а полностью горение было ликвидировано ранее 17:00.</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https://smolensk.bezformata.com/listnews/demidovskogo-rayona-edva-ne-sgorel/131570979/</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Житель Демидовского района едва не сгорел во время сна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Дом загорелся из-за пагубной привычки мужчины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Житель деревни Боярщина в Демидовском районе едва не сгорел во время сна. Чудом мужчина проснулся, когда комнаты уже были заполнены едким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Смолянин успел выбраться из горящего дома. Пожарных вызвала соседка. Огонь быстро хватил не только дом, но и расположенные вблизи хозяйственные постройки. Огнеборцы МЧС России потушили пожар. Дом, дровник и сарай выгорели. Предварительно, ЧП произошло из-за непотушенной сигареты.</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https://smolensk-news.net/incident/2024/05/15/200894.html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Теплеет наконец. Погода налаживается. Завтра в Смоленской области тепло и умеренный западный ветер. Температура воздуха по...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Теплеет наконец Погода налаживается. Завтра в Смоленской области тепло и умеренный западный ветер. Температура воздуха по области: ночью +3…+8°C, днем +16…+21°C. В Смоленске: ночью +5…+7°C, днем +18…+20°C. Атмосферное давление 748 мм рт. столба, ночью существенно меняться не будет, днем начнет падать. Если в этот день солнечно и тепло, то такая погода будет и в конце месяца. Разница температур днём и ночью достигает 10–15 °С — это признак сохранения хорошей погоды.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Соблюдай правила пожарной безопасности. Уходя из дома, выключи все электроприборы. Телефон пожарных-спасателей 101, 112.</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https://www.smol.kp.ru/online/news/5808292/</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Житель Демидовского района едва не сгорел во время сна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Дом загорелся из-за пагубной привычки мужчины Житель деревни Боярщина в Демидовском районе едва не сгорел во время сна. Чудом мужчина проснулся, когда комнаты уже были заполнены едким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Смолянин успел выбраться из горящего дома. Пожарных вызвала соседка. Огонь быстро хватил не только дом, но и расположенные вблизи хозяйственные постройки. Огнеборцы МЧС России потушили пожар. Дом, дровник и сарай выгорели. Предварительно, ЧП произошло из-за непотушенной сигареты.</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https://smolensk.bezformata.com/listnews/podozhgla-dom-rodnogo-brata/131566845/</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Смолянка подожгла дом родного брата экс-супруга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Причиненный ущерб составил почти миллион рублей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августе 2022 года жительница Гагарина – гражданка Морозова – на почве возникших личных неприязненных отношений к бывшему мужу и его родственникам решилась на преступление. Она подожгла дом родного брата экс-супруга на улице Пролетарской райцентра.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результате пожара были повреждены фасад, полы, стены, двери, окна и нажитое имущество.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этом разгневанная женщина не остановилась и отправилась к дому №81 на улице Ленина — к квартире, принадлежащей жене брата своего бывшего.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Возле входной двери Морозова подожгла ткань и бумагу, но «фаер-шоу» успели заметить – источник огня погасили.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Согласно заключению эксперта, общая стоимость поврежденного огнем и уничтоженного имущества брата (с учетом ремонтно-восстановительных работ) составила 946 265 рублей. А жене брата мог быть причинен ущерб на сумму 804 793 рубля 26 копеек.</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«Мужчина просил компенсировать ему материальный ущерб и моральный вред, который мотивировал тем, что после случившегося он испытывал нравственные страдания, физическое недомогание, переживал за свою семью. Кроме того, они вынуждены были проживать у родственников», — сообщает объединенная пресс-служба судов Смоленщины.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итоге Морозова признала вину. Конечный приговор суда поджигательнице – 1 год 6 месяцев лишения свободы условно с испытательным сроком 6 месяцев. В пользу потерпевшего взыскано 946 265 рублей материального ущерба и 10 000 рублей морального вреда.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Ранее сообщалось , что суд арестовал смолянку, которая подожгла дом со спящим мужем. SmolNarod писал , что в горящем жилище погиб 58-летний мужчина. Трагедия произошла в деревне Хорошово, где между мужчиной и его сожительницей произошел конфликт. В итоге агрессор кочергой избил женщину, позднее она ушла на ночевку в сарай, а утром обиженная дама подожгла тюль на окне.</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https://smolensk.bezformata.com/listnews/mchs-rossii-prinyali-uchastie/131566837/</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Смоленские сотрудники МЧС России приняли участие в соревнованиях по легкой атлетике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В Иваново сотрудники территориальных управлений МЧС России центрального федерального округа приняли участие в первенстве по легкой атлетике.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Главное управление МЧС России по Смоленской области представляла команда: Сергей Рябченков, Олег Купленков, Василий Ларкин, Артём Сергеенков, Вячеслав Буслаев, Ольга Черникова, Ольга Кузьмичева, Олеся Аксенова.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соревнованиях приняли участие 17 команд разных регионов ЦФО.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Состязания прошли по следующей программе: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эстафета 4х400;</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бег 3000м (мужчины);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бег 1000м (женщины).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 результатам соревнований в личном зачете Олег Купленков в своей возрастной группе занял 3 место. Общекомандное – 11 место.</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https://demidovsmol.bezformata.com/listnews/mobilnoe-prilozhenie-mchs-rossii/131565809/</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Мобильное приложение «МЧС России»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Министерством Российской Федерации по делам гражданской обороны, чрезвычайным ситуациям и ликвидации последствий стихийных бедствий разработано специальное мобильное приложение «МЧС России», которое позволяет: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передавать на мобильные устройства граждан экстренную информацию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проводить информирование населения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https://smolensk-news.net/incident/2024/05/15/200885.html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Смоленские сотрудники МЧС России приняли участие в соревнованиях по легкой атлетике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Иваново сотрудники территориальных управлений МЧС России центрального федерального округа приняли участие в первенстве по легкой атлетике. Главное управление МЧС России по Смоленской области представляла команда: Сергей Рябченков, Олег Купленков, Василий Ларкин, Артём Сергеенков, Вячеслав Буслаев, Ольга Черникова, Ольга Кузьмичева, Олеся Аксенова.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соревнованиях приняли участие 17 команд разных регионов ЦФО. Состязания прошли по следующей программе: - эстафета 4х400; - бег 3000м (мужчины); - бег 1000м (женщины). По результатам соревнований в личном зачете Олег Купленков в своей возрастной группе занял 3 место. Общекомандное – 11 место.</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https://smolensk.bezformata.com/listnews/zhirkah-ne-pozvolili-sgoret-polupritcepu/131562353/</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Холм-Жирках не позволили сгореть полуприцепу с лесоматериалом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Вчера в шестом часу вечера в Холм-Жирках во время движения по улице Карла Маркса у полуприцепа грузового автомобиля лопнуло и загорелось колесо. Водитель не смог самостоятельно потушить возгорание водой, огонь начал распространяться по прицепу и перевозимым брёвнам.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Через несколько минут на помощь прибыл личный состав 50 пожарно-спасательной части. Сотрудники МЧС России ликвидировали пожар, предотвратив уничтожение лесоматериала и тягача.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МЧС России напоминает: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ремонт и обслуживание авто доверяй только специалистам;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купи в машину огнетушитель.</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Ваша безопасность - ваша ответственность!</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https://www.mk-smolensk.ru/incident/2024/05/15/v-demidovskom-rayone-pozhar-unichtozhil-celoe-podvore.html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Демидовском районе пожар уничтожил целое подворье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девятом часу вечера 14 мая в деревне Бояровщина, Демидовского района, на улице Береговой случился сильный пожар. Горел жилой дом и окружающие его надворные постройки.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На место прибыли автоцистерны 23-ей пожарно-спасательной части и 5 человек личного состава. По прибытии на место пожарные расчеты незамедлительно приступили к ликвидации возгорания и в максимально возможные короткие сроки побороли огонь. В результате пожара строение жилого дома и рядом стоящие дровник и сарай уничтожены огнём. Пострадавших нет. Причина возникновения огня и причиненный им ущерб уточняются. По предварительным данным, причиной могла послужить непотушенная сигарета.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https://smolensk.bezformata.com/listnews/gruzovika-lopnulo-i-zagorelos-koleso/131559706/</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У смоленского грузовика лопнуло и загорелось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Вчера вечером в Холм-Жирках произошел инцидент с грузовым транспортом. По информации очевидцев, примерно в 18:00 на улице Карла Маркса у полуприцепа грузовика лопнуло и загорелось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Водитель грузовика предпринял попытки самостоятельно потушить возгорание с помощью воды, но огонь начал распространяться по прицепу и грузу. Ситуация стремительно ухудшалась.</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Расчет 50-й пожарно-спасательной части прибыл на место через несколько минут после вызова. Сотрудники МЧС оперативно ликвидировали пожар, машину и большую часть лесоматериала удалось спасти.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 счастью, в результате инцидента никто из людей не пострадал. Сейчас обстоятельства произошедшего устанавливаются компетентными органами.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Ранее мы писали о том, что смолянин случайно уничтожил свое жилье Смолянин случайно уничтожил свое жилье сигаретой.</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https://readovka67.ru/news/191091</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У смоленского грузовика лопнуло и загорелось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Огнеборцы предотвратили уничтожение машины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Вчера вечером в Холм-Жирках произошел инцидент с грузовым транспортом. По информации очевидцев, примерно в 18:00 на улице Карла Маркса у полуприцепа грузовика лопнуло и загорелось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Водитель грузовика предпринял попытки самостоятельно потушить возгорание с помощью воды, но огонь начал распространяться по прицепу и грузу. Ситуация стремительно ухудшалась.</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Расчет 50-й пожарно-спасательной части прибыл на место через несколько минут после вызова. Сотрудники МЧС оперативно ликвидировали пожар, машину и большую часть лесоматериала удалось спасти.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 счастью, в результате инцидента никто из людей не пострадал. Сейчас обстоятельства произошедшего устанавливаются компетентными органами.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https://smolensk-news.net/incident/2024/05/15/200880.html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Холм-Жирках не позволили сгореть полуприцепу с лесоматериалом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Холм-Жирках не позволили сгореть полуприцепу с лесоматериалом Вчера в шестом часу вечера в Холм-Жирках во время движения по улице Карла Маркса у полуприцепа грузового автомобиля лопнуло и загорелось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Водитель не смог самостоятельно потушить возгорание водой, огонь начал распространяться по прицепу и перевозимым брёвнам. Через несколько минут на помощь прибыл личный состав 50 пожарно-спасательной части. Сотрудники МЧС России ликвидировали пожар, предотвратив уничтожение лесоматериала и тягача. МЧС России напоминает: ремонт и обслуживание авто доверяй только специалистам; купи в машину огнетушитель. Ваша безопасность - ваша ответственность!</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https://www.smolnews.ru/news/745856</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«Проснулся, когда комнаты уже были заполнены дымом». Появились подробности пожара в Демидовском районе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оставила мужчину без дома, сарая и дровника Смоленск, 15 мая.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пресс-службе регионального ГУ МЧС рассказали об обстоятельсвах пожара в частном домовладении в деревне Боярщина. По данным ведомства, возгорание случилось минувшим вечером около 20:00. Хозяин дома проснулся, когда комнаты уже были заполнены густым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Пожарных вызвала соседка. "От притока воздуха огонь быстро начал разгораться, в считанные минуты охватил не только дом, но и расположенные вблизи хозяйственные постройки", - уточнили в ведомстве. Спасатели ликвидировали пожар, но дом, дровник и сарай выгорели целиком. По предварительным данным, причиной возгорания стала непотушенная сигарета.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https://www.smolnews.ru/news/745858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чуть не лишила смолянина жизни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Мужчина из Демидовского района потерял дом, дровник и сарай. 14 мая, в девятом часу вечера, хозяину деревянного дома в деревне Боярщина пришлось экстренно покидать жилье.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Мужчина спал, когда в его доме начался пожар. Он чудом мужчина проснулся, когда комнаты уже были заполнены едким густым дымом. Пожарных вызвала соседка.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От притока воздуха огонь быстро начал разгораться, в считанные минуты охватил не только дом, но и расположенные вблизи хозяйственные постройки. Огнеборцы МЧС России ликвидировали пожар. Дом, дровник и сарай выгорели. Предварительно, пожар произошел из-за непотушенной сигареты, сообщает пресс-служба ГУ МЧС России по Смоленской области. Специалисты рекомендуют смолянам никогда не ложиться в постель с сигаретой, а также оборудовать жилье пожарным извещателем. Этот недорогой прибор подаст громкий сигнал в случае возгорания.</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https://www.smolnews.ru/news/745853</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Смоленщине состоится фестиваль «Джип-Уикенд 2024»</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рамках мероприятия можно будет пожертвовать продукты нуждающимся в фонд "Милосердие". 25 мая в 11:00 в деревне Михновка состоится "Джип-Уикенд 2024".</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этом году программа мероприятия даст возможность: - прокатиться на подготовленных к бездорожью автомобилях; - испытать себя на квадроциклах и мотоциклах; - насладиться музыкальными группами; - сыграть с поисковым отрядом "САЛЬВАР" в прятки; - потушить учебное возгорание с МЧС - научиться вести себя на дороге при поддержке ГИБДД; - попробовать смоленский кундюм; - разрисовать пару огромных джипов красками, научимся...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надувать красивые шары; - побывать на тест-драйве новых пикапов. В рамках мероприятие развернет работу фонд "Милосердие". На его локации пройдет сбор продуктов для всех нуждающихся.</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https://elnya.bezformata.com/listnews/uvazhaemie-posetiteli-sayta/131556702/</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Уважаемые посетители сайта!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Информируем, Вас о том, что Министерством Российской Федерации по делам гражданской обороны, чрезвычайным ситуациям и ликвидации последствий стихийных бедствий разработано специальное мобильное приложение «МЧС России», которое позволяет: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передавать на мобильные устройства граждан экстренную информацию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проводить информирование населения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Скачайте мобильное приложение «МЧС России» на телефон и обезопасьте себя и свою семью!</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https://krasniy.admin-smolensk.ru/news/mobilnoe-prilozhenie-mchs-rossii/</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Мобильное приложение МЧС России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Мобильное приложение МЧС России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https://smolnarod.ru/news/smolyanka-podozhgla-dom-rodnogo-brata-eks-supruga/</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Смолянка подожгла дом родного брата экс-супруга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Причиненный ущерб составил почти миллион рублей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августе 2022 года жительница Гагарина – гражданка Морозова – на почве возникших личных неприязненных отношений к бывшему мужу и его родственникам решилась на преступление. Она подожгла дом родного брата экс-супруга на улице Пролетарской райцентра.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результате пожара были повреждены фасад, полы, стены, двери, окна и нажитое имущество.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этом разгневанная женщина не остановилась и отправилась к дому №81 на улице Ленина — к квартире, принадлежащей жене брата своего бывшего.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Возле входной двери Морозова подожгла ткань и бумагу, но «фаер-шоу» успели заметить – источник огня погасили.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Согласно заключению эксперта, общая стоимость поврежденного огнем и уничтоженного имущества брата (с учетом ремонтно-восстановительных работ) составила 946 265 рублей. А жене брата мог быть причинен ущерб на сумму 804 793 рубля 26 копеек.</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«Мужчина просил компенсировать ему материальный ущерб и моральный вред, который мотивировал тем, что после случившегося он испытывал нравственные страдания, физическое недомогание, переживал за свою семью. Кроме того, они вынуждены были проживать у родственников», — сообщает объединенная пресс-служба судов Смоленщины.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итоге Морозова признала вину. Конечный приговор суда поджигательнице – 1 год 6 месяцев лишения свободы условно с испытательным сроком 6 месяцев. В пользу потерпевшего взыскано 946 265 рублей материального ущерба и 10 000 рублей морального вреда.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Ранее сообщалось, что суд арестовал смолянку, которая подожгла дом со спящим мужем. SmolNarod писал, что в горящем жилище погиб 58-летний мужчина. Трагедия произошла в деревне Хорошово, где между мужчиной и его сожительницей произошел конфликт. В итоге агрессор кочергой избил женщину, позднее она ушла на ночевку в сарай, а утром обиженная дама подожгла тюль на окне.</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https://gorodskoyportal.ru/smolensk/news/news/89903551/</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Смолянка подожгла дом родного брата экс-супруга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Причиненный ущерб составил почти миллион рублей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августе 2022 года жительница Гагарина – гражданка Морозова – на почве возникших личных неприязненных отношений к бывшему мужу и его родственникам решилась на преступление. Она подожгла дом родного брата экс-супруга на улице Пролетарской райцентра.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результате пожара были повреждены фасад, полы, стены, двери, окна и нажитое имущество.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этом разгневанная женщина не остановилась и отправилась к дому №81 на улице Ленина — к квартире, принадлежащей жене брата своего бывшего.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Возле входной двери Морозова подожгла ткань и бумагу, но «фаер-шоу» успели заметить – источник огня погасили.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xml:space="preserve">Согласно заключению эксперта, общая стоимость поврежденного огнем и уничтоженного имущества брата (с учетом ремонтно-восстановительных </w:t>
      </w:r>
      <w:r w:rsidRPr="00D23000">
        <w:rPr>
          <w:rFonts w:ascii="Arial" w:eastAsia="Times New Roman" w:hAnsi="Arial" w:cs="Arial"/>
          <w:color w:val="3B4256"/>
          <w:sz w:val="26"/>
          <w:szCs w:val="26"/>
          <w:lang w:eastAsia="ru-RU"/>
        </w:rPr>
        <w:lastRenderedPageBreak/>
        <w:t>работ) составила 946 265 рублей. А жене брата мог быть причинен ущерб на сумму 804 793 рубля 26 копеек.</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«Мужчина просил компенсировать ему материальный ущерб и моральный вред, который мотивировал тем, что после случившегося он испытывал нравственные страдания, физическое недомогание, переживал за свою семью. Кроме того, они вынуждены были проживать у родственников», — сообщает объединенная пресс-служба судов Смоленщины.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итоге Морозова признала вину. Конечный приговор суда поджигательнице – 1 год 6 месяцев лишения свободы условно с испытательным сроком 6 месяцев. В пользу потерпевшего взыскано 946 265 рублей материального ущерба и 10 000 рублей морального вреда.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Ранее сообщалось, что суд арестовал смолянку, которая подожгла дом со спящим мужем. SmolNarod писал, что в горящем жилище погиб 58-летний мужчина. Трагедия произошла в деревне Хорошово, где между мужчиной и его сожительницей произошел конфликт. В итоге агрессор кочергой избил женщину, позднее она ушла на ночевку в сарай, а утром обиженная дама подожгла тюль на окне.</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https://smolensk.bezformata.com/listnews/dimom-poyavilis-podrobnosti-pozhara/131555866/</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«Проснулся, когда комнаты уже были заполнены дымом». Появились подробности пожара в Демидовском районе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оставила мужчину без дома, сарая и дровника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пресс-службе регионального ГУ МЧС рассказали об обстоятельсвах пожара в частном домовладении в деревне Боярщина.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 данным ведомства, возгорание случилось минувшим вечером около 20:00.</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Хозяин дома проснулся, когда комнаты уже были заполнены густым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Пожарных вызвала соседка.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«От притока воздуха огонь быстро начал разгораться, в считанные минуты охватил не только дом, но и расположенные вблизи хозяйственные постройки», — уточнили в ведомстве.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Спасатели ликвидировали пожар, но дом, дровник и сарай выгорели целиком.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По предварительным данным, причиной возгорания стала непотушенная сигарета.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https://smolensk.bezformata.com/listnews/shkole-28-aktivno-prodolzhaetsya-remont/131555540/</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школе № 28 активно продолжается ремонт (видео)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От замены коммунальных сетей и кровли до обновления фасада. В Смоленске полным ходом идет капитальный ремонт школы №28. Объем строительных работ колоссальный, поэтому было принято решение не ждать лета, а начать ремонт уже весной. Для этого учеников 28 школы распределили учиться по другим городским учебным заведениям. Что уже удалось сделать в школе? И как она обновится?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Ремонт проходит чуть больше месяца, а здесь уже снесли некоторые стены и перекрытия на нескольких этажах. «Разберем всю школу и соберем обратно», - шутят строители. Хотя объем работ здесь совсем нешуточный. Поменяют и обновят в школе буквально все: заменят инженерные системы, отремонтируют раздевалки, коридоры, санузлы, учебные кабинеты.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Строительные работы начались с 4 этажа, здесь удалось демонтировать все не несущие конструкции, и взамен них появится более 400 квадратных метров новых. А также на этаже уже удалось частично заменить балки перекрытия.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Часть окон пришлось тоже демонтировать - вот так строители на кране поднимают балки перекрытий пока для верхних этажей. Внутри помещений демонтированы системы отопления и электроснабжения, удаляется и старая штукатурка.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Александр Алферов, руководитель подрядной организации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этот летний период мы планируем отремонтировать полностью кровлю и фасад, параллельно планируем перекрытия доделать до отопительного сезона. В зимний период мы приступим к внутренней отделке и летний период уже 2025 года посвятим благоустройству.</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Школа была основана в 1938 году. Она пережила войну, но сильно пострадала от бомбежек, и вновь начала функционировать только в 1949 году. С тех пор капитального ремонта в ней не проводилось. Сейчас за ней закреплено 540 учеников, которые были перераспределены для учебы в другие школы.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Руслан Шамшин, директор школы №28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Обучающиеся были распределены по трем образовательным учреждениям города Смоленска. Начальная школа размещена на базе гимназии имени Пржевальского. 5, 8, 9 классы - в 14-й школе.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А в 6-й школе классы пожарно-спасательного профиля и 10, 11 классы. За каждой школой закреплен заместитель директора.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Провести первый капитальный ремонт за всю историю школу удалось благодаря проекту «Новая школа».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Руслан Смашнёв, сенатор РФ от Смоленской области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Общая стоимость ремонта составляет порядка 100 миллионов рублей. Благодаря позиции нашего губернатора Василия Анохина правительство области подготовило соответствующую заявку, она была одобрена, и строители уже активно занимаются демонтажными работами.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Ремонт будет проходить в течение двух лет и завершится полностью в 2025 году. Для школы это действительно большая перемена, но важная и долгожданная.</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https://smolensk.bezformata.com/listnews/sostoitsya-festival-dzhip-uikend/131555465/</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Смоленщине состоится фестиваль «Джип-Уикенд 2024»</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рамках мероприятия можно будет пожертвовать продукты нуждающимся в фонд «Милосердие».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25 мая в 11:00 в деревне Михновка состоится «Джип-Уикенд 2024». В этом году программа мероприятия даст возможность:</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прокатиться на подготовленных к бездорожью автомобилях;</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испытать себя на квадроциклах и мотоциклах;</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насладиться музыкальными группами;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сыграть с поисковым отрядом "САЛЬВАР" в прятки;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потушить учебное возгорание с МЧС</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научиться вести себя на дороге при поддержке ГИБДД;</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попробовать смоленский кундюм;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 разрисовать пару огромных джипов красками, научимся надувать красивые шары;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побывать на тест-драйве новых пикапов.</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рамках мероприятие развернет работу фонд «Милосердие». На его локации пройдет сбор продуктов для всех нуждающихся.</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https://smolensk-i.ru/society/prosnulsya-kogda-komnaty-uzhe-byli-zapolneny-dymom-poyavilis-podrobnosti-pozhara-v-demidovskom-rajone_544784</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«Проснулся, когда комнаты уже были заполнены дымом». Появились подробности пожара в Демидовском районе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оставила мужчину без дома, сарая и дровника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Смоленск, 15 мая.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пресс-службе регионального ГУ МЧС рассказали об обстоятельсвах пожара в частном домовладении в деревне Боярщина.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 данным ведомства, возгорание случилось минувшим вечером около 20:00.</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Хозяин дома проснулся, когда комнаты уже были заполнены густым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Пожарных вызвала соседка.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«От притока воздуха огонь быстро начал разгораться, в считанные минуты охватил не только дом, но и расположенные вблизи хозяйственные постройки», — уточнили в ведомстве.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Спасатели ликвидировали пожар, но дом, дровник и сарай выгорели целиком.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 предварительным данным, причиной возгорания стала непотушенная сигарета.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https://gorodskoyportal.ru/smolensk/news/news/89902927/</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«Проснулся, когда комнаты уже были заполнены дымом». Появились подробности пожара в Демидовском районе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оставила мужчину без дома, сарая и дровника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В пресс-службе регионального ГУ МЧС рассказали об обстоятельсвах пожара в частном домовладении в деревне Боярщина.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 данным ведомства, возгорание случилось минувшим вечером около 20:00.</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Хозяин дома проснулся, когда комнаты уже были заполнены густым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Пожарных вызвала соседка.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«От притока воздуха огонь быстро начал разгораться, в считанные минуты охватил не только дом, но и расположенные вблизи хозяйственные постройки», — уточнили в ведомстве.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Спасатели ликвидировали пожар, но дом, дровник и сарай выгорели целиком.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 предварительным данным, причиной возгорания стала непотушенная сигарета.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https://www.smolnews.ru/news/745843</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школе № 28 активно продолжается ремонт (видео)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xml:space="preserve">От замены коммунальных сетей и кровли до обновления фасада. В Смоленске полным ходом идет капитальный ремонт школы №28. Объем строительных работ колоссальный, поэтому было принято решение не ждать лета, а начать ремонт уже весной. Для этого учеников 28 школы распределили учиться по другим городским учебным заведениям. Что уже удалось сделать в школе? И как она обновится? Ремонт проходит чуть больше месяца, а здесь уже снесли некоторые стены и перекрытия на нескольких этажах. "Разберем всю школу и соберем обратно", - шутят строители. Хотя объем работ здесь совсем нешуточный. Поменяют и обновят в школе буквально все: заменят инженерные системы, отремонтируют раздевалки, коридоры, санузлы, учебные кабинеты. Строительные работы начались с 4 этажа, здесь удалось демонтировать все не несущие конструкции, и взамен них появится более 400 квадратных метров новых. А также на этаже уже удалось частично заменить балки перекрытия. Часть окон пришлось тоже демонтировать - вот так строители на кране поднимают балки перекрытий пока для верхних этажей. Внутри помещений демонтированы системы отопления и электроснабжения, удаляется и старая штукатурка. Александр Алферов, руководитель подрядной организации В этот летний период мы планируем отремонтировать полностью кровлю и фасад, параллельно планируем перекрытия доделать до отопительного сезона. В зимний период мы приступим к внутренней отделке и летний период уже 2025 года посвятим благоустройству. Школа была основана в 1938 году. Она пережила войну, </w:t>
      </w:r>
      <w:r w:rsidRPr="00D23000">
        <w:rPr>
          <w:rFonts w:ascii="Arial" w:eastAsia="Times New Roman" w:hAnsi="Arial" w:cs="Arial"/>
          <w:color w:val="3B4256"/>
          <w:sz w:val="26"/>
          <w:szCs w:val="26"/>
          <w:lang w:eastAsia="ru-RU"/>
        </w:rPr>
        <w:lastRenderedPageBreak/>
        <w:t>но сильно пострадала от бомбежек, и вновь начала функционировать только в 1949 году. С тех пор капитального ремонта в ней не проводилось. Сейчас за ней закреплено 540 учеников, которые были перераспределены для учебы в другие школы. Руслан Шамшин, директор школы №28 Обучающиеся были распределены по трем образовательным учреждениям города Смоленска. Начальная школа размещена на базе гимназии имени Пржевальского. 5, 8, 9 классы - в 14-й школе.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А в 6-й школе классы пожарно-спасательного профиля и 10, 11 классы. За каждой школой закреплен заместитель директора. Провести первый капитальный ремонт за всю историю школу удалось благодаря проекту "Новая школа".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Руслан Смашнёв, сенатор РФ от Смоленской области Общая стоимость ремонта составляет порядка 100 миллионов рублей. Благодаря позиции нашего губернатора Василия Анохина правительство области подготовило соответствующую заявку, она была одобрена, и строители уже активно занимаются демонтажными работами. Ремонт будет проходить в течение двух лет и завершится полностью в 2025 году. Для школы это действительно большая перемена, но важная и долгожданная.</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https://smolensk.bezformata.com/listnews/privichka-lishila-smolyanina-krishi/131553258/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лишила смолянина крыши над головой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Ранее редакция SmolDaily.ru рассказывала о возгорании в деревне Бояровщина, на улице Береговая.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Хозяин дома чудом проснулся, когда комнаты уже заполнились едким густым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Пожарных вызвала соседка. От притока воздуха огонь быстро начал разгораться, в считанные минуты охватил не только дом, но и расположенные вблизи хозяйственные постройки.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Специалисты ликвидировали пламя. Дом, дровник и сарай выгорели.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Предварительно, пожар произошёл из-за непотушенной сигареты,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https://smolensk-news.net/incident/2024/05/15/200867.html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лишила смолянина крыши над головой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Ранее редакция SmolDaily.ru рассказывала о возгорании в деревне Бояровщина, на улице Береговая. Хозяин дома чудом проснулся, когда комнаты уже заполнились едким густым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Пожарных вызвала соседка. От притока воздуха огонь быстро начал разгораться, в считанные минуты охватил не только дом, но и расположенные вблизи хозяйственные постройки.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Специалисты ликвидировали пламя. Дом, дровник и сарай выгорели. — Предварительно, пожар произошёл из-за непотушенной сигареты,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https://smoldaily.ru/vrednaya-privychka-lishila-smolyanina-kryshi-nad-golovoj</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лишила смолянина крыши над головой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Ранее редакция SmolDaily.ru рассказывала о возгорании в деревне Бояровщина, на улице Береговая.Хозяин дома чудом проснулся, когда комнаты уже заполнились едким густым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Пожарных вызвала соседка. От притока воздуха огонь быстро начал разгораться, в считанные минуты охватил не только дом, но и расположенные вблизи хозяйственные постройки.Специалисты ликвидировали пламя.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Дом, дровник и сарай выгорели.— Предварительно, пожар произошёл из-за непотушенной сигареты,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https://smolensk.bezformata.com/listnews/vrednaya-privichka-lishila-nazhitogo/131552695/</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лишила нажитого имущества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Вчера в девятом часу вечера хозяину деревянного дома в деревне Боярщина Демидовского района пришлось экстренно покидать жилье. Лишь чудом мужчина проснулся, когда комнаты уже были заполнены едким густым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Пожарных вызвала соседка. От притока воздуха огонь быстро начал разгораться, в считанные минуты охватил не только дом, но и расположенные вблизи хозяйственные постройки.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Огнеборцы МЧС России ликвидировали пожар. Дом, дровник и сарай выгорели.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Предварительно, пожар произошел из-за непотушенной сигареты.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МЧС России напоминает! Чтобы вредная привычка не лишила жизни и имущества: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место для курения оборудуй пепельницей;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не ложись в постель с сигаретой.</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https://monastirshina.bezformata.com/listnews/prezentatciya-mobilnogo-prilozheniya/131551838/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Презентация мобильного приложения МЧС России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Презентация мобильного приложения МЧС России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https://rabochy-put.ru/news/189499-vrednaya-privychka-chut-ne-lishila-smolyanina-zhizni.html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чуть не лишила смолянина жизни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Мужчина из Демидовского района потерял дом, дровник и сарай. 14 мая, в девятом часу вечера, хозяину деревянного дома в деревне Боярщина пришлось экстренно покидать жилье.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Мужчина спал, когда в его доме начался пожар. Он чудом мужчина проснулся, когда комнаты уже были заполнены едким густым дымом. Пожарных вызвала соседка.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От притока воздуха огонь быстро начал разгораться, в считанные минуты охватил не только дом, но и расположенные вблизи хозяйственные постройки. Огнеборцы МЧС России ликвидировали пожар. Дом, дровник и сарай выгорели. Предварительно, пожар произошел из-за непотушенной сигареты, сообщает пресс-служба ГУ МЧС России по Смоленской области. Специалисты рекомендуют смолянам никогда не ложиться в постель с сигаретой, а также оборудовать жилье пожарным извещателем. Этот недорогой прибор подаст громкий сигнал в случае возгорания.</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https://smolensk.bezformata.com/listnews/unichtozhil-svoe-zhile-sigaretoy/131551378/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Смолянин случайно уничтожил свое жилье сигаретой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Вчера вечером в деревне Боярщина Демидовского района из-за непотушенной сигареты загорелся частный деревянный дом. Хозяин дома, почувствовав запах дыма, успел покинуть помещение.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место происшествия прибыли пожарные МЧС.</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От поступления свежего воздуха огонь быстро распространился и охватил не только жилой дом, но и хозяйственные постройки, расположенные рядом.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 был локализован и ликвидирован силами огнеборцев МЧС, однако дом, дровник и сарай выгорели полностью.</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Предварительной причиной возгорания считается неосторожное обращение с огнем при курении.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Ранее мы писали о том, что жуткий пожар уничтожил дом Жуткий пожар уничтожил дом в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https://smolensk.bezformata.com/listnews/zhirkovskom-rayone-polihal-polupritcep/131551265/</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Холм-Жирковском районе полыхал полуприцеп с брёвнами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Холм-Жирковский, на улице Карла Маркса случился пожар.</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место вызова выехала автоцистерны 50 ПСЧ, 3 человека личного состава.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Выяснилось, что горел полуприцеп МАЗ.</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результате пожара пострадавших нет, полуприцеп выгорел изнутри.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Огонь повредил брёвна в полуприепе и уничтожил колесо.</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Причина и ущерб уточняются,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https://smolensk-news.net/incident/2024/05/15/200864.html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Холм-Жирковском районе полыхал полуприцеп с брёвнами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 вторник, 14 мая, в пгт.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Холм-Жирковский, на улице Карла Маркса случился пожар. На место вызова выехала автоцистерны 50 ПСЧ, 3 человека личного состава. Выяснилось, что горел полуприцеп МАЗ.</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результате пожара пострадавших нет, полуприцеп выгорел изнутри. Огонь повредил брёвна в полуприепе и уничтожил колесо. — Причина и ущерб уточняются,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https://readovka67.ru/news/191069</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Смолянин случайно уничтожил свое жилье сигаретой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Хозяин успел выбежать из помещения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Вчера вечером в деревне Боярщина Демидовского района из-за непотушенной сигареты загорелся частный деревянный дом. Хозяин дома, почувствовав запах дыма, успел покинуть помещение.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место происшествия прибыли пожарные МЧС.</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От поступления свежего воздуха огонь быстро распространился и охватил не только жилой дом, но и хозяйственные постройки, расположенные рядом.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 был локализован и ликвидирован силами огнеборцев МЧС, однако дом, дровник и сарай выгорели полностью.</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Предварительной причиной возгорания считается неосторожное обращение с огнем при курении.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https://smoldaily.ru/v-holm-zhirkovskom-rajone-polyhal-polupriczep-s-bryovnami</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Холм-Жирковском районе полыхал полуприцеп с брёвнами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 вторник, 14 мая, в пгт.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Холм-Жирковский, на улице Карла Маркса случился пожар.На место вызова выехала автоцистерны 50 ПСЧ, 3 человека личного состава.Выяснилось, что горел полуприцеп МАЗ.</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результате пожара пострадавших нет, полуприцеп выгорел изнутри.Огонь повредил брёвна в полуприепе и уничтожил колесо.— Причина и ущерб уточняются,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https://sichyovka.bezformata.com/listnews/spetcialnogo-mobilnogo-prilozheniya-mchs/131551045/</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 запуске специального мобильного приложения «МЧС России»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Министерством Российской Федерации по делам гражданской обороны, чрезвычайным ситуациям и ликвидации последствий стихийных бедствий разработано специальное мобильное приложение «МЧС России», которое позволяет: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передавать на мобильные устройства граждан экстренную информацию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проводить информирование населения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Презентационный материал о возможностях мобильного приложения</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https://smolensk-news.net/incident/2024/05/15/200863.html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лишила нажитого имущества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Вредная привычка лишила нажитого имущества Вчера в девятом часу вечера хозяину деревянного дома в деревне Боярщина Демидовского района пришлось экстренно покидать жилье. Лишь чудом мужчина проснулся, когда комнаты были заполнены едким густым дымом.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Пожарных вызвала соседка. От притока воздуха огонь быстро начал разгораться, в считанные минуты охватил не только дом, но и расположенные вблизи хозяйственные постройки.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Огнеборцы МЧС России ликвидировали пожар. Дом, дровник и сарай выгорели. Предварительно, пожар произошел из-за непотушенной сигареты. МЧС России напоминает! Чтобы вредная привычка не лишила жизни и имущества: - место для курения оборудуй пепельницей; - не ложись в постель с сигаретой.</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https://smolensk.bezformata.com/listnews/ogon-unichtozhil-chastniy-dom/131550061/</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Демидовском районе огонь уничтожил частный дом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Во вторник, 14 мая, поступило сообщение о возгорании дома в деревне Бояровщина, на улице Береговая.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На место вызова выехали автоцистерны 23 ПСЧ, 5 человек личного состава.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Установили, что горел частный жилой дом и надворные постройки.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результате пожара пострадавших нет. Огонь полностью уничтожил строения.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Причина и ущерб уточняются,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https://smolensk-news.net/incident/2024/05/15/200862.html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Демидовском районе огонь уничтожил частный дом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 вторник, 14 мая, поступило сообщение о возгорании дома в деревне Бояровщина, на улице Береговая. На место вызова выехали автоцистерны 23 ПСЧ, 5 человек личного состава.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Установили, что горел частный жилой дом и надворные постройки. В результате пожара пострадавших нет. Огонь полностью уничтожил строения.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Причина и ущерб уточняются,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https://smoldaily.ru/v-demidovskom-rajone-ogon-unichtozhil-chastnyj-dom</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Демидовском районе огонь уничтожил частный дом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Во вторник, 14 мая, поступило сообщение о возгорании дома в деревне Бояровщина, на улице Береговая.На место вызова выехали автоцистерны 23 ПСЧ, 5 человек личного состава.Установили, что горел частный жилой дом и надворные постройки.В результате пожара пострадавших нет.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Огонь полностью уничтожил строения.— Причина и ущерб уточняются,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https://smolensk-news.net/society/2024/05/15/200861.html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Температура воздуха на Смоленщине постепенно растёт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Сегодня, 15 мая, в Смоленске и области будет переменная облачность, преимущественно без осадков. Ночью и утром местами возможен слабый туман. Водителям рекомендуют быть внимательными при передвижении. Ветер со скоростью 0-5 м/с. Атмосферное давление 745 мм рт.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столба, существенно меняться не будет. — Температура воздуха по области: ночью 0°C…+5°C, днём +14°C…+19°C. В Смоленске: ночью +3°C…+5°C, днём +16°C…+18°C,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https://smoldaily.ru/temperatura-vozduha-na-smolenshhine-postepenno-rastyot</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Температура воздуха на Смоленщине постепенно растёт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Сегодня, 15 мая, в Смоленске и области будет переменная облачность, преимущественно без осадков.Ночью и утром местами возможен слабый туман. Водителям рекомендуют быть внимательными при передвижении.Ветер со скоростью 0-5 м/с.Атмосферное давление 745 мм рт.</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столба, существенно меняться не будет.— Температура воздуха по области: ночью 0°C…5°C, днём 14°C…19°C. В Смоленске: ночью 3°C…5°C, днём 16°C…18°C, — сообщили в ГУ МЧС России по Смоленской области.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https://smolensk-news.net/incident/2024/05/15/200860.html</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Культура безопасности должна быть общим делом, только так мы вместе сможем изменить статистику гибели и ущерба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Культура безопасности должна быть общим делом, только так мы вместе сможем изменить статистику гибели и ущерба.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https://glavnayatema.com/?p=135127</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Суд вынес наказание смолянке за поджог жилого дома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Это был дом брата ее бывшего мужа Суд вынес наказание смолянке за поджог дома. Это был дом брата ее бывшего мужа. Инцидент произошел в Гагаринском районе в августе 2022 года. Как следует их материалов суда, женщина совершила поджог «на почве возникших личных неприязненных отношений к бывшему супругу и его родственникам».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Огонь повредил фасад здания, пол, стены, двери, окна, сгорел и имущество. (Согласно заключению экспертов, стоимость причиненного материального ущерба составила около 1 млн рублей).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Также она попыталась поджечь квартиру жены брата экс-супруга. Возле входной двери она подожгла ткань и бумагу. К счастью, огонь был потушен. Гагаринский районный суд признал подсудимую виновной в умышленном повреждении чужого имущества и в покушении на умышленное уничтожение чужого имущества. «Женщине назначено наказание в виде 1 года 6 месяцев лишения свободы условно с испытательным сроком 6 месяцев», — рассказали в суде. Также она должна будет выплатить потерпевшему сумму причиненного материального ущерба. И еще 100 тысяч рублей – в качестве компенсации морального вреда.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https://smolensk.bezformata.com/listnews/vines-nakazanie-smolyanke-za-podzhog/131541648/</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Суд вынес наказание смолянке за поджог жилого дома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Это был дом брата ее бывшего мужа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Суд вынес наказание смолянке за поджог дома. Это был дом брата ее бывшего мужа. Инцидент произошел в Гагаринском районе в августе 2022 года.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Как следует их материалов суда, женщина совершила поджог «на почве возникших личных неприязненных отношений к бывшему супругу и его родственникам».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Огонь повредил фасад здания, пол, стены, двери, окна, сгорел и имущество. (Согласно заключению экспертов, стоимость причиненного материального ущерба составила около 1 млн рублей).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Также она попыталась поджечь квартиру жены брата экс-супруга. Возле входной двери она подожгла ткань и бумагу. К счастью, огонь был потушен.</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Гагаринский районный суд признал подсудимую виновной в умышленном повреждении чужого имущества и в покушении на умышленное уничтожение чужого имущества.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«Женщине назначено наказание в виде 1 года 6 месяцев лишения свободы условно с испытательным сроком 6 месяцев», — рассказали в суде.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Также она должна будет выплатить потерпевшему сумму причиненного материального ущерба. И еще 100 тысяч рублей – в качестве компенсации морального вреда.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http://xn--b1aaiao2blgj6b6f.xn--p1ai/6597-samootverzhennost-i-professionalizm/</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Самоотверженность и профессионализм</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24 апреля Ярцевский район подвергся атаке украинских БПЛА. В результате «прилетов» в верхний и нижний резервуарные парки объекта топливно-энергетического комплекса были разрушены два РВС (резервуар вертикальный стальной) с жидким топливом и произошли возгорания.</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 был оперативно локализован и через несколько часов ликвидирован. В результате происшествия никто не пострадал. Сегодня мы хотим познакомить читателей «Вестей Привопья» с людьми, благодаря самоотверженному труду которых удалось избежать более тяжелых последствий.</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 xml:space="preserve">Уже с четырех часов утра на месте происшествия работали расчеты МЧС, среди которых были бойцы пожарно-спасательных частей (ПСЧ) №52 и №19 отряда федеральной пожарной службы Государственной противопожарной службы Главного управления МЧС России по Смоленской области. Как рассказал начальник (ПСЧ) №52 отряда ФПС ГПС Главного управления МЧС России по Смоленской области Иван Оводов, в нештатной ситуации наши пожарные проявили отвагу и высокий профессионализм. — Бойцы достойно отработали, показали себя с лучшей стороны в сложной ситуации, — говорит Иван Андреевич. — Понятно, что это не рядовой случай, и раньше нам с пожарами такого уровня сталкиваться не приходилось. Была угроза взрыва горюче-смазочных материалов, но этого удалось избежать. Все достойно выполнили свои обязанности и сделали максимум из того, что могли — это показало время локализации возгорания. Уже к обеду возгорание было локализовано, а полностью горение было ликвидировано ранее 17 часов дня. «Вести Привопья» решили назвать тех, кто в тот апрельский день спас город от большой беды. Мы побывали в пожарной части и сделали портреты, которые вы видите на этой странице. На фото: Командир отряда Андрей Филипенков, помощник начальника караула Роман Цыганков, водитель Дмитрий Смирнов (ПСЧ №19). Начальник ПСЧ №19 Дмитрий Бутманов, начальник ПСЧ №52 Иван Оводов, старший помощник начальника дежурного смены СПСЧ г.Смоленска Игорь Парфенов, заместитель начальника ПСЧ № 19 Алексей Кондрашов. Пожарные Роман Самусев, Денис Потягов, Максим Цыгарев, начальник караула Валерий Комиссаров (ПСЧ №52). Помощник начальника караула Виталий Цветков, пожарный Грант Данилян, водитель Андрей Кузнецов, командир отряда Евгений Жиляев (ПСЧ№ 19). Пожарный Александр Силин (ПСЧ №19), командир отряда Павел Голубев (ПСЧ №19), пожарный Алексей Алексеев (ПСЧ №52). Пожарные ПСЧ №52 Дмитрий Мортиков, Андрей Грищенков, Никита Кузнецов. Водители ПСЧ №52 Сергей Алексеев, Виктор Иванов, Андрей Абзалов, Юрий Романов, Сергей Селедцов, Феликс Лейман. К сожалению, не все бойцы ПСЧ №№52 и 19 оказались перед объективом нашего фотоаппарата. Но мы считаем </w:t>
      </w:r>
      <w:r w:rsidRPr="00D23000">
        <w:rPr>
          <w:rFonts w:ascii="Arial" w:eastAsia="Times New Roman" w:hAnsi="Arial" w:cs="Arial"/>
          <w:color w:val="3B4256"/>
          <w:sz w:val="26"/>
          <w:szCs w:val="26"/>
          <w:lang w:eastAsia="ru-RU"/>
        </w:rPr>
        <w:lastRenderedPageBreak/>
        <w:t>правильным опубликовать имена и тех, чьих фотографий здесь нет, но чья заслуга от этого ничуть не меньше. Это начальник караула ПСЧ №19 С.Н. Рябченков, начальник караула №2 А.А. Шайторов, пожарный О.Н. Купленков, водители А.С. Прохоров, А.Ю. Лейман, А.И. Шаршков. А также начальник караула ПСЧ №25 А. И. Гаврюшкин. Кстати, напомним, что несколькими днями ранее, 20 апреля, ярцевские пожарные выезжали в Кардымовский район для тушения возгорания, возникшего в результате атаки украинских БПЛА на объект топливно-энергетического комплекса. А 24 апреля на помощь ярцевским коллегам пришли пожарные из других районов: были привлечены ПСЧ №28 (Духовщина), ПСЧ №31 (Кардымово), ПСЧ №14 (Сафоново), СПСЧ №2 (Смоленск), ПСЧ №29 (Ельня) и ПСЧ №12 (Вязьма). Также для тушения пожара в Ярцеве привлекалась спецтехника (автомобиль рукавный и пожарно-насосная станция с большим запасом воды) из ПСЧ Вязьмы и Смоленска. Безусловно, героями того дня стали пожарные. Но слаженно отработали и другие службы. В связи с ликвидацией ЧС и тушением пожара Ярцевский район электрических сетей филиала ПАО «Россети Центр»-«Смоленскэнерго» произвел частичное кратковременное отключение электроснабжения, чтобы обеспечить безопасность жителей Старого Ярцева. Также, чтобы подать воду для тушения пожара, ООО «Вода Смоленска» вынуждена была отключить водоснабжение на отдельных улицах. Однако организация обеспечила подвоз воды в места отключения. Охрану общественного порядка на месте аварии обеспечивал Межмуниципальный отдел МВД России «Ярцевский». Также хочется отметить представителей бизнеса, оказавших помощь в трудной ситуации. ООО «ТМК-ЯМЗ» организовал размещение специалистов, задействованных в ликвидации пожара. А кафе «Печмак» предоставило для пожарных бесплатный завтрак: свежую выпечку и горячие напитки. В течение всего времени ликвидации возгорания на месте ЧП находится глава Ярцевского района Роман Захаров. Роман Николаевич выражает искреннюю благодарность всем службам за проявленные оперативность, высокий профессионализм, а также благодарит социально ориентированный бизнес за отзывчивость и неравнодушие. «Вести Привопья» от лица своих читателей присоединяются к этой благодарности.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https://vk.com/wall-52230088_293134</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ВКонтакте, Главное в Смоленске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среду около девяти часов вечера пожарные МЧС России с помощью</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спасательных устройств эвакуировали жильцов пятиэтажки на проспекте Строителей в Смоленске. 8 человек (среди них один ребенок) не смогли выйти из своих квартир самостоятельно через заполненный густым едким дымом подъезд.  </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https://dzen.ru/a/ZkXXNf3bwX6go9Oi</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lastRenderedPageBreak/>
        <w:t>Дзен, Информагентство О чем говорит Смоленск</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пресс-службе регионального ГУ МЧС рассказали подробности пожара, который произошел поздним вечером на улице Николаева в Смоленске.</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 данным ведомства, возгорание случилось в одной из квартир пятиэтажного дома.</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https://dzen.ru/a/ZkW3WDBSYy8X-eeK</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Дзен, Readovka67.ru</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Прибывшие на место сотрудники МЧС России смогли потушить горящий сарай, однако спасти 15 кур и 2 семейства пчел, которые находились внутри, не удалось. Строение выгорело изнутри, серьезно пострадала кровля.</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https://vk.com/wall-153855784_2326486</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ВКонтакте, Подслушано Смоленск</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Как уточнили в ГУ МЧС России по Смоленской области, пожар произошёл в квартире на первом этаже пятиэтажки.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Из-за едкого дыма, который сковал подъезд, свои квартиры покинуть не смогли восемь жильцов, среди них — ребёнок.  </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https://dzen.ru/a/ZkXAnP3bwX6gnYPK</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Дзен, Информагентство О чем говорит Смоленск</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Как уточнили в ГУ МЧС России по Смоленской области, пожар произошёл в квартире на первом этаже пятитажки. Из-за едкого дыма, который сковал подъезд, свои квартиры покинуть не смогли восемь жильцов, среди них — ребёнок.</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https://dzen.ru/b/ZkW9q5DFI3FtPiP4</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Дзен, «Рабочий путь», Смоленск</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Пожар на площади 9 кв.м. ликвидировали 10 специалистов и 4 единицы техники. В комнате повреждена мебель, отделка стены и потолка, квартира в копоти.</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https://dzen.ru/b/ZkW6n_3bwX6gm9bc</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Дзен, АиФ Смоленск</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 Смоленской области на пожаре погибли 15 кур и два семейства пчел, сообщает пресс-служба ГУ МЧС России по области.</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Это случилось в деревне Пышково Гагаринского района.  </w:t>
      </w:r>
    </w:p>
    <w:p w:rsidR="00D23000" w:rsidRPr="00D23000" w:rsidRDefault="00D23000" w:rsidP="00D23000">
      <w:pPr>
        <w:spacing w:after="0" w:line="240" w:lineRule="auto"/>
        <w:jc w:val="both"/>
        <w:textAlignment w:val="baseline"/>
        <w:rPr>
          <w:rFonts w:ascii="Arial" w:eastAsia="Times New Roman" w:hAnsi="Arial" w:cs="Arial"/>
          <w:color w:val="3B4256"/>
          <w:sz w:val="26"/>
          <w:szCs w:val="26"/>
          <w:lang w:eastAsia="ru-RU"/>
        </w:rPr>
      </w:pP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https://vk.com/wall-84308966_38459</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ВКонтакте, Интересный Смоленск: новости и афиша</w:t>
      </w:r>
    </w:p>
    <w:p w:rsidR="00D23000" w:rsidRPr="00D23000" w:rsidRDefault="00D23000" w:rsidP="00D23000">
      <w:pPr>
        <w:spacing w:after="300" w:line="240" w:lineRule="auto"/>
        <w:jc w:val="both"/>
        <w:textAlignment w:val="baseline"/>
        <w:rPr>
          <w:rFonts w:ascii="Arial" w:eastAsia="Times New Roman" w:hAnsi="Arial" w:cs="Arial"/>
          <w:color w:val="3B4256"/>
          <w:sz w:val="26"/>
          <w:szCs w:val="26"/>
          <w:lang w:eastAsia="ru-RU"/>
        </w:rPr>
      </w:pPr>
      <w:r w:rsidRPr="00D23000">
        <w:rPr>
          <w:rFonts w:ascii="Arial" w:eastAsia="Times New Roman" w:hAnsi="Arial" w:cs="Arial"/>
          <w:color w:val="3B4256"/>
          <w:sz w:val="26"/>
          <w:szCs w:val="26"/>
          <w:lang w:eastAsia="ru-RU"/>
        </w:rPr>
        <w:t>-прокатиться на подготовленных к бездорожью автомобилях; -испытать себя на квадроциклах и мотоциклах; -насладиться музыкальными группами; -сыграть с поисковым отрядом "САЛЬВАР" в прятки;  -потушить учебное возгорание с МЧС; -научиться вести себя на дороге при поддержке ГИБДД;  -попробовать смоленский кундюм;  -разрисовать пару огромных джипов красками, научиться надувать красивые шары;  -побывать на тест-драйве...</w:t>
      </w:r>
    </w:p>
    <w:p w:rsidR="002742FF" w:rsidRDefault="002742FF">
      <w:bookmarkStart w:id="0" w:name="_GoBack"/>
      <w:bookmarkEnd w:id="0"/>
    </w:p>
    <w:sectPr w:rsidR="00274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06"/>
    <w:rsid w:val="002742FF"/>
    <w:rsid w:val="005C5E06"/>
    <w:rsid w:val="00D2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0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0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9639</Words>
  <Characters>54948</Characters>
  <Application>Microsoft Office Word</Application>
  <DocSecurity>0</DocSecurity>
  <Lines>457</Lines>
  <Paragraphs>128</Paragraphs>
  <ScaleCrop>false</ScaleCrop>
  <Company/>
  <LinksUpToDate>false</LinksUpToDate>
  <CharactersWithSpaces>64459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2024-08-29T20:09:00Z</dcterms:created>
  <dcterms:modified xsi:type="dcterms:W3CDTF">2024-08-29T20:10:00Z</dcterms:modified>
</cp:coreProperties>
</file>