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https://www.mk-smolensk.ru/social/2024/05/14/v-smolenskoy-oblasti-proizoshlo-stolknovenie-dvukh-legkovykh-avtomobiley.html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произошло столкновение двух легковых автомобилей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Центральный пункт пожарной связи поступило сообщение о дорожно-транспортном происшествии в деревне Упокой Смоленского района. На место происшествия выехала автоцистерна пожарно-спасательной части №71 в составе трех человек.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информация о ДТП подтвердилась — столкнулись автомобили марок Renault Sandero и Great Wall Hover. В результате ДТП погибших нет, пострадала женщина 1953 года рождения. Обстоятельства и ущерб устанавливаются.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https://smolensk.bezformata.com/listnews/dtp-v-smolenskom-rayone-postradala/131538638/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ДТП в Смоленском районе пострадала пенсионерка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(14 мая) на пункт пожарной связи сообщили о ДТП в Смоленском районе деревне Упокой.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3 человека личного состава.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ДТП подтвердилась.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«Рено Сандеро» столкнулось с машиной марки «Грейт Вол Ховер».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результата ДТП погибших нет, пострадала женщина 1953 г.р. Причина и ущерб устанавливаются, — сообщило ГУ МЧС России по Смоленской области.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https://smolensk-news.net/incident/2024/05/14/200852.html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ДТП в Смоленском районе пострадала пенсионерка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Сегодня (14 мая) на пункт пожарной связи сообщили о ДТП в Смоленском районе деревне Упокой. На место вызова выехали автоцистерны и 3 человека личного состава. Когда специалисты прибыли на место, информация о ДТП подтвердилась.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«Рено Сандеро» столкнулось с машиной марки «Грейт Вол Ховер». — В результата ДТП погибших нет, пострадала женщина 1953 г.р. Причина и ущерб устанавливаются, — сообщило ГУ МЧС России по Смоленской области.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https://smoldaily.ru/v-dtp-v-smolenskom-rajone-postradala-pensionerka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ДТП в Смоленском районе пострадала пенсионерка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(14 мая) на пункт пожарной связи сообщили о ДТП в Смоленском районе деревне Упокой.На место вызова выехали автоцистерны и 3 человека личного состава.Когда специалисты прибыли на место, информация о ДТП подтвердилась.«Рено Сандеро» столкнулось с машиной марки «Грейт Вол Ховер».— В результата ДТП погибших нет, пострадала женщина 1953 г.р. Причина и ущерб устанавливаются, — сообщило ГУ МЧС России по Смоленской области.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https://smolensk.bezformata.com/listnews/smolenskoy-oblasti-zhenshina-postradala/131537611/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женщина пострадала в серьезной аварии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сообщили о ДТП с пострадавшей в деревне Упокой фото: ru.freepik.com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женщина пострадала в серьезной аварии. Об этом сообщили в ГУ МЧС по Смоленской области.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ДТП произошло во вторник днем в деревне Упокой.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>«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Столкновение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 xml:space="preserve"> Renault Sandero 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 xml:space="preserve"> Great Wall Hover. 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ДТП погибших нет, пострадала женщина 1953 года рождения» , — рассказали в ведомстве.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аварии и причиненный ущерб устанавливаются.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https://smolensk-i.ru/auto/v-smolenskoj-oblasti-zhenshhina-postradala-v-sereznoj-avarii_544740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женщина пострадала в серьезной аварии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сообщили о ДТП с пострадавшей в деревне Упокой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14 мая. В Смоленском районе женщина пострадала в серьезной аварии.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сообщили в ГУ МЧС по Смоленской области.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ДТП произошло во вторник днем в деревне Упокой.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>«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Столкновение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 xml:space="preserve"> Renault Sandero 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 xml:space="preserve"> Great Wall Hover. 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ДТП погибших нет, пострадала женщина 1953 года рождения», — рассказали в ведомстве.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аварии и причиненный ущерб устанавливаются.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https://gorodskoyportal.ru/smolensk/news/news/89894206/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женщина пострадала в серьезной аварии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сообщили о ДТП с пострадавшей в деревне Упокой В Смоленском районе женщина пострадала в серьезной аварии. Об этом сообщили в ГУ МЧС по Смоленской области.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ДТП произошло во вторник днем в деревне Упокой.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>«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Столкновение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 xml:space="preserve"> Renault Sandero 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val="en-US" w:eastAsia="ru-RU"/>
        </w:rPr>
        <w:t xml:space="preserve"> Great Wall Hover. 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ДТП погибших нет, пострадала женщина 1953 года рождения», — рассказали в ведомстве.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аварии и причиненный ущерб устанавливаются.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https://gorodskoyportal.ru/smolensk/news/news/89892988/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Гагарине суд вынес приговор серийной пироманке за поджоги домов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Жительница смоленского райцентра жестоко отомстила родственникам бывшего супруга фото: пресс-служба ГУ МЧС РФ по Смоленской области (снимок носит иллюстративный характер)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Местный суд огласил приговор жительнице Гагарина Смоленской области К. Морозову, признав её виновной в поджоге домов из мести экс-мужу.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Днём 24 августа позапрошлого года она поочерёдно подожгла жилые строения на улицах Ленина и Пролетарской, где находились дом деверя смолянки и квартира её ятровки.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Общий ущерб превысил 946 000 рублей. Жителю смоленского райцентра временно пришлось ютиться у родни.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Дело рассмотрели в особом порядке; пироманка признала свою вину, но не согласилась с материальными требованиями исков.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 учетом смягчающих наказание обстоятельств (признание вины, раскаяние в содеянном, наличие на иждивении малолетнего ребенка, состояние здоровья) и отсутствия отягчающих наказание обстоятельств, судом женщине назначено наказание в виде 1,5 лет лишения свободы условно с испытательным сроком в полгода. В пользу потерпевшего взыскано 946 265 руб в счёт возмещения материального ущерба и 10 000 руб компенсации морального вреда», — уточнили в объединённой пресс-службе судов Смоленской области.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https://smolensk-news.net/incident/2024/05/14/200829.html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Совете Федерации РФ состоялось заседание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Совете Федерации РФ состоялось заседание Александр Куренков, который выдвинут на пост главы МЧС России, выступил в Совете Федерации Главное: 1 Ландшафтные (природные) пожары Определен комплекс мер по борьбе с природными пожарами: 0тушение ведется силами РСЧС расположенными на территории субъектов; 0повышается административная ответственность граждан и организаций за нарушение обращения с открытым огнем; 0предлагается установить противопожарные расстояния не менее 100 метров от границ населенных пунктов, подверженных угрозе перехода ландшафтных пожаров до зданий и сооружений.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2 Новые регионы 0осуществляется материально-техническое обеспечение подразделений, поставка пожарно-спасательной техники, комплектов пожарно-технического вооружения, средств радиационной, химической и биологической защиты, другого имущества; 0установлена надбавка за особые условия службы в размере 65% от должностного оклада; 0созданы территориальные органы МЧС России (численность Министерства увеличена на 18 536 человек). 3 Гражданская оборона Основными мероприятиями в сфере ГО, требующими пристального внимания являются: 0эвакуация и временное отселение граждан в безопасные районы; 0создание укрытий для граждан, работающих на производстве с непрерывным циклом; 0подвоз и распределение продуктов, воды и медикаментов. Указанные вопросы реализуются во взаимодействии с субъектами Российской Федерации. МЧС России напоминает: уходя из дома, отключи электроприборы из сети; используй исправное электрооборудование; следи за состоянием проводки. Безопасность начинается с тебя!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https://gagarin.bezformata.com/listnews/sad-pamyati-4500-zelyonih/131527940/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«Сад Памяти». 4500 зелёных «памятников» появилось у деревни Молоченево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нам снег, что нам дождь!.. Победный май с непредсказуемо-холодной в этом году погодой не остановил горячие сердца добровольцев: в Гагаринском районе к самой масштабной в России акции «Сад Памяти» в честь погибших в годы Великой Отечественной войны присоединились свыше ста человек.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«Лесные» волонтёры из Москвы и Смоленска, добровольцы из Гагарина, малоулыбчивый и отважный коллектив местного «противопожарного» отделения МЧС, сельские жители, сотрудники администрации Никольского поселения – каждый из них внёс свою лепту в зарождении нового леса.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целом у деревни Молоченево на площади 1,3 гектара Гагаринского лесничества наследниками Победы было высажено 4 500 маленьких ёлочек. В этом году «Сад Памяти» разбили не в парковой зоне в виде уютных аллеек, а в землях лесного фонда.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«11 мая на территории Гагаринского лесничества проходила ежегодная акция «Сад Памяти», чтобы в память о погибших в Великую Отечественную войну по всей России высадить 27 миллионов деревьев. На площади 1,3 гектара, предназначенной для лесовосстановления, добровольцами было высажено 4 500 сеянцев ели с открытой корневой системой. Мероприятие проходило в участковом Мишинском лесничестве», – рассказал Николай </w:t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Воробьёв, заместитель директора ОГКУ «Смолупрлес», лесничий Гагаринского лесничества 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окончании акции «Сад Памяти» добровольцев накормили горячим походным обедом – дымящейся кашей и ароматным чаем. В связи с тем, что осадки снега с дождём оказались упрямее, культминутка с гитарой наперевес была перенесена в автобус по дороге домой.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Фотоматериалы предоставлены Гагаринским лесничеством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https://rabochy-put.ru/news/189490-v-smolenskoy-oblasti-proydet-festival-dzhip-uikend-2024.html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пройдет фестиваль «Джип-Уикенд 2024»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рамках мероприятия можно будет пожертвовать продукты нуждающимся в фонд «Милосердие». 25 мая в 11:00 в деревне Михновка состоится «Джип-Уикенд 2024».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этом году программа мероприятия даст возможность: - прокатиться на подготовленных к бездорожью автомобилях; - испытать себя на квадроциклах и мотоциклах; - насладиться музыкальными группами; - сыграть с поисковым отрядом "САЛЬВАР" в прятки; - потушить учебное возгорание с МЧС - научиться вести себя на дороге при поддержке ГИБДД; - попробовать смоленский кундюм; - разрисовать пару огромных джипов красками, научимся...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надувать красивые шары; - побывать на тест-драйве новых пикапов. В рамках мероприятие развернет работу фонд «Милосердие». На его локации пройдет сбор продуктов для всех нуждающихся.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https://smolensk.bezformata.com/listnews/bezopasnost-detey-zabota-vzroslih/131527411/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Безопасность детей - забота взрослых!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Мальчишки и девчонки из 40 школы остались под большим впечатлением от экскурсии в Смоленском музее МЧС России.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Всего за полтора часа они успели: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повторить правила пожарной безопасности;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примерить форму сотрудников МЧС России;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сделать много классных фотографий с экспонатами;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посидеть на пожарном мотоцикле «Урал»;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побывать в виртуальной реальности с помощью специальных очков;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узнать о работе разных специалистов МЧС России;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посмотреть познавательный мультик и поиграть в тематические игры;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познакомится с огнеборцем из 5 пожарно- спасательной части и исследовать пожарный автомобиль.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Круто? Приходи в музей огнеборцев и спасателей и ты!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Записывайся по номеру 8 (4812) 38-38-66.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Ждём по адресу - город Смоленск, улица Урицкого, дом 5.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https://smolensk-news.net/incident/2024/05/14/200827.html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Безопасность детей - забота взрослых!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Безопасность детей - забота взрослых!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Мальчишки и девчонки из 40 школы остались под большим впечатлением от экскурсии в Смоленском музее МЧС России. Всего за полтора часа они успели: повторить правила пожарной безопасности; примерить форму сотрудников МЧС России; сделать много классных фотографий с экспонатами; посидеть на пожарном мотоцикле «Урал»; побывать в виртуальной реальности с помощью специальных очков...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; узнать о работе разных специалистов МЧС России; посмотреть познавательный мультик и поиграть в тематические игры; познакомится с огнеборцем из 5 пожарно- спасательной части и исследовать пожарный автомобиль. Круто? Приходи в музей огнеборцев и спасателей и ты! Записывайся по номеру 8 (4812) 38-38-66. Ждём по адресу - город Смоленск, улица Урицкого, дом 5.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https://smolensk-news.net/incident/2024/05/14/200822.html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Тепло постепенно возвращается на Смоленщину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Тепло постепенно возвращается на Смоленщину Завтра (15 мая) в Смоленске и области ожидается переменная облачность, преимущественно без осадков. Ночью и утром местами землю укроет слабый туман. Водителям рекомендуется быть внимательными при передвижении. Неустойчивый слабый ветер будет дуть со скоростью 0-5 м/с. Тепло постепенно возвращается. По области температура воздуха: ночью 0°C…+5°C, днем +14°C…+19°C. В Смоленске: ночью +3°C…+5°C, днем +16°C…+18°C. Атмосферное давление 745 мм рт. столба, существенно меняться не будет. Регулярно осматривайте электропроводку в своем доме, не допускайте перегрузки электросетей во время эксплуатации бытовых приборов.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Помните о необходимости отключения бытовой техники, зарядных устройств и иных гаджетов из сети при выходе из дома. При пожаре звоните «101».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https://smolensk.bezformata.com/listnews/neispravnost-elektroprovodki/131519313/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Неисправность электропроводки вновь стала причиной пожара в Смоленске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редакция SmolDaily.ru рассказывала о возгорании в в СНТ «Подснежник».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Установили подробности случившегося. Молодой человек с помощью огнетушителя и шланга с водой пытался сбить пламя, которое быстро распространялось по потолку мансардного этажа частного деревянного дома.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Однако самому ему не удалось потушить огонь, и пожарных вызвали прохожие, когда увидели полыхающую крышу строения.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ликвидировали 8 специалистов и 3 единицы техники МЧС России.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Мансарда и крыша уничтожены, первый этаж полностью выгорел. Обошлось без пострадавших.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Вероятно, причиной случившегося стала неисправная электропроводка, — сообщили в ГУ МЧС России по Смоленской области.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https://smolensk-news.net/incident/2024/05/14/200815.html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Неисправность электропроводки вновь стала причиной пожара в Смоленске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редакция SmolDaily.ru рассказывала о возгорании в в СНТ «Подснежник». Установили подробности случившегося. Молодой человек с помощью огнетушителя и шланга с водой пытался сбить пламя, которое быстро распространялось по потолку мансардного этажа частного деревянного дома.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Однако самому ему не удалось потушить огонь, и пожарных вызвали прохожие, когда увидели полыхающую крышу строения. Пожар ликвидировали 8 специалистов и 3 единицы техники МЧС России.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Мансарда и крыша уничтожены, первый этаж полностью выгорел. Обошлось без пострадавших. — Вероятно, причиной случившегося стала неисправная электропроводка, — сообщили в ГУ МЧС России по Смоленской области.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https://smoldaily.ru/neispravnost-elektroprovodki-vnov-stala-prichinoj-pozhara-v-smolenske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Неисправность электропроводки вновь стала причиной пожара в Смоленске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редакция SmolDaily.ru рассказывала о возгорании в в СНТ «Подснежник».Установили подробности случившегося.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Молодой человек с помощью огнетушителя и шланга с водой пытался сбить пламя, которое быстро распространялось по потолку мансардного этажа частного деревянного дома.Однако самому ему не удалось потушить огонь, и пожарных вызвали прохожие, когда увидели полыхающую крышу строения.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ликвидировали 8 специалистов и 3 единицы техники МЧС России.Мансарда и крыша уничтожены, первый этаж полностью выгорел. Обошлось без пострадавших.— Вероятно, причиной случившегося стала неисправная электропроводка, — сообщили в ГУ МЧС России по Смоленской области.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https://smolensk-news.net/incident/2024/05/14/200814.html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Инспекторский состав территориальных отделов надзорной деятельности и профилактической работы #МЧС_Смоленск продолжает проводить беседы по пожарной безопасности со смолянами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Инспекторский состав территориальных отделов надзорной деятельности и профилактической работы #МЧС_Смоленск продолжает проводить беседы по пожарной безопасности со смолянами. Главные задачи сотрудников МЧС России - научить людей, как обезопасить жизнь и имущество, алгоритму действий при пожаре.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https://www.mk-smolensk.ru/social/2024/05/14/mchs-smolenskoy-oblasti-prinyali-uchastie-v-akcii-po-vysadke-molodnyaka-khvoynykh-porod.html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Смоленской области приняли участие в акции по высадке молодняка хвойных пород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рамках Международного дня посадки леса сотрудники МЧС России присоединились к акции по высадке молодых хвойных деревьев. Главная цель акции – объединить людей вокруг идеи сохранения природы и экологического воспитания.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Она также служит практическим уроком бережного отношения к окружающей среде и побуждает участников к активным действиям по улучшению состояния лесов России. Личный состав 21 пожарно-спасательной части МЧС в Смоленске принял участие в высадке саженцев ели на площади 2 гектара в Гагаринском лесничестве. Ранее на этом участке находились засохшие ели, которые представляли пожарную опасность. Чтобы предотвратить распространение пожара, деревья были вырублены и на их месте высажены молодые ели.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https://smolensk.bezformata.com/listnews/pozhar-unichtozhil-dom-v-smolenskoy/131508775/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Жуткий пожар уничтожил дом в Смоленской области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Ранним утром, 13 мая, в садоводческом товариществе «Подснежники» под Смоленском произошел инцидент, который мог завершиться трагедией. Молодой мужчина, вооружившись огнетушителем и водяным шлангом, бросился на борьбу с огнем, который стремительно охватывал потолок мансарды его деревянного дома.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 началось, когда владелец заметил, что из-под крыши поднимается дым. Рискнув своей жизнью, он попытался самостоятельно справиться с возгоранием. Несмотря на его усилия, огонь продолжал распространяться, и вскоре пламя дошло до кровли.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Прохожие, увидев, как огонь охватил крышу, незамедлительно вызвали пожарную службу.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" Пожар ликвидировали 8 специалистов и 3 единицы техники МЧС России ", - отметили в пресс-службе ГУ МЧС России по Смоленской области.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возгорания пострадавших нет. Первый этаж дома полностью выгорел, уничтожены также мансарда и крыша строения. Вероятная причина происшествия - неисправная электропроводка.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https://readovka67.ru/news/190966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Жуткий пожар уничтожил дом в Смоленской области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Хозяин жилища попытался сам справиться с огнем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Ранним утром, 13 мая, в садоводческом товариществе «Подснежники» под Смоленском произошел инцидент, который мог завершиться трагедией. Молодой мужчина, вооружившись огнетушителем и водяным шлангом, бросился на борьбу с огнем, который стремительно охватывал потолок мансарды его деревянного дома.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 началось, когда владелец заметил, что из-под крыши поднимается дым. Рискнув своей жизнью, он попытался самостоятельно справиться с возгоранием. Несмотря на его усилия, огонь продолжал распространяться, и вскоре пламя дошло до кровли.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Прохожие, увидев, как огонь охватил крышу, незамедлительно вызвали пожарную службу.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"Пожар ликвидировали 8 специалистов и 3 единицы техники МЧС России", - отметили в пресс-службе ГУ МЧС России по Смоленской области.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результате возгорания пострадавших нет. Первый этаж дома полностью выгорел, уничтожены также мансарда и крыша строения. Вероятная причина происшествия - неисправная электропроводка.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https://smolensk.bezformata.com/listnews/smolenskom-rayone-banya-sgorela/131506288/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баня сгорела дотла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(13 мая) на центральный пункт пожарной связи сообщили о возгорании в Смоленском районе, деревне Замощье.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6 человек личного состава.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охватило баню.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результата пожара строение уничтожено. Пострадавших нет. Причина и ущерб устанавливаются, — сообщило ГУ МЧС России по Смоленской области.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https://smolensk.bezformata.com/listnews/pozhare-pervim-delom-zvoni/131505424/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пожаре первым делом звони по телефону «101»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неустанно напоминает: заметил пожар, не теряй времени и сразу же звони в службу спасения, когда профессиональная помощь в пути, можешь попытаться самостоятельно потушить огонь, если это возможно и безопасно.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утром в СНТ «Подснежники» в Смоленске молодой человек с помощью огнетушителя и шланга с водой пытался сбить пламя, быстро распространяющийся по потолку мансардного этажа частного деревянного дома. К сожалению, драгоценные минуты были потеряны, пожарных вызвали прохожие, когда увидели полыхающую крышу строения.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Пожар ликвидировали 8 специалистов и 3 единицы техники МЧС России. Пострадавших нет.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Мансарда и крыша уничтожены, первый этаж полностью выгорел. Вероятно, причиной случившегося стала неисправная электропроводка.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https://smolensk-news.net/incident/2024/05/14/200788.html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баня сгорела дотла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(13 мая) на центральный пункт пожарной связи сообщили о возгорании в Смоленском районе, деревне Замощье. На место вызова выехали автоцистерны и 6 человек личного состава.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 Пламя охватило баню. — В результата пожара строение уничтожено. Пострадавших нет. Причина и ущерб устанавливаются, — сообщило ГУ МЧС России по Смоленской области.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https://smoldaily.ru/v-smolenskom-rajone-banya-sgorela-dotla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баня сгорела дотла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(13 мая) на центральный пункт пожарной связи сообщили о возгорании в Смоленском районе, деревне Замощье.На место вызова выехали автоцистерны и 6 человек личного состава.Когда специалисты прибыли на место, информация о возгорании подтвердилась.Пламя охватило баню.— В результата пожара строение уничтожено. Пострадавших нет.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и ущерб устанавливаются, — сообщило ГУ МЧС России по Смоленской области.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https://smolensk-news.net/incident/2024/05/14/200787.html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пожаре первым делом звони по телефону «101»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 пожаре первым делом звони по телефону «101» МЧС России неустанно напоминает: заметил пожар, не теряй времени и сразу же звони в службу спасения, когда профессиональная помощь в пути, можешь попытаться самостоятельно потушить огонь, если это возможно и безопасно.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утром в СНТ «Подснежники» в Смоленске молодой человек с помощью огнетушителя и шланга с водой пытался сбить пламя, быстро распространяющийся по потолку мансардного этажа частного деревянного дома. К сожалению, драгоценные минуты были потеряны, пожарных вызвали прохожие, когда увидели полыхающую крышу строения. Пожар ликвидировали 8 специалистов и 3 единицы техники МЧС России. Пострадавших нет. Мансарда и крыша уничтожены, первый этаж полностью выгорел. Вероятно, причиной случившегося стала неисправная электропроводка.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https://smolensk.bezformata.com/listnews/smolenskom-rayone-ogon-unichtozhil/131503221/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уничтожил жилой дом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(13 мая) на центральный пункт пожарной связи сообщили о возгорании в Смоленском районе деревне Муханино.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5 человек личного состава.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охватил чью-то дачу.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результата пожара строение уничтожено. Пострадавших нет, — сообщило ГУ МЧС России по Смоленской области.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Причину и ущерб ещё предстоит установить экспертам.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https://smolensk-news.net/incident/2024/05/14/200784.html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уничтожил жилой дом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Накануне (13 мая) на центральный пункт пожарной связи сообщили о возгорании в Смоленском районе деревне Муханино. На место вызова выехали автоцистерны и 5 человек личного состава.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 Огонь охватил чью-то дачу. — В результата пожара строение уничтожено. Пострадавших нет, — сообщило ГУ МЧС России по Смоленской области. Причину и ущерб ещё предстоит установить экспертам.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https://smoldaily.ru/v-smolenskom-rajone-ogon-unichtozhil-zhiloj-dom-3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уничтожил жилой дом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(13 мая) на центральный пункт пожарной связи сообщили о возгорании в Смоленском районе деревне Муханино.На место вызова выехали автоцистерны и 5 человек личного состава.Когда специалисты прибыли на место, информация о возгорании подтвердилась.Огонь охватил чью-то дачу.— В результата пожара строение уничтожено.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Пострадавших нет, — сообщило ГУ МЧС России по Смоленской области. Причину и ущерб ещё предстоит установить экспертам.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https://smolensk.bezformata.com/listnews/zamorozki-pokidayut-smolenshinu/131501158/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Заморозки покидают Смоленщину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(14 мая) на Смоленщине будет облачно и без осадков.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будет переменчивым.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Ночью термометры покажут 0°С…+5°С и лишь местами опустятся до отметки -1°С. Днём по области воздух прогреется до +17°С. В Смоленске температура воздуха ночью +1°С…+3°С, днём +13°С…+15°С., — сообщило ГУ МЧС России по Смоленской области.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746 мм рт. столба и существенно меняться не будет.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https://smolensk-news.net/society/2024/05/14/200783.html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Заморозки покидают Смоленщину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(14 мая) на Смоленщине будет облачно и без осадков. Ветер будет переменчивым.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Ночью термометры покажут 0°С…+5°С и лишь местами опустятся до отметки -1°С. Днём по области воздух прогреется до +17°С. В Смоленске температура воздуха ночью +1°С…+3°С, днём +13°С…+15°С., — сообщило ГУ МЧС России по Смоленской области.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746 мм рт. столба и существенно меняться не будет.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https://smoldaily.ru/zamorozki-pokidayut-smolenshhinu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Заморозки покидают Смоленщину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(14 мая) на Смоленщине будет облачно и без осадков.Ветер будет переменчивым.— Ночью термометры покажут 0°С…5°С и лишь местами опустятся до отметки -1°С. Днём по области воздух прогреется до 17°С. В Смоленске температура воздуха ночью 1°С…3°С, днём 13°С…15°С., — сообщило ГУ МЧС России по Смоленской области.Атмосферное давление 746 мм рт.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столба и существенно меняться не будет.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https://smolensk-news.net/incident/2024/05/14/200782.html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Культура безопасности должна быть общим делом, только так мы вместе сможем изменить статистику гибели и ущерба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Культура безопасности должна быть общим делом, только так мы вместе сможем изменить статистику гибели и ущерба.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https://www.mk-smolensk.ru/social/2024/05/14/pozharnye-inspektory-nesut-v-smolenskie-shkoly-zhiznenno-vazhnye-dlya-detey-znaniya.html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Пожарные инспекторы несут в смоленские школы жизненно важные для детей знания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МЧС России по Смоленской области регулярно проводят мероприятия в школах, целью которых является повышение осведомленности детей о безопасности и действиях в чрезвычайных ситуациях. Темы уроков могут быть разнообразными, начиная от действий при пожаре и заканчивая безопасностью на воде, однако основная цель всегда одна – предотвращение гибели.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недавнем посещении сотрудника отдела надзорной деятельности и профилактической работы Дорогобужского, Глинковского и Ельнинского районов Алексея Сергеевича Казакова в Дорогобужскую среднюю школу участвовали пятиклассники. Он подробно обсудил с учащимися основные причины пожаров, такие как небрежное использование электроприборов, обращение с огнем без предосторожности, забытые включенные приборы и другие опасные ситуации. Дети с увлечением слушали специалиста, задавали вопросы и делились своими примерами. Такие встречи помогают детям понять, как важно знать правила безопасности и грамотно действовать в случае чрезвычайной ситуации, что в итоге может спасти не только их собственные жизни, но и жизни окружающих.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https://www.mk-smolensk.ru/incident/2024/05/14/v-smolenskikh-podsnezhnikakh-sgorel-zhiloy-dom.html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Смоленских Подснежниках сгорел жилой дом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Днем 13 мая в Смоленске в СНТ "Подснежники" загорелся частный жилой дом.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прибыли автоцистерны 3-ей и 7-ой пожарно-спасательных частей, а также 8 человек личного состава. По прибытии на место пожарные расчеты развернулись в боевой порядок и в кратчайшие сроки ликвидировали возгорание.</w:t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результате пожара первый этаж дома выгорел изнутри по всей площади, кровля и мансардный этаж уничтожены. Пострадавших нет. Причина возникновения огня и причиненный им ущерб уточняются.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https://vk.com/mksmolensk_ru?w=wall-28899163_40623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Смоленской области приняли участие в акции по высадке молодняка хвойных пород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рамках Международного дня посадки леса сотрудники МЧС России присоединились к акции по высадке молодых хвойных деревьев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https://vk.com/mksmolensk_ru?w=wall-28899163_40616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Пожарные инспекторы несут в смоленские школы жизненно важные для детей знания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МЧС России по Смоленской области регулярно проводят мероприятия в школах, целью которых является повышение осведомленности детей о безопасности и действиях в чрезвычайных ситуациях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https://vk.com/mksmolensk_ru?w=wall-28899163_40613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Смоленских Подснежниках сгорел жилой дом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Днем 13 мая в Смоленске в СНТ "Подснежники" загорелся частный жилой дом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https://vk.com/wall-32608222?day=14052024&amp;w=wall-32608222_3309260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Жуткий пожар уничтожил дом в Смоленской области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Хозяин жилища попытался сам справиться с огнем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https://vk.com/wall-81525582?day=14052024&amp;w=wall-81525582_131312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Неисправность электропроводки вновь стала причиной пожара в Смоленске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https://vk.com/wall-81525582?day=14052024&amp;w=wall-81525582_131306</w:t>
      </w:r>
    </w:p>
    <w:p w:rsidR="008D241F" w:rsidRPr="008D241F" w:rsidRDefault="008D241F" w:rsidP="008D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D241F" w:rsidRPr="008D241F" w:rsidRDefault="008D241F" w:rsidP="008D241F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241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уничтожил жилой дом</w:t>
      </w:r>
    </w:p>
    <w:p w:rsidR="00E9670C" w:rsidRDefault="00E9670C">
      <w:bookmarkStart w:id="0" w:name="_GoBack"/>
      <w:bookmarkEnd w:id="0"/>
    </w:p>
    <w:sectPr w:rsidR="00E9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0B"/>
    <w:rsid w:val="0057070B"/>
    <w:rsid w:val="008D241F"/>
    <w:rsid w:val="00E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4253</Words>
  <Characters>24245</Characters>
  <Application>Microsoft Office Word</Application>
  <DocSecurity>0</DocSecurity>
  <Lines>202</Lines>
  <Paragraphs>56</Paragraphs>
  <ScaleCrop>false</ScaleCrop>
  <Company/>
  <LinksUpToDate>false</LinksUpToDate>
  <CharactersWithSpaces>28442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2024-08-29T20:08:00Z</dcterms:created>
  <dcterms:modified xsi:type="dcterms:W3CDTF">2024-08-29T20:08:00Z</dcterms:modified>
</cp:coreProperties>
</file>