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https://smolensk.bezformata.com/listnews/rayone-avtomobil-sehal-v-kyuvet/131420482/</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ВЯЗЕМСКОМ РАЙОНЕ АВТОМОБИЛЬ СЪЕХАЛ В КЮВЕТ</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11 мая, на 191 км трассы М-1 произошло ДТП.</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выехала автоцистерна 12 ПСЧ, 3 человека личного состава.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Установили, что автомобиль Ford Focus съехал в кювет. В результате аварии никто не пострадал.</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Причина и ущерб уточняются, — сообщили в ГУ МЧС России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https://smolensk-news.net/incident/2024/05/11/200649.html</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ВЯЗЕМСКОМ РАЙОНЕ АВТОМОБИЛЬ СЪЕХАЛ В КЮВЕТ</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11 мая, на 191 км трассы М-1 произошло ДТП. На место вызова выехала автоцистерна 12 ПСЧ, 3 человека личного состава. Установили, что автомобиль Ford Focus съехал в кювет.</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аварии никто не пострадал. — Причина и ущерб уточняются, — сообщили в ГУ МЧС России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https://smoldaily.ru/v-vyazemskom-rajone-avtomobil-sehal-v-kyuvet</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ВЯЗЕМСКОМ РАЙОНЕ АВТОМОБИЛЬ СЪЕХАЛ В КЮВЕТ</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11 мая, на 191 км трассы М-1 произошло ДТП.На место вызова выехала автоцистерна 12 ПСЧ, 3 человека личного состава.Установили, что автомобиль Ford Focus съехал в кювет. В результате аварии никто не пострадал.— Причина и ущерб уточняются, — сообщили в ГУ МЧС России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https://smolensk.bezformata.com/listnews/speshili-potushit-plamya-v-dome/131419185/</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ВЯЗЕМСКОМ РАЙОНЕ ПОЖАРНЫЕ СПЕШИЛИ ПОТУШИТЬ ПЛАМЯ В ДОМЕ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11 мая, пожар случился в деревне Черемушки, на улице Лучинцева.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12 ПСЧ, 8 человек личного состава.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Установили, что горел дом.</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огонь повредил строение дома. Пострадавших нет.</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Причина и ущерб уточняются, — сообщили в ГУ МЧС России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https://smolensk-news.net/incident/2024/05/11/200648.html</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ВЯЗЕМСКОМ РАЙОНЕ ПОЖАРНЫЕ СПЕШИЛИ ПОТУШИТЬ ПЛАМЯ В ДОМЕ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11 мая, пожар случился в деревне Черемушки, на улице Лучинцева. На место вызова выехали автоцистерны 12 ПСЧ, 8 человек личного состава. Установили, что горел дом.</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огонь повредил строение дома. Пострадавших нет. — Причина и ущерб уточняются, — сообщили в ГУ МЧС России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https://smoldaily.ru/v-vyazemskom-rajone-pozharnye-speshili-potushit-plamya-v-dome</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ВЯЗЕМСКОМ РАЙОНЕ ПОЖАРНЫЕ СПЕШИЛИ ПОТУШИТЬ ПЛАМЯ В ДОМЕ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11 мая, пожар случился в деревне Черемушки, на улице Лучинцева.На место вызова выехали автоцистерны 12 ПСЧ, 8 человек личного состава.Установили, что горел дом.</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огонь повредил строение дома. Пострадавших нет.— Причина и ущерб уточняются, — сообщили в ГУ МЧС России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https://smolensk.bezformata.com/listnews/v-safonove-zagorelas-kvartira/131418399/</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САФОНОВЕ ЗАГОРЕЛАСЬ КВАРТИРА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пятницу, 10 мая, в Сафонове, на улице Советская случился пожар в квартире.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и автолестница 14 ПСЧ, 6 человек личного состава.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жилище закоптилось продуктами горения, в ванной комнате выгорели обои и дверь.</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Обошлось без пострадавших.</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Причина и ущерб уточняются, — сообщили в ГУ МЧС России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https://smolensk-news.net/incident/2024/05/11/200646.html</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САФОНОВЕ ЗАГОРЕЛАСЬ КВАРТИРА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пятницу, 10 мая, в Сафонове, на улице Советская случился пожар в квартире. На место вызова выехали автоцистерны и автолестница 14 ПСЧ, 6 человек личного состава. В результате пожара жилище закоптилось продуктами горения, в ванной комнате выгорели обои и дверь.</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Обошлось без пострадавших. — Причина и ущерб уточняются, — сообщили в ГУ МЧС России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https://smoldaily.ru/v-safonove-zagorelas-kvartira</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САФОНОВЕ ЗАГОРЕЛАСЬ КВАРТИРА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пятницу, 10 мая, в Сафонове, на улице Советская случился пожар в квартире.На место вызова выехали автоцистерны и автолестница 14 ПСЧ, 6 человек личного состава.В результате пожара жилище закоптилось продуктами горения, в ванной комнате выгорели обои и дверь.</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Обошлось без пострадавших.— Причина и ущерб уточняются, — сообщили в ГУ МЧС России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https://rabochy-put.ru/incidents/189415-stalo-izvestno-chto-zagorelos-v-zadneprovskom-rayone-smolenska.html</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СТАЛО ИЗВЕСТНО, ЧТО ЗАГОРЕЛОСЬ В ЗАДНЕПРОВСКОМ РАЙОНЕ СМОЛЕНСКА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Кадры пожара выложили в сеть жители Королевки, в ГУ МЧС прокомментировали ситуацию. По информации пожарных, на Королевке загорелись два сарая. На месте работает два расчёта 3 пожарно-спасательной части.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https://smolensk.bezformata.com/listnews/aktivno-tushat-pozhar-v-smolenske/131417967/</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ОГНЕБОРЦЫ АКТИВНО ТУШАТ ПОЖАР В СМОЛЕНСКЕ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11 мая, местные жители сообщили о пожаре на Королёвке.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ГУ МЧС России по Смоленской области рассказали, что горят 2 сарая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 На месте работает 2 расчёта 3 пожарно-спасательной части, — прокомментировали в ведомстве.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https://www.mk-smolensk.ru/incident/2024/05/11/v-vyazemskom-rayone-sgorel-chastnyy-dom.html</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ВЯЗЕМСКОМ РАЙОНЕ СГОРЕЛ ЧАСТНЫЙ ДОМ</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Утром 11 мая в деревне Черемушки, Вяземского района, на улице Лучинцева произошел пожар в частном жилом доме. На место прибыли автоцистерны 12-ой пожарно-спасательной части и 8 человек личного состава.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на место пожарные расчеты локализовали очаг возгорания и оперативно его ликвидировали. В результате пожара строение дома сильно повреждено огнём. Пострадавших нет. Причина возникновения огня и причиненный им ущерб уточняются.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https://smolensk.bezformata.com/listnews/smolenske-zagorelis-dva-nezhilih/131417404/</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ЗАГОРЕЛИСЬ ДВА НЕЖИЛЫХ ЗДАНИЯ НА КОРОЛЁВКЕ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Сети появилось видео охваченных огнем зданий</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11 мая . В микрорайоне Королевка города Смоленска произошло возгорание двух сараев.</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smolensk-i.ru сообщили в пресс-службе регионального ГУ МЧС.</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работает два расчёта 3 пожарно-спасательной части», — уточнили в ведомстве.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Местные жители поделились видео с места происшествия, на которых видны охваченные огнем здания.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https://smolensk-i.ru/society/v-smolenske-zagorelis-dva-nezhilyh-zdaniya-na-korolyovke_544457</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ЗАГОРЕЛИСЬ ДВА НЕЖИЛЫХ ЗДАНИЯ НА КОРОЛЁВКЕ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Сети появилось видео охваченных огнем зданий</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11 мая. В микрорайоне Королевка города Смоленска произошло возгорание двух сараев.</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smolensk-i.ru сообщили в пресс-службе регионального ГУ МЧС.</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 месте работает два расчёта 3 пожарно-спасательной части», — уточнили в ведомстве.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Местные жители поделились видео с места происшествия, на которых видны охваченные огнем здания.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https://gorodskoyportal.ru/smolensk/news/news/89842166/</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ЗАГОРЕЛИСЬ ДВА НЕЖИЛЫХ ЗДАНИЯ НА КОРОЛЁВКЕ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Сети появилось видео охваченных огнем зданий. В микрорайоне Королевка города Смоленска произошло возгорание двух сараев.</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сообщили в пресс-службе регионального ГУ МЧС.</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работает два расчёта 3 пожарно-спасательной части», — уточнили в ведомстве.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Местные жители поделились видео с места происшествия, на которых видны охваченные огнем здания.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https://www.mk-smolensk.ru/incident/2024/05/11/v-kardymovskom-rayone-na-pozhare-pogibli-dve-devushki.html</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КАРДЫМОВСКОМ РАЙОНЕ НА ПОЖАРЕ ПОГИБЛИ ДВЕ СЕСТРЫ</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Около половины четвертого утра 11 мая в Кардымовском районе, в деревне Шокино, на улице Молодежной произошла трагедия.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пожаре погибли две совсем юные девушки 19 и 13 лет. Пожар произошел в одной из квартир двухквартирного дома. На место прибыли автоцистерны 31-ой пожарно-спасательной части и 6 человек личного состава.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на место пожарные расчеты оперативно ликвидировали возгорание. Мать погибших, женщину 1981 г.р. удалось спасти, а девочки погибли. Причина возникновения огня и причиненный им ущерб уточняются. Следственный комитет возбудил уголовное дело по факту гибели людей.</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https://smolensk-news.net/incident/2024/05/11/200644.html</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ОГНЕБОРЦЫ АКТИВНО ТУШАТ ПОЖАР В СМОЛЕНСКЕ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Screenshot Сегодня, 11 мая, местные жители сообщили о пожаре на Королёвке. В ГУ МЧС России по Смоленской области рассказали, что горят 2 сарая — На месте работает 2 расчёта 3 пожарно-спасательной части, — прокомментировали в ведомстве.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https://smoldaily.ru/ogneborczy-aktivno-tushat-pozhar-v-smolenske</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ОГНЕБОРЦЫ АКТИВНО ТУШАТ ПОЖАР В СМОЛЕНСКЕ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ScreenshotСегодня, 11 мая, местные жители сообщили о пожаре на Королёвке.В ГУ МЧС России по Смоленской области рассказали, что горят 2 сарая— На месте работает 2 расчёта 3 пожарно-спасательной части, — прокомментировали в ведомстве.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https://yartcevo.bezformata.com/listnews/kak-goryat-mashini/131416759/</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ГОРЯТ МАШИНЫ?</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наблюдениям, в случае возгорания автомобиль из-за обилия горючих материалов полностью выгорает за 4-6 минут.</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это время пожарные вряд ли успеют приехать, их даже не всегда успевают вызвать…</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30 апреля в Ярцевском районе сгорел грузовой автомобиль. В вечернее время на сельской дороге неподалёку от деревни Колковичи (Михейковское сельское поселение) во время движения вспыхнул грузовик «Iveco».</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Очаг возгорания находился вблизи аккумулятора. Водитель с помощью огнетушителя пытался сбить пламя, но огонь лишь разгорался. Вскоре загорелся тент грузового отсека. Водитель вызвал пожарных, однако к моменту их прибытия автомобиль выгорел до основания. По мнению специалистов, к возгоранию привела неисправность автомобильного электрооборудования.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1 мая автомобильный пожар произошёл в Кардымовском районе. В четвёртом часу дня на 41-м километре Старой Смоленской дороги в машине «Citroёn C4» во время движения внезапно запахло топливом, а на панели приборов высветилась ошибка. Водитель сразу же остановился на обочине, чтобы заглянуть в моторный отсек и разобраться. Но не успел: едва он остановился, как из-под капота повалил дым. Мужчина успел только выскочить из машины и вызвать пожарных. Справиться с огнём своими силами не удалось, пламя в считанные мгновения охватило автомобиль. Французская машина полностью выгорела.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https://smolnarod.ru/news/pobednaya-kasha-smolenskij-pozharnyj-vnov-pokazal-svoi-kulinarnye-sposobnosti/</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ПОБЕДНАЯ КАША: СМОЛЕНСКИЙ ПОЖАРНЫЙ ВНОВЬ ПОКАЗАЛ СВОИ КУЛИНАРНЫЕ СПОСОБНОСТИ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 Дню Победы Сергей поделился вкусным, но простым рецептом</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Пожарный пятой пожарно-спасательной части города-героя Смоленска Сергей Балашов продолжает делиться вкусными и простыми рецептами. В этот раз он приготовил блюдо, которое каждый пробовал хотя бы раз в жизни – солдатскую кашу.</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«Победная каша стала одним из символов памяти бессмертного подвига советских солдат», — сообщает пресс-центр ГУ МЧС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видео, опубликованном в социальных сетях, спасатель рассказывает, какие ингредиенты требуются для «майского» блюда: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«Отвариваем гречку, обжариваем морковь до золотистого цвета, добавляем тушенку и слегка протушиваем. Война войной, а обед по расписанию. Солдатскую кашу готовят в память о лишениях… Каша – символ памяти советского солдата. Кашу готовим с любовью и со словами благодарности тем, кто принес на нашу землю мир и покой в те далекие годы. Питайся правильно – готовь безопасно!» — говорит Сергей.</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https://russia24.pro/smolensk/378522040/</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ПОБЕДНАЯ КАША: СМОЛЕНСКИЙ ПОЖАРНЫЙ ВНОВЬ ПОКАЗАЛ СВОИ КУЛИНАРНЫЕ СПОСОБНОСТИ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 Дню Победы Сергей поделился вкусным, но простым рецептом</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Пожарный пятой пожарно-спасательной части города-героя Смоленска Сергей Балашов продолжает делиться вкусными и простыми рецептами. В этот раз он приготовил блюдо, которое каждый пробовал хотя бы раз в жизни – солдатскую кашу.</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«Победная каша стала одним из символов памяти бессмертного подвига советских солдат», — сообщает пресс-центр ГУ МЧС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видео, опубликованном в социальных сетях, спасатель рассказывает, какие ингредиенты требуются для «майского» блюда: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«Отвариваем гречку, обжариваем морковь до золотистого цвета, добавляем тушенку и слегка протушиваем. Война войной, а обед по расписанию. Солдатскую кашу готовят в память о лишениях… Каша – символ памяти советского солдата. Кашу готовим с любовью и со словами благодарности тем, кто принес на нашу землю мир и покой в те далекие годы. Питайся правильно – готовь безопасно!» — говорит Сергей.</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https://gorodskoyportal.ru/smolensk/news/news/89841606/</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ПОБЕДНАЯ КАША: СМОЛЕНСКИЙ ПОЖАРНЫЙ ВНОВЬ ПОКАЗАЛ СВОИ КУЛИНАРНЫЕ СПОСОБНОСТИ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 Дню Победы Сергей поделился вкусным, но простым рецептом</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Пожарный пятой пожарно-спасательной части города-героя Смоленска Сергей Балашов продолжает делиться вкусными и простыми рецептами. В этот раз он приготовил блюдо, которое каждый пробовал хотя бы раз в жизни – солдатскую кашу.</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«Победная каша стала одним из символов памяти бессмертного подвига советских солдат», — сообщает пресс-центр ГУ МЧС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видео, опубликованном в социальных сетях, спасатель рассказывает, какие ингредиенты требуются для «майского» блюда: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«Отвариваем гречку, обжариваем морковь до золотистого цвета, добавляем тушенку и слегка протушиваем. Война войной, а обед по расписанию. Солдатскую кашу готовят в память о лишениях… Каша – символ памяти советского солдата. Кашу готовим с любовью и со словами благодарности тем, кто принес на нашу землю мир и покой в те далекие годы. Питайся правильно – готовь безопасно!» — говорит Сергей.</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https://smolensk-news.net/incident/2024/05/11/200643.html</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ЯРЦЕВСКОМ РАЙОНЕ АВТОМОБИЛЬ СТОЛКНУЛСЯ С ОПОРОЙ ЭЛЕКТРОПЕРЕДАЧ</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пятницу, 10 мая, ДТП произошло Ярцевском районе, на 336 км трассы М-1. На место вызова выехала автоцистерна 52 ПСЧ, 3 человека личного состава. Установили, что автомобиль марки «Peugeot» столкнулся с опорой электропередач.</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аварии пострадавших нет. — Причина и ущерб уточняются, — сообщили в ГУ МЧС России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https://smolensk.bezformata.com/listnews/yartcevskom-rayone-avtomobil-stolknulsya/131415996/</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ЯРЦЕВСКОМ РАЙОНЕ АВТОМОБИЛЬ СТОЛКНУЛСЯ С ОПОРОЙ ЭЛЕКТРОПЕРЕДАЧ</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пятницу, 10 мая, ДТП произошло Ярцевском районе, на 336 км трассы М-1.</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выехала автоцистерна 52 ПСЧ, 3 человека личного состава.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Установили, что автомобиль марки «Peugeot» столкнулся с опорой электропередач. В результате аварии пострадавших нет.</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Причина и ущерб уточняются, — сообщили в ГУ МЧС России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https://smoldaily.ru/v-yarczevskom-rajone-avtomobil-stolknulsya-s-oporoj-elektroperedach</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ЯРЦЕВСКОМ РАЙОНЕ АВТОМОБИЛЬ СТОЛКНУЛСЯ С ОПОРОЙ ЭЛЕКТРОПЕРЕДАЧ</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пятницу, 10 мая, ДТП произошло Ярцевском районе, на 336 км трассы М-1.На место вызова выехала автоцистерна 52 ПСЧ, 3 человека личного состава.Установили, что автомобиль марки «Peugeot» столкнулся с опорой электропередач. В результате аварии пострадавших нет.— Причина и ущерб уточняются, — сообщили в ГУ МЧС России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https://smolensk.bezformata.com/listnews/smolenskoy-oblasti-mayskie-prazdniki/131415733/</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МАЙСКИЕ ПРАЗДНИКИ ЗАВЕРШАТСЯ ЗАМОРОЗКАМИ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Столбики термометров опустятся до -2°C</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воскресенье, 12 мая, на территории Смоленской области ожидается пасмурная погода, но с прояснениями.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Существенных осадков не предвидится. Однако синоптики предупреждают о заморозках в ночные и утренние часы.</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информции регионального ГУ МЧС, столбики термометров могут опуститься до -2°C.</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Днем по области температура будет варьироваться от +6° до +11°C. В Смоленске ожидается +8°C…+10°C.</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https://www.mk-smolensk.ru/incident/2024/05/11/v-dukhovshhinskom-rayone-sgorela-banya.html</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ДУХОВЩИНСКОМ РАЙОНЕ СГОРЕЛА БАНЯ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11 мая в Духовщинском районе, в деревне Трунаево, на улице Центральной загорелась частная баня.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На место прибыли автоцистерны 28-ой пожарно-спасательной части, ПЧ 79 ППС и 5 человек личного состава. По прибытии на место пожарные расчеты </w:t>
      </w:r>
      <w:r>
        <w:rPr>
          <w:rFonts w:ascii="Arial" w:hAnsi="Arial" w:cs="Arial"/>
          <w:color w:val="3B4256"/>
          <w:sz w:val="26"/>
          <w:szCs w:val="26"/>
        </w:rPr>
        <w:lastRenderedPageBreak/>
        <w:t>незамедлительно приступили к ликвидации возгорания, и справились с огнем через непродолжительное время.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строение бани уничтожено огнём полностью. Пострадавших нет. Причина возникновения огня и причиненный им ущерб уточняются.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https://smolensk-i.ru/society/v-smolenskoj-oblasti-majskie-prazdniki-zavershatsya-zamorozkami_544447</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МАЙСКИЕ ПРАЗДНИКИ ЗАВЕРШАТСЯ ЗАМОРОЗКАМИ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Столбики термометров опустятся до -2°C</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11 мая. В воскресенье, 12 мая, на территории Смоленской области ожидается пасмурная погода, но с прояснениями.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Существенных осадков не предвидится.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Однако синоптики предупреждают о заморозках в ночные и утренние часы.</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информции регионального ГУ МЧС, столбики термометров могут опуститься до -2°C.</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Днем по области температура будет варьироваться от +6° до +11°C. В Смоленске ожидается +8°C…+10°C.</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https://gorodskoyportal.ru/smolensk/news/news/89840706/</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МАЙСКИЕ ПРАЗДНИКИ ЗАВЕРШАТСЯ ЗАМОРОЗКАМИ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Столбики термометров опустятся до -2°C</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воскресенье, 12 мая, на территории Смоленской области ожидается пасмурная погода, но с прояснениями.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Существенных осадков не предвидится. Однако синоптики предупреждают о заморозках в ночные и утренние часы.</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информции регионального ГУ МЧС, столбики термометров могут опуститься до -2°C.</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Днем по области температура будет варьироваться от +6° до +11°C. В Смоленске ожидается +8°C…+10°C.</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https://glavnayatema.com/?p=135004</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ДЕВУШКА И ЕЕ НЕСОВЕРШЕННОЛЕТНЯЯ СЕСТРА ПОГИБЛИ ПРИ ПОЖАРЕ В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Родители потеряли двух дочерей Следком возбудил уголовное дело по факту смертельного пожара в Кардымовском районе. Трагедия произошла в ночь на 11 мая в деревне Шокино.</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Там сгорела квартира в двухэтажном доме. По данным ГУ МЧС России по Смоленской области, при тушении были обнаружены тела двух человек – девушки 2005 года рождения и ее несовершеннолетней сестры 2011 года рождения. По данным следкома, в момент пожара дома находилась семья из четырёх человек – родители и их дочери. Родители погибших госпитализированы в больницу с травмами различной степени тяжести. «Предварительная причина пожара — неисправность электропроводки», — отметили в СУСК РФ по Смоленской области. Следователи продолжают устанавливать все обстоятельства случившегося. Уголовное дело возбуждено по статье «Причинение смерти по неосторожности».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https://smolensk.bezformata.com/listnews/pogibli-pri-pozhare-v-smolenskoy/131413992/</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ДЕВУШКА И ЕЕ НЕСОВЕРШЕННОЛЕТНЯЯ СЕСТРА ПОГИБЛИ ПРИ ПОЖАРЕ В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Родители потеряли двух дочерей</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Следком возбудил уголовное дело по факту смертельного пожара в Кардымовском районе. Трагедия произошла в ночь на 11 мая в деревне Шокино. Там сгорела квартира в двухэтажном доме.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ГУ МЧС России по Смоленской области, при тушении были обнаружены тела двух человек – девушки 2005 года рождения и ее несовершеннолетней сестры 2011 года рождения.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следкома, в момент пожара дома находилась семья из четырёх человек – родители и их дочери.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Родители погибших госпитализированы в больницу с травмами различной степени тяжести.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«Предварительная причина пожара — неисправность электропроводки», — отметили в СУСК РФ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Следователи продолжают устанавливать все обстоятельства случившегося.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Уголовное дело возбуждено по статье «Причинение смерти по неосторожности».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https://www.mk-smolensk.ru/incident/2024/05/11/v-safonovskoy-mnogoetazhke-gorela-vannaya-komnata.html</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МК Смоленск, Смоленская область, 14:40 11 мая 2024</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САФОНОВСКОЙ МНОГОЭТАЖКЕ ГОРЕЛА ВАННАЯ КОМНАТА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Вечером 10 мая в Сафонове на улице Советская произошел пожар в квартире могоэтажного дома. Горела ванная комната. На место прибыли автоцистерны и автолестница 14-ой пожарно-спасательной части и 6 человек личного состава.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на место пожарные расчеты оперативно ликвидировали возгорание. В результате пожара квартира закопчена продуктами горения, в ванной комнате выгорели обои и дверь. Пострадавших нет. Причина возникновения огня и причиненный им ущерб уточняются.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https://smolensk-news.net/incident/2024/05/11/200638.html</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РОСЛАВЛЕ СЛУЧИЛСЯ ПОЖАР. ВНОВЬ ПОЛЫХАЛА БАНЯ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пятницу, 10 мая, поступило сообщение о возгорании бани в Рославлье, на улице Рыленкова. На место вызова выехали автоцистерны 13 ПСЧ, 6 человек личного состава. Огонь полностью уничтожил кровлю бани и повредил потолок.</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счастью, обошлось без пострадавших. — Причина и ущерб уточняются, — сообщили в ГУ МЧС России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https://smolensk.bezformata.com/listnews/pozhar-vnov-polihala-banya/131413412/</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РОСЛАВЛЕ СЛУЧИЛСЯ ПОЖАР. ВНОВЬ ПОЛЫХАЛА БАНЯ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пятницу, 10 мая, поступило сообщение о возгорании бани в Рославлье, на улице Рыленкова.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13 ПСЧ, 6 человек личного состава.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полностью уничтожил кровлю бани и повредил потолок. К счастью, обошлось без пострадавших.</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Причина и ущерб уточняются, — сообщили в ГУ МЧС России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https://smoldaily.ru/v-roslavle-sluchilsya-pozhar-vnov-polyhala-banya</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РОСЛАВЛЕ СЛУЧИЛСЯ ПОЖАР. ВНОВЬ ПОЛЫХАЛА БАНЯ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пятницу, 10 мая, поступило сообщение о возгорании бани в Рославлье, на улице Рыленкова.На место вызова выехали автоцистерны 13 ПСЧ, 6 человек личного состава.Огонь полностью уничтожил кровлю бани и повредил потолок. К счастью, обошлось без пострадавших.— Причина и ущерб уточняются, — сообщили в ГУ МЧС России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https://smolensk.bezformata.com/listnews/nochyu-proizoshyol-smertelniy-pozhar/131411323/</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НОЧЬЮ ПРОИЗОШЁЛ СМЕРТЕЛЬНЫЙ ПОЖАР</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ночью, 11 мая, в Кардымовском районе произошёл пожар, в котором погибли два человека.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пресс-служба ГУ МЧС России по Смоленской области, сообщение о возгорании дома на улице Молодёжная в деревне Шокино на пункт связи пожарно-спасательной части поступило в 3:26.</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31 ПСЧ, 6 человек личного состава.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ходе тушения пожара в частном доме в деревне Шокино Кардымовского района обнаружено тело девушки и ее несовершеннолетней сестры », - сообщили в пресс-службе СКР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Для полного и всестороннего установления всех обстоятельств произошедшего следственными органами Следственного комитета РФ по Смоленской области возбуждено уголовное дело по статье 109 УК РФ (причинение смерти по неосторожности).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Предварительно установлено, что сегодня ночью произошло возгорание в одной части двухэтажного дома, где находилась семья из четырёх человек. Супруги с ожогами различной степени тяжести госпитализированы в лечебные учреждения, их дочери погибли.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Предварительная причина пожара неисправность электропроводки », - прокомментировали в ведомстве.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настоящее время следователи продолжают выполнять комплекс мероприятий, направленных на установление всех обстоятельств произошедшего. Назначены все необходимые судебные экспертизы.</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https://smolensk.bezformata.com/listnews/pozhare-v-kardimovskom-rayone-pogibli/131410046/</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ПРИ ПОЖАРЕ В КАРДЫМОВСКОМ РАЙОНЕ ПОГИБЛИ ДВЕ СМОЛЯНКИ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глубокой ночью, 11 мая, в деревне Шокино, на улице Молодёжная случился смертельный пожар.</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31 ПСЧ, 6 человек личного состава.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Установили, что горела квартира в двухквартирном доме. В результате пожара пострадала 43-летняя женщина, а также погибли 19-летняя девушка и девочка 13-ти лет.</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Причина и ущерб уточняются, — сообщили в ГУ МЧС России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https://www.mk-smolensk.ru/incident/2024/05/11/v-smolenskoy-oblasti-za-chetyre-mesyaca-proizoshlo-163-pozhara.html</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ЗА ЧЕТЫРЕ МЕСЯЦА ПРОИЗОШЛО 163 ПОЖАРА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МСЧ России по Смоленской области опубликовало статистику пожаров за первые четыре месяца 2024 года. За это время только в жилых домах, по разным причинам, произошло 163 пожара.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Самой распространенной причиной возникновения пожаров в жилых помещениях остаются причины электротехнические. Исходя из статистики, МЧС России напоминает: что в домах и квартирах необходимо следить за состоянием проводки, и использовать исправное электрооборудование. После зарядки гаджетов обязательно вынимайте зарядное из розетки. Установите пожарный извещатель. Приобретите огнетушитель. Ваша безопасность, это прежде всего, ваша ответственность!</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https://smolnarod.ru/news/po-faktu-gibeli-sester-v-pozhare-v-smolenskoj-oblasti-vozbuzhdeno-ugolovnoe-delo/</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ФАКТУ ГИБЕЛИ СЕСТЕР В ПОЖАРЕ В СМОЛЕНСКОЙ ОБЛАСТИ ВОЗБУЖДЕНО УГОЛОВНОЕ ДЕЛО</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произошла в Кардымовском районе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пресс-центре регионального СК рассказали подробности смертельного пожара, произошедшего 11 мая в частном доме в деревне Шокино Кардымовского района. На пепелище спасатели обнаружили тело девушки и ее несовершеннолетней сестры.</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«Возбуждено уголовное дело по признакам преступления, предусмотренного статьей 109 УК РФ (причинение смерти по неосторожности)», — сообщили в ведомстве.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предварительной информации, сегодня ночью случилось возгорание в одной части двухэтажного дома, где проживала семья из четырех человек.</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«Супруги с ожогами различной степени тяжести госпитализированы в лечебные учреждения, их дочери погибли. Назначены все необходимые судебные экспертизы», — отметили смоленские следователи.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Вероятная причина ЧП – неисправность электропроводки.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Прокуратура Смоленской области также контролирует расследование уголовного дела о причинении смерти по неосторожности.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результате пожара пострадала 43-летняя женщина, также погибли два человека – 19-летняя девушка и девочка-подросток, которой было всего 13 лет», — сообщали в пресс-центре регионального ГУ МЧС.</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https://gorodskoyportal.ru/smolensk/news/news/89837428/</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ФАКТУ ГИБЕЛИ СЕСТЕР В ПОЖАРЕ В СМОЛЕНСКОЙ ОБЛАСТИ ВОЗБУЖДЕНО УГОЛОВНОЕ ДЕЛО</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пресс-центре регионального СК рассказали подробности смертельного пожара, произошедшего 11 мая в частном доме в деревне Шокино Кардымовского района. На пепелище спасатели обнаружили тело девушки и ее несовершеннолетней сестры.</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«Возбуждено уголовное дело по признакам преступления, предусмотренного статьей 109 УК РФ (причинение смерти по неосторожности)», — сообщили в ведомстве.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предварительной информации, сегодня ночью случилось возгорание в одной части двухэтажного дома, где проживала семья из четырех человек.</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«Супруги с ожогами различной степени тяжести госпитализированы в лечебные учреждения, их дочери погибли. Назначены все необходимые судебные экспертизы», — отметили смоленские следователи.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Вероятная причина ЧП – неисправность электропроводки.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Прокуратура Смоленской области также контролирует расследование уголовного дела о причинении смерти по неосторожности.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результате пожара пострадала 43-летняя женщина, также погибли два человека – 19-летняя девушка и девочка-подросток, которой было всего 13 лет», — сообщали в пресс-центре регионального ГУ МЧС.</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https://smolgazeta.ru/accident/120064-v-smolenskoy-oblasti-nochyu-proizoshel.html</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НОЧЬЮ ПРОИЗОШЁЛ СМЕРТЕЛЬНЫЙ ПОЖАР</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ночью, 11 мая, в Кардымовском районе произошёл пожар, в котором погибли два человека. Как сообщает пресс-служба ГУ МЧС России по Смоленской области, сообщение о возгорании дома на улице Молодёжная в деревне Шокино на пункт связи пожарно-спасательной части поступило в 3:26.</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31 ПСЧ, 6 человек личного состава. «В ходе тушения пожара в частном доме в деревне Шокино Кардымовского района обнаружено тело девушки и ее несовершеннолетней сестры», - сообщили в пресс-службе СКР по Смоленской области. Для полного и всестороннего установления всех обстоятельств произошедшего следственными органами Следственного комитета РФ по Смоленской области возбуждено уголовное дело по статье 109 УК РФ (причинение смерти по неосторожности). «Предварительно установлено, что сегодня ночью произошло возгорание в одной части двухэтажного дома, где находилась семья из четырёх человек. Супруги с ожогами различной степени тяжести госпитализированы в лечебные учреждения, их дочери погибли. Предварительная причина пожара неисправность электропроводки», - прокомментировали в ведомстве. В настоящее время следователи продолжают выполнять комплекс мероприятий, направленных на установление всех обстоятельств произошедшего. Назначены все необходимые судебные экспертизы.</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https://smolensk-news.net/incident/2024/05/11/200623.html</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ПОЖАРЕ В КАРДЫМОВСКОМ РАЙОНЕ ПОГИБЛО ДВЕ СМОЛЯНКИ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глубокой ночью, 11 мая, в деревне Шокино, на улице Молодёжная случился смертельный пожар. На место вызова выехали автоцистерны 31 ПСЧ, 6 человек личного состава.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Установили, что горела квартира в двухквартирном доме. В результате пожара пострадала 43-летняя женщина, а также погибли 19-летняя девушка и девочка 13-ти лет. — Причина и ущерб уточняются, — сообщили в ГУ МЧС России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https://smoldaily.ru/pri-pozhare-v-kardymovskom-rajone-pogiblo-dve-smolyanki</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ПРИ ПОЖАРЕ В КАРДЫМОВСКОМ РАЙОНЕ ПОГИБЛИ ДВЕ СМОЛЯНКИ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глубокой ночью, 11 мая, в деревне Шокино, на улице Молодёжная случился смертельный пожар.На место вызова выехали автоцистерны 31 ПСЧ, 6 человек личного состава.Установили, что горела квартира в двухквартирном доме.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пострадала 43-летняя женщина, а также погибли 19-летняя девушка и девочка 13-ти лет.— Причина и ущерб уточняются, — сообщили в ГУ МЧС России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https://www.mk-smolensk.ru/incident/2024/05/11/svarochnye-raboty-stali-prichinoy-unichtozheniya-avtomobilya.html</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СВАРОЧНЫЕ РАБОТЫ СТАЛИ ПРИЧИНОЙ УНИЧТОЖЕНИЯ АВТОМОБИЛЯ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Подробности пожара в Монастырщине. Мы уже рассказывали о пожаре на улице Бамовской в Монастырщине, в котором сгорел автомобиль «Ока». Пожарные следователи установили причину произошедшего.</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печальным последствиям привело несоблюдение правил безопасности при сварочных работах. Искры попали на обшивку салона «Оки», и огонь мгновенно охватил малолитражку. Хозяин пытался сбить пламя песком и землей, однако ему это не удалось. Прибывшие огнеборцы МЧС потушили то, что осталось от машинки за 5 минут. Слава богу, никто не пострадал. Будьте внимательны при проведении сварочных работ. Соблюдайте меры противопожарной безопасности. И имейте всегда наготове заряженный и проверенный огнетушитель.</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https://smolensk.bezformata.com/listnews/zhenshina-postradala-v-pozhare-v-kardimovskom/131408371/</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ДВЕ МОЛОДЫЕ ДЕВУШКИ ПОГИБЛИ, ЖЕНЩИНА ПОСТРАДАЛА В ПОЖАРЕ В КАРДЫМОВСКОМ РАЙОНЕ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ЧП произошло в квартире жилого дома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Две молодые девушки погибли, женщина пострадала в пожаре в Кардымовском районе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11 мая, в деревни Шокино Кардымовского района горела квартира.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пожара выезжали 6 пожарных и автоцистерны.</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информации пресс-службы регионального МЧС, в пожаре погибли две девушки 22-х и 19-ти лет. Также пострадала 43-летняя женщина.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Причину случившегося устанавливают эксперты.</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https://smolensk.bezformata.com/listnews/kardimovskom-rayone-na-meste-pozhara/131408180/</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КАРДЫМОВСКОМ РАЙОНЕ НА МЕСТЕ ПОЖАРА НАШЛИ ТЕЛА ЖЕНЩИНЫ И РЕБЁНКА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Ещё одну пострадавшую смолянку удалось спасти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Тела женщины и несовершеннолетней девочки были найдены на месте пожара в деревне Шокино Кардымовского района утром 11 мая.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сообщает ГУ МЧС России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произошла сегодня в четвертом часу утра: на место вызова отправились автоцистерны 31 ПСЧ и шесть человек личного состава.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на место вызова информация о возгорании подтвердилась — горение квартиры в двухквартирном доме», — уточнили в ведомстве.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пожаре погибли 19-летняя смолянка и девочка 13 лет. Ещё одну пострадавшую — женщину 1981 года рождения — удалось спасти.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https://www.mk-smolensk.ru/incident/2024/05/11/proizoshel-pozhar-v-chastnom-dome-v-pochinkovskom-rayone.html</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ПРОИЗОШЕЛ ПОЖАР В ЧАСТНОМ ДОМЕ В ПОЧИНКОВСКОМ РАЙОНЕ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пункт связи 36 ПСЧ поступило сообщение о возгорании в Починковском районе, д. Мурыгино, ул. Школьная. На место вызова выехали автоцистерны 36 ПСЧ и 4 сотрудника личного состава.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информация о пожаре подтвердилась. Горел частный жилой дом. В результате пожара повреждены внутренняя отделка на площади 25 кв. м., обрешетка кровли и кровля на площади 20 кв. м., строение закопчено продуктами горения по всей площади. Пострадавших нет.</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Причина и ущерб уточняются.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https://www.smol.kp.ru/online/news/5802213/</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ДВЕ МОЛОДЫЕ ДЕВУШКИ ПОГИБЛИ, ЖЕНЩИНА ПОСТРАДАЛА В ПОЖАРЕ В КАРДЫМОВСКОМ РАЙОНЕ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ЧП произошло в квартире жилого дома Ночью, 11 мая, в деревни Шокино Кардымовского района горела квартира. На место пожара выезжали 6 </w:t>
      </w:r>
      <w:r>
        <w:rPr>
          <w:rFonts w:ascii="Arial" w:hAnsi="Arial" w:cs="Arial"/>
          <w:color w:val="3B4256"/>
          <w:sz w:val="26"/>
          <w:szCs w:val="26"/>
        </w:rPr>
        <w:lastRenderedPageBreak/>
        <w:t>пожарных и автоцистерны. По информации пресс-службы регионального МЧС, в пожаре погибли две девушки 22-х и 19-ти лет.</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Также пострадала 43-летняя женщина. Причину случившегося устанавливают эксперты.</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https://smolensk.bezformata.com/listnews/strashnom-nochnom-pozhare-v-smolenskoy/131407229/</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РЕБЕНОК И ДЕВУШКА ПОГИБЛИ В СТРАШНОМ НОЧНОМ ПОЖАРЕ В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Информация о возгорании поступила 11 мая в 03:26 , сообщили в ГУ МЧС Смоленской области. Загорелась квартира в двухквартирном доме на улице Молодежная в деревне Шокино Кардымовского района.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выезжали автоцистерны 31 ПСЧ, 6 человек личного состава.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предварительной информации в результате пожара погибли 19-летняя девушка и 13-летняя девочка. Пострадала женщина 1981 г.р.</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Квартира повреждена огнем. Причина и ущерб уточняются.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https://smolensk-i.ru/society/v-kardymovskom-rajone-na-meste-pozhara-nashli-tely-zhenshhiny-i-rebyonka_544416</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КАРДЫМОВСКОМ РАЙОНЕ НА МЕСТЕ ПОЖАРА НАШЛИ ТЕЛА ЖЕНЩИНЫ И РЕБЁНКА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Ещё одну пострадавшую смолянку удалось спасти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11 мая.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Тела женщины и несовершеннолетней девочки были найдены на месте пожара в деревне Шокино Кардымовского района утром 11 мая.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сообщает ГУ МЧС России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произошла сегодня в четвертом часу утра: на место вызова отправились автоцистерны 31 ПСЧ и шесть человек личного состава.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на место вызова информация о возгорании подтвердилась — горение квартиры в двухквартирном доме», — уточнили в ведомстве.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пожаре погибли 19-летняя смолянка и девочка 13 лет. Ещё одну пострадавшую — женщину 1981 года рождения — удалось спасти.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https://gorodskoyportal.ru/smolensk/news/news/89835666/</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КАРДЫМОВСКОМ РАЙОНЕ НА МЕСТЕ ПОЖАРА НАШЛИ ТЕЛА ЖЕНЩИНЫ И РЕБЁНКА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Ещё одну пострадавшую смолянку удалось спасти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Тела женщины и несовершеннолетней девочки были найдены на месте пожара в деревне Шокино Кардымовского района утром 11 мая.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сообщает ГУ МЧС России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произошла сегодня в четвертом часу утра: на место вызова отправились автоцистерны 31 ПСЧ и шесть человек личного состава.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на место вызова информация о возгорании подтвердилась — горение квартиры в двухквартирном доме», — уточнили в ведомстве.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пожаре погибли 19-летняя смолянка и девочка 13 лет. Ещё одну пострадавшую — женщину 1981 года рождения — удалось спасти.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https://readovka67.ru/news/190685</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РЕБЕНОК И ДЕВУШКА ПОГИБЛИ В СТРАШНОМ НОЧНОМ ПОЖАРЕ В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Горела квартира в двухквартирном доме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Информация о возгорании поступила 11 мая в 03:26, сообщили в ГУ МЧС Смоленской области. Загорелась квартира в двухквартирном доме на улице Молодежная в деревне Шокино Кардымовского района.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выезжали автоцистерны 31 ПСЧ, 6 человек личного состава. По предварительной информации в результате пожара погибли 19-летняя девушка и 13-летняя девочка. Пострадала женщина 1981 г.р.</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Квартира повреждена огнем. Причина и ущерб уточняются.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https://smolnarod.ru/news/devushka-i-rebenok-zazhivo-sgoreli-v-pozhare-v-smolenskoj-oblasti/</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ДЕВУШКА И РЕБЕНОК ЗАЖИВО СГОРЕЛИ В ПОЖАРЕ В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Еще одна женщина пострадала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По информации пресс-центра ГУ МЧС по Смоленской области, 11 мая в 3:26 на пункт связи поступило сообщение о возгорании двухквартирного </w:t>
      </w:r>
      <w:r>
        <w:rPr>
          <w:rFonts w:ascii="Arial" w:hAnsi="Arial" w:cs="Arial"/>
          <w:color w:val="3B4256"/>
          <w:sz w:val="26"/>
          <w:szCs w:val="26"/>
        </w:rPr>
        <w:lastRenderedPageBreak/>
        <w:t>дома в Кардымовском районе. Беда пришла на улицу Молодежную в деревне Шокино.</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ЧП оперативно выехали автоцистерны 31 пожарно-спасательной части и шесть человек личного состава МЧС. К сожалению, трагедии не удалось избежать. В результате пожара пострадала 43-летняя женщина, также погибли два человека – 19-летняя девушка и девочка-подросток, которой было всего 13 лет.</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«Причину и ущерб устанавливают специалисты», — добавили в ведомстве.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что с начала 2024 года в пожарах погибли 28 смолян. Девять человек получили ожоги и травмы различной степени тяжести, также были спасены 47 человек, эвакуированы 162 жителя региона.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https://www.mk-smolensk.ru/incident/2024/05/11/proizoshel-pozhar-v-bane-v-novoduginskom-rayone.html</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ПРОИЗОШЕЛ ПОЖАР В БАНЕ В НОВОДУГИНСКОМ РАЙОНЕ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пункт связи 35 ПСЧ поступило сообщение о возгорании в Новодугинском районе, с. Новодугино, ул. Зеленая. На место вызова выехали автоцистерны 35 ПСЧ и 5 сотрудников личного состава.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Информация о пожаре подтвердилась. Горела баня. В результате пожара поврежден предбанник на площади 6 кв. м., кровля уничтожена полностью. Пострадавших нет. Причина и ущерб уточняются.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https://rabochy-put.ru/incidents/189405-v-pozhare-v-smolenskoy-oblasti-pogibli-devushka-i-rebenok-.html</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ПОЖАРЕ В СМОЛЕНСКОЙ ОБЛАСТИ ПОГИБЛИ ДЕВУШКА И РЕБЕНОК</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загорелась квартира в деревне Шокино Кардымовского района.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ГУ МЧС по Смоленской области, информация о пожаре поступила 11 мая в 03:26. Горела квартира в двухквартирном доме по ул. Молодежная. На место вызова выехали автоцистерны 31 ПСЧ, 6 человек личного состава.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предварительной информации в результате пожара погибли девушка 2005 года рождения и девочка 2011 года рождения. Пострадала женщина 1981 г.р. Квартира повреждена огнём. Причина и ущерб уточняются.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https://smolensk.bezformata.com/listnews/smolyan-ozhidayut-kratkovremennie-dozhdi/131405880/</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ВЫХОДНОЙ ДЕНЬ СМОЛЯН ОЖИДАЮТ КРАТКОВРЕМЕННЫЕ ДОЖДИ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Сегодня, 11 мая, сохранится облачная с прояснениями погода.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на большей части территории региона небольшие, местами умеренные осадки, в виде дождя и мокрого снега, днём местами возможны небольшой кратковременный дождь.</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Ветер сменит направление на северо-западное и усилится до 7-12 м/с, его порывы будут достигать 15 м/с.</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740 мм.</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ртутного столба, будет расти.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Температура воздуха по области: днём +6°C до +11°C, в Смоленске: +9°C…+11°C. Ночью в областном центре : +2°C до +4°C, — сообщили в ГУ МЧС России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https://smolensk-news.net/society/2024/05/11/200615.html</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ВЫХОДНОЙ ДЕНЬ СМОЛЯН ОЖИДАЮТ КРАТКОВРЕМЕННЫЕ ДОЖДИ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11 мая, сохранится облачная с прояснениями погода. Ночью на большей части территории региона небольшие, местами умеренные осадки, в виде дождя и мокрого снега, днём местами возможны небольшой кратковременный дождь. Ветер сменит направление на северо-западное и усилится до 7-12 м/с, его порывы будут достигать 15 м/с. Атмосферное давление 740 мм. ртутного столба, будет расти.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Температура воздуха по области: днём +6°C до +11°C, в Смоленске: +9°C…+11°C. Ночью в областном центре : +2°C до +4°C, — сообщили в ГУ МЧС России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https://smoldaily.ru/v-vyhodnoj-den-smolyan-ozhidayut-kratkovremennye-dozhdi</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ВЫХОДНОЙ ДЕНЬ СМОЛЯН ОЖИДАЮТ КРАТКОВРЕМЕННЫЕ ДОЖДИ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11 мая, сохранится облачная с прояснениями погода.Ночью на большей части территории региона небольшие, местами умеренные осадки, в виде дождя и мокрого снега, днём местами возможны небольшой кратковременный дождь.Ветер сменит направление на северо-западное и усилится до 7-12 м/с, его порывы будут достигать 15 м/с.Атмосферное давление 740 мм.</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ртутного столба, будет расти.— Температура воздуха по области: днём 6°C до 11°C, в Смоленске: 9°C…11°C. Ночью в областном центре : 2°C до 4°C, — сообщили в ГУ МЧС России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https://dzen.ru/b/Zj-N691-NDY_yw_h</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«Рабочий путь», Смоленск</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Стало известно, что загорелось в Заднепровском районе Смоленска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Кадры пожара выложили в сеть жители Королевки, в ГУ МЧС прокомментировали ситуацию.</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информации пожарных, на Королевке загорелись два сарая..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работает два расчёта 3 пожарно-спасательной части.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https://dzen.ru/b/Zj-JKp50uRIjjTKO</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Информагентство О чем говорит Смоленск</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Сети появилось видео охваченных огнем зданий</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11 мая. В микрорайоне Королевка города Смоленска произошло возгорание двух сараев.</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smolensk-i.ru сообщили в пресс-службе регионального ГУ МЧС.</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работает два расчёта 3 пожарно-спасательной части», — уточнили в ведомстве.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Местные жители поделились видео с места происшествия, на которых видны охваченные огнем здания.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https://vk.com/wall-93497539_387430</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Главное в Рославле | Рославль</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Рославле случился пожар. Вновь полыхала баня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пятницу, 10 мая, поступило сообщение о возгорании бани в Рославлье, на улице Рыленкова.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13 ПСЧ, 6 человек личного состава.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полностью уничтожил кровлю бани и повредил потолок. К счастью, обошлось без пострадавших.</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Причина и ущерб уточняются, — сообщили в ГУ МЧС России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https://dzen.ru/b/Zj9nwJ50uRIjhnK8</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Информагентство О чем говорит Смоленск</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Столбики термометров опустятся до -2°C</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11 мая. В воскресенье, 12 мая, на территории Смоленской области ожидается пасмурная погода, но с прояснениями.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Существенных осадков не предвидится. Однако синоптики предупреждают о заморозках в ночные и утренние часы.</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информции регионального ГУ МЧС, столбики термометров могут опуститься до -2°C.</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Днем по области температура будет варьироваться от +6° до +11°C. В Смоленске ожидается +8°C…+10°C.</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https://vk.com/wall-184109716_90251</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ПОДСМОТРЕНО В САФОНОВО | НОВОСТИ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пожаре в Кардымовском районе погибли девушка и ребенок</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загорелась квартира в деревне Шокино</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Кардымовского района.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ГУ МЧС по Смоленской области, информация о пожаре поступила 11 мая в 03:26.</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Горела квартира в двухквартирном доме по ул. Молодежная.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31 ПСЧ, 6 человек личного состава.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предварительной информации, в результате пожара погибли девушка 2005 года рождения и девочка 2011 года рождения. Пострадала женщина 1981 г.р..</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Квартира повреждена огнём. Причина и ущерб уточняются.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https://vk.com/wall-101497323_29276</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Вести-Смоленск</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в Кардымовском районе. В пожаре погибли девушка и ее несовершеннолетняя сестра. Следственный комитет возбудил уголовное дело.</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Инцидент произошел в деревне Шокино. Как сообщили ГУ МЧС России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сообщение о возгорании на улице Молодежная поступило на пульт в 3.26 утра. На место вызова выехали автоцистерны 31-й ПСЧ, 6 человек личного состава. Как сообщают в СК, произошло возгорание в одной части двухэтажного дома, где находилась семья из четырёх человек. Супруги с ожогами различной степени тяжести госпитализированы в лечебные учреждения, их дочери 2005 и 2011 года рождения погибли.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Для полного и всестороннего установления всех обстоятельств произошедшего следственными органами Следственного комитета РФ по Смоленской области возбуждено уголовное дело по признакам преступления, предусмотренного ст. 109 УК РФ (причинение смерти по неосторожности).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Предварительной причиной пожара считают неисправность электропроводки.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https://vk.com/wall-153644396_56859</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ЧП | Десногорск | Рославль</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пожаре в Кардымовском районе погибли две смолянки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глубокой ночью, 11 мая, в деревне Шокино, на улице Молодёжная случился смертельный пожар.</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31 ПСЧ, 6 человек личного состава.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Установили, что горела квартира в двухквартирном доме. В результате пожара пострадала 43-летняя женщина, а также погибли 19-летняя девушка и девочка 13-ти лет.</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Причина и ущерб уточняются, — сообщили в ГУ МЧС России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https://vk.com/wall-55637717_118772</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Новости Смоленска | SmolNarod</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Девушка и ребенок заживо сгорели в пожаре в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По информации пресс-центра ГУ МЧС по Смоленской области, 11 мая в 3:26 на пункт связи поступило сообщение о возгорании двухквартирного дома в Кардымовском районе. Беда пришла на улицу Молодежную в деревне Шокино. На место ЧП оперативно выехали автоцистерны 31 </w:t>
      </w:r>
      <w:r>
        <w:rPr>
          <w:rFonts w:ascii="Arial" w:hAnsi="Arial" w:cs="Arial"/>
          <w:color w:val="3B4256"/>
          <w:sz w:val="26"/>
          <w:szCs w:val="26"/>
        </w:rPr>
        <w:lastRenderedPageBreak/>
        <w:t>пожарно-спасательной части и шесть человек личного состава МЧС. К сожалению, трагедии избежать не удалось.</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пресс-центре регионального СК рассказали подробности смертельного пожара, произошедшего 11 мая в частном доме в деревне Шокино Кардымовского района. На пепелище спасатели обнаружили тело 19-летней девушки и ее 13-летней сестры.</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«Возбуждено уголовное дело по признакам преступления, предусмотренного статьей 109 УК РФ (причинение смерти по неосторожности)», — сообщили в ведомстве.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предварительной информации, возгорание случилось в одной части двухэтажного дома, где проживала семья из четырех человек.</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«Супруги с ожогами различной степени тяжести госпитализированы в лечебные учреждения, их дочери погибли. Назначены все необходимые судебные экспертизы», — отметили смоленские следователи.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Вероятная причина ЧП – неисправность электропроводки.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Прокуратура Смоленской области также контролирует расследование уголовного дела о причинении смерти по неосторожности.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https://dzen.ru/a/Zj8tC550uRIjelvP</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МК в Смоленске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за четыре месяца произошло 163 пожара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МСЧ России по Смоленской области опубликовало статистику пожаров за первые четыре месяца 2024 года. За это время только в жилых домах, по разным причинам, произошло 163 пожара.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Самой распространенной причиной возникновения пожаров в жилых помещениях остаются причины электротехнические.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Исходя из статистики, МЧС России напоминает: что в домах и квартирах необходимо следить за состоянием проводки, и использовать исправное электрооборудование.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После зарядки гаджетов обязательно вынимайте зарядное из розетки. Установите пожарный извещатель. Приобретите огнетушитель.</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Ваша безопасность, это прежде всего, ваша ответственность!</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https://vk.com/wall-212984300_92438</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Инцидент Смоленск</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пожаре в Смоленской области погибли девушка и ребенок</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загорелась квартира в деревне Шокино</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Кардымовского района.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ГУ МЧС по Смоленской области, информация о пожаре поступила 11 мая в 03:26.</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Горела квартира в двухквартирном доме по ул. Молодежная.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31 ПСЧ, 6 человек личного состава.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предварительной информации, в результате пожара погибли девушка 2005 года рождения и девочка 2011 года рождения. Пострадала женщина 1981 г.р..</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Квартира повреждена огнём. Причина и ущерб уточняются.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https://dzen.ru/a/Zj8XOJ50uRIjdaSF</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Информагентство О чем говорит Смоленск</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Кардымовском районе на месте пожара нашли тела женщины и ребёнка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Ещё одну пострадавшую смолянку удалось спасти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11 мая. Тела женщины и несовершеннолетней девочки были найдены на месте пожара в деревне Шокино Кардымовского района утром 11 мая.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сообщает ГУ МЧС России по Смоленской области.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произошла сегодня в четвертом часу утра: на место вызова отправились автоцистерны 31 ПСЧ и шесть человек личного состава.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на место вызова информация о возгорании подтвердилась — горение квартиры в двухквартирном доме», — уточнили в ведомстве.</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пожаре погибли 19-летняя смолянка и девочка 13 лет. Ещё одну пострадавшую — женщину 1981 года рождения — удалось спасти.</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https://vk.com/wall-153855784_2314963</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Подслушано Смоленск</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пожаре в Смоленской области погибли девушка и ребенок</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ГУ МЧС по Смоленской области, информация о пожаре поступила 11 мая в 03:26.</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произошел в деревне Шокино Кардымовского района. Горела квартира в двухквартирном доме по ул. Молодежная.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31 ПСЧ, 6 человек личного состава.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предварительной информации, в результате пожара погибли девушка 2005 года рождения и девочка 2011 года рождения.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Пострадала женщина 1981 г.р.</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Квартира повреждена огнём. Причина и ущерб уточняются.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https://dzen.ru/b/Zj8Jmd1-NDY_yqqx</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«Рабочий путь», Смоленск</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пожаре в Смоленской области погибли девушка и ребенок</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загорелась квартира в деревне Шокино Кардымовского района.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ГУ МЧС по Смоленской области, информация о пожаре поступила 11 мая в 03:26.</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Горела квартира в двухквартирном доме по ул. Молодежная.</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31 ПСЧ, 6 человек личного состава.</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предварительной информации, В результате пожара погибли девушка 2005 года рождения и девочка 2011 года рождения. Пострадала женщина 1981 г.р..</w:t>
      </w:r>
    </w:p>
    <w:p w:rsidR="00B30F0E" w:rsidRDefault="00B30F0E" w:rsidP="00B30F0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Квартира повреждена огнём. Причина и ущерб уточняются.</w:t>
      </w:r>
    </w:p>
    <w:p w:rsidR="00C53B43" w:rsidRDefault="00C53B43">
      <w:bookmarkStart w:id="0" w:name="_GoBack"/>
      <w:bookmarkEnd w:id="0"/>
    </w:p>
    <w:sectPr w:rsidR="00C53B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A70"/>
    <w:rsid w:val="009B7A70"/>
    <w:rsid w:val="00B30F0E"/>
    <w:rsid w:val="00C53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0F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0F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7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7053</Words>
  <Characters>40207</Characters>
  <Application>Microsoft Office Word</Application>
  <DocSecurity>0</DocSecurity>
  <Lines>335</Lines>
  <Paragraphs>94</Paragraphs>
  <ScaleCrop>false</ScaleCrop>
  <Company/>
  <LinksUpToDate>false</LinksUpToDate>
  <CharactersWithSpaces>47166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2024-08-29T20:04:00Z</dcterms:created>
  <dcterms:modified xsi:type="dcterms:W3CDTF">2024-08-29T20:04:00Z</dcterms:modified>
</cp:coreProperties>
</file>