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https://rabochy-put.ru/incidents/189163-pogib-muzhchina-v-smolenskoy-oblasti-gorel-dachnyy-dom.html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 мужчина. В Смоленской области горел дачный дом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сегодня вечером в Починковском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оперативной информации регионального ГУ МЧС, сигнал о возгорании поступил на пункт связи 36-й пожарно-спасательной части 1 мая, в 20.25. На место вызова – д. Молуки - выехали автоцистерны 36 ПСЧ, 5 человек личного состава.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дачного дома. Погиб мужчина. Причина и ущерб уточняются», - говорится в сообщении. Фото из архива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https://smolensk.bezformata.com/listnews/zeleneet-dal-poley/131039402/</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Зеленеет даль полей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 мая, столбики термометров начнут движение вниз. Температура воздуха по области: ночью +3°C…+8°C, днем +14°C…+19°C. В Смоленске: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Прогнозируется переменная облачность, преимущественно без осадков, ветер северо-восточный, ночью 2-7 м/с, днем 5-10 м/с.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748 мм рт. столба, будет падать.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Чистый, или Великий четверг – народно-христианский праздник. Его отмечают в четверг перед Пасхой. С этим днём связано много традиций. Верующие совершают последние приготовления перед празднованием Великой Пасхи - убирают в домах, выбрасывают ненужные вещи, после чего пекут куличи и красят яйца.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рекомендует: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оставляй готовящуюся пищу без присмотра,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держи рядом с плитой полотенца, бумагу, прихватки и другие воспламеняющиеся предметы,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следи за исправностью плиты, духовки.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https://smolensk-news.net/incident/2024/05/01/199936.html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Зеленеет даль полей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четверг, 2 мая, столбики термометров начнут движение вниз. Температура воздуха по области: ночью +3°C…+8°C, днем +14°C…+19°C. В Смоленске: ночью +6°C…+8°C, днем +17°C…+19°C. Прогнозируется переменная облачность, преимущественно без осадков, ветер северо-восточный, ночью 2-7 м/с, днем 5-10 м/с. Атмосферное давление 748 мм рт. столба, будет падать. Чистый, или Великий четверг – народно-христианский праздник. Его отмечают в четверг перед Пасхой. С этим днём связано много традиций. Верующие совершают последние приготовления перед празднованием Великой Пасхи - убирают в домах, выбрасывают ненужные вещи, после чего пекут куличи и красят яйца.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рекомендует: - не оставляй готовящуюся пищу без присмотра, - не держи рядом с плитой полотенца, бумагу, прихватки и другие воспламеняющиеся предметы, - следи за исправностью плиты, духовки.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https://smolensk.bezformata.com/listnews/smolenshina-vigoraet-ogon-unichtozhil/131037315/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Смоленщина выгорает? Огонь уничтожил уже более 569 гектаров земли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зафиксировано 201 возгорание сухой травы, огонь прошел площадь более 569 гектаров.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Площадь, пройденная огнём, сопоставима с площадью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 отметили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Напоминаем, что палы сухой травы наносят огромный ущерб природе. Гибнут растения и животные, уничтожается плодородный слой почвы, загрязняется воздух.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нарушение правил пожарной безопасности при сжигании сухой травы и мусора предусмотрена административная и уголовная ответственность. С начала года составлено 53 протокола о правонарушениях, связанных с палами.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смолянин вышел Смолянин вышел в окно, спасаясь от пожараДом трещал по швам – этот звук и разбудил мужчину в окно, спасаясь от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https://readovka67.ru/news/189751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Смоленщина выгорает? Огонь уничтожил уже более 569 гектаров земли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зафиксировано 201 возгорание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зафиксировано 201 возгорание сухой травы, огонь прошел площадь более 569 гектаров.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"Площадь, пройденная огнём, сопоставима с площадью села Темкино!" - отметили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Напоминаем, что палы сухой травы наносят огромный ущерб природе.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Гибнут растения и животные, уничтожается плодородный слой почвы, загрязняется воздух.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нарушение правил пожарной безопасности при сжигании сухой травы и мусора предусмотрена административная и уголовная ответственность. С начала года составлено 53 протокола о правонарушениях, связанных с палами.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https://smolensk.bezformata.com/listnews/vishel-v-okno-spasayas-ot-pozhara/131036526/</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вышел в окно, спасаясь от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Этой ночью в Смоленской области загорелся частный дом. Пожар случился в деревне Вассынки Вяземского района.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Обитатель жилища спал. Ему чудом удалось спастись – он услышал громкий треск и мигом выскочил из постели. До выхода было не добраться, пришлось покидать дом через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МЧС России. Дощатая пристройка и кровля сгорели, стены дома снаружи обуглены, изнутри жилье закопчено», – сообщили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Уточняется, что причиной пожара стала электропроводка – точнее, ее неисправность.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https://readovka67.ru/news/189743</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вышел в окно, спасаясь от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Дом трещал по швам – этот звук и разбудил мужчину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Этой ночью в Смоленской области загорелся частный дом. Пожар случился в деревне Вассынки Вяземского района.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Обитатель жилища спал. Ему чудом удалось спастись – он услышал громкий треск и мигом выскочил из постели. До выхода было не добраться, пришлось покидать дом через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МЧС России. Дощатая пристройка и кровля сгорели, стены дома снаружи обуглены, изнутри жилье закопчено», – сообщили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Уточняется, что причиной пожара стала электропроводка – точнее, ее неисправность.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https://smolensk.bezformata.com/listnews/hodu-zagorelsya-daewoo-matiz/131036374/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на ходу загорелся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Холм Демидовского района Смоленской области на ходу загорелся автомобиль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Увидев дым, валивший из под капота, водитель спешно остановился и вытащил из салона вещи и документы, затем сообщил о случившемся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сотрудники МЧС, но спасти малолитражку не удалось. Огонь быстро распространился по машине, и она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ведомства отметили, что возгорание произошло спустя несколько минут после того, как автомобилист завершил ремонт стартера.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http://news-smolensk.ru/05/na-smolenshhine-ploshhad-palov-travy-sopostavima-s-razmerami-temkino/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 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 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них оформлены на граждан, 5 — на должностных лиц, 11 — на должностных лиц органов местного самоуправления, и еще один — на </w:t>
      </w:r>
      <w:r>
        <w:rPr>
          <w:rFonts w:ascii="Arial" w:hAnsi="Arial" w:cs="Arial"/>
          <w:color w:val="3B4256"/>
          <w:sz w:val="26"/>
          <w:szCs w:val="26"/>
        </w:rPr>
        <w:lastRenderedPageBreak/>
        <w:t>юридическое лицо. 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https://103news.com/smolensk/377793441/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на ходу загорелся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Автомобиль выгорел до основания… В деревне Холм Демидовского района Смоленской области на ходу загорелся автомобиль Daewoo Matiz. Увидев дым, валивший из под капота, водитель спешно остановился и вытащил из салона вещи и документы, затем сообщил о случившемся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сотрудники МЧС, но спасти малолитражку не удалось. Огонь быстро распространился по машине, и она выгорела до основания. В пресс-службе ведомства отметили, что возгорание произошло спустя несколько минут после того, как автомобилист завершил ремонт стартера.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https://123ru.net/smolensk/377793441/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на ходу загорелся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Автомобиль выгорел до основания… В деревне Холм Демидовского района Смоленской области на ходу загорелся автомобиль Daewoo Matiz. Увидев дым, валивший из под капота, водитель спешно остановился и вытащил из салона вещи и документы, затем сообщил о случившемся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сотрудники МЧС, но спасти малолитражку не удалось. Огонь быстро распространился по машине, и она выгорела до основания. В пресс-службе ведомства отметили, что возгорание произошло спустя несколько минут после того, как автомобилист завершил ремонт стартера.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https://ru24.net/mix/377793441/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на ходу загорелся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Автомобиль выгорел до основания… В деревне Холм Демидовского района Смоленской области на ходу загорелся автомобиль Daewoo Matiz. Увидев дым, валивший из под капота, водитель спешно остановился и вытащил из салона вещи и документы, затем сообщил о случившемся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 ликвидировали сотрудники МЧС, но спасти малолитражку не удалось. Огонь быстро распространился по машине, и она выгорела до основания. В пресс-службе ведомства отметили, что возгорание произошло </w:t>
      </w:r>
      <w:r>
        <w:rPr>
          <w:rFonts w:ascii="Arial" w:hAnsi="Arial" w:cs="Arial"/>
          <w:color w:val="3B4256"/>
          <w:sz w:val="26"/>
          <w:szCs w:val="26"/>
        </w:rPr>
        <w:lastRenderedPageBreak/>
        <w:t>спустя несколько минут после того, как автомобилист завершил ремонт стартера.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https://smolgazeta.ru/accident/119850-v-demidovskom-rayone-na-hodu-zagorelsya-daewoo.html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на ходу загорелся Daewoo Matiz</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Холм Демидовского района Смоленской области на ходу загорелся автомобиль Daewoo Matiz. Увидев дым, валивший из под капота, водитель спешно остановился и вытащил из салона вещи и документы, затем сообщил о случившемся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сотрудники МЧС, но спасти малолитражку не удалось. Огонь быстро распространился по машине, и она выгорела до основания. В пресс-службе ведомства отметили, что возгорание произошло спустя несколько минут после того, как автомобилист завершил ремонт стартера.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http://smolensk.holme.ru/news/6632442d3b4e02b90f11465c/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похолодание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четверг, 2 мая, на территории Смоленской области ожидается снижение температуры.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первый рабочий день недели будет достаточно солнечным, существенных осадков не предвидится. Подует легкий ветерок со скоростью 5-10 м/с. Столбики термометров опустятся по области ночью до +3°C…+8°C, днем +14°C…+19°C. В Смоленске будет: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https://ru24.net/smolensk/377794137/</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 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 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w:t>
      </w:r>
      <w:r>
        <w:rPr>
          <w:rFonts w:ascii="Arial" w:hAnsi="Arial" w:cs="Arial"/>
          <w:color w:val="3B4256"/>
          <w:sz w:val="26"/>
          <w:szCs w:val="26"/>
        </w:rPr>
        <w:lastRenderedPageBreak/>
        <w:t>них оформлены на граждан, 5 — на должностных лиц, 11 — на должностных лиц органов местного самоуправления, и еще один — на юридическое лицо. 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https://103news.com/smolensk/377794137/</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 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 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них оформлены на граждан, 5 — на должностных лиц, 11 — на должностных лиц органов местного самоуправления, и еще один — на юридическое лицо. 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https://smolnarod.ru/news/v-smolenskoj-oblasti-ploshhad-palov-travy-sopostavima-s-razmerami-temkino/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них оформлены на граждан, 5 — на должностных лиц, 11 — на </w:t>
      </w:r>
      <w:r>
        <w:rPr>
          <w:rFonts w:ascii="Arial" w:hAnsi="Arial" w:cs="Arial"/>
          <w:color w:val="3B4256"/>
          <w:sz w:val="26"/>
          <w:szCs w:val="26"/>
        </w:rPr>
        <w:lastRenderedPageBreak/>
        <w:t>должностных лиц органов местного самоуправления, и еще один — на юридическое лицо.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https://123ru.net/smolensk/377794137/</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 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 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них оформлены на граждан, 5 — на должностных лиц, 11 — на должностных лиц органов местного самоуправления, и еще один — на юридическое лицо. 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https://gorodskoyportal.ru/smolensk/news/news/89671866/</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площадь палов травы сопоставима с размерами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территории региона зарегистрирован 201 пал сухой травы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состоянию на 1 мая в Смоленской области зафиксирован 201 пал сухой прошлогодней растительности.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Статистикой поделились специалисты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площадь возгораний превысила 569 гектаров. Стоит отметить, что территория, охваченная огнем, сопоставима с площадью одного из смоленских райцентров — села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Как добавили в пресс-центре ГУ МЧС, в отношении лиц, виновных в совершении правонарушений, связанных с выжиганием травы, сжиганием мусора или разведением костров, составлено 53 протокола. При этом 36 из них оформлены на граждан, 5 — на должностных лиц, 11 — на </w:t>
      </w:r>
      <w:r>
        <w:rPr>
          <w:rFonts w:ascii="Arial" w:hAnsi="Arial" w:cs="Arial"/>
          <w:color w:val="3B4256"/>
          <w:sz w:val="26"/>
          <w:szCs w:val="26"/>
        </w:rPr>
        <w:lastRenderedPageBreak/>
        <w:t>должностных лиц органов местного самоуправления, и еще один — на юридическое лицо.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слову, всего два дня назад, 29 апреля, на Смоленщине было зарегистрировано на 16 возгораний меньше.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https://rabochy-put.ru/news/189152-v-smolenskoy-oblasti-iz-za-palov-travy-vygorela-ploshchad-sopostavimaya-s-raytsentrom.html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из-за палов травы выгорела площадь, сопоставимая с райцентром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призываю смолян одуматься и не поджигать поля. С начала года на Смоленщине зарегистрирован 201 пал сухой травы на общей площади более 569 га. «Только задумайтесь!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огнём, сопоставима с площадью села Темкино!» - отмечают специалисты. Также в региональном ГУ МЧС добавляют, что в отношении тех, по чьей вине происходили палы, составлено 53 протокола. 36 из которых на физлиц, 5 – на должностных лиц, 11 – на должностных лиц органов местного самоуправления, 1 – на юридическое лицо.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https://smolensk.bezformata.com/listnews/son-spas-smolyanina-ot-smerti/131033468/</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Чуткий сон спас смолянина от смерти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Вассынки Вяземского района мужчина услышал звуки пожара и смог спастись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Глубокой ночью сон смолянина потревожил треск древесины. Веранда уже полыхала, а единственным выходом стало окно. Оказавшись на улице, мужчина вызвал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Дощатую пристройку, к сожалению, спасти не удалось. Также пострадали стены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Вероятно, причиной могла стать неисправная электропроводка, — сообщили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https://smolensk.bezformata.com/listnews/smolenskuyu-oblast-pridet-poholodanie/131033385/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похолодание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Похоже, у хорошей погоды тоже заканчиваются выходные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четверг, 2 мая, на территории Смоленской области ожидается снижение температуры.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первый рабочий день недели будет достаточно солнечным, существенных осадков не предвидится. Подует легкий ветерок со скоростью 5-10 м/с.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по области ночью до +3°C…+8°C, днем +14°C…+19°C. В Смоленске будет: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https://smolensk-i.ru/society/v-smolenskuyu-oblast-pridet-poholodanie-3_543172</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похолодание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Похоже, у хорошей погоды тоже заканчиваются выходные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четверг, 2 мая, на территории Смоленской области ожидается снижение температуры.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первый рабочий день недели будет достаточно солнечным, существенных осадков не предвидится. Подует легкий ветерок со скоростью 5-10 м/с.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по области ночью до +3°C…+8°C, днем +14°C…+19°C. В Смоленске будет: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https://gorodskoyportal.ru/smolensk/news/news/89670692/</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похолодание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Похоже, у хорошей погоды тоже заканчиваются выходные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 мая, на территории Смоленской области ожидается снижение температуры.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первый рабочий день недели будет достаточно солнечным, существенных осадков не предвидится. Подует легкий ветерок со скоростью 5-10 м/с.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по области ночью до +3°C…+8°C, днем +14°C…+19°C. В Смоленске будет: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https://smolensk-news.net/incident/2024/05/01/199920.html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Чуткий сон спас смолянина от смерти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деревне Вассынки Вяземского района мужчина услышал звуки пожара и смог спастись из горящего дома. Глубокой ночью сон смолянина </w:t>
      </w:r>
      <w:r>
        <w:rPr>
          <w:rFonts w:ascii="Arial" w:hAnsi="Arial" w:cs="Arial"/>
          <w:color w:val="3B4256"/>
          <w:sz w:val="26"/>
          <w:szCs w:val="26"/>
        </w:rPr>
        <w:lastRenderedPageBreak/>
        <w:t>потревожил треск древесины. Веранда уже полыхала, а единственным выходом стало окно. Оказавшись на улице, мужчина вызвал пожарных. Дощатую пристройку, к сожалению, спасти не удалось.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пострадали стены дома. — Вероятно, причиной могла стать неисправная электропроводка, — сообщили в пресс-службе ГУ МЧС России по Смоленской области. Источник: smoldaily.ru</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http://news-smolensk.ru/05/smolyanin-spassya-iz-nochnogo-pozhara-vyprygnuv-v-okno/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 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 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 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 Фото: ГУ МЧС России по Смоленской области 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https://smoldaily.ru/chutkij-son-spas-smolyanina-ot-smerti</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Чуткий сон спас смолянина от смерти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Вассынки Вяземского района мужчина услышал звуки пожара и смог спастись из горящего дома.Глубокой ночью сон смолянина потревожил треск древесины. Веранда уже полыхала, а единственным выходом стало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Оказавшись на улице, мужчина вызвал пожарных.Дощатую пристройку, к сожалению, спасти не удалось. Также пострадали стены дома.— Вероятно, причиной могла стать неисправная электропроводка, — сообщили в пресс-службе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https://smolensk.bezformata.com/listnews/duhovshinskom-rayone-v-rezultate-pozhara/131030944/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Смоленской области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случилось в райцентре, в квартире двухэтажного дома по улице Цуранова. В пожарную охрану о происшествии сообщили соседи, которые увидели поднимающийся густой дым.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несколько вдохов едкого дыма стали смертельными » , — сообщили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https://smolensk-news.net/incident/2024/05/01/199916.html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Зеленеет даль полей. В четверг, 2 мая, столбики термометров начнут движение вниз. Температура воздуха по области: ночью +3°C…+8°C, днем +14°C…+19°C. В Смоленске: ночью +6°C…+8°C, днем +17°C…+19°C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Зеленеет даль полей В четверг, 2 мая, столбики термометров начнут движение вниз. Температура воздуха по области: ночью +3°C…+8°C, днем +14°C…+19°C. В Смоленске: ночью +6°C…+8°C, днем +17°C…+19°C. Прогнозируется переменная облачность, преимущественно без осадков, ветер северо-восточный, ночью 2-7 м/с, днем 5-10 м/с. Атмосферное давление 748 мм рт. столба, будет падать. Чистый, или Великий четверг – народно-христианский праздник. Его отмечают в четверг перед Пасхой. С этим днём связано много традиций. Верующие совершают последние приготовления перед празднованием Великой Пасхи - убирают в домах, выбрасывают ненужные вещи, после чего пекут куличи и красят яйца.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рекомендует: - не оставляй готовящуюся пищу без присмотра, - не держи рядом с плитой полотенца, бумагу, прихватки и другие воспламеняющиеся предметы, - следи за исправностью плиты, духовки.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https://123ru.net/smolensk/377793444/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Возгорание случилось в квартире двухэтажного дома по улице Цуранова… В Духовщинском районе Смоленской области в результате пожара погиб 40-летний мужчина. Возгорание случилось в райцентре, в квартире </w:t>
      </w:r>
      <w:r>
        <w:rPr>
          <w:rFonts w:ascii="Arial" w:hAnsi="Arial" w:cs="Arial"/>
          <w:color w:val="3B4256"/>
          <w:sz w:val="26"/>
          <w:szCs w:val="26"/>
        </w:rPr>
        <w:lastRenderedPageBreak/>
        <w:t>двухэтажного дома по улице Цуранова. В пожарную охрану о происшествии сообщили соседи, которые увидели поднимающийся густой дым. «В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несколько вдохов едкого дыма стали смертельными», — сообщили в пресс-службе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https://smolgazeta.ru/accident/119843-v-duhovshchinskom-rayone-v-rezultate-pojara.html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Смоленской области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случилось в райцентре, в квартире двухэтажного дома по улице Цуранова. В пожарную охрану о происшествии сообщили соседи, которые увидели поднимающийся густой дым. «В комнате горел диван, а рядом с ним, на полу у окна огнеборцы обнаружили без признаков жизни 40-летнего мужчину.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сообщили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https://103news.com/smolensk/377793444/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случилось в квартире двухэтажного дома по улице Цуранова… В Духовщинском районе Смоленской области в результате пожара погиб 40-летний мужчина. Возгорание случилось в райцентре, в квартире двухэтажного дома по улице Цуранова. В пожарную охрану о происшествии сообщили соседи, которые увидели поднимающийся густой дым. «В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несколько вдохов едкого дыма стали смертельными», — сообщили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https://ru24.net/smolensk/377793444/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Духовщинском районе в результате пожара погиб 40-летний мужчина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случилось в квартире двухэтажного дома по улице Цуранова… В Духовщинском районе Смоленской области в результате пожара погиб 40-летний мужчина. Возгорание случилось в райцентре, в квартире двухэтажного дома по улице Цуранова. В пожарную охрану о происшествии сообщили соседи, которые увидели поднимающийся густой дым. «В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несколько вдохов едкого дыма стали смертельными», — сообщили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https://www.mk-smolensk.ru/social/2024/05/01/s-dnyom-vesny-i-truda-smolyan-pozdravlyaet-gu-mchs-rossii-po-smolenskoy-oblasti.html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Днём весны и труда смолян поздравляет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говорит, что шашлыки жарить можно! Нужно только выполнить несколько простых правил: - мангал нужно ставить на расстояние более 5 метров от строений и минимум 30 метров от насаждений; - само место установки в радиусе двух метров нужно очистить от листвы, сухой травы и горючих материалов; - необходимо иметь под рукой средства тушения - огнетушитель...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воду, песок или плотную ткань. Если все сделать правильно, и не баловаться с огнем, то праздник принесет радость, много положительных эмоций и хороших воспоминаний!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https://smol.aif.ru/incidents/zhiloy-dom-gorel-v-vyazemskom-rayone</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Жилой дом горел в Вяземском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Жилой дом горел в Вяземском районе, сообщает пресс-служба ГУ МЧС России по региону. Пожар тушили на территории деревни Вассынки. Люди не пострадали. Причину выясняют.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уничтожена пристройка и кровля по всей площади», - сказали в пресс-службе. Напомним, ранее пожилая женщина погибла на пожаре в Смоленской области. Входная дверь горела в квартире в Сафонове Подробнее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https://smol.aif.ru/society/animals/peremennuyu-oblachnost-ozhidayut-v-smolenske-1-maya</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Переменную облачность ожидают в Смоленске 1 мая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Переменную облачность ожидают в Смоленске 1 мая, сообщает пресс-служба ГУ МЧС России по региону. В дневное время прогнозируют +21°C…+23°C. По области +18°C…+23°C. «Атмосферное давление 754 мм рт.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падать», - прокомментировали в МЧС. Напомним, ранее вандалы разгромили святой источник в Смоленской области. Владимирскую набережную чистят в городе Смоленске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https://news.ati.su/news/2024/05/01/na-smolenskoj-doroge-do-osnovanija-vygorel-italjanskij-gruzovik-679445/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смоленской дороге до основания выгорел итальянский грузовик Версия для печати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возле деревни Колковичи Ярцевского района грузовик итальянской марки Iveco начал пылать прямо во время движения. Обескураженный водитель мигом выскочил из транспорта вместе с подручным огнетушителем. Увы, огонь лишь разгорался. Были вызваны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Они ликвидировали пламя, машину спасти не удалось, она представляет собой лишь обугленный остов. ГУ МЧС России по Смоленской области сообщает, что причиной стала неисправность электрики.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https://smolensk-news.net/incident/2024/05/01/199912.html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зарегистрирован 201 пал сухой травы на общей площади более 569 га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зарегистрирован 201 пал сухой травы на общей площади более 569 га. Только задумайтесь! Площадь, пройденная огнём, сопоставима с площадью села Темкино!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36 из которых на граждан, 5 на должностных лиц, 11 на должностных лиц органов местного самоуправления, 1 на юридическое лицо. Поджигая сухую траву, ты убиваешь природу! Остановись!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https://smolensk.bezformata.com/listnews/smolyanin-spassya-iz-nochnogo-pozhara/131029561/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http://smolensk.holme.ru/news/66320bf63b4e02b90f11254d/</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вспыхнул на ходу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Смоленской области грузовик загорелся на ходу. Пострадавших нет.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 Инцидент произошел недалеко от деревни Колковичи Ярцевского района. Во время движения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с помощью огнетушителя пытался сбить пламя около аккумулятора, но огонь лишь разгорался, «схватился» тент. Мужчина позвонил в пожарную охрану. Пожар ликвидировали специалисты МЧС России», — рассказали спасатели. 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https://smolensk.bezformata.com/listnews/roslavlskom-rayone-plamya-unichtozhilo/131028882/</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Рославльском районе пламя уничтожило жилой дом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 мая) на пункт связи МЧС сообщили о возгорании частного дома в Рославльском районе деревне Большие Кириллы.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выехали автоцистерны и 7 человек личного состава.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Пламя охватило один из жилых домов.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строение уничтожено, — сообщило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https://smolensk-news.net/incident/2024/05/01/199907.html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Рославльском районе пламя уничтожило жилой дом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 мая) на пункт связи МЧС сообщили о возгорании частного дома в Рославльском районе деревне Большие Кириллы. На место вызова выехали автоцистерны и 7 человек личного состава.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Пламя охватило один из жилых домов. — В результате пожара строение уничтожено, — сообщило ГУ МЧС России по Смоленской области. Причину и ущерб ещё предстоит установить экспертам.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https://smoldaily.ru/v-roslavlskom-rajone-plamya-unichtozhilo-zhiloj-dom</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Рославльском районе пламя уничтожило жилой дом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 мая) на пункт связи МЧС сообщили о возгорании частного дома в Рославльском районе деревне Большие Кириллы. На место вызова выехали автоцистерны и 7 человек личного состава. Когда специалисты прибыли на место, информация о возгорании подтвердилась.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один из жилых домов.— В результате пожара строение уничтожено, — сообщило ГУ МЧС России по Смоленской области. Причину и ущерб ещё предстоит установить экспертам.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https://123ru.net/smolensk/377775344/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 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 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 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 Фото: ГУ МЧС России по Смоленской области 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 Напомним, ранее мы писали, что 40-летний смолянин погиб в пожаре в собственной квартире. 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https://103news.com/smolensk/377775344/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 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 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 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 Фото: ГУ МЧС России по Смоленской области 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 Напомним, ранее мы писали, что 40-летний смолянин погиб в пожаре в собственной квартире. 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https://smolnarod.ru/news/smolyanin-spassya-iz-nochnogo-pozhara-vyprygnuv-v-okno/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мы писали, что 40-летний смолянин погиб в пожаре в собственной квартире. 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https://ru24.net/smolensk/377775344/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30 апреля на 1 мая огонь уничтожил два жилых дома 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 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 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 Фото: ГУ МЧС России по Смоленской области 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 Напомним, ранее мы писали, что 40-летний смолянин погиб в пожаре в собственной квартире. 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https://gorodskoyportal.ru/smolensk/news/news/89668529/</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спасся из ночного пожара, выпрыгнув в окно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деревни Вассынки Вяземского района чудом избежал гибели в страшном пожаре.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Подробностями произошедшего поделились в пресс-службе главного управления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частный дом глубокой ночью 1 мая. Однако хозяин жилища вовремя успел проснуться: его разбудил громкий треск.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мужчина открыл глаза, все вокруг было охвачено пламенем. Единственный выход оставался через окно. 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вызов приехали семь человек личного состава 12 пожарно-спасательной части и автоцистерна. Специалисты ликвидировали пожар. Тем не менее в результате возгорания оказались уничтожены дощатая пристройка и кровля, стены дома снаружи обуглены, изнутри жилье закопчено.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Часом ранее этой же ночью огонь вспыхнул в деревне Большие Кириллы Рославльского района. Там пламя также объяло жилой дом. Несмотря на действия пожарных, строение было полностью уничтожено. В результате инцидента никто не пострадал.</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мы писали, что 40-летний смолянин погиб в пожаре в собственной квартире. 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https://smolensk.bezformata.com/listnews/smolenskoy-oblasti-gruzovik-vspihnul/131028516/</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вспыхнул на ходу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попытался сбить пламя огнетушителем, но без помощи смоленских спасателей не обошлось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загорелся на ходу. Пострадавших нет.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недалеко от деревни Колковичи Ярцевского района. Во время движения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с помощью огнетушителя пытался сбить пламя около аккумулятора, но огонь лишь разгорался, «схватился» тент. Мужчина позвонил в пожарную охрану. Пожар ликвидировали специалисты МЧС России» , — рассказали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https://smolensk-news.net/incident/2024/05/01/199905.html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активно растет молодая зеленая трава, на Смоленщине продолжаются палы прошлогоднего сухостоя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активно растет молодая зеленая трава, на Смоленщине продолжаются палы прошлогоднего сухостоя.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создавай опасность для себя и окружающих тебя людей Не поджигай траву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https://smolensk-i.ru/accidents/v-smolenskoj-oblasti-gruzovik-vspyhnul-na-hodu_543158</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вспыхнул на ходу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попытался сбить пламя огнетушителем, но без помощи смоленских спасателей не обошлось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загорелся на ходу. Пострадавших нет.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недалеко от деревни Колковичи Ярцевского района. Во время движения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«Водитель с помощью огнетушителя пытался сбить пламя около аккумулятора, но огонь лишь разгорался, «схватился» тент. Мужчина позвонил в пожарную охрану. Пожар ликвидировали специалисты МЧС России», — рассказали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https://gorodskoyportal.ru/smolensk/news/news/89668068/</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вспыхнул на ходу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попытался сбить пламя огнетушителем, но без помощи смоленских спасателей не обошлось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грузовик загорелся на ходу. Пострадавших нет.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недалеко от деревни Колковичи Ярцевского района. Во время движения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с помощью огнетушителя пытался сбить пламя около аккумулятора, но огонь лишь разгорался, «схватился» тент. Мужчина позвонил в пожарную охрану. Пожар ликвидировали специалисты МЧС России», — рассказали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https://smolensk-news.net/incident/2024/05/01/199904.html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поздравляет смолян с Днём весны и труда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поздравляет смолян с Днём весны и труда. В этот день отвечаем на самый популярный вопрос: "А шашлыки жарить можно" Можно!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Только выполни несколько простых правил: от строений мангал отставь на расстояние более 5 метров, от насаждений – 30 метров; территорию в двухметровом радиусе очисти от листвы, сухой травы и горючих материалов; под рукой держи средства тушения - огнетушитель, воду или песок. И тогда праздник принесет радость, много положительных эмоций и хороших воспоминаний!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http://smolensk.holme.ru/news/6631fdf53b4e02b90f111c90/</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Под Вязьмой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Смоленской области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 Инцидент произошел в деревне Вассынки Вяземского района. Загорелась веранда частного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«Выбираться из жилья пришлось через окно. Оказавшись на улице, хозяин злополучного дома вызвал на помощь пожарных. Пожар ликвидировали огнеборцы МЧС России. Дощатая пристройка и кровля сгорели, стены дома снаружи обуглены, изнутри жилье закопчено», — рассказали смоленские спасатели. Вероятной причиной пожара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https://smolensk.bezformata.com/listnews/osnovaniya-vigorel-italyanskiy-gruzovik/131027225/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смоленской дороге до основания выгорел итальянский грузовик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возле деревни Колковичи Ярцевского района грузовик итальянской марки Iveco начал пылать прямо во время движения. Обескураженный водитель мигом выскочил из транспорта вместе с подручным огнетушителем.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Увы, огонь лишь разгорался. Были вызваны спасатели. Они ликвидировали пламя, машину спасти не удалось, она представляет собой лишь обугленный остов.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сообщает, что причиной стала неисправность электрики.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https://smolensk.bezformata.com/listnews/podrobnosti-vozgoraniya-avtomobilya/131027230/</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возгорания автомобиля в Ярцевском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деревне Колковичи.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вспыхнул грузовик Iveco. Водитель с помощью огнетушителя пытался сбить пламя около аккумулятора, но огонь лишь разгорался, «схватился» тент.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вызвал пожарных, спустя время пожар ликвидировали специалисты.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К возгоранию привела неисправность электрики автомобиля,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https://smolensk-news.net/incident/2024/05/01/199902.html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возгорания автомобиля в Ярцевском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деревне Колковичи. Установили, что вспыхнул грузовик Iveco. Водитель с помощью огнетушителя пытался сбить пламя около аккумулятора, но огонь лишь разгорался, «схватился» тент. Мужчина вызвал пожарных, спустя время пожар ликвидировали специалисты.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 — К возгоранию привела неисправность электрики автомобиля,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https://smoldaily.ru/poyavilis-podrobnosti-vozgoraniya-avtomobilya-v-yarczevskom-rajone</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возгорания автомобиля в Ярцевском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деревне Колковичи.Установили, что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с помощью огнетушителя пытался сбить пламя около аккумулятора, но огонь лишь разгорался, «схватился» тент.Мужчина вызвал пожарных, спустя время пожар ликвидировали специалисты.Грузовик выгорел до основания.— К возгоранию привела неисправность электрики автомобиля,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https://readovka67.ru/news/189710</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смоленской дороге до основания выгорел итальянский грузовик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появилась во время движения, огнетушитель не помог</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возле деревни Колковичи Ярцевского района грузовик итальянской марки Iveco начал пылать прямо во время движения. Обескураженный водитель мигом выскочил из транспорта вместе с подручным огнетушителем.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Увы, огонь лишь разгорался. Были вызваны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Они ликвидировали пламя, машину спасти не удалось, она представляет собой лишь обугленный остов. ГУ МЧС России по Смоленской области сообщает, что причиной стала неисправность электрики.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https://smolensk.bezformata.com/listnews/rayone-remont-nivi-obernulsya/131025989/</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ремонт «Нивы» обернулся пожаром.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деревне Дивасы, когда хозяин внедорожника проводил газосварочные работы. Сидения в салоне автомобиля вспыхнули от нагрева.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принялся сбивать пламя при помощи огнетушителя, пока супруга вызывала пожарных. Прибывшим оперативникам не удалось спасти «Ниву» — машина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https://smolensk-news.net/incident/2024/05/01/199900.html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твой автомобиль исправен? Вечером вторника недалеко от деревни Колковичи Ярцевского района во время движения вспыхнул грузовик Iveco. Водитель с помощью огнетушителя пытался сбить пламя около аккумулятора, но огонь лишь разгорался, «схватился» тент. Мужчина позвонил в пожарную охрану.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специалисты МЧС России. 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 следи за исправностью автомобиля, - своевременно проходи техосмотр, - купи в машину огнетушитель. Ваша безопасность - ваша ответственность!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https://smolensk.bezformata.com/listnews/muzhchina-spassya-iz-goryashego-doma/131025396/</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Вязьмой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о ночном инциденте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мужчина спасся из горящего дома. 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Вассынки Вяземского района. Загорелась веранда частного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«Выбираться из жилья пришлось через окно. Оказавшись на улице, хозяин злополучного дома вызвал на помощь пожарных. Пожар ликвидировали огнеборцы МЧС России. Дощатая пристройка и кровля сгорели, стены дома снаружи обуглены, изнутри жилье закопчено », — рассказали смоленские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Вероятной причиной пожара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https://smolensk-i.ru/accidents/pod-vyazmoj-muzhchina-spassya-iz-goryashhego-doma_543140</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Вязьмой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о ночном инциденте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Смоленской области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Вассынки Вяземского района. Загорелась веранда частного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«Выбираться из жилья пришлось через окно. Оказавшись на улице, хозяин злополучного дома вызвал на помощь пожарных. Пожар ликвидировали огнеборцы МЧС России. Дощатая пристройка и кровля сгорели, стены дома снаружи обуглены, изнутри жилье закопчено», — рассказали смоленские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Вероятной причиной пожара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https://gorodskoyportal.ru/smolensk/news/news/89666693/</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Вязьмой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о ночном инциденте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мужчина спасся из горящего дома. 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Вассынки Вяземского района. Загорелась веранда частного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«Выбираться из жилья пришлось через окно. Оказавшись на улице, хозяин злополучного дома вызвал на помощь пожарных. Пожар ликвидировали огнеборцы МЧС России. Дощатая пристройка и кровля сгорели, стены дома снаружи обуглены, изнутри жилье закопчено», — рассказали смоленские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Вероятной причиной пожара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https://rabochy-put.ru/incidents/189144-zhitel-smolenskoy-oblasti-chut-ne-pogib-vo-vremya-nochnogo-pozhara.html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Смоленской области чуть не погиб во время ночного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 верной смерти его спас чуткий сон. Инцидент произошел сегодня ночью в деревне Вассынки Вяземского района. Во втором часу ночи хозяин частного дома сквозь сон услышал треск и проснулся. Он увидел, что веранда объята пламенем, выбираться из жилья пришлось через окно. Оказавшись на улице, мужчина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ликвидировали огнеборцы МЧС России. Дощатая пристройка и кровля сгорели, стены дома снаружи обуглены, изнутри жилье закопчено. Вероятно, причиной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смолян устанавливать в своих домах автономные дымовые пожарные извещатели. Они реагируют на дым и издают громкий звук.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https://smolensk-news.net/incident/2024/05/01/199897.html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Позаботься о безопасности жилья!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Позаботься о безопасности жилья! Чуткий сон спас жильца частного дома в деревне Вассынки Вяземского района от гибели в страшном пожаре, мужчина проснулся от громкого треска. Веранда была объята пламенем, выбираться из жилья пришлось через окно. Оказавшись на улице, хозяин злополучного дома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МЧС России. Дощатая пристройка и кровля сгорели, стены дома снаружи обуглены, изнутри жилье закопчено. Вероятно, причиной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 дома автономный дымовой пожарный извещатель. Прибор: среагирует на дым и издаст громкий звук; разбудит тебя; спасешь себя и семью; купи в розничной сети или на маркетплейсе.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https://smolgazeta.ru/accident/119838-v-smolenskom-rayone-remont-nivy.html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ремонт «Нивы» обернулся пожаром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ремонт «Нивы» обернулся пожаром. Возгорание произошло в деревне Дивасы, когда хозяин внедорожника проводил газосварочные работы. Сидения в салоне автомобиля вспыхнули от нагрева.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принялся сбивать пламя при помощи огнетушителя, пока супруга вызывала пожарных. Прибывшим оперативникам не удалось спасти «Ниву» — машина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https://russia24.pro/smolensk/377774765/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ремонт «Нивы» обернулся пожаром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Смоленском районе ремонт «Нивы» обернулся пожаром. Возгорание произошло в деревне Дивасы, когда хозяин внедорожника проводил газосварочные работы. Сидения в салоне автомобиля вспыхнули от нагрева.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принялся сбивать пламя при помощи огнетушителя, пока супруга вызывала пожарных. Прибывшим оперативникам не удалось спасти «Ниву» — машина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https://smolensk.bezformata.com/listnews/zhdu-dozhdya-i-zhdyot-ego/131023834/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жду дождя, и ждёт его природа…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каждым днём солнце на Смоленщине припекает всё сильнее, жители и гости региона нежатся в его теплых лучах. Но, к сожалению, такая погода на руку тем, кто поджигает сухостой.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Именно поэтому весной пожарные больше любят дождливую погоду, ведь она помогает в борьбе с палами травы.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первый майский день на Смоленщине будет переменная облачность и преимущественно без осадков.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с запада, северо-запада 2-7 м/с.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+5°C…+10°C, днем +18°C…+23°C. В Смоленске: ночью +7°C…+9°C, днем +21°C…+23°C.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754 мм рт. столба, будет падать.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Прошлогодняя трава быстро высыхает на солнце и легко загорается от любой искры. Травяные палы могут стать причиной более катастрофичных пожаров – лесных и торфяных. От травяных пожаров сгорают дома или даже целые поселения, гибнут люди, животные, сгорают надворные постройки.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жги сухую траву! Пресекай детскую шалость!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Увидел пожар - незамедлительно звони по телефону "101"!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https://smolensk-news.net/incident/2024/05/01/199890.html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жду дождя, и ждёт его природа… С каждым днём солнце на Смоленщине припекает всё сильнее, жители и гости региона нежатся в его теплых лучах. Но, к сожалению, такая погода на руку тем, кто поджигает сухостой.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Именно поэтому весной пожарные больше любят дождливую погоду, ведь она помогает в борьбе с палами травы. В первый майский день на Смоленщине будет переменная облачность и преимущественно без осадков.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с запада, северо-запада 2-7 м/с. Температура воздуха по области: ночью +5°C…+10°C, днем +18°C…+23°C. В Смоленске: ночью +7°C…+9°C, днем +21°C…+23°C. Атмосферное давление 754 мм рт. столба, будет падать. Прошлогодняя трава быстро высыхает на солнце и легко загорается от любой искры. Травяные палы могут стать причиной более катастрофичных пожаров – лесных и торфяных. От травяных пожаров сгорают дома или даже целые поселения, гибнут люди, животные, сгорают надворные постройки. Не жги сухую траву! Пресекай детскую шалость! Увидел пожар - незамедлительно звони по телефону "101"!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https://smolensk-news.net/incident/2024/05/01/199889.html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30 апреля, поступило сообщение о возгорании в деревне Колковичи. На место вызова выехала автоцистерна 52 ПСЧ, 4 человека личного состава. Выяснилось, что горел грузовой автомобиль. В результате пожара огонь повредил моторный отсек и салон.</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Обошлось без пострадавших. — Причина и ущерб устанавливаются,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https://smolensk.bezformata.com/listnews/yartcevskom-rayone-polihal-gruzovik/131022558/</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полыхал грузовик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30 апреля, поступило сообщение о возгорании в деревне Колковичи.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52 ПСЧ, 4 человека личного состава.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 грузовой автомобиль.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огонь повредил моторный отсек и салон.</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Обошлось без пострадавших.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https://smoldaily.ru/v-yarczevskom-rajone-polyhal-gruzovik</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полыхал грузовик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Во вторник, 30 апреля, поступило сообщение о возгорании в деревне Колковичи.На место вызова выехала автоцистерна 52 ПСЧ, 4 человека личного состава.Выяснилось, что горел грузовой автомобиль. В результате пожара огонь повредил моторный отсек и салон.Обошлось без пострадавших.— Причина и ущерб устанавливаются, — сообщили в ГУ МЧС России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https://smolensk-news.net/incident/2024/05/01/199887.html</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https://dzen.ru/b/ZjKcKbQIlkH8yndH</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 мужчина. В Смоленской области горел дачный дом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сегодня вечером в Починковском районе.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оперативной информации регионального ГУ МЧС, сигнал о возгорании поступил на пункт связи 36-й пожарно-спасательной части 1 мая, в 20.25.</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 д. Молуки - выехали автоцистерны 36 ПСЧ, 5 человек личного состава.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дачного дома. Погиб мужчина. Причина и ущерб уточняются», - говорится в сообщении.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https://vk.com/wall150763485_6349</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День пожарной охраны России и мы поздравляем всех сотрудников с праздником, и расскажем вам несколько историй о детях, которые выбирают для себя будущее - работу в МЧС России.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Обучающиеся  11 класса пожарно-спасательного профиля средней школы №28 города Смоленска уже сейчас уверенно идут к своей мечте.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w:t>
      </w:r>
      <w:r>
        <w:rPr>
          <w:rFonts w:ascii="Arial" w:hAnsi="Arial" w:cs="Arial"/>
          <w:color w:val="3B4256"/>
          <w:sz w:val="26"/>
          <w:szCs w:val="26"/>
        </w:rPr>
        <w:lastRenderedPageBreak/>
        <w:t>Никита не раздумывая начал подготовку к поступлению и, успешно сдав все экзамены и зачеты, был зачислен.</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дальнейшем работать в ведомстве на благо людей, приходить им на помощь в экстренных ситуациях».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в министерстве чрезвычайных ситуаций – престижная, а дело спасения – благородное. Я хочу служить в МЧС России и приносить пользу людям, быть достойным гражданином своей страны.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https://vk.com/wall-150568029_405044</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из-за палов травы выгорела площадь, сопоставимая с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призываю смолян одуматься и не поджигать поля.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зарегистрирован 201 пал сухой травы на общей площади более 569 га.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«Только задумайтесь!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огнём, сопоставима с площадью села Темкино!» - отмечают специалисты.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 региональном ГУ МЧС добавляют, что в отношении тех, по чьей вине происходили палы, составлено 53 протокола. 36 из которых на физлиц, 5 – на должностных лиц, 11 – на должностных лиц органов местного самоуправления, 1 – на юридическое лицо.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https://vk.com/wall-212984300_90772</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из-за палов травы выгорела площадь, сопоставимая с Темкино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региональном ГУ МЧС призываю смолян одуматься и не поджигать поля.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Смоленщине зарегистрирован 201 пал сухой травы на общей площади более 569 га.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«Только задумайтесь!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огнём, сопоставима с площадью села Темкино!» - отмечают специалисты.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 региональном ГУ МЧС добавляют, что в отношении тех, по чьей вине происходили палы, составлено 53 протокола. 36 из которых на физлиц, 5 – на должностных лиц, 11 – на должностных лиц органов местного самоуправления, 1 – на юридическое лицо.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https://vk.com/wall-135605785_256851</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отвечает на самый популярный вопрос: "А шашлыки жарить можно?"</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Можно! Только выполни несколько простых правил:</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строений мангал отставь на расстояние более 5 метров, от насаждений – 30 метров;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территорию в двухметровом радиусе очисти от листвы, сухой травы и горючих материалов;</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рукой держи средства тушения - огнетушитель, воду или песок.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https://vk.com/wall-219705461_15178</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Смоленской области произошел пожар, в результате которого погиб 40-летний мужчина. Возгорание случилось в квартире двухэтажного дома по улице Цуранова, где и был обнаружен погибший.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https://vk.com/wall-41862289_83877</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в результате пожара погиб 40-летний мужчина. Возгорание случилось в квартире двухэтажного дома по улице Цуранова.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https://ok.ru/group/70000001281363/topic/157443586905427</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 375-летию пожарной охраны России. Пожарный с большой буквы Сегодня в День пожарной охраны мы хотим рассказать об одной из династий Смоленской области. Мужчины этого рода с гордостью носят фамилию Гуляевых. 🚒 В их семье считают, если ты не просто вырастил человека, а </w:t>
      </w:r>
      <w:r>
        <w:rPr>
          <w:rFonts w:ascii="Arial" w:hAnsi="Arial" w:cs="Arial"/>
          <w:color w:val="3B4256"/>
          <w:sz w:val="26"/>
          <w:szCs w:val="26"/>
        </w:rPr>
        <w:lastRenderedPageBreak/>
        <w:t>еще и передал ему дело своей жизни – профессию, то по праву можешь считать, что не отступил от семейных традиций. Так оно и получается. Игорю Константиновичу привил любовь и уважение к этой профессии отец - Константин Константинович Гуляев, а ему в свою очередь его отец. Об их службе мало что известно, но точно одно – они жизни отдали пожарному делу, его развитию и становлению и воспитали достойных продолжателей рода пожарных. Окруженный мужественными людьми в касках, Игорь Константинович, не мог пойти в другую профессию. Страсть к укрощению огня кипела в его жилах. В 1984 году он окончил Ивановское пожарно-техническое училище МВД СССР по специальности «Противопожарная техника и безопасность» с красным дипломом. Такое удавалось далеко не каждому, отличников можно было пересчитать по пальцам. Затем он поступил на службу в Смоленскую область. 💭Как вспоминают его сослуживцы: «Гуляев – пожарный с большой буквы. Он не мог ни секунды без дела просидеть на месте. Все время что-то считал, писал, продумывал, придумывал, испытывал». Его смело можно охарактеризовать как «новатор». Сердце болело за пожарное дело. Каждый раз он пытался что-то усовершенствовать, внести новшества в классические способы тушения пожаров. Что-то до сих пор успешно практикуется. Ушел Игорь Константинович на пенсию в звании майора внутренней службы. 👩‍🚒 Сына Евгения он растил в тех же традициях, что его воспитывали отец и дед. Профессиональный путь Евгения Игоревича начался в 2009 году в должности простого пожарного в 3 пожарно-спасательной части города Смоленска, а вскоре его назначили командиром отделения. С 2020 года Евгений Гуляев служит в должности заместителя начальника 7 пожарно-спасательной части. Евгений Гуляев, как и его отец, окончил специализированное учебное заведение по специальности пожарной безопасности.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Сейчас это - Ивановская пожарно-спасательная академия ГПС МЧС России. </w:t>
      </w:r>
      <w:r>
        <w:rPr>
          <w:rFonts w:ascii="MS Gothic" w:eastAsia="MS Gothic" w:hAnsi="MS Gothic" w:cs="MS Gothic" w:hint="eastAsia"/>
          <w:color w:val="3B4256"/>
          <w:sz w:val="26"/>
          <w:szCs w:val="26"/>
        </w:rPr>
        <w:t>☝</w:t>
      </w:r>
      <w:r>
        <w:rPr>
          <w:rFonts w:ascii="Arial" w:hAnsi="Arial" w:cs="Arial"/>
          <w:color w:val="3B4256"/>
          <w:sz w:val="26"/>
          <w:szCs w:val="26"/>
        </w:rPr>
        <w:t>Познакомившись с этой семьей, можно смело заявить, что их гордость - не только принадлежность к профессии, а достигнутое мастерство в ней.</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https://dzen.ru/b/ZjIgj0-iMWDwL7qa</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Жилой дом горел в Вяземском районе, сообщает пресс-служба ГУ МЧС России по региону.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тушили на территории деревни Вассынки. Люди не пострадали. Причину выясняют.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уничтожена пристройка и кровля по всей площади», - сказали в пресс-службе.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пожилая женщина погибла на пожаре в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https://dzen.ru/b/ZjIeXU-iMWDwL0rU</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Переменную облачность ожидают в Смоленске 1 мая, сообщает пресс-служба ГУ МЧС России по региону.</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дневное время прогнозируют +21°C... +23°C. По области +18°C... +23°C.</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754 мм рт.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падать», - прокомментировали в МЧС.</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вандалы разгромили святой источник в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https://dzen.ru/a/ZjIGl56gTieKrnrA</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попытался сбить пламя огнетушителем, но без помощи смоленских спасателей не обошлось</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Смоленской области грузовик загорелся на ходу. Пострадавших нет.</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недалеко от деревни Колковичи Ярцевского района. Во время движения вспыхнул грузовик Iveco.</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с помощью огнетушителя пытался сбить пламя около аккумулятора, но огонь лишь разгорался, «схватился» тент. Мужчина позвонил в пожарную охрану. Пожар ликвидировали специалисты МЧС России», — рассказали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Грузовик выгорел до основания. К возгоранию привела неисправность электрики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https://vk.com/wall-164694627_38729</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произошёл пожар, причиной которого стал ремонт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деревне Дивасы, когда хозяин внедорожника проводил газосварочные работы.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Сидения в салоне автомобиля вспыхнули от нагрева.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принялся сбивать пламя при помощи огнетушителя, пока супруга вызывала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Прибывшим оперативникам не удалось спасти «Ниву» — машина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Пожалуйста, будьте крайне осторожны при проведении подобных ремонтных работ, особенно при использовании газосварочного оборудования, так как это может привести к серьезным последствиям.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https://vk.com/wall542640417_9303</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произошёл пожар, причиной которого стал ремонт автомобиля.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деревне Дивасы, когда хозяин внедорожника проводил газосварочные работы.</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Сидения в салоне автомобиля вспыхнули от нагрева.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принялся сбивать пламя при помощи огнетушителя, пока супруга вызывала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Прибывшим оперативникам не удалось спасти «Ниву» — машина выгорела до основания.</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Пожалуйста, будьте крайне осторожны при проведении подобных ремонтных работ, особенно при использовании газосварочного оборудования, так как это может привести к серьезным последствиям.</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https://vk.com/wall-150568029_404966</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Смоленской области чуть не погиб во время ночного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сегодня ночью в деревне Вассынки Вяземского района.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втором часу ночи хозяин частного дома сквозь сон услышал треск и проснулся. Он увидел, что веранда объята пламенем, выбираться из жилья пришлось через окно. Оказавшись на улице, мужчина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ликвидировали огнеборцы МЧС России. Дощатая пристройка и кровля сгорели, стены дома снаружи обуглены, изнутри жилье закопчено. Вероятно, причиной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смолян устанавливать в своих домах автономные дымовые пожарные извещатели. Они реагируют на дым и издают громкий звук.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https://vk.com/wall-65778806_96219</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Житель Смоленской области чуть не погиб во время ночного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сегодня ночью в деревне Вассынки Вяземского района.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втором часу ночи хозяин частного дома сквозь сон услышал треск и проснулся. Он увидел, что веранда объята пламенем, выбираться из жилья пришлось через окно. Оказавшись на улице, мужчина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ликвидировали огнеборцы МЧС России. Дощатая пристройка и кровля сгорели, стены дома снаружи обуглены, изнутри жилье закопчено. Вероятно, причиной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смолян устанавливать в своих домах автономные дымовые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извещатели. Они реагируют на дым и издают громкий звук.</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https://dzen.ru/a/ZjHwO56gTieKqcKw</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рассказали о ночном инциденте</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 мая. В Смоленской области мужчина спасся из горящего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Вассынки Вяземского района. Загорелась веранда частного дома.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«Выбираться из жилья пришлось через окно. Оказавшись на улице, хозяин злополучного дома вызвал на помощь пожарных. Пожар ликвидировали огнеборцы МЧС России. Дощатая пристройка и кровля сгорели, стены дома снаружи обуглены, изнутри жилье закопчено», — рассказали смоленские спасатели.</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Вероятной причиной пожара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https://dzen.ru/b/ZjHrYsMndQizCKUH</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Смоленской области чуть не погиб во время ночного пожара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верной смерти его спас чуткий сон.</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Инцидент произошел сегодня ночью в деревне Вассынки Вяземского района. Во втором часу ночи хозяин частного дома сквозь сон услышал треск и проснулся. Он увидел, что веранда объята пламенем, выбираться </w:t>
      </w:r>
      <w:r>
        <w:rPr>
          <w:rFonts w:ascii="Arial" w:hAnsi="Arial" w:cs="Arial"/>
          <w:color w:val="3B4256"/>
          <w:sz w:val="26"/>
          <w:szCs w:val="26"/>
        </w:rPr>
        <w:lastRenderedPageBreak/>
        <w:t>из жилья пришлось через окно. Оказавшись на улице, мужчина вызвал на помощь пожарных.</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ликвидировали огнеборцы МЧС России. Дощатая пристройка и кровля сгорели, стены дома снаружи обуглены, изнутри жилье закопчено. Вероятно, причиной могла стать неисправная электропроводка.</w:t>
      </w:r>
    </w:p>
    <w:p w:rsidR="00D638BA" w:rsidRDefault="00D638BA" w:rsidP="00D638BA">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смолян устанавливать в своих домах автономные дымовые пожарные извещатели. Они реагируют на дым и издают громкий звук.</w:t>
      </w:r>
    </w:p>
    <w:p w:rsidR="005F08F3" w:rsidRDefault="005F08F3">
      <w:bookmarkStart w:id="0" w:name="_GoBack"/>
      <w:bookmarkEnd w:id="0"/>
    </w:p>
    <w:sectPr w:rsidR="005F0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4D"/>
    <w:rsid w:val="0017014D"/>
    <w:rsid w:val="005F08F3"/>
    <w:rsid w:val="00D6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10233</Words>
  <Characters>58330</Characters>
  <Application>Microsoft Office Word</Application>
  <DocSecurity>0</DocSecurity>
  <Lines>486</Lines>
  <Paragraphs>136</Paragraphs>
  <ScaleCrop>false</ScaleCrop>
  <Company/>
  <LinksUpToDate>false</LinksUpToDate>
  <CharactersWithSpaces>68427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2024-08-29T19:53:00Z</dcterms:created>
  <dcterms:modified xsi:type="dcterms:W3CDTF">2024-08-29T19:53:00Z</dcterms:modified>
</cp:coreProperties>
</file>