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https://smolensk.bezformata.com/listnews/dtp-v-smolenske-stolknulis-srazu/131141712/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ДТП В СМОЛЕНСКЕ СТОЛКНУЛИСЬ СРАЗУ 3 ЛЕГКОВУШКИ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 мая) на пункт связи МЧС сообщили о ДТП в Смоленске на улице Кирова.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выехала автоцистерна и 4 человека личного состава.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ДТП подтвердилась.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Машина марки «Фольксваген Поло» столкнулась с автомобилем «Лада Калина», а тот в свою очередь врезался в легковушку «ВАЗ-2112».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ДТП пострадавший нет, — сообщило ГУ МЧС России по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https://smoldaily.ru/v-dtp-v-smolenske-stolknulis-srazu-3-legkovushki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ДТП В СМОЛЕНСКЕ СТОЛКНУЛИСЬ СРАЗУ 3 ЛЕГКОВУШКИ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 мая) на пункт связи МЧС сообщили о ДТП в Смоленске на улице Кирова.На место вызова выехала автоцистерна и 4 человека личного состава.Когда специалисты прибыли на место, информация о ДТП подтвердилась.Машина марки «Фольксваген Поло» столкнулась с автомобилем «Лада Калина», а тот в свою очередь врезался в легковушку «ВАЗ-2112».— В результате ДТП пострадавший нет, — сообщило ГУ МЧС России по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https://smolensk-news.net/incident/2024/05/03/200099.html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ДТП В СМОЛЕНСКЕ СТОЛКНУЛИСЬ СРАЗУ 3 ЛЕГКОВУШКИ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 мая) на пункт связи МЧС сообщили о ДТП в Смоленске на улице Кирова. На место вызова выехала автоцистерна и 4 человека личного состава. Когда специалисты прибыли на место, информация о ДТП подтвердилась.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Машина марки «Фольксваген Поло» столкнулась с автомобилем «Лада Калина», а тот в свою очередь врезался в легковушку «ВАЗ-2112». — В результате ДТП пострадавший нет, — сообщило ГУ МЧС России по Смоленской области. Источник: smoldaily.ru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https://smolensk.bezformata.com/listnews/ohvatilo-zhiloy-dom-v-smolenske/131139640/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ОХВАТИЛО ЖИЛОЙ ДОМ В СМОЛЕНСКЕ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 (3 мая) на центральный пункт пожарной связи сообщили о возгорании в Смоленске на улице Ракитная.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и 7 человек личного состава.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охватил один из жилых домов.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пожара повреждены стены пристройки на площади 4 кв. м., электрощитовая на площади 1 кв. м., деревянные перекрытия кровли на площади 4 кв. м., — сообщило ГУ МЧС России по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никто не пострадал. Причину и ущерб ещё предстоит установить экспертам.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https://smolensk-news.net/incident/2024/05/03/200094.html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ОХВАТИЛО ЖИЛОЙ ДОМ В СМОЛЕНСКЕ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 мая) на центральный пункт пожарной связи сообщили о возгорании в Смоленске на улице Ракитная. На место вызова выехали автоцистерны и 7 человек личного состава.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 Огонь охватил один из жилых домов. — В результате пожара повреждены стены пристройки на площади 4 кв. м., электрощитовая на площади 1 кв. м., деревянные перекрытия кровли на площади 4 кв. м., — сообщило ГУ МЧС России по Смоленской области. К счастью, никто не пострадал. Причину и ущерб ещё предстоит установить экспертам. Источник: smoldaily.ru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https://smoldaily.ru/plamya-ohvatilo-zhiloj-dom-v-smolenske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ОХВАТИЛО ЖИЛОЙ ДОМ В СМОЛЕНСКЕ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 мая) на центральный пункт пожарной связи сообщили о возгорании в Смоленске на улице Ракитная.На место вызова выехали автоцистерны и 7 человек личного состава.Когда специалисты прибыли на место, информация о возгорании подтвердилась.Огонь охватил один из жилых домов.— В результате пожара повреждены стены пристройки на площади 4 кв. м., электрощитовая на площади 1 кв. м., деревянные перекрытия кровли на площади 4 кв. м., — сообщило ГУ МЧС России по Смоленской области.К счастью, никто не пострадал.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и ущерб ещё предстоит установить экспертам.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https://smoldaily.ru/na-territorii-smolenskoj-oblasti-nashli-38-predmetov-vremyon-vov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СМОЛЕНСКОЙ ОБЛАСТИ НАШЛИ 38 ПРЕДМЕТОВ ВРЕМЁН ВОВ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четверг, 2 мая, специалисты ОСР ПАСС СОГБУ «Пожарно-спасательный центр» обнаружили 38 ВОП времён ВОВ.В Починковском районе, в деревне Бобыново нашли минометную мину калибра 120 мм — 1 ед. В Рославльском районе, в деревне Кириллы обнаружили минометные мины калибра 82 мм — 5 ед., взрыватели к арт.снарядам -31 ед. В Смоленском районе, в деревне Деменщина специалисты отыскали ручную гранату...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Ф-1 — 1 ед.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https://www.mk-smolensk.ru/social/2024/05/03/smolenskaya-shkola-bezopasnosti-vyyavila-luchshie-komandy.html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СМОЛЕНСКАЯ «ШКОЛА БЕЗОПАСНОСТИ» ВЫЯВИЛА ЛУЧШИЕ КОМАНДЫ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живописной местности под Смоленском на протяжении двух дней проходил региональный этап соревнований "Школа безопасности". На этом этапе приняло участие 19 команд из двух возрастных групп - старшей и младшей. Школьники со всей Смоленщины собрались, чтобы продемонстрировать свои навыки поведения в экстремальных ситуациях. Каждая команда прошла несколько этапов, на которых им пришлось столкнуться с ситуациями, смоделированными максимально реалистично.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тушили пожар, спасали пострадавших на воде, оказывали первую помощь, соревновались в скорости и выносливости. Участники продемонстрировали высокий уровень практических навыков выживания, а слаженность команд помогла им успешно преодолеть сложные испытания.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Компетентное жюри, в которое вошли сотрудники Главного управления МЧС России по Смоленской области, определило лучших участников по результатам всех этапов. В старшей возрастной группе победила команда Смоленской области, за ней следуют "Спасатели" из средней школы № 28 г. Смоленск и команда из Общеобразовательной школы № 6 г. Сафоново. Среди младшей возрастной группы первое место заняла команда детского спортивного клуба "Феникс" г. Смоленск, на втором месте - сборная Дорогобужского района, а на третьем - команда "Патриоты" из Катынской средней школы Смоленский район. Победители регионального этапа будут представлять Смоленскую область на межрегиональных соревнованиях во Владимирской области, которые пройдут в конце июня.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https://smolensk-news.net/society/2024/05/03/200082.html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 ПРЕДУПРЕДИЛИ О НЕОЖИДАННЫХ ЗАМОРОЗКАХ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субботу, 4 мая, на территории Смоленской области ожидаются неблагоприятные метеорологические явления.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ГУ МЧС России по Смоленской области сообщили, что смолян ждут заморозки. Температура воздуха упадёт до -3…-0. Источник: smoldaily.ru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https://smoldaily.ru/smolyan-predupredili-o-neozhidannyh-zamorozkah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 ПРЕДУПРЕДИЛИ О НЕОЖИДАННЫХ ЗАМОРОЗКАХ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субботу, 4 мая, на территории Смоленской области ожидаются неблагоприятные метеорологические явления.В ГУ МЧС России по Смоленской области сообщили, что смолян ждут заморозки.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упадёт до -3…-0.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https://smolensk.bezformata.com/listnews/rayone-polnostyu-vigorela-banya/131131831/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СЫЧЁВСКОМ РАЙОНЕ ПОЛНОСТЬЮ ВЫГОРЕЛА БАНЯ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четверг, 2 мая, в деревне Ржавенье случился пожар.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выехала автоцистерна 44 ПСЧ, 3 человека личного состава.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полностью уничтожил баню.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обошлось без пострадавших.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и ущерб уточняются, — сообщили в ГУ МЧС России по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http://kras-kray.ru/turnir-smolenskoj-oblasti-po-girevomu-sportu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ТУРНИР СМОЛЕНСКОЙ ОБЛАСТИ ПО ГИРЕВОМУ СПОРТУ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Красном состоялся турнир Смоленской области по гиревому спорту памяти мастера спорта международного класса Александра Тимофеевича Нестеренковарекордсмена России и Мира. Одной из целей данного турнира - сохранение памяти о выдающемся спортсмене, рекордсмене России, Европы и Мира в рывке и тренере, подготовившем не одну плеяду сильнейших спортсменов Смоленской области, России, Европы и Мира. Общее руководство проведением соревнований осуществляла Администрация муниципального образования «Краснинский район» и региональное отделение общественной организации «Всероссийская Федерация гиревого спорта»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соревнованиях приняли участие спортсмены: п. Глинка, п. Верхнеднепровский Дорогобужского района, команда Военной академии войск ПВО г. Смоленска, команда МЧС г. Смоленска, команда комплексной спортивной школы № 1 г. Смоленска, команда Росгвардии г. Смоленска, команда «SapaFitness» г. Смоленска и хозяева турнира команда п. Красный.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 словами приветствия к участникам и гостям соревнований обратились: заместитель Главы МО «Краснинский район» Владимир Николаевич Попков; председатель Федерации гиревого спорта Смоленской области, заслуженный тренер России Владимир Борисович Шванев; супруга Александра Тимофеевича Валентина Николаевна Нестеренкова; главный судья соревнований, судье Всероссийской категории, мастер спорта России Татьяна Ивановна Власенкова. Перед началом соревнований зрителям был продемонстрирован видеоролик спортивной деятельности Александра Тимофеевича. Мероприятие началось с гиревого жонглированиядевушек-гиревиков Краснинского района Дурлеску Ульяны и Белоусовой Варвары.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https://smolensk-news.net/incident/2024/05/03/200079.html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СЫЧЁВСКОМ РАЙОНЕ ПОЛНОСТЬЮ ВЫГОРЕЛА БАНЯ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четверг, 2 мая, в деревне Ржавенье случился пожар. На место вызова выехала автоцистерна 44 ПСЧ, 3 человека личного состава. Огонь полностью уничтожил баню.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обошлось без пострадавших. — Причина и ущерб уточняются, — сообщили в ГУ МЧС России по Смоленской области. Источник: smoldaily.ru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https://smoldaily.ru/v-sychyovskom-rajone-polnostyu-vygorela-banya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СЫЧЁВСКОМ РАЙОНЕ ПОЛНОСТЬЮ ВЫГОРЕЛА БАНЯ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четверг, 2 мая, в деревне Ржавенье случился пожар.На место вызова выехала автоцистерна 44 ПСЧ, 3 человека личного состава.Огонь полностью уничтожил баню. К счастью, обошлось без пострадавших.— Причина и ущерб уточняются, — сообщили в ГУ МЧС России по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https://smolensk.bezformata.com/listnews/obrazovaniya-smolenskiy-rayon-smolenskoy/131129582/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ЗАСЕДАНИЕ КОМИССИИ ПО ПРЕДУПРЕЖДЕНИЮ И ЛИКВИДАЦИИ ЧРЕЗВЫЧАЙНЫХ СИТУАЦИЙ И ОБЕСПЕЧЕНИЮ ПОЖАРНОЙ БЕЗОПАСНОСТИ МУНИЦИПАЛЬНОГО ОБРАЗОВАНИЯ «СМОЛЕНСКИЙ РАЙОН» СМОЛЕНСКОЙ ОБЛАСТИ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3 мая 2024 года в администрации Смоленского района состоялось очередное заседание Комиссии по предупреждению и ликвидации </w:t>
      </w:r>
      <w:r>
        <w:rPr>
          <w:rFonts w:ascii="Arial" w:hAnsi="Arial" w:cs="Arial"/>
          <w:color w:val="3B4256"/>
          <w:sz w:val="26"/>
          <w:szCs w:val="26"/>
        </w:rPr>
        <w:lastRenderedPageBreak/>
        <w:t>чрезвычайных ситуаций и обеспечению пожарной безопасности муниципального образования «Смоленский район»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 председательством Главы Смоленского района Ольги Павлюченковой были рассмотрены актуальные вопросы повестки заседания: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1. Итоги отопительного сезона 2023 - 2024 гг.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2. Организация мероприятий по противопожарному обустройству населенных пунктов, примыкающих к землям лесного фонда. Организация контроля по запрету палов травы на территории муниципального образования «Смоленский район».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3. Организация обеспечения безопасности людей на водных объектах, охраны их жизни и здоровья в период купального сезона, подготовка и оборудование пляжей к купальному сезону.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4. Организация обеспечения пожарной безопасности в детских оздоровительных лагерях Смоленской области в период летней оздоровительной кампании 2024 года.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5. Обеспечение безопасности при эксплуатации внутридомового и внутриквартирного газового оборудования при подготовке к весенне-летнему периоду.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6. Об итогах подготовки неработающего населения муниципального образования «Смоленский район» Смоленской области в области гражданской обороны и чрезвычайных ситуаций в 2023 году. Утверждение Плана подготовки неработающего населения в 2024 году.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рассмотрения указанных вопросов повестки было отмечено, что отопительный сезон в Смоленском районе прошел без серьезных аварийных ситуаций.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состоянию на 2 мая 2024 года на территории Смоленского района зарегистрирован 151 пожар (аналогичный период прошлого года - 265, уменьшение на 43 %), из них 68 палов сухой травянистой растительности на площади 238,38 га. При пожарах погибло 4 человека, травмированных не зарегистрировано.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создаются (обновляются) противопожарные минерализованные полосы шириной не менее 10 метров или иные противопожарные барьеры.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период оздоровительной кампании разработан и будет реализовываться дополнительный план профилактических мероприятий в детских оздоровительных лагерях, который предусматривает не менее двух профилактических мероприятий в смену. В период оздоровительной компании в детских оздоровительных лагерях, расположенных на территории района, запланировано проведение профилактической работы, а именно: практических тренировок по эвакуации людей в случае возникновения пожара и чрезвычайной ситуации, противопожарных инструктажей и бесед, конкурсов, викторин детско-юношеского творчества на противопожарную тематику. Работа по профилактике гибели детей на пожарах, а также по предупреждению пожаров по причине детской шалости с огнём является приоритетной и будет продолжена в 2024 году.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Администрациям сельских поселений, ресурсоснабжающим и управляющим организациям было рекомендовано в пределах предоставленных полномочий принять дополнительные меры, направленные на совершенствование профилактической работы и информирование населения через СМИ по безопасному использованию внутридомового (внутриквартирного) газового оборудования, в том числе в весенне-летний период, взять на особый контроль использование внутридомового (внутриквартирного) газового оборудования гражданами, находящимися в трудной жизненной ситуации, а также многодетными и малообеспеченными семьями, организовать своевременную проверку состояния дымоходов и вентиляционных каналов в многоквартирных домах.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члены комиссии утвердили План подготовки неработающего населения в области гражданской обороны и чрезвычайных ситуаций в 2024 году.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https://smolensk.bezformata.com/listnews/predmetov-obezvredili-v-smolenskoy/131127010/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38 ВЗРЫВООПАСНЫХ ПРЕДМЕТОВ ОБЕЗВРЕДИЛИ В СМОЛЕНСКОЙ ОБЛАСТИ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Боеприпасы хранились в земле со времен ВОВ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38 взрывоопасных предметов обезвредили в Смоленской области Фото: СОГБУ «Пожарно-спасательный центр»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обнаружены массовые залежи взрывоопасных предметов времён Великой Отечественной войны, сообщает СОГБУ «Пожарно-спасательный центр».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числе боеприпасов: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- 1 миномётная мина калибра 120 мм (Починковский район);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- 5 миномётных мин калибра 82 мм (Рославльский район);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- 31 взрыватель к артиллерийским снарядам (Рославльский район);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- 1 ручная граната Ф-1 (Смоленский район).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 находки были обезврежены специалистами пожарно-спасательного центра.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Ведомство напоминает: в случае обнаружения подозрительного предмета нужно незамедлительно звонить по телефону 101.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https://www.smol.kp.ru/online/news/5792699/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38 ВЗРЫВООПАСНЫХ ПРЕДМЕТОВ ОБЕЗВРЕДИЛИ В СМОЛЕНСКОЙ ОБЛАСТИ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Боеприпасы хранились в земле со времен ВОВ В Смоленской области обнаружены массовые залежи взрывоопасных предметов времён Великой Отечественной войны, сообщает СОГБУ «Пожарно-спасательный центр».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числе боеприпасов: - 1 миномётная мина калибра 120 мм (Починковский район); - 5 миномётных мин калибра 82 мм (Рославльский район); - 31 взрыватель к артиллерийским снарядам (Рославльский район); - 1 ручная граната Ф-1 (Смоленский район). Все находки были обезврежены специалистами пожарно-спасательного центра. Ведомство напоминает: в случае обнаружения подозрительного предмета нужно незамедлительно звонить по телефону 101.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https://smolensk-i.ru/society/v-smolenskoj-oblasti-ozhidaetsya-rezkoe-uhudshenie-pogody_543464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ОЖИДАЕТСЯ РЕЗКОЕ УХУДШЕНИЕ ПОГОДЫ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предупреждают об осадках и ночных заморозках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freepik.com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 мая. В субботу, 4 мая, на территории Смоленской области ожидается ряд неприятных погодных явлений.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регионального ГУ МЧС, выходные начнутся с ночных заморозков.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температура воздуха опустится до 0°C…+2°C, местами заморозки до -3°C. Днем по области воздух прогреется до +13°C…+18°C, в Смоленске — +15°C…+17°C.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Кроме того, днем пройдут осадки в виде небольшого дождя.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https://gorodskoyportal.ru/smolensk/news/news/89706936/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ОЖИДАЕТСЯ РЕЗКОЕ УХУДШЕНИЕ ПОГОДЫ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предупреждают об осадках и ночных заморозках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freepik.com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субботу, 4 мая, на территории Смоленской области ожидается ряд неприятных погодных явлений.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регионального ГУ МЧС, выходные начнутся с ночных заморозков.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температура воздуха опустится до 0°C…+2°C, местами заморозки до -3°C. Днем по области воздух прогреется до +13°C…+18°C, в Смоленске — +15°C…+17°C.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днем пройдут осадки в виде небольшого дождя.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текст: Иван Нильский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https://smolensk-news.net/incident/2024/05/03/200065.html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НОЧИ СНОВА ХОЛОДНЫЕ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на территории Смоленской области ожидается переменная облачность. Ночью осадков не предвидится, днём местами пройдет небольшой дождь. Ветер подует ночью слабый 0-5 м/с, днём северо-западный 4-9 м/с. Внимание! Возможны заморозки! Ночью по всей области температура воздуха опустится до 0°C…+2°C, местами заморозки до -3°C. Днем по области воздух прогреется до +13°C…+18°C, в Смоленске - +15°C…+17°C. Атмосферное давление 743 мм рт. столба, будет слабо падать.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связи с ночными заморозками МЧС России призывает особое внимание уделить соблюдению мер безопасности в жилье при использовании отопительных приборов. Своевременный ремонт печи, использование только исправного электрического и газового оборудования помогут не пустить в дом беду.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помощью можно обратиться круглосуточно по телефону «101». Источник: 67.mchs.gov.ru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https://smolgazeta.ru/security/119887-v-smolenskoy-oblasti-obnarujeny-massovye.html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СМОЛЕНСКОЙ ОБЛАСТИ ОБНАРУЖЕНЫ МАССОВЫЕ ЗАЛЕЖИ ВЗРЫВООПАСНЫХ ПРЕДМЕТОВ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Смоленской области обнаружены массовые залежи взрывоопасных предметов времён Великой Отечественной войны: - 1 миномётная мина калибра 120 мм (Починковский район); - 5 миномётных мин калибра 82 мм (Рославльский район); - 31 взрыватель к артиллерийским снарядам (Рославльский район); - 1 ручная граната Ф-1 (Смоленский район).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 находки были обезврежены специалистами пожарно-спасательного центра. Кроме того, поступала информация о найденном взрывоопасном предмете времён ВОВ в Смоленске на улице Городок Коминтерна. Но данное сообщение не подтвердилось.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https://www.molodezh67.ru/v-kardmovskom-rayone-pozhar-unitchtozhil-citroen-c4.html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ПОЖАР УНИЧТОЖИЛ CITROËN C4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03 мая 2024 Опубликовано в: Происшествия | Нет комментариев В Кардымовском районе Смоленской области пожар уничтожил Citroën C4. Легковушка загорелась на ходу на 41-м километре автодороги Смоленск — Дорогобуж.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Водитель, почувствовав запах топлива и увидев на приборной панели сообщение об ошибке, остановился на обочине, когда из под капота повалил густой дым. Автомобилист успел выскочить наружу и вызвать пожарных. Прибывшие оперативники потушили пламя, но транспортное средство было уже не спасти — Citroën выгорел до основания. Источник: Смоленская газета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https://smolensk.bezformata.com/listnews/strashnogo-dtp-na-trasse-m-1-v-vyazemskom/131118971/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СТРАШНОГО ДТП НА ТРАССЕ М-1 В ВЯЗЕМСКОМ РАЙОНЕ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Большегруз смял легковушку в гармошку, двое человек госпитализированы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региональном УГИБДД рассказали подробности ДТП, случившегося накануне на трассе М-1 в Вяземском районе.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авария с участием легковушки и большегруза произошла около 15:45 на 187-м километре автодороги.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«21-летний водитель, управляя автомашиной «Вольво», при движении не выбрал безопасную дистанцию до впереди движущейся автомашины </w:t>
      </w:r>
      <w:r>
        <w:rPr>
          <w:rFonts w:ascii="Arial" w:hAnsi="Arial" w:cs="Arial"/>
          <w:color w:val="3B4256"/>
          <w:sz w:val="26"/>
          <w:szCs w:val="26"/>
        </w:rPr>
        <w:lastRenderedPageBreak/>
        <w:t>«Мицубиси» под управлением 21-летнего водителя и совершил с ней столкновение», — уточнили в ведомстве.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Автомобиль был буквально смят в гармошку, на место выезжали спасатели МЧС. Водителя и пассажира «Мицубиси» извлекли из салона и отправили в лечебное учреждение.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http://hisizvest.ru/10825-ekskursiya-v-pozharno-spasatelnuyu-chast/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ЭКСКУРСИЯ В ПОЖАРНО-СПАСАТЕЛЬНУЮ ЧАСТЬ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Экскурсия в пожарно-спасательную часть — отличный способ не только рассказать подрастающему поколению о важности профессии пожарного, но и обучить их основным правилам безопасного поведения в быту.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Одно из таких мероприятий в пожарно-спасательной части № 49 п. Хиславичи для учащихся Хиславичской и Череповской школ района было организовано при содействии отдела СОГКУ «ЦЗН Починковского района» в Хиславичском районе 18 апреля. Мероприятие прошло с целью разъяснения подрастающему поколению основных правил пожарной безопасности, привитию положительных морально-нравственных качеств и ценностных ориентиров. В этот день школьники побывали на территории подразделения, увидели технику и снаряжение. Кроме того, мальчишки и девчонки познакомились с бытом пожарных и условиями несения караульной службы. С большим интересом они рассматривали пожарные машины, внимательно слушали сотрудников ПЧ-49 С.Н. Лизункова и С.Л. Белоусова, которые встретили гостей и провели для них увлекательную экскурсию по пожарной части. Ребята также смогли посидеть за рулем пожарного автомобиля и сделать фотографии на память. В ходе экскурсии пожарные провели для ребят противопожарный инструктаж, объяснили им основные правила пожарной безопасности, рассказали о правилах применения первичных средств пожаротушения. Не забыли напомнить сотрудники пожарной части и номер экстренного вызова «112», действующий на территории района, о едином номере пожарной охраны «01», а при вызове по сотовой связи «101». Затронули пожарные и важную тему телефонного хулиганства, о телефонном терроризме и о их последствиях. Молодому поколению показали спасательное оборудование, пошагово продемонстрировали, как максимально быстро и правильно надеть боевую одежду пожарного. Затем ребята сами с большим удовольствием примеряли «боевку». Сотрудники пожарно-спасательной части № 49 предложили ребятам серьезно подумать о том, чтобы после окончания школы поступить в специализированные учебные заведения для получения очень важной и нужной профессии для общества — пожарного, чтобы в дальнейшем пополнить их ряды. В завершении экскурсии ребята поблагодарили личный состав пожарно-спасательной части № 49 за интересную и познавательную экскурсию, благодаря которой они получили много новой информации. 30 апреля наши огнеборцы отметили свой профессиональный праздник — День пожарной охраны. Мы от всей души </w:t>
      </w:r>
      <w:r>
        <w:rPr>
          <w:rFonts w:ascii="Arial" w:hAnsi="Arial" w:cs="Arial"/>
          <w:color w:val="3B4256"/>
          <w:sz w:val="26"/>
          <w:szCs w:val="26"/>
        </w:rPr>
        <w:lastRenderedPageBreak/>
        <w:t>поздравляем с прошедшим праздником всех, кто отвечает за быстрое реагирование и первыми приходит по вызову «01» или «112» ради спасения людей, жилья и лесных массивов. Желаем вам сил и мужества, здоровья и бесконечной любви к своей трудной и опасной, но такой важной и нужной работе! Пусть вас минуют все опасности и неприятности, а трудная работа всегда ценится по праву и делу, принося искреннюю признательность и благодарность общества!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https://smolensk-i.ru/auto/poyavilis-podrobnosti-strashnogo-dtp-na-trasse-m-1-v-vyazemskom-rajone_543450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СТРАШНОГО ДТП НА ТРАССЕ М-1 В ВЯЗЕМСКОМ РАЙОНЕ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Большегруз смял легковушку в гармошку, двое человек госпитализированы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 мая. В региональном УГИБДД рассказали подробности ДТП, случившегося накануне на трассе М-1 в Вяземском районе.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авария с участием легковушки и большегруза произошла около 15:45 на 187-м километре автодороги.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«21-летний водитель, управляя автомашиной «Вольво», при движении не выбрал безопасную дистанцию до впереди движущейся автомашины «Мицубиси» под управлением 21-летнего водителя и совершил с ней столкновение», — уточнили в ведомстве.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Автомобиль был буквально смят в гармошку, на место выезжали спасатели МЧС. Водителя и пассажира «Мицубиси» извлекли из салона и отправили в лечебное учреждение.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https://gorodskoyportal.ru/smolensk/news/news/89704987/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СТРАШНОГО ДТП НА ТРАССЕ М-1 В ВЯЗЕМСКОМ РАЙОНЕ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Большегруз смял легковушку в гармошку, двое человек госпитализированы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региональном УГИБДД рассказали подробности ДТП, случившегося накануне на трассе М-1 в Вяземском районе.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авария с участием легковушки и большегруза произошла около 15:45 на 187-м километре автодороги.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«21-летний водитель, управляя автомашиной «Вольво», при движении не выбрал безопасную дистанцию до впереди движущейся автомашины «Мицубиси» под управлением 21-летнего водителя и совершил с ней столкновение», — уточнили в ведомстве.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Автомобиль был буквально смят в гармошку, на место выезжали спасатели МЧС. Водителя и пассажира «Мицубиси» извлекли из салона и отправили в лечебное учреждение.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https://smolensk.bezformata.com/listnews/rayone-pozhar-unichtozhil-citron/131116590/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ПОЖАР УНИЧТОЖИЛ CITROËN C4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Смоленской области пожар уничтожил Citroën C4.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Легковушка загорелась на ходу на 41-м километре автодороги Смоленск — Дорогобуж. Водитель, почувствовав запах топлива и увидев на приборной панели сообщение об ошибке, остановился на обочине, когда из под капота повалил густой дым.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Автомобилист успел выскочить наружу и вызвать пожарных.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оперативники потушили пламя, но транспортное средство было уже не спасти — Citroën выгорел до основания.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от пресс-службы регионального МЧС, причина возгорания — электротехническая неисправность.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https://smolensk-news.net/incident/2024/05/03/200060.html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«ШКОЛА БЕЗОПАСНОСТИ» ВЫЯВЛЯЕТ ЛУЧШИХ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«Школа безопасности» выявляет лучших В течение двух дней в живописной местности Смоленска проходил региональный этап соревнований «Школа безопасности». В этом году приняло участие 19 команд в двух возрастных группах (старшей и младшей). Школьники из разных уголков Смоленщины собрались, чтобы посоревноваться в навыках поведения в экстремальных ситуациях. Каждой команде предстояло слаженно пройти несколько этапов, на которых были смоделированы чрезвычайные ситуации, максимально приближенные к реальным.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тушили пожар, спасали пострадавших на воде, оказывали первую помощь, соревновались с быстроте и выносливости. Участники показали высокий уровень практических навыков выживания в опасных ситуациях, а сплоченность команд помогла с успехом преодолеть непростые препятствия.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Компетентное жюри, в состав которого вошли сотрудники Главного управления МЧС России по Смоленской области, определило лучших по результатам всех этапов. Старшая возрастная группа: 1 место – сборная Смоленской области; 2 место – команда «Спасатели» средней школы № 28 г. Смоленск; 3 место – команда средней Общеобразовательной школы № 6 </w:t>
      </w:r>
      <w:r>
        <w:rPr>
          <w:rFonts w:ascii="Arial" w:hAnsi="Arial" w:cs="Arial"/>
          <w:color w:val="3B4256"/>
          <w:sz w:val="26"/>
          <w:szCs w:val="26"/>
        </w:rPr>
        <w:lastRenderedPageBreak/>
        <w:t>г. Сафоново. Младшая возрастная группа: 1 место – команда детского спортивного клуба «Феникс» г. Смоленск; 2 место – сборная Дорогобужского района; 3 место – команда «Патриоты» Катынской средней школы Смоленский район. Победители регионального этапа соревнований «Школа безопасности», занявшие первые места в старшей и младшей возрастных группах, будут защищать честь Смоленской области на межрегиональном этапе во Владимирской области в конце июня. Все фото по ссылке.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https://smolgazeta.ru/accident/119884-v-kardymovskom-rayone-pojar-unichtojil-citron.html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ПОЖАР УНИЧТОЖИЛ CITROËN C4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Смоленской области пожар уничтожил Citroën C4. Легковушка загорелась на ходу на 41-м километре автодороги Смоленск — Дорогобуж. Водитель, почувствовав запах топлива и увидев на приборной панели сообщение об ошибке, остановился на обочине, когда из под капота повалил густой дым.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Автомобилист успел выскочить наружу и вызвать пожарных. Прибывшие оперативники потушили пламя, но транспортное средство было уже не спасти — Citroën выгорел до основания. По информации от пресс-службы регионального МЧС, причина возгорания — электротехническая неисправность.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https://smolensk-news.net/incident/2024/05/03/200057.html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НАБЕРЕЖНОЙ ДНЕПРА В СМОЛЕНСКЕ ЗАМЕТИЛИ КЛУБЫ ДЫМА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 мая) смоляне сообщили о возгорании в областном центре. Как рассказали очевицы, дым заметили в районе набережной Днепра.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Точная и причина пока неизвестна. Редакция SmolDaily.ru уже обратилась в пресс-службу ГУ МЧС России по Смоленской области за комментарием. Источник: smoldaily.ru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https://smoldaily.ru/na-naberezhnoj-dnepra-v-smolenske-zametili-kluby-dyma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НАБЕРЕЖНОЙ ДНЕПРА В СМОЛЕНСКЕ ЗАМЕТИЛИ КЛУБЫ ДЫМА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 мая) смоляне сообщили о возгорании в областном центре.Как рассказали очевицы, дым заметили в районе набережной Днепра.Точная и причина пока неизвестна.Редакция SmolDaily.ru уже обратилась в пресс-службу ГУ МЧС России по Смоленской области за комментарием.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https://readovka67.ru/news/189927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ЛЕГКОВУШКУ СМЯЛО КАК КОНСЕРВНУЮ БАНКУ. ПОЯВИЛИСЬ ПОДРОБНОСТИ АВАРИИ С ПОСТРАДАВШИМИ ПОД ВЯЗЬМОЙ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Двух человек госпитализировали с травмами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Мы уже страшную аварию произошедшую вчера, около четырех часов дня на 187-км трассы М-1 в Вяземском районе.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полученной от регионального ГУ МЧС там столкнулась легковушка с грузовиком.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Однако в Управлении Госавтоинспекции по Смоленской области поделились подробностями ДТП.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"21-летний водитель, управляя автомашиной «Вольво», при движении не выбрал безопасную дистанцию до впереди движущейся автомашины «Мицубиси» под управлением 21-летнего водителя и совершил с ней столкновение", - уточнили в ведомстве.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аварии водитель и пассажир Mitsubishi получили травмы различной степени тяжести и были доставлены в больницу. Сотрудники Госавтоинспекции проводят проверку по факту ДТП.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https://www.mk-smolensk.ru/social/2024/05/03/safonovskim-zhivotnovodam-napomnili-pravila-i-trebovaniya-pozharnoy-bezopasnosti.html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САФОНОВСКИМ ЖИВОТНОВОДАМ НАПОМНИЛИ ПРАВИЛА И ТРЕБОВАНИЯ ПОЖАРНОЙ БЕЗОПАСНОСТИ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Руководитель отдела надзора и профилактики Сафоновского и Холм-Жирковского районов ГУ МЧС России по Смоленской области Денис Артеменко посетил животноводческий комплекс в деревне Пушкино, расположенной в Сафоновском районе.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визита он провел беседу с сотрудниками комплекса по вопросам предотвращения пожаров, в том числе запрещении выжигания сухой растительности, безопасном обращении с открытым огнем, использовании средств пожаротушения и соблюдении правил противопожарного режима на сельскохозяйственных объектах.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https://smolensk-news.net/incident/2024/05/03/200045.html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МУЗЕЙ МЧС РОССИИ КАЖДЫЙ БУДНИЙ ДЕНЬ ВСТРЕЧАЕТ ГОСТЕЙ!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Музей МЧС России каждый будний день встречает гостей! Дети - самые частые гости музея пожарных и спасателей. Например, вчера приходили юный Даня в компании бабушки и дедушки, а также дети из 39 школы.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Посетители с удовольствием прогулялись по экспозиции залов: рассмотрели первобытное стойбище; ознакомились с историей развития пожарного дела; послушали об одном из страшнейших пожаров на Смоленщине, произошедшим в Ярцево в 1882 году на бумагопрядильной фабрике; изучили систему оповещения при пожаре и эвакуации, а также закрепили правила пожарной безопасности; сравнили форму пожарных прошлого и настоящего, а также пожарный мотоцикл УРАЛ и конно -бочечный ход повторили правила безопасного пикника и узнали о непростой работе лесных пожарных; узнали больше о подразделениях МЧС России и работе спасателей. Полезным бонусом экскурсии стало знакомство с настоящим огнеборцем, а также осмотр пожарного автомобиля, что еще больше погружает в атмосферу этой героической профессии!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https://smolensk.bezformata.com/listnews/bezopasnosti-nelzya-otlozhit-na-potom/131107231/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ТЕМУ БЕЗОПАСНОСТИ НЕЛЬЗЯ ОТЛОЖИТЬ «НА ПОТОМ»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Основной акцент в профилактической работе специалистов МЧС России делается на проведение разъяснительных мероприятий. На этой неделе в селе Пречистое Духовщинского района прошёл сход с населением.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местными жителями побеседовал старший инспектор отдела надзорной деятельности и профилактической работы Ярцевского, Духовщинского и Кардымовского районов Егор Геннадьевич Макаров.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Егор Геннадьевич напомнил меры пожарной безопасности при использовании нагревательных, электрических и газовых приборов, а также рассказал, как нужно действовать в случае возникновения пожара. Инспектор особое внимание уделил вопросам сжигания мусора на придомовых территориях, а также использования открытого огня.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 МЧС России ответил на вопросы, интересующие граждан, а также раздал памятки.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https://smolensk.bezformata.com/listnews/teplo-obmanchivo/131107247/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 ОБМАНЧИВО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на территории Смоленской области ожидается переменная область, преимущественно без осадков. Ветер подует северо-восточный со скоростью 5-10 м/с. Май - сложный, переходный месяц. Он может принести как летнее тепло, так и похолодание.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ночные часы вернутся заморозки, днем воздух прогреется максимум до +16°C. Температура воздуха: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- по области: ночью 0°C…+5°C, на почве местами заморозки до -2, днем +11°C…+16°C,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в Смоленске: ночью +2°C…+4°C, днем +13°C…+15°C.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744 мм рт. столба, будет слабо расти.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напоминает: прогревай дом безопасно, следи за технической исправностью печей и электроприборов, не перегружай электрическую сеть.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Соблюдай правила пожарной безопасности!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случае пожара срочно звони по номеру «101».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https://smolensk-news.net/incident/2024/05/03/200041.html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 ОБМАНЧИВО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на территории Смоленской области ожидается переменная область, преимущественно без осадков. Ветер подует северо-восточный со скоростью 5-10 м/с. Май - сложный, переходный месяц. Он может принести как летнее тепло, так и похолодание. В ночные часы вернутся заморозки, днем воздух прогреется максимум до +16°C. Температура воздуха: - по области: ночью 0°C…+5°C, на почве местами заморозки до -2, днем +11°C…+16°C, - в Смоленске: ночью +2°C…+4°C, днем +13°C…+15°C. Атмосферное давление 744 мм рт. столба, будет слабо расти.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напоминает: прогревай дом безопасно, следи за технической исправностью печей и электроприборов, не перегружай электрическую сеть.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Соблюдай правила пожарной безопасности! В случае пожара срочно звони по номеру «101».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https://gazeta-proregion.ru/proisshestviya/pozhar-vyzvannyj-kureniem-unes-zhizn-muzhchiny/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ПОЖАР, ВЫЗВАННЫЙ КУРЕНИЕМ УНЕС ЖИЗНЬ МУЖЧИНЫ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Погиб 47-летний житель Починковского района Мужчина погиб в результате пожара, возникшего из-за курения, так сообщает пресс-служба ГУ МЧС России по региону. Трагедия произошла в деревне Молуки Починковского района.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 на место происшествия, пожарные обнаружили труп 47-летнего мужчины. Причиной возгорания оказалось курение. В результате инцидента поврежден диван, а часть дома покрыта следами продуктов горения.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https://smolensk.bezformata.com/listnews/ogon-unichtozhil-stroenie-v-safonovskom/131105794/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УНИЧТОЖИЛ СТРОЕНИЕ В САФОНОВСКОМ РАЙОНЕ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(2 мая) на пункт связи МЧС сообщили о возгорании бани в Сафоновском районе, деревне Рыбки.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выехала автоцистерна и 3 человека личного состава.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 Огонь охватил баню.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пожара уничтожена кровля бани, баня выгорела изнутри по всей площади, — сообщило ГУ МЧС России по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никто не пострадал. Причину и ущерб ещё предстоит установить экспертам.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https://smolensk-news.net/incident/2024/05/03/200039.html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ТЕМУ БЕЗОПАСНОСТИ НЕЛЬЗЯ ОТЛОЖИТЬ «НА ПОТОМ»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Тему безопасности нельзя отложить «на потом» Основной акцент в профилактической работе специалистов МЧС России делается на проведение разъяснительных мероприятий. На этой неделе в селе Пречистое Духовщинского района прошёл сход с населением.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местными жителями побеседовал старший инспектор отдела надзорной деятельности и профилактической работы Ярцевского, Духовщинского и Кардымовского районов Егор Геннадьевич Макаров. Егор Геннадьевич напомнил меры пожарной безопасности при использовании нагревательных, электрических и газовых приборов, а также рассказал, как нужно действовать в случае возникновения пожара. Инспектор особое внимание уделил вопросам сжигания мусора на придомовых территориях, а также использования открытого огня. Сотрудник МЧС России ответил на вопросы, интересующие граждан, а также раздал памятки.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https://smolensk-news.net/incident/2024/05/03/200035.html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УНИЧТОЖИЛ СТРОЕНИЕ В САФОНОВСКОМ РАЙОНЕ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(2 мая) на пункт связи МЧС сообщили о возгорании бани в Сафоновском районе, деревне Рыбки. На место вызова выехала автоцистерна и 3 человека личного состава.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Когда специалисты прибыли на место, информация о возгорании подтвердилась. Огонь охватил баню. — В результате пожара уничтожена </w:t>
      </w:r>
      <w:r>
        <w:rPr>
          <w:rFonts w:ascii="Arial" w:hAnsi="Arial" w:cs="Arial"/>
          <w:color w:val="3B4256"/>
          <w:sz w:val="26"/>
          <w:szCs w:val="26"/>
        </w:rPr>
        <w:lastRenderedPageBreak/>
        <w:t>кровля бани, баня выгорела изнутри по всей площади, — сообщило ГУ МЧС России по Смоленской области. К счастью, никто не пострадал. Причину и ущерб ещё предстоит установить экспертам. Источник: smoldaily.ru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https://smoldaily.ru/ogon-unichtozhil-stroenie-v-safonovskom-rajone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УНИЧТОЖИЛ СТРОЕНИЕ В САФОНОВСКОМ РАЙОНЕ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(2 мая) на пункт связи МЧС сообщили о возгорании бани в Сафоновском районе, деревне Рыбки.На место вызова выехала автоцистерна и 3 человека личного состава.Когда специалисты прибыли на место, информация о возгорании подтвердилась.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охватил баню.— В результате пожара уничтожена кровля бани, баня выгорела изнутри по всей площади, — сообщило ГУ МЧС России по Смоленской области.К счастью, никто не пострадал. Причину и ущерб ещё предстоит установить экспертам.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https://smolensk.bezformata.com/listnews/smolenskoy-oblasti-bili-obnaruzheni/131104140/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СРАЗУ В НЕСКОЛЬКИХ РАЙОНАХ СМОЛЕНСКОЙ ОБЛАСТИ БЫЛИ ОБНАРУЖЕНЫ ВЗРЫВООПАСНЫЕ ПРЕДМЕТЫ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Вчера, 2 мая, специалисты поисково-спасательного отряда обезвредили более 40 взрывоопасных предметов времен Великой Отечественной войны, найденных в разных районах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Починковском районе обнаружена минометная мина калибра 120 мм, в Рославльском районе - пять 82-мм минометных мин и 31 взрыватель к артиллерийским снарядам.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Смоленском районе найдена ручная граната Ф-1. Еще один вызов в Смоленске оказался ложным.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 найденные боеприпасы были вывезены и уничтожены специалистами.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 о том, что Над Смоленском заметили Ракета Илона Маска? Над Смоленском заметили странное свечениеГраждане сообщают о странном светящемся объекте над Россией странное свечение.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https://readovka67.ru/news/189902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СТРАШНОЙ АВАРИИ ПОД ВЯЗЬМОЙ ПОСТРАДАЛО ДВА ЧЕЛОВЕКА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Столкнулись легковушка и грузовик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Вчера, 2 мая, на 187 километре трассы М-1 произошло ДТП с участием легкового и грузового автомобилей. Сообщение об аварии поступило на пульт дежурного в 15:49.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происшествия выехали пожарные и спасатели.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"В результате ДТП пострадали два человека", - уточнили в пресс-службе ГУ МЧС России по Смоленской области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Обстоятельства, причины аварии и ущерб устанавливаются специалистами.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https://www.smolnews.ru/news/744773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«ДВОЕ ПОСТРАДАЛИ». В СМОЛЕНСКОЙ ОБЛАСТИ ПРОИЗОШЛО ЖЕСТКОЕ ДТП НА ТРАССЕ М-1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прибыли полицейские, "скорая" помощь и спасатели МЧС фото носит иллюстративный характер Смоленск, 3 мая. В четверг, 2 мая, на трассе М-1 в Вяземском районе произошло столкновение легковушки и грузового автомобиля.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на место происшествия около 15:40 вызвали для помощи спасателей. "В результатеP ДТП погибших нет, пострадало 2 человека", - уточнили в ведомстве. Обстоятельства аварии уточняются.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https://smolensk.bezformata.com/listnews/proizoshlo-zhestkoe-dtp-na-trasse/131101101/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«ДВОЕ ПОСТРАДАЛИ». В СМОЛЕНСКОЙ ОБЛАСТИ ПРОИЗОШЛО ЖЕСТКОЕ ДТП НА ТРАССЕ М-1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прибыли полицейские, «скорая» помощь и спасатели МЧС фото носит иллюстративный характер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четверг, 2 мая, на трассе М-1 в Вяземском районе произошло столкновение легковушки и грузового автомобиля.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на место происшествия около 15:40 вызвали для помощи спасателей.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ДТП погибших нет, пострадало 2 человека», — уточнили в ведомстве.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 аварии уточняются.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https://smolensk-news.net/incident/2024/05/03/200031.html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ЖУТКАЯ АВАРИЯ С ГРУЗОВИКОМ НА ТРАССЕ М-1. ЕСТЬ ПОСТРАДАВШИЕ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(2 мая) на пункт связи МЧС сообщили о ДТП в Вяземском районе, на 187 километре трассы М-1. На место вызова выехала автоцистерна и 3 человека личного состава.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ДТП подтвердилась Легковушка столкнулась с грузовиком. — В результате ДТП погибших нет, пострадало 2 человека, — сообщило ГУ МЧС России по Смоленской области. Причину и ущерб ещё предстоит установить экспертам. Источник: smoldaily.ru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https://smolensk.bezformata.com/listnews/gruzovikom-na-trasse-m-1-est-postradavshie/131101090/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ЖУТКАЯ АВАРИЯ С ГРУЗОВИКОМ НА ТРАССЕ М-1. ЕСТЬ ПОСТРАДАВШИЕ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(2 мая) на пункт связи МЧС сообщили о ДТП в Вяземском районе, на 187 километре трассы М-1.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выехала автоцистерна и 3 человека личного состава.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ДТП подтвердилась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Легковушка столкнулась с грузовиком.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ДТП погибших нет, пострадало 2 человека, — сообщило ГУ МЧС России по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и ущерб ещё предстоит установить экспертам.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https://smoldaily.ru/zhutkaya-avariya-s-gruzovikom-na-trasse-m-1-est-postradavshie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ЖУТКАЯ АВАРИЯ С ГРУЗОВИКОМ НА ТРАССЕ М-1. ЕСТЬ ПОСТРАДАВШИЕ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(2 мая) на пункт связи МЧС сообщили о ДТП в Вяземском районе, на 187 километре трассы М-1.На место вызова выехала автоцистерна и 3 человека личного состава.Когда специалисты прибыли на место, информация о ДТП подтвердиласьЛегковушка столкнулась с грузовиком.— В результате ДТП погибших нет, пострадало 2 человека, — сообщило ГУ МЧС России по Смоленской области...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.Причину и ущерб ещё предстоит установить экспертам.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https://smolensk-i.ru/auto/dvoe-postradali-v-smolenskoj-oblasti-proizoshlo-zhestkoe-dtp-na-trasse-m-1_543408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«ДВОЕ ПОСТРАДАЛИ». В СМОЛЕНСКОЙ ОБЛАСТИ ПРОИЗОШЛО ЖЕСТКОЕ ДТП НА ТРАССЕ М-1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прибыли полицейские, «скорая» помощь и спасатели МЧС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 носит иллюстративный характер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 мая. В четверг, 2 мая, на трассе М-1 в Вяземском районе произошло столкновение легковушки и грузового автомобиля.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на место происшествия около 15:40 вызвали для помощи спасателей.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ДТП погибших нет, пострадало 2 человека», — уточнили в ведомстве.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 аварии уточняются.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https://gorodskoyportal.ru/smolensk/news/news/89698586/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«ДВОЕ ПОСТРАДАЛИ». В СМОЛЕНСКОЙ ОБЛАСТИ ПРОИЗОШЛО ЖЕСТКОЕ ДТП НА ТРАССЕ М-1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прибыли полицейские, «скорая» помощь и спасатели МЧС фото носит иллюстративный характер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четверг, 2 мая, на трассе М-1 в Вяземском районе произошло столкновение легковушки и грузового автомобиля.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на место происшествия около 15:40 вызвали для помощи спасателей.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ДТП погибших нет, пострадало 2 человека», — уточнили в ведомстве.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 аварии уточняются.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https://smolensk-news.net/incident/2024/05/03/200030.html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КУЛЬТУРА БЕЗОПАСНОСТИ ДОЛЖНА БЫТЬ ОБЩИМ ДЕЛОМ, ТОЛЬКО ТАК МЫ ВМЕСТЕ СМОЖЕМ ИЗМЕНИТЬ СТАТИСТИКУ ГИБЕЛИ И УЩЕРБА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Культура безопасности должна быть общим делом, только так мы вместе сможем изменить статистику гибели и ущерба.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https://www.mk-smolensk.ru/incident/2024/05/03/v-sychevskom-rayone-proizoshlo-ocherednoe-vozgoranie-bani.html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СЫЧЕВСКОМ РАЙОНЕ ПРОИЗОШЛО ОЧЕРЕДНОЕ ВОЗГОРАНИЕ БАНИ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пожарную часть поступило сообщение о возгорании бани в деревне Ржавенье Сычевского района. На место происшествия выехал один пожарный автомобиль с тремя пожарными. По прибытии информация о пожаре подтвердилась: горела баня.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баня полностью уничтожена. Пострадавших нет. Причина и ущерб от пожара устанавливаются.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https://www.mk-smolensk.ru/incident/2024/05/03/v-safonovskom-rayone-proizoshlo-vozgoranie-bani.html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САФОНОВСКОМ РАЙОНЕ ПРОИЗОШЛО ВОЗГОРАНИЕ БАНИ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пожарную часть поступило сообщение о возгорании бани в деревне Рыбки Сафоновского района. На место происшествия выехал один пожарный автомобиль с тремя пожарными. По прибытии информация о пожаре подтвердилась: горела баня.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уничтожена кровля бани, баня выгорела изнутри по всей площади. Пострадавших нет. Причина и ущерб от пожара устанавливаются.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https://www.mk-smolensk.ru/social/2024/05/03/pri-vozgoranii-dachnogo-doma-v-pochinkovskom-rayone-pogib-chelovek.html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ВОЗГОРАНИИ ДАЧНОГО ДОМА В ПОЧИНКОВСКОМ РАЙОНЕ ПОГИБ ЧЕЛОВЕК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пожарную часть поступило сообщение о возгорании в деревне Молуки Починковского района. На место происшествия выехали два пожарных автомобиля и пять пожарных. По прибытии информация о пожаре подтвердилась: горел дачный дом.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строение закопчено изнутри на площади 30 кв. м. Погиб один человек — мужчина. Причина и ущерб от пожара устанавливаются.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https://vk.com/wall-2075535_1509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ВКонтакте, Средняя школа № 8 г. Вязьмы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УЧЕБНО-ТРЕНИРОВОЧНАЯ ЭВАКУАЦИЯ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 мая 2024 года в МБОУ СОШ № 8 г. Вязьмы Смоленской области прошла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учебно-тренировочная эвакуация всех учащихся и работников школы.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Учебная эвакуация – это одно из очень важных, ответственных и сложных мероприятий в системе мер по обеспечению пожарной безопасности в школе.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Главной целью проведения учебной тренировки является всесторонняя проверка готовности школы по проведению быстрой и безопасной для здоровья и жизни работников и обучающихся эвакуации на случай пожара и ЧС в школе.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только сработало школьное оповещение, школьники, учителя и другие сотрудники школы без паники и суеты покинули здание школы через ближайшие выходы из здания. Действуя строго по инструкции, учителя организовали выход школьников и сдали информацию о количестве выведенных ими с урока детей с учётом отсутствующих в школе обучающихся. На эвакуацию потребовалось не более 3 минут.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Учебная эвакуация – это единственный универсальный способ защиты от последствий любой возможной чрезвычайной ситуации.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Мероприятие прошло организованно, в соответствии с нормативами. Такие тренировочные эвакуации в школе проходят регулярно с целью привить детям практические навыки действий в экстремальной ситуации.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https://dzen.ru/a/ZjT7o550uRIje_7L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МК в Смоленске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живописной местности под Смоленском на протяжении двух дней проходил региональный этап соревнований "Школа безопасности". На этом этапе приняло участие 19 команд из двух возрастных групп - старшей и младшей. Школьники со всей Смоленщины собрались, чтобы продемонстрировать свои навыки поведения в экстремальных ситуациях.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Каждая команда прошла несколько этапов, на которых им пришлось столкнуться с ситуациями, смоделированными максимально реалистично. Дети тушили пожар, спасали пострадавших на воде, оказывали первую помощь, соревновались в скорости и выносливости. Участники продемонстрировали высокий уровень практических навыков выживания, а слаженность команд помогла им успешно преодолеть сложные испытания.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Компетентное жюри, в которое вошли сотрудники Главного управления МЧС России по Смоленской области, определило лучших участников по результатам всех этапов.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старшей возрастной группе победила команда Смоленской области, за ней следуют "Спасатели" из средней школы № 28 г. Смоленск и команда из Общеобразовательной школы № 6 г. Сафоново.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Среди младшей возрастной группы первое место заняла команда детского спортивного клуба "Феникс" г. Смоленск, на втором месте - сборная Дорогобужского района, а на третьем - команда "Патриоты" из Катынской средней школы Смоленский район.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Победители регионального этапа будут представлять Смоленскую область на межрегиональных соревнованиях во Владимирской области, которые пройдут в конце июня.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https://dzen.ru/b/ZjTIH0-iMWDwtdNm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Информагентство О чем говорит Смоленск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предупреждают об осадках и ночных заморозках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 мая. В субботу, 4 мая, на территории Смоленской области ожидается ряд неприятных погодных явлений.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регионального ГУ МЧС, выходные начнутся с ночных заморозков.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температура воздуха опустится до 0°C…+2°C, местами заморозки до -3°C. Днем по области воздух прогреется до +13°C…+18°C, в Смоленске — +15°C…+17°C.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днем пройдут осадки в виде небольшого дождя.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https://dzen.ru/b/ZjTAO0-iMWDws88S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АиФ Смоленск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Холодные ночи обещают в Смоленской области, сообщает пресс-служба ГУ МЧС России по региону.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субботу прогнозируют заморозки. В дневное время +13°C... +18°C, в Смоленске +15°C... +17°C.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«Атмосферное давление 743 мм рт.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столба, будет слабо падать», - отметили в пресс-службе.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Напомним, до этого перебои с мобильной связью произошли в Смоленской области.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https://dzen.ru/a/ZjSxX0-iMWDwr9up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Информагентство О чем говорит Смоленск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Большегруз смял легковушку в гармошку, двое человек госпитализированы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 мая. В региональном УГИБДД рассказали подробности ДТП, случившегося накануне на трассе М-1 в Вяземском районе.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авария с участием легковушки и большегруза произошла около 15:45 на 187-м километре автодороги.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«21-летний водитель, управляя автомашиной «Вольво», при движении не выбрал безопасную дистанцию до впереди движущейся автомашины «Мицубиси» под управлением 21-летнего водителя и совершил с ней столкновение», — уточнили в ведомстве.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Автомобиль был буквально смят в гармошку, на место выезжали спасатели МЧС. Водителя и пассажира «Мицубиси» извлекли из салона и отправили в лечебное учреждение.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https://dzen.ru/a/ZjSfok-iMWDwqvRY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МК в Смоленске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Руководитель отдела надзора и профилактики Сафоновского и Холм-Жирковского районов ГУ МЧС России по Смоленской области Денис Артеменко посетил животноводческий комплекс в деревне Пушкино, расположенной в Сафоновском районе.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визита он провел беседу с сотрудниками комплекса по вопросам предотвращения пожаров, в том числе запрещении выжигания сухой растительности, безопасном обращении с открытым огнем, использовании средств пожаротушения и соблюдении правил противопожарного режима на сельскохозяйственных объектах.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https://vk.com/wall-111723352_85870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Подслушано Вязьма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страшной аварии под Вязьмой пострадало два человека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Столкнулись легковушка и грузовик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Вчера, 2 мая, на 187 километре трассы М-1 произошло ДТП с участием легкового и грузового автомобилей. Сообщение об аварии поступило на пульт дежурного в 15:49.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происшествия выехали пожарные и спасатели.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"В результате ДТП пострадали два человека", - уточнили в пресс-службе ГУ МЧС России по Смоленской области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Обстоятельства, причины аварии и ущерб устанавливаются специалистами.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https://dzen.ru/b/ZjSFIk-iMWDwo-9a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АиФ Смоленск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Двое пострадали в ДТП в Вяземском районе 2 мая, сообщает пресс-служба ГУ МЧС России по региону.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случилось около 15:49 на 187-м километре трассы М1. На место приезжали спасатели.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Столкнулись грузовой и легковой автомобили.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ДТП погибших нет, пострадало 2 человека. Причина и ущерб уточняются», - сказали в пресс-службе.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два водителя пострадали в ДТП на улице Свердлова в Смоленске.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https://dzen.ru/b/ZjRpYk-iMWDwnfxr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Информагентство О чем говорит Смоленск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прибыли полицейские, «скорая» помощь и спасатели МЧС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 мая. В четверг, 2 мая, на трассе М-1 в Вяземском районе произошло столкновение легковушки и грузового автомобиля.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на место происшествия около 15:40 вызвали для помощи спасателей.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ДТП погибших нет, пострадало 2 человека», — уточнили в ведомстве.</w:t>
      </w:r>
    </w:p>
    <w:p w:rsidR="00E50864" w:rsidRDefault="00E50864" w:rsidP="00E5086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 аварии уточняются.</w:t>
      </w:r>
    </w:p>
    <w:p w:rsidR="009E5515" w:rsidRDefault="009E5515">
      <w:bookmarkStart w:id="0" w:name="_GoBack"/>
      <w:bookmarkEnd w:id="0"/>
    </w:p>
    <w:sectPr w:rsidR="009E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69"/>
    <w:rsid w:val="009E5515"/>
    <w:rsid w:val="00A37269"/>
    <w:rsid w:val="00E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7569</Words>
  <Characters>43145</Characters>
  <Application>Microsoft Office Word</Application>
  <DocSecurity>0</DocSecurity>
  <Lines>359</Lines>
  <Paragraphs>101</Paragraphs>
  <ScaleCrop>false</ScaleCrop>
  <Company/>
  <LinksUpToDate>false</LinksUpToDate>
  <CharactersWithSpaces>50613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2024-08-29T19:55:00Z</dcterms:created>
  <dcterms:modified xsi:type="dcterms:W3CDTF">2024-08-29T19:55:00Z</dcterms:modified>
</cp:coreProperties>
</file>