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http://news-smolensk.ru/05/v-smolenskuyu-oblast-prixodyat-grozy-v-nachale-maya/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ПРИХОДЯТ «ГРОЗЫ В НАЧАЛЕ МАЯ»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предупреждает об ухудшении погодных условий Новая неделя на территории Смоленщины может начаться с гроз. Такой прогноз опубликовали сотрудники главного управления МЧС России по Смоленской области, предупредив жителей региона об ухудшении погоды.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частности, специалисты обращают внимание, что в понедельник, 6 мая, температура воздуха днем не поднимется выше +15 градусов. Ночью в некоторых районах возможны заморозки до -2 градусов. Ожидается переменная облачность. Что касается ветра, то относительно слабый ночью ( 3-8 метров в секунду), днем он усилится до 6-11 метров в секунду. Отдельные порывы могут и вовсе достигать скорость до 14 метров в секунду. Принимая во внимание риск первых майских гроз, МЧС напоминает смолянам о правилах безопасности. Например, во время непогоды не следует прятаться под высокие, отдельно стоящие деревья или стоять рядом с металлическими предметами. «При порывах ветра возможны обрывы линий электропередач, обрушения элементов различных конструкций, рекламных щитов, падение ветхих деревьев«, — также добавили в пресс-центре ведомства. Напомним, ранее наше издание рассказывало о погодных рекордах середины весны в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https://smolensk-news.net/incident/2024/05/05/200200.html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#МИНУТКАДЕТСКОЙБЕЗОПАСНОСТИ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#МинуткаДетскойБезопасности @mchs_smolensk Источник: Telegram-канал "ГУ МЧС России по Смоленской области"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https://smolensk.bezformata.com/listnews/smolenskuyu-oblast-prihodyat-grozi/131185981/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ПРИХОДЯТ «ГРОЗЫ В НАЧАЛЕ МАЯ»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предупреждает об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Новая неделя на территории Смоленщины может начаться с гроз. Такой прогноз опубликовали сотрудники главного управления МЧС России по Смоленской области, предупредив жителей региона об ухудшении погоды.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частности, специалисты обращают внимание, что в понедельник, 6 мая, температура воздуха днем не поднимется выше +15 градусов. Ночью в некоторых районах возможны заморозки до -2 градусов. Ожидается переменная облачность.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Что касается ветра, то относительно слабый ночью ( 3-8 метров в секунду), днем он усилится до 6-11 метров в секунду. Отдельные порывы могут и вовсе достигать скорость до 14 метров в секунду.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Принимая во внимание риск первых майских гроз, МЧС напоминает смолянам о правилах безопасности. Например, во время непогоды не следует прятаться под высокие, отдельно стоящие деревья или стоять рядом с металлическими предметами.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 При порывах ветра возможны обрывы линий электропередач, обрушения элементов различных конструкций, рекламных щитов, падение ветхих деревьев «, — также добавили в пресс-центре ведомства.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наше издание рассказывало о погодных рекордах середины весны в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https://smolnarod.ru/news/v-smolenskuyu-oblast-prixodyat-grozy-v-nachale-maya/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ПРИХОДЯТ «ГРОЗЫ В НАЧАЛЕ МАЯ»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предупреждает об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Новая неделя на территории Смоленщины может начаться с гроз. Такой прогноз опубликовали сотрудники главного управления МЧС России по Смоленской области, предупредив жителей региона об ухудшении погоды.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частности, специалисты обращают внимание, что в понедельник, 6 мая, температура воздуха днем не поднимется выше +15 градусов. Ночью в некоторых районах возможны заморозки до -2 градусов. Ожидается переменная облачность.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ветра, то относительно слабый ночью ( 3-8 метров в секунду), днем он усилится до 6-11 метров в секунду. Отдельные порывы могут и вовсе достигать скорость до 14 метров в секунду.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Принимая во внимание риск первых майских гроз, МЧС напоминает смолянам о правилах безопасности. Например, во время непогоды не следует прятаться под высокие, отдельно стоящие деревья или стоять рядом с металлическими предметами.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 порывах ветра возможны обрывы линий электропередач, обрушения элементов различных конструкций, рекламных щитов, падение ветхих деревьев«, — также добавили в пресс-центре ведомства.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наше издание рассказывало о погодных рекордах середины весны в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https://gorodskoyportal.ru/smolensk/news/news/89738106/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ПРИХОДЯТ «ГРОЗЫ В НАЧАЛЕ МАЯ»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предупреждает об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Новая неделя на территории Смоленщины может начаться с гроз. Такой прогноз опубликовали сотрудники главного управления МЧС России по Смоленской области, предупредив жителей региона об ухудшении погоды.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частности, специалисты обращают внимание, что в понедельник, 6 мая, температура воздуха днем не поднимется выше +15 градусов. Ночью в некоторых районах возможны заморозки до -2 градусов. Ожидается переменная облачность.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ветра, то относительно слабый ночью ( 3-8 метров в секунду), днем он усилится до 6-11 метров в секунду. Отдельные порывы могут и вовсе достигать скорость до 14 метров в секунду.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Принимая во внимание риск первых майских гроз, МЧС напоминает смолянам о правилах безопасности. Например, во время непогоды не следует прятаться под высокие, отдельно стоящие деревья или стоять рядом с металлическими предметами.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 порывах ветра возможны обрывы линий электропередач, обрушения элементов различных конструкций, рекламных щитов, падение ветхих деревьев«, — также добавили в пресс-центре ведомства.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наше издание рассказывало о погодных рекордах середины весны в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https://rabochy-put.ru/news/189262-v-smolenskoy-mnogoetazhke-zagorelsya-elektroschetchik.html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МНОГОЭТАЖКЕ ЗАГОРЕЛСЯ ЭЛЕКТРОСЧЕТЧИК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пожарные машины выехали на место в 18:58. В Смоленске на ул. Автозаводской в 12-этажном доме случился пожар. В подъезде №7 произошло возгорание электросчетчика.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Обошлось без пострадавших.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https://smolensk-news.net/incident/2024/05/05/200199.html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МЧС РОССИИ ЛИКВИДИРОВАЛИ ПОЖАР НА АВТОЗАВОДСКОЙ В СМОЛЕНСКЕ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Пожарные МЧС России ликвидировали пожар на Автозаводской в Смоленске. В подъезде на лестничной клетке седьмого этажа двенадцатиэтажки горел электрический распределительный щит. Пожар ликвидирован.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3 единицы техники и 8 человек личного состава 3 пожарно-спасательной части.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https://smolensk-news.net/incident/2024/05/05/200198.html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СЛУЧИЛСЯ ПОЖАР В 12-ТИ ЭТАЖКЕ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смоляне сообщили о пожаре на улице Автозаводская. Как сообщили в ГУ МЧС России по Смоленской области, возгорание произошло в подъезде 12-им этажного дома.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на 7-м этаже горел электросчётчик. Источник: smoldaily.ru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https://smolensk.bezformata.com/listnews/smolenske-sluchilsya-pozhar-v-12-ti-etazhke/131185507/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СЛУЧИЛСЯ ПОЖАР В 12-ТИ ЭТАЖКЕ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смоляне сообщили о пожаре на улице Автозаводская.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сообщили в ГУ МЧС России по Смоленской области, возгорание произошло в подъезде 12-им этажного дома.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на 7-м этаже горел электросчётчик.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https://smoldaily.ru/v-smolenske-sluchilsya-pozhar-v-12-ti-etazhke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СЛУЧИЛСЯ ПОЖАР В 12-ТИ ЭТАЖКЕ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смоляне сообщили о пожаре на улице Автозаводская.Как сообщили в ГУ МЧС России по Смоленской области, возгорание произошло в подъезде 12-им этажного дома.Установили, что на 7-м этаже горел электросчётчик.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https://smolensk.bezformata.com/listnews/pozharnoy-bezopasnosti-v-garazhe/131185069/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ПОЖАРНОЙ БЕЗОПАСНОСТИ В ГАРАЖЕ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продолжаются профилактические мероприятия в гаражно-строительных кооперативах.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Инспекторы МЧС России беседуют с владельцами и напоминают о правилах пожарной безопасности. Непредусмотрительность в гараже может обернуться пожаром, ведь в их стенах хранится, как правило, немало различных легковоспламеняющихся веществ: бензин, масла или лакокрасочные материалы.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https://smolensk.bezformata.com/listnews/smolyan-o-rezkom-uhudshenii-pogodnih/131184511/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ПРЕДУПРЕДИЛО СМОЛЯН О РЕЗКОМ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Опасные явления будут сохраняться в ночные и утренние часы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сделали предупреждение об опасных погодных явлениях в понедельник, 6 мая.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Сообщается, что в ночные и утренние часы на территории Смоленской области ожидаются заморозки до -2 градусов.по Цельсию.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что также в понедельник ожидается гроза и сильный ветер.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https://www.mk-smolensk.ru/incident/2024/05/05/v-roslavlskom-rayone-pozhar-unichtozhil-ocherednuyu-banyu.html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РОСЛАВЛЬСКОМ РАЙОНЕ ПОЖАР УНИЧТОЖИЛ ОЧЕРЕДНУЮ БАНЮ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пятом часу утра 5 мая в деревне Старое Курганье Рославльского района загорелась баня. Это было третье за сутки возгорание в смоленских банях.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прибыли автоцистерны 13-ой пожарно-спасательной части и 6 человек личного состава. По прибытии на место пожарные расчеты в кратчайшие сроки ликвидировали возгорание.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Баню спасти не удалось, она сгорела полностью. Пострадавших нет. Причина возникновения огня и причиненный им ущерб уточняются.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https://smolensk-news.net/incident/2024/05/05/200197.html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СВЕТЛАЯ ПАСХА БЕЗ ПРОИСШЕСТВИЙ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во многих храмах Смоленской области прошли праздничные 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всех задействованных объектах было организовано дежурство сотрудников Главного управления МЧС России по Смоленской области. Пасхальная ночь в Смоленской области прошла без происшествий.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Торжественные мероприятия в церквях продолжаются. Соблюдайте правила пожарной безопасности! Христос Воскресе!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https://smolensk-news.net/incident/2024/05/05/200196.html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 ОДИН ОСЁТР НЕ ПОСТРАДАЛ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цехе по разведению рыб в деревне Задняя Пустошка Новодугинского района произошел пожар. Работник заметил, что в помещении настала необычная тишина. Это могло быть признаком сбоя в работе водоочистительного оборудования.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Однако, из-за густого дыма он не смог войти внутрь технического помещения. Предпринимать какие-либо самостоятельные действия было опасно. Прибывшие пожарно-спасательные подразделения МЧС России быстро ликвидировали возгорание в электрощитовой. В результате происшествия помещение повреждено на площади 4 квадратных метров. Возможной причиной произошедшего могла стать неисправность компрессора.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https://smolensk-i.ru/society/mchs-predupredilo-smolyan-o-rezkom-uhudshenii-pogodnyh-uslovij_543625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ПРЕДУПРЕДИЛО СМОЛЯН О РЕЗКОМ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Опасные явления будут сохраняться в ночные и утренние часы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67.mchs.gov.ru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5 мая.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регионального ГУ МЧС сделали предупреждение об опасных погодных явлениях в понедельник, 6 мая.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Сообщается, что в ночные и утренние часы на территории Смоленской области ожидаются заморозки до -2 градусов.по Цельсию.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что также в понедельник ожидается гроза и сильный ветер.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https://gorodskoyportal.ru/smolensk/news/news/89737247/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ПРЕДУПРЕДИЛО СМОЛЯН О РЕЗКОМ УХУДШЕНИИ ПОГОДНЫХ УСЛОВИЙ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Опасные явления будут сохраняться в ночные и утренние часы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67.mchs.gov.ru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пресс-службе регионального ГУ МЧС сделали предупреждение об опасных погодных явлениях в понедельник, 6 мая.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Сообщается, что в ночные и утренние часы на территории Смоленской области ожидаются заморозки до -2 градусов.по Цельсию.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что также в понедельник ожидается гроза и сильный ветер.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https://smolensk.bezformata.com/listnews/banya-v-roslavlskom-rayone-sluchilsya/131184097/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ВНОВЬ ПОСТРАДАЛА БАНЯ. В РОСЛАВЛЬСКОМ РАЙОНЕ СЛУЧИЛСЯ ПОЖАР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в деревне Старое Курганье произошло возгорание в бане.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13 ПСЧ, 6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 результате пожара строение полностью сгорело.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https://smolensk-news.net/incident/2024/05/05/200194.html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ВНОВЬ ПОСТРАДАЛА БАНЯ. В РОСЛАВЛЬСКОМ РАЙОНЕ СЛУЧИЛСЯ ПОЖАР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в деревне Старое Курганье произошло возгорание в бане. На место вызова выехали автоцистерны 13 ПСЧ, 6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 результате пожара строение полностью сгорело. Пострадавших нет. 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https://smoldaily.ru/vnov-postradala-banya-v-roslavlskom-rajone-sluchilsya-pozhar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ВНОВЬ ПОСТРАДАЛА БАНЯ. В РОСЛАВЛЬСКОМ РАЙОНЕ СЛУЧИЛСЯ ПОЖАР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5 мая, в деревне Старое Курганье произошло возгорание в бане.На место вызова выехали автоцистерны 13 ПСЧ, 6 человек личного состава.В В результате пожара строение полностью сгорело.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Пострадавших нет.—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http://news-smolensk.ru/10/v-smolenske-na-bolshoj-sovetskoj-stolknulis-dve-inomarki/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БОЛЬШОЙ СОВЕТСКОЙ СТОЛКНУЛИСЬ ДВЕ ИНОМАРКИ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ДТП произошло в областном центре вечером 28 октября. В результате аварии никто не пострадал. Сегодня, 28 сентября, произошло ДТП на улице Большой Советской. Столкнулись две иномарки: Renault Symbol и Mitsubishi Outlander.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об аварии поступило на центральный пункт пожарной связи СПТ ФПС ГПС ГУ МЧС России по Смоленской области в 20:32. На место вызова выезжала автоцистерна ПСЧ № 5 и четыре человека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ГУ МЧС России по Смоленской области, погибших и пострадавших в результате ДТП нет. Причина произошедшего и нанесенный ущерб уточняются.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https://www.mk-smolensk.ru/incident/2024/05/05/v-monastyrshhinskom-rayone-sgorela-banya.html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МОНАСТЫРЩИНСКОМ РАЙОНЕ СГОРЕЛА БАНЯ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Вторая за сутки в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два часа ночи 5 мая в деревне Соболево, Монастырщинского района произошел пожар в бане на частном подворье. На место прибыли автоцистерны 34-ой пожарно-спасательной части, ПЧ-71 ППС и 8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пожарные расчеты оперативно локализовали очаг и ликвидировали возгорание. В результате пожара строение бани полностью уничтожено. Пострадавших нет. Причина возникновения огня и причиненный им ущерб устанавливаются.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https://smolensk.bezformata.com/listnews/likvidirovat-plamya-v-monastirshinskom/131182210/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СПЕШИЛИ ЛИКВИДИРОВАТЬ ПЛАМЯ В МОНАСТЫРЩИНСКОМ РАЙОНЕ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ночью, 5 мая, поступило сообщение о возгорании в деревне Соболево.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место вызова выехали автоцистерны 34 ПСЧ и ПЧ-71 ППС, 8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горела баня. Огонь полностью уничтожил строение.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Пострадавших нет. Причина и ущерб устанавливаются,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https://smolensk-news.net/incident/2024/05/05/200189.html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СПЕШИЛИ ЛИКВИДИРОВАТЬ ПЛАМЯ В МОНАСТЫРЩИНСКОМ РАЙОНЕ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ночью, 5 мая, поступило сообщение о возгорании в деревне Соболево. На место вызова выехали автоцистерны 34 ПСЧ и ПЧ-71 ППС, 8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горела баня. Огонь полностью уничтожил строение. — Пострадавших нет. Причина и ущерб устанавливаются,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https://smoldaily.ru/pozharnye-speshili-likvidirovat-plamya-v-monastyrshhinskom-rajone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СПЕШИЛИ ЛИКВИДИРОВАТЬ ПЛАМЯ В МОНАСТЫРЩИНСКОМ РАЙОНЕ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ночью, 5 мая, поступило сообщение о возгорании в деревне Соболево.На место вызова выехали автоцистерны 34 ПСЧ и ПЧ-71 ППС, 8 человек личного состава.Установили, что горела баня.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полностью уничтожил строение.— Пострадавших нет. Причина и ущерб устанавливаются,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https://www.mk-smolensk.ru/social/2024/05/05/svetlaya-paskha-v-smolenskoy-oblasti-proshla-bez-proisshestviy.html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СВЕТЛАЯ ПАСХА В СМОЛЕНСКОЙ ОБЛАСТИ ПРОШЛА БЕЗ ПРОИСШЕСТВИЙ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Прошедшей ночью во всех православных храмах Смоленской области прошли торжественные праздничные 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Традиционно в местах массового пребывания населения, и в местах с наличием открытого огня, было организовано дежурство сотрудников Главного управления МЧС России по Смоленской области. В этом году, </w:t>
      </w:r>
      <w:r>
        <w:rPr>
          <w:rFonts w:ascii="Arial" w:hAnsi="Arial" w:cs="Arial"/>
          <w:color w:val="3B4256"/>
          <w:sz w:val="26"/>
          <w:szCs w:val="26"/>
        </w:rPr>
        <w:lastRenderedPageBreak/>
        <w:t>впрочем, как и в предыдущие годы, Пасхальная ночь в Смоленской области прошла без происшествий.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Торжественные мероприятия в церквях продолжаются и сегодня, поэтому не забывайте о соблюдении правил пожарной безопасности! Христос Воскресе!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https://smolensk-news.net/incident/2024/05/05/200188.html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ПРОДОЛЖАЮТСЯ ПРОФИЛАКТИЧЕСКИЕ МЕРОПРИЯТИЯ В ГАРАЖНО-СТРОИТЕЛЬНЫХ КООПЕРАТИВАХ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продолжаются профилактические мероприятия в гаражно-строительных кооперативах.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Инспекторы МЧС России беседуют с владельцами и напоминают о правилах пожарной безопасности. Непредусмотрительность в гараже может обернуться пожаром, ведь в их стенах хранится, как правило, немало различных легковоспламеняющихся веществ: бензин, масла или лакокрасочные материалы.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https://smolensk.bezformata.com/listnews/safonovskom-rayone-sgorela-banya/131181036/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СГОРЕЛА БАНЯ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4 мая, в деревне Батурино, на улице Лесная случился пожар.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14 ПСЧ, 5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баня сгорела полностью.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обошлось без пострадавших.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https://smolensk-news.net/incident/2024/05/05/200187.html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СГОРЕЛА БАНЯ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4 мая, в деревне Батурино, на улице Лесная случился пожар. На место вызова выехали автоцистерны 14 ПСЧ, 5 человек личного состава. В результате пожара баня сгорела полностью.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обошлось без пострадавших. 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https://smoldaily.ru/v-safonovskom-rajone-ogon-unichtozhil-banyu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СГОРЕЛА БАНЯ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субботу, 4 мая, в деревне Батурино, на улице Лесная случился пожар.На место вызова выехали автоцистерны 14 ПСЧ, 5 человек личного состава.В результате пожара баня сгорела полностью.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обошлось без пострадавших.— Причина и ущерб уточняются, — сообщили в ГУ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https://www.mk-smolensk.ru/social/2024/05/05/smolenskie-vodolazy-otmechayut-professionalnyy-prazdnik.html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ВОДОЛАЗЫ ОТМЕЧАЮТ ПРОФЕССИОНАЛЬНЫЙ ПРАЗДНИК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 мая в России отмечается День водолаза. Эта профессия была официально признана после указа царя Александра III, который был подписан именно 5 мая 1882 года. Обучение водолазному делу в то время проводилось в Кронштадте. Несмотря на важный вклад в становление страны, профессиональный праздник водолазов был учрежден сравнительно недавно. В 2002 году правительство России приняло указ о том, что 5 мая будет отмечаться День водолаза.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профессиональные водолазы служат в МЧС и работают в «Пожарно-спасательном центре». Их служба является опасной, но необходимой для общества, и они выполняют её достойно.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Выражаем благодарность, признательность и уважение водолазам за их труд и самоотверженность в выборе такой важной и серьезной работы, которая приносит пользу людям.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https://smolensk-news.net/incident/2024/05/05/200185.html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СНОВА ПОНИЖАЕТСЯ, ВОЗМОЖНЫ ГРОЗЫ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снова понижается, возможны грозы В понедельник в Смоленской области ожидается переменная облачность. Ночью без существенных осадков, днем временами пройдет дождь, местами возможна гроза. Ветер подует восточной четверти, ночью 3-8 м/с, днём он усилится до 6-11 м /с, порывы до 14 м/с. Температура воздуха: - по области: ночью +1°C…+6°C, утром местами слабые заморозки до -2°C, днем +10°C…+15°C, - в Смоленске: ночью +3°C…+5°C, днем +11°C…+13°C. Атмосферное давление 733 мм рт. столба, ночью будет расти, днём падать.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МЧС России призывает быть осторожным в такую погоду. Во время грозы не прячьтесь под высокие, отдельно стоящие деревья и не стойте рядом с металлическими предметами.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порывах ветра возможны обрывы линий электропередач, обрушения элементов различных конструкций, рекламных щитов, падение ветхих деревьев. Номер телефона пожарных-спасателей «101». Погода в этот день год назад.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https://smolensk-news.net/incident/2024/05/05/200182.html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ТЕПЛАЯ ПОРА - ВРЕМЯ ПОХОДОВ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Теплая пора - время походов.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путешествие прошло без происшествий, необходимо тщательно продумать все до мелочей. Безопасность начинается с тебя! Поход зарегистрируй ЗДЕСЬ forms.mchs.gov.ru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https://smolensk.bezformata.com/listnews/smolenskoy-oblasti-progremyat-grozi/131178424/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ПРОГРЕМЯТ ГРОЗЫ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 о погоде в Смоленской области в начале рабочей недели фото: ru.freepik.com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 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https://smolensk-i.ru/society/v-smolenskoj-oblasti-progremyat-grozy_543615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ПРОГРЕМЯТ ГРОЗЫ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 о погоде в Смоленской области в начале рабочей недели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фото: ru.freepik.com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5 мая. 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https://gorodskoyportal.ru/smolensk/news/news/89733948/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ПРОГРЕМЯТ ГРОЗЫ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 о погоде в Смоленской области в начале рабочей недели фото: ru.freepik.com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https://smolensk-news.net/incident/2024/05/05/200177.html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 ОДИН ОСЁТР НЕ ПОСТРАДАЛ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 один осётр не пострадал В цехе по разведению рыб в деревне Задняя Пустошка Новодугинского района произошел пожар. Работник заметил, что в помещении настала необычная тишина.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Это могло быть признаком сбоя в работе водоочистительного оборудования. Однако, из-за густого дыма он не смог войти внутрь технического помещения. Предпринимать какие-либо самостоятельные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действия было опасно. Прибывшие пожарно-спасательные подразделения МЧС России быстро ликвидировали возгорание в электрощитовой. В результате происшествия помещение повреждено на площади 4 квадратных метров. Возможной причиной произошедшего могла стать неисправность компрессора.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https://smolensk-news.net/incident/2024/05/05/200172.html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ПОЖАРНУЮ БЕЗОПАСНОСТЬ ВО ВРЕМЯ ПРАЗДНИЧНЫХ БОГОСЛУЖЕНИЙ ОБЕСПЕЧИВАЛИ СОТРУДНИКИ ГЛАВНОГО УПРАВЛЕНИЯ МЧС РОССИИ ПО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Пожарную безопасность во время праздничных богослужений обеспечивали сотрудники Главного управления МЧС России по Смоленской области @mchs_smolensk Источник: Telegram-канал "ГУ МЧС России по Смоленской области"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https://rabochy-put.ru/news/189255-na-paskhu-v-smolenskikh-khramakh-dezhurili-spasateli.html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ПАСХУ В СМОЛЕНСКИХ ХРАМАХ ДЕЖУРИЛИ СПАСАТЕЛИ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Пожарную безопасность во время праздничных богослужений обеспечивали сотрудники Главного управления МЧС России по Смоленской области. Ночью во многих храмах Смоленской области прошли праздничные 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МЧС России по региону отметили, что на всех задействованных объектах было организовано дежурство сотрудников Главного управления МЧС России. Пасхальная ночь в Смоленской области прошла без происшествий. Спасатели призвали смолян соблюдать правила пожарной безопасности.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https://smolensk.bezformata.com/listnews/smolenskoy-oblasti-na-hodu-vspihnul/131175216/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ХОДУ ВСПЫХНУЛ АВТОМОБИЛЬ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 федеральной трассе в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трассе М-1 загорелся самосвал.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полуприцепе самосвала Kassbohrer DL заклинило колесо, в результате чего произошло возгорание.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«Мужчина сразу отцепил тягач и отогнал его на расстояние.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помощи огнетушителей и земли с обочины он и другие водители сбивали пламя и не давали ему разгореться еще больше», — рассказали спасатели.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повреждено колесо и электропроводка полуприцепа.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https://smolensk-i.ru/auto/v-smolenskoj-oblasti-na-hodu-vspyhnul-avtomobil_543606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ХОДУ ВСПЫХНУЛ АВТОМОБИЛЬ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 федеральной трассе в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5 мая. В Смоленской области на трассе М-1 загорелся самосвал.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полуприцепе самосвала Kassbohrer DL заклинило колесо, в результате чего произошло возгорание.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«Мужчина сразу отцепил тягач и отогнал его на расстояние.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помощи огнетушителей и земли с обочины он и другие водители сбивали пламя и не давали ему разгореться еще больше», — рассказали спасатели.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повреждено колесо и электропроводка полуприцепа.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https://gorodskoyportal.ru/smolensk/news/news/89731789/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ХОДУ ВСПЫХНУЛ АВТОМОБИЛЬ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 федеральной трассе в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на трассе М-1 загорелся самосвал.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полуприцепе самосвала Kassbohrer DL заклинило колесо, в результате чего произошло возгорание.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«Мужчина сразу отцепил тягач и отогнал его на расстояние.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При помощи огнетушителей и земли с обочины он и другие водители сбивали пламя и не давали ему разгореться еще больше», — рассказали спасатели.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повреждено колесо и электропроводка полуприцепа.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https://www.mk-smolensk.ru/incident/2024/05/05/v-safonovskom-rayone-sgorela-ocherednaya-banya.html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СГОРЕЛА ОЧЕРЕДНАЯ БАНЯ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Пришли выходные, а значит над банями в регионе нависла угроза.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Очередная сгорела 4 мая в Сафоновском районе, в деревне Батурино, на улице Лесной. На место возгорания прибыли автоцистерны 14-ой пожарно-спасательной части и 5 человек личного состава.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пожарные расчеты быстро ликвидировали возгорание. В результате пожара строение уничтожено полностью. Пострадавших нет. Причина возникновения огня и причиненный им ущерб уточняются.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https://smolensk-news.net/incident/2024/05/05/200168.html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ПОЗДРАВЛЯЕТ С ВЕЛИКИМ ПРАЗДНИКОМ ПАСХИ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поздравляет с великим праздником Пасхи Напоминаем: будь осторожен при зажигании свечей с подсвечников, закатывай рукава; подвязывай платки и убирай волосы; не оставляй детей без присмотра.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Ваша безопасность - ваша ответственность!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https://smolensk-news.net/incident/2024/05/05/200161.html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СВЕТЛАЯ ПАСХА БЕЗ ПРОИСШЕСТВИЙ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Светлая Пасха без происшествий Ночью во многих храмах Смоленской области прошли праздничные 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всех задействованных объектах было организовано дежурство сотрудников Главного управления МЧС России по Смоленской области. Пасхальная ночь в Смоленской области прошла без происшествий.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Торжественные мероприятия в церквях продолжаются. Соблюдайте правила пожарной безопасности! Христос Воскресе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https://smolensk-news.net/incident/2024/05/05/200159.html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КУЛЬТУРА БЕЗОПАСНОСТИ ДОЛЖНА БЫТЬ ОБЩИМ ДЕЛОМ, ТОЛЬКО ТАК МЫ ВМЕСТЕ СМОЖЕМ ИЗМЕНИТЬ СТАТИСТИКУ ГИБЕЛИ И УЩЕРБА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https://vk.com/wall-55637717_118619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Новости Смоленска | SmolNarod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Смоленскую область приходят «грозы в начале мая»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Новая неделя на территории Смоленщины может начаться с гроз.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 по Смоленской области обращают внимание, что в понедельник, 6 мая, температура воздуха днем не поднимется выше +15 градусов. Ночью в некоторых районах возможны заморозки до -2 градусов.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Ожидается переменная облачность.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касается ветра, то относительно слабый ночью ( 3-8 метров в секунду), днем он усилится до 6-11 метров в секунду. Отдельные порывы могут и вовсе достигать скорость до 14 метров в секунду.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Принимая во внимание риск первых майских гроз, МЧС напоминает смолянам о правилах безопасности. Например, во время непогоды не следует прятаться под высокие, отдельно стоящие деревья или стоять рядом с металлическими предметами.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 порывах ветра возможны обрывы линий электропередач, обрушения элементов различных конструкций, рекламных щитов, падение ветхих деревьев«, — также добавили в пресс-центре ведомства.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https://dzen.ru/b/ZjfION1-NDY_xlSN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«Рабочий путь», Смоленск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многоэтажке загорелся электросчетчик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пресс-служба регионального ГУ МЧС, пожарные машины выехали на место в 18:58.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на ул. Автозаводской в 12-этажном доме случился пожар. На 7 этаже произошло возгорание электросчетчика.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Обошлось без пострадавших.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пресс-служба ГУ МЧС России по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https://dzen.ru/a/ZjeIP550uRIj9guV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МК в Смоленске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Прошедшей ночью во всех православных храмах Смоленской области прошли торжественные праздничные 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Традиционно в местах массового пребывания населения, и в местах с наличием открытого огня, было организовано дежурство сотрудников Главного управления МЧС России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этом году, впрочем, как и в предыдущие годы, Пасхальная ночь в Смоленской области прошла без происшествий.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Торжественные мероприятия в церквях продолжаются и сегодня, поэтому не забывайте о соблюдении правил пожарной безопасности!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Христос Воскресе!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https://vk.com/wall-153855784_2300811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Подслушано Смоленск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области: ночью +1°C…+6°C, утром местами слабые заморозки до -2°C, днем +10°C…+15°C.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vk.cc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https://dzen.ru/a/Zjd2sZ50uRIj8mrY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МК в Смоленске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5 мая в России отмечается День водолаза. Эта профессия была официально признана после указа царя Александра III, который был подписан именно 5 мая 1882 года. Обучение водолазному делу в то время проводилось в Кронштадте.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Несмотря на важный вклад в становление страны, профессиональный праздник водолазов был учрежден сравнительно недавно. В 2002 году правительство России приняло указ о том, что 5 мая будет отмечаться День водолаза.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профессиональные водолазы служат в МЧС и работают в «Пожарно-спасательном центре». Их служба является опасной, но необходимой для общества, и они выполняют её достойно. Выражаем благодарность, признательность и уважение водолазам за их труд и самоотверженность в выборе такой важной и серьезной работы, которая приносит пользу людям.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https://vk.com/wall-164694627_39474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Бурцевка | Главные новости | Рославль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https://vk.com/wall-153644396_56513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ЧП | Десногорск | Рославль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прогремят грозы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https://vk.com/wall-175220922_11521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Лента новостей Смоленска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Ни один осётр не пострадал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цехе по разведению рыб в деревне Задняя Пустошка Новодугинского района произошел пожар. Работник заметил, что в помещении настала необычная тишина. Это могло быть признаком сбоя в работе водоочистительного оборудования.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Однако, из-за густого дыма он не смог войти внутрь технического помещения. Предпринимать какие-либо самостоятельные действия было опасно. Прибывшие пожарно-спасательные подразделения МЧС России быстро ликвидировали возгорание в электрощитовой. В результате происшествия помещение повреждено на площади 4 квадратных метров. Возможной причиной произошедшего могла стать неисправность компрессора.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@mchs_smolensk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материалам Telegram-канала "ГУ МЧС России по Смоленской области"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https://dzen.ru/b/Zjdcdp50uRIj7PGl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Синоптики рассказал о погоде в Смоленской области в начале рабочей недели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5 мая. В Смоленской области в понедельник прогремят грозы.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ожидается переменная облачность. Ночью без существенных осадков, днем временами пройдет дождь, местами возможна гроза.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«Ветер подует восточной четверти, ночью 3-8 метров в секунду, днём он усилится до 6-11 метров в секунду, порывы до 14 метров в секунду», — рассказал в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Смоленске ночью +3°C…+5°C, днем +11°C…+13°C.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текст: Григорий Орлов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https://vk.com/wall-114106351_69467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Подслушано в Сафоново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Светлая Пасха без происшествий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Ночью во многих храмах Смоленской области прошли праздничные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богослужения.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всех задействованных объектах было организовано дежурство сотрудников Главного управления МЧС России по Смоленской области. Пасхальная ночь в Смоленской области прошла без происшествий.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Торжественные мероприятия в церквях продолжаются. Соблюдайте правила пожарной безопасности!Торжественные мероприятия в церквях продолжаются. Соблюдайте правила пожарной безопасности!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https://dzen.ru/b/Zjc4RZ50uRIj5Y7k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 федеральной трассе в Смоленской области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5 мая. В Смоленской области на трассе М-1 загорелся самосвал. Пострадавших нет.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полуприцепе самосвала Kassbohrer DL заклинило колесо, в результате чего произошло возгорание.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«Мужчина сразу отцепил тягач и отогнал его на расстояние.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помощи огнетушителей и земли с обочины он и другие водители сбивали пламя и не давали ему разгореться еще больше», — рассказали спасатели.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повреждено колесо и электропроводка полуприцепа.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https://dzen.ru/a/ZjcloZ50uRIj4Yqa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МК в Смоленске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ОСР ПАСС СОГБУ "Пожарно-спасательный центр" по заявке УМВД уничтожили 14 взрывоопасных предметов времен Великой Отечественной войны.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Опасные находки были обнаружены в трех районах Смоленской области: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Темкинский район, с. Шатеша: 1 минометная мина калибра 81 мм.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Сафоновский район, д. Плещеево: 1 противотанковая мина ТМИ-42.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Гагаринский район, д. Столбово: 12 артиллерийских снарядов калибра 76 мм.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 взрывоопасные предметы были уничтожены установленным порядком, обеспечив безопасность жителей региона.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Напоминаем, что при обнаружении взрывоопасных предметов необходимо: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Немедленно сообщить о находке в полицию или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трогать, не перемещать и не пытаться обезвредить предмет самостоятельно.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Обозначить место находки и оградить его от доступа посторонних лиц.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https://dzen.ru/b/ZjbxVJ50uRIj2EyQ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АиФ Смоленск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Дорожная авария случилась на улице Кирова в Смоленске 3 мая, сообщает пресс-служба ГУ МЧС России по региону.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произошло около 16:46. На место выезжали спасатели МЧС.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Столкнулись автомобили Lada Kalina и ВАЗ.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ДТП пострадавших нет», - сказали в пресс-службе.</w:t>
      </w:r>
    </w:p>
    <w:p w:rsidR="00D61A12" w:rsidRDefault="00D61A12" w:rsidP="00D61A12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двое пострадали в ДТП в Вяземском районе.</w:t>
      </w:r>
    </w:p>
    <w:p w:rsidR="00C9393F" w:rsidRDefault="00C9393F">
      <w:bookmarkStart w:id="0" w:name="_GoBack"/>
      <w:bookmarkEnd w:id="0"/>
    </w:p>
    <w:sectPr w:rsidR="00C9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70"/>
    <w:rsid w:val="00865470"/>
    <w:rsid w:val="00C9393F"/>
    <w:rsid w:val="00D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5325</Words>
  <Characters>30358</Characters>
  <Application>Microsoft Office Word</Application>
  <DocSecurity>0</DocSecurity>
  <Lines>252</Lines>
  <Paragraphs>71</Paragraphs>
  <ScaleCrop>false</ScaleCrop>
  <Company/>
  <LinksUpToDate>false</LinksUpToDate>
  <CharactersWithSpaces>35612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2024-08-29T19:57:00Z</dcterms:created>
  <dcterms:modified xsi:type="dcterms:W3CDTF">2024-08-29T19:57:00Z</dcterms:modified>
</cp:coreProperties>
</file>