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https://russia24.pro/smolensk/377746238/</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пожарные отмечают профессиональный праздник</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Они каждый день рискуют жизнью и ведут неравный бой с огненной стихией.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Свой профессиональный праздник отмечает одна из самых важных служб экстренного реагирования ‒ пожарная охрана. Праздник учрежден в 1999 году в честь исторического события ‒ 30 апреля 1649 года был издан «Наказ о градском благочинии».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Именно тогда были заложены основы профессиональной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сотрудника профильных ведомств требуется не только профессионализм, но и личное мужество, отвага, боевая сплоченность. И огромное количество разных других навыков. Тут надо уметь оказывать первую медицинскую помощь и обладать широкими знаниями во многих отраслях для того, чтобы правильно и технологично ликвидировать возгорания и чрезвычайные ситуации. Смоленские пожарные по традиции отмечают праздник на боевом посту. В пожарной части в Красном бору много потомственных огнеборцев и тех, кто отдал профессии более 30 лет.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Александр Мелешкин, пожарный 1-го класса: «Отец был начальником части. После армии я пошёл служить дальше. А потом меня пригласили сюда, и я пошёл. С тех пор работаю пожарным».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Виктор Кондрашов, начальник 72-й пожарной части противопожарной службы Смоленской области: «Пришёл я 30 лет назад, в 1993 году. Даже и не знал, что такая есть профессия. Было интересно узнать что-то новое. Пожарный – это призвание. То есть здесь нет середины: либо ты работаешь и умеешь это делать, а это благодарная профессия, которая помогает людям, и уйти уже тяжело».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https://smolensk-news.net/society/2024/04/30/199881.html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Май для смолян начнётся с солнца и тепла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(1 мая) на Смоленщине будет переменная облачность и без осадков.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подует с запада, северо-запада 2-7 м/с. — Температура воздуха по области: ночью +5°C…+10°C, днем +18°C…+23°C. В Смоленске: ночью +7°C…+9°C, днем +21°C…+23°C., — сообщило ГУ МЧС России по Смоленской области. Атмосферное давление 754 мм рт.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и будет падать.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https://smoldaily.ru/maj-dlya-smolyan-nachnyotsya-s-solncza-i-tepla</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Май для смолян начнётся с солнца и тепла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(1 мая) на Смоленщине будет переменная облачность и без осадков.Ветер подует с запада, северо-запада 2-7 м/с.— Температура воздуха по области: ночью 5°C…10°C, днем 18°C…23°C. В Смоленске: ночью 7°C…9°C, днем 21°C…23°C., — сообщило ГУ МЧС России по Смоленской области.Атмосферное давление 754 мм рт.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и будет падать.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https://smolensk-news.net/society/2024/04/30/199878.html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«Даже когда понимаешь, что бессилен – берешь и делаешь»: эксклюзивное интервью со смоленским огнеборцем ко Дню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«Даже когда понимаешь, что бессилен – берешь и делаешь»: эксклюзивное интервью со смоленским огнеборцем ко Дню пожарной охраны Сегодня, 30 апреля 2024 года, мы поздравляем наших огнеборцев с 375-летием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 давно и плодотворно сотрудничает с региональным Управлением МЧС России: интересные интервью, участие в учениях, новости с происшествий. Каждый день мы наблюдаем героический труд наших пожарных и их преданность делу. И несмотря на то, что работа у спасателей сложная, они всегда приветливы с журналистами, открыты к общению и взаимодействию. Накануне мы познакомились с Иваном Ляпуном – заместителем начальника службы пожаротушения, майором внутренней службы, настоящим профессионалом, у которого, символично, сегодня еще и день рождения. С пожарным мы провели практически половину его дежурных суток: находились в части и посетили очередные важные тактические учения. Полная статья на нашем сайте. Важное в Смоленске. Подпишись Источник: Telegram-канал "Важное в Смоленске", репост ГУ МЧС России по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https://smolensk.bezformata.com/listnews/pochti-200-palov-travi/131011767/</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концу апреля на Смоленщине зарегистрировали почти 200 палов травы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выходные в мае выпала прекрасная тёплая погода. Это значит, что многие смоляне отправятся за город на природу.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на сегодняшний день продолжается сезон палов сухой травы.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призывает отдыхающих быть блительными и с осторожностью относится к открытому огню.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Так, накануне сухая трава горела в Смоленском районе.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на сегодняшний день в регионе официально зарегистрировали 185 палов на общей площади более 534 гектаров.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https://smolensk.bezformata.com/listnews/smolenskim-ognebortcem-ko-dnyu-pozharnoy/131011791/</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«Даже когда понимаешь, что бессилен – берешь и делаешь»: эксклюзивное интервью со смоленским огнеборцем ко Дню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2024 года, мы поздравляем наших огнеборцев с 375-летием пожарной охраны России. Readovka67 давно и плодотворно сотрудничает с региональным Управлением МЧС России: интересные интервью, участие в учениях, новости с происшествий.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Каждый день мы наблюдаем героический труд наших пожарных и их преданность делу. И несмотря на то, что работа у спасателей сложная, они всегда приветливы с журналистами, открыты к общению и взаимодействию. Накануне мы познакомились с Иваном Ляпуном – заместителем начальника службы пожаротушения, майором внутренней службы, настоящим профессионалом, у которого, символично, сегодня еще и день рождения.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пожарным мы провели практически половину его дежурных суток: находились в части и посетили очередные важные тактические учения. Несмотря на то, что ситуации в течение дня складывались разные, Иван Александрович всегда сохранял продуктивное спокойствие и радовал окружающих своей светлой «гагаринской» улыбкой. Поэтому первым вопросом во время большого интервью стал вопрос о секрете такого душевного равновесия, сохраняемого в весьма стрессовых внешних условиях.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Такой у меня склад характера, наверно. Ну и тренировки с молодости, когда занимался спортом. Стараюсь не нервничать. Чрезмерные эмоции, которые мы проявляем в период стресса, мешают работать. Только со спокойной головой, спокойным разумом ты можешь выполнять поставленную задачу. В противном случае – сделаешь очень много ошибок», – ответил Иван.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службу в пожарную охрану он поступил 17 лет назад – 2 февраля 2007 года. Сказал, что буквально случайно: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«Обучался тогда в аспирантуре Смоленского государственного института спорта. Мне показалось, что у меня много свободного времени. Решил, что надо работать, и что имея высотную подготовку, вполне могу стать спасателем. Пришел на собеседование, посмотрели, сказали, что буду работать в пожарной охране».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Никогда не жалели о таком выборе профессии?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«Вопрос интересный. О том, что работаю здесь – не жалел . Но, возможно, случались физически или эмоционально сложные моменты, когда жалел, что нахожусь в какой-то конкретный момент, в определенном месте. Но уже после, когда осознавал, что сделал – не жалел».</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Одним из последних сложных пожаров, во время которых, наверно, можно было пожалеть о выборе профессии, стал пожар в Руднянском районе, в Голынках.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«Связи от подразделения не было, поехали просто посмотреть. Оказалось, что требуется наша помощь, запущенный пожар был. Поработали на славу. После этого случайного, можно сказать, выезда головные боли мучали еще месяц».</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Пожарный – это такая профессия, которая сказывается на человеке и его повседневной жизни. Не раз мы слышали от ребят, что, например, спать крепким сном они уже не умеют – просыпаются даже от минимального шума, готовые действовать. Кроме того, чаще чем обычным людям, им приходится сталкиваться с трагедиями и смертью, что заставляет смотреть на жизнь уже иначе.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Какими бы профессионалами ни были наши спасатели, люди на пожарах все же иногда гибнут. Как вы переживаете такие моменты?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«Можно сравнить нас с хирургами или патологоанатомами, например. Они тоже, наверняка, долго привыкают к тому, что им приходится сталкиваться со смертью. Но привыкают. Для нас – это работа. Такой поток. Если каждую гибель пропускать через себя, то с этим будет действительно тяжело справиться, тяжело с этим жить.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потом, на пожаре каждый человек для нас живой до последней минуты. Даже если кажется, что это просто тело – для нас оно живое. Можно сказать, что на гибель мы не обращаем внимания, потому что мы спасаем всех. Погиб человек, не погиб – мы спасаем всегда. Дальше работают медики».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Я знаю, что животных вы тоже стараетесь спасать.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«Обязательно! Спасаем. И тоже, даже когда кажется, что питомец уже мертвый, выносим. Случай: котенка недавно вытащили, вроде бы задохнувшегося. Спасли, откачали. Животные ценны для людей».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вопрос о том, что самое сложное в работе пожарным Иван Александрович ответил не задумываясь – физическая нагрузка.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 нас тяжелое оборудование и его много. Сложные моменты, такие, например, как подъем на верхние этажи, в условиях, когда нельзя пользоваться лифтами. Во время такой физической нагрузки эмоциональная отступает ».</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Помимо физических препятствий, которые приходится преодолевать огнеборцам, на пожарах присутствуют еще люди: попавшие в беду, они часто впадают в панику.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«Панику надо гасить, убирать. Есть способы. Иногда на пожаре я одного человека ставлю для того, чтобы он работал с людьми – успокаивал. После шокового состояния, большого всплеска адреналина, у пострадавшего наступает тяжелая апатия. Вплоть до того, что сознание теряет человек . Если вовремя погасить шок, то проблема с апатией будет решена. На происшествиях работает, конечно, и наша психологическая служба».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люди, которые являются просто сторонними наблюдателями, часто пытаются вмешиваться в непростой процесс работы спасателей. Смолянам иногда кажется, что они могут разбираться в тушении лучше профессионалов.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Часто сталкиваетесь с непониманием и упреками от граждан?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«Конечно! Почему мы так долго, почему не туда, почему без воды приехали, почему медленно работаем, почему именно так, а не иначе и прочее. Все, конечно, могут совершать ошибки. Но хотелось бы, чтобы люди понимали: мы много обучаемся и учим наших сотрудников, чтобы они делали свою работу правильно.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Элементарные примеры: на любой пожар служба приезжает к главному входу, а пожар может быть с другой стороны. Люди начинают говорить: почему вы приехали к подъезду, а не с другой стороны? Как по тактике правильно так, так и приехали. Почему вода закончилась? Приехали без воды, говорят. Да потому что воды хватает, если хорошо подать ствол, в лучшем случае на 10 минут. Дальше будут задействованы другие сети водоснабжения.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 работаю со своими ребятами над тем, чтобы они не обращали внимания на сторонних наблюдателей. Они приехали выполнять задачу – они выполняют, слушают только руководителя ».</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Отношения в коллективе – это отдельный, важный аспект в работе. Чтобы решать сложные задачи в экстремальных условиях пожарные должны быть настоящей командой. Достигнуть взаимопонимания, в силу того, что в коллективе работают взрослые люди, с устоявшимися характерами и мнениями, бывает нелегко.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«Вначале я был обыкновенным пожарным. Все было хорошо и весело, у меня был начкар – мой наставник. Три года легко отработал. Потом я аттестовался на начальника караула и начались проблемы. У меня 21 человек в команде был. Разновозрастные люди с разными характерами: сложно сплотить. Признаюсь, у меня не получалось. А нужно, чтобы коллектив работал как слаженный организм».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У вас есть какие-то секреты как сделать так, чтобы «заработало»?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«Тут один секрет – работать с каждым по отдельности . Учитывать проблемы и интересы каждого. Признаюсь честно: в первый год я подумывал как бы закончить. Настолько устал. Помогло время: в первые полгода – понимаешь, что ты не справляешься, через год – понимаешь, что начинаешь привыкать, через полтора года – понимаешь, что у тебя начинает получаться. Результат был достигнут упорством и терпением. Даже когда ты понимаешь, что бессилен, все равно берешь и делаешь».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Иван Ляпун – старшее оперативное должностное лицо – второй руководитель тушения пожаров (РТП): приезжает на вызов за начальником караула и принимает на себя руководство.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«Мы выполняем все задачи, которые касаются непосредственно вызова . Занимаемся подготовкой личного состава, ездим на занятия, на учения, разрабатываем их, принимаем зачеты, смотрим организацию службы подразделений: как они подготовлены, как у них караул подготовлен, иногда решаем проблемы караула».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Отдыхает Иван Александрович, занимаясь спортом. Предпочтение отдает мужскому виду – хоккею. В рабочем шкафчике хранятся клюшки и другая амуниция. В подразделении десять человек – пять из них играют в хоккей.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мой любимый спорт – хоккей. Занимаюсь уже пять лет, есть успехи. До этого было скалолазание, техника горного туризма: отработка спасработ, преодоление дистанций глубинных, высотных и непосредственно спасработы на них. В скалолазание пришел из фехтования. До этого было плаванье.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пожарной охране познакомился с таким спортом как прикладной вид спорта, который включает в себя штурмовую башню, стометровую полосу препятствий – когда с пожарными рукавами преодолеваешь препятствия: забор, бум и подключаешься к разветвлению, финишируешь со стволом».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Особая улыбка появляется на лице пожарного, когда он говорит о семье. Иван Александрович – дважды папа: сыну 10 лет, дочке 1,5 года.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Сын хочет пожарным стать?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«Явных предпочтений пока у него не слышал. Он такой своеобразный у меня. У него много идей».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Сын Ивана, конечно, бывал на работе у папы, уже не раз катался на пожарной машине и посещал с классом музей МЧС, в котором висит фото отца.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Вы были бы не против, если бы он захотел выбрать эту профессию?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Был бы не против. Главное – понимать эту работу правильно, для чего ты сюда приходишь».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А вы для чего?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ты отдежурил и не произошло, допустим, ни одного пожара или если произошел пожар и никто не погиб, появляется чувство, что ты что-то правильно сделал. Изо дня в день ты делаешь что-то хорошее. Если есть результат – это правильное дело, и это замечательно».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Иван Александрович признался, что он счастливый человек. Впрочем, видя его светлую улыбку и отношение к окружающим людям на протяжении всего дня, в этом у нас не было никаких сомнений. Сегодня, в день рождения огнеборца и День пожарной охраны редакция благодарит его за нелегкий труд на посту, желает исполнить мечты о путешествиях и новых спортивных успехах, сохранить на долгие годы жизнерадостность и крепкий боевой дух.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https://readovka67.ru/news/189673</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«Даже когда понимаешь, что бессилен – берешь и делаешь»: эксклюзивное интервью со смоленским огнеборцем ко Дню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Корреспонденты Readovka67 побывали на дежурстве в подразделении Ивана Ляпуна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2024 года, мы поздравляем наших огнеборцев с 375-летием пожарной охраны России. Readovka67 давно и плодотворно сотрудничает с региональным Управлением МЧС России: интересные интервью, участие в учениях, новости с происшествий.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Каждый день мы наблюдаем героический труд наших пожарных и их преданность делу. И несмотря на то, что работа у спасателей сложная, они всегда приветливы с журналистами, открыты к общению и взаимодействию. Накануне мы познакомились с Иваном Ляпуном – заместителем начальника службы пожаротушения, майором внутренней службы, настоящим профессионалом, у которого, символично, сегодня еще и день рождения.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 пожарным мы провели практически половину его дежурных суток: находились в части и посетили очередные важные тактические учения. Несмотря на то, что ситуации в течение дня складывались разные, Иван Александрович всегда сохранял продуктивное спокойствие и радовал окружающих своей светлой «гагаринской» улыбкой. Поэтому первым вопросом во время большого интервью стал вопрос о секрете такого душевного равновесия, сохраняемого в весьма стрессовых внешних условиях.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«Такой у меня склад характера, наверно. Ну и тренировки с молодости, когда занимался спортом. Стараюсь не нервничать. Чрезмерные эмоции, которые мы проявляем в период стресса, мешают работать. Только со спокойной головой, спокойным разумом ты можешь выполнять поставленную задачу. В противном случае – сделаешь очень много ошибок», – ответил Иван.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службу в пожарную охрану он поступил 17 лет назад – 2 февраля 2007 года. Сказал, что буквально случайно: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«Обучался тогда в аспирантуре Смоленского государственного института спорта. Мне показалось, что у меня много свободного времени. Решил, что надо работать, и что имея высотную подготовку, вполне могу стать спасателем. Пришел на собеседование, посмотрели, сказали, что буду работать в пожарной охране».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Никогда не жалели о таком выборе профессии?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«Вопрос интересный. О том, что работаю здесь – не жалел. Но, возможно, случались физически или эмоционально сложные моменты, когда жалел, что нахожусь в какой-то конкретный момент, в определенном месте. Но уже после, когда осознавал, что сделал – не жалел».</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Одним из последних сложных пожаров, во время которых, наверно, можно было пожалеть о выборе профессии, стал пожар в Руднянском районе, в Голынках.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«Связи от подразделения не было, поехали просто посмотреть. Оказалось, что требуется наша помощь, запущенный пожар был. Поработали на славу. После этого случайного, можно сказать, выезда головные боли мучали еще месяц».</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Пожарный – это такая профессия, которая сказывается на человеке и его повседневной жизни. Не раз мы слышали от ребят, что, например, спать крепким сном они уже не умеют – просыпаются даже от минимального шума, готовые действовать. Кроме того, чаще чем обычным людям, им приходится сталкиваться с трагедиями и смертью, что заставляет смотреть на жизнь уже иначе.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Какими бы профессионалами ни были наши спасатели, люди на пожарах все же иногда гибнут. Как вы переживаете такие моменты?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«Можно сравнить нас с хирургами или патологоанатомами, например. Они тоже, наверняка, долго привыкают к тому, что им приходится сталкиваться со смертью. Но привыкают. Для нас – это работа. Такой поток. Если каждую гибель пропускать через себя, то с этим будет действительно тяжело справиться, тяжело с этим жить.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потом, на пожаре каждый человек для нас живой до последней минуты. Даже если кажется, что это просто тело – для нас оно живое. Можно сказать, что на гибель мы не обращаем внимания, потому что мы спасаем всех. Погиб человек, не погиб – мы спасаем всегда. Дальше работают медики».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Я знаю, что животных вы тоже стараетесь спасать.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«Обязательно! Спасаем. И тоже, даже когда кажется, что питомец уже мертвый, выносим. Случай: котенка недавно вытащили, вроде бы задохнувшегося. Спасли, откачали. Животные ценны для людей».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вопрос о том, что самое сложное в работе пожарным Иван Александрович ответил не задумываясь – физическая нагрузка.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нас тяжелое оборудование и его много. Сложные моменты, такие, например, как подъем на верхние этажи, в условиях, когда нельзя пользоваться лифтами. Во время такой физической нагрузки эмоциональная отступает».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Помимо физических препятствий, которые приходится преодолевать огнеборцам, на пожарах присутствуют еще люди: попавшие в беду, они часто впадают в панику.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«Панику надо гасить, убирать. Есть способы. Иногда на пожаре я одного человека ставлю для того, чтобы он работал с людьми – успокаивал. После шокового состояния, большого всплеска адреналина, у пострадавшего наступает тяжелая апатия. Вплоть до того, что сознание теряет человек. Если вовремя погасить шок, то проблема с апатией будет решена. На происшествиях работает, конечно, и наша психологическая служба».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люди, которые являются просто сторонними наблюдателями, часто пытаются вмешиваться в непростой процесс работы спасателей. Смолянам иногда кажется, что они могут разбираться в тушении лучше профессионалов.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Часто сталкиваетесь с непониманием и упреками от граждан?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«Конечно! Почему мы так долго, почему не туда, почему без воды приехали, почему медленно работаем, почему именно так, а не иначе и прочее. Все, конечно, могут совершать ошибки. Но хотелось бы, чтобы люди понимали: мы много обучаемся и учим наших сотрудников, чтобы они делали свою работу правильно.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Элементарные примеры: на любой пожар служба приезжает к главному входу, а пожар может быть с другой стороны. Люди начинают говорить: почему вы приехали к подъезду, а не с другой стороны? Как по тактике правильно так, так и приехали. Почему вода закончилась? Приехали без воды, говорят. Да потому что воды хватает, если хорошо подать ствол, в лучшем случае на 10 минут. Дальше будут задействованы другие сети водоснабжения.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 работаю со своими ребятами над тем, чтобы они не обращали внимания на сторонних наблюдателей. Они приехали выполнять задачу – они выполняют, слушают только руководителя».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Отношения в коллективе – это отдельный, важный аспект в работе. Чтобы решать сложные задачи в экстремальных условиях пожарные должны быть настоящей командой. Достигнуть взаимопонимания, в силу того, что в коллективе работают взрослые люди, с устоявшимися характерами и мнениями, бывает нелегко.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«Вначале я был обыкновенным пожарным. Все было хорошо и весело, у меня был начкар – мой наставник. Три года легко отработал. Потом я аттестовался на начальника караула и начались проблемы. У меня 21 человек в команде был. Разновозрастные люди с разными характерами: сложно сплотить. Признаюсь, у меня не получалось. А нужно, чтобы коллектив работал как слаженный организм».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У вас есть какие-то секреты как сделать так, чтобы «заработало»?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«Тут один секрет – работать с каждым по отдельности. Учитывать проблемы и интересы каждого. Признаюсь честно: в первый год я подумывал как бы закончить. Настолько устал. Помогло время: в первые полгода – понимаешь, что ты не справляешься, через год – понимаешь, что начинаешь привыкать, через полтора года – понимаешь, что у тебя начинает получаться. Результат был достигнут упорством и терпением. Даже когда ты понимаешь, что бессилен, все равно берешь и делаешь».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Иван Ляпун – старшее оперативное должностное лицо – второй руководитель тушения пожаров (РТП): приезжает на вызов за начальником караула и принимает на себя руководство.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«Мы выполняем все задачи, которые касаются непосредственно вызова. Занимаемся подготовкой личного состава, ездим на занятия, на учения, разрабатываем их, принимаем зачеты, смотрим организацию службы </w:t>
      </w:r>
      <w:r>
        <w:rPr>
          <w:rFonts w:ascii="Arial" w:hAnsi="Arial" w:cs="Arial"/>
          <w:color w:val="3B4256"/>
          <w:sz w:val="26"/>
          <w:szCs w:val="26"/>
        </w:rPr>
        <w:lastRenderedPageBreak/>
        <w:t>подразделений: как они подготовлены, как у них караул подготовлен, иногда решаем проблемы караула».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Отдыхает Иван Александрович, занимаясь спортом. Предпочтение отдает мужскому виду – хоккею. В рабочем шкафчике хранятся клюшки и другая амуниция. В подразделении десять человек – пять из них играют в хоккей.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мой любимый спорт – хоккей. Занимаюсь уже пять лет, есть успехи. До этого было скалолазание, техника горного туризма: отработка спасработ, преодоление дистанций глубинных, высотных и непосредственно спасработы на них. В скалолазание пришел из фехтования. До этого было плаванье.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пожарной охране познакомился с таким спортом как прикладной вид спорта, который включает в себя штурмовую башню, стометровую полосу препятствий – когда с пожарными рукавами преодолеваешь препятствия: забор, бум и подключаешься к разветвлению, финишируешь со стволом».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Особая улыбка появляется на лице пожарного, когда он говорит о семье. Иван Александрович – дважды папа: сыну 10 лет, дочке 1,5 года.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Сын хочет пожарным стать?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«Явных предпочтений пока у него не слышал. Он такой своеобразный у меня. У него много идей».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Сын Ивана, конечно, бывал на работе у папы, уже не раз катался на пожарной машине и посещал с классом музей МЧС, в котором висит фото отца.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Вы были бы не против, если бы он захотел выбрать эту профессию?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«Был бы не против. Главное – понимать эту работу правильно, для чего ты сюда приходишь».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А вы для чего?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ты отдежурил и не произошло, допустим, ни одного пожара или если произошел пожар и никто не погиб, появляется чувство, что ты что-то правильно сделал. Изо дня в день ты делаешь что-то хорошее. Если есть результат – это правильное дело, и это замечательно».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Иван Александрович признался, что он счастливый человек. Впрочем, видя его светлую улыбку и отношение к окружающим людям на протяжении всего дня, в этом у нас не было никаких сомнений. Сегодня, в день рождения огнеборца и День пожарной охраны редакция благодарит его за нелегкий труд на посту, желает исполнить мечты о путешествиях и новых </w:t>
      </w:r>
      <w:r>
        <w:rPr>
          <w:rFonts w:ascii="Arial" w:hAnsi="Arial" w:cs="Arial"/>
          <w:color w:val="3B4256"/>
          <w:sz w:val="26"/>
          <w:szCs w:val="26"/>
        </w:rPr>
        <w:lastRenderedPageBreak/>
        <w:t>спортивных успехах, сохранить на долгие годы жизнерадостность и крепкий боевой дух.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https://smolensk-news.net/incident/2024/04/30/199876.html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концу апреля на Смоленщине зарегистрировали почти 200 палов травы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выходные в мае выпала прекрасная тёплая погода. Это значит, что многие смоляне отправятся за город на природу. Однако, на сегодняшний день продолжается сезон палов сухой травы.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призывает отдыхающих быть блительными и с осторожностью относится к открытому огню. Так, накануне сухая трава горела в Смоленском районе. Всего на сегодняшний день в регионе официально зарегистрировали 185 палов на общей площади более 534 гектаров.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https://smoldaily.ru/k-konczu-aprelya-na-smolenshhine-zaregistrirovali-pochti-200-palov-travy</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концу апреля на Смоленщине зарегистрировали почти 200 палов травы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выходные в мае выпала прекрасная тёплая погода. Это значит, что многие смоляне отправятся за город на природу.Однако, на сегодняшний день продолжается сезон палов сухой травы.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призывает отдыхающих быть блительными и с осторожностью относится к открытому огню.Так, накануне сухая трава горела в Смоленском районе.Всего на сегодняшний день в регионе официально зарегистрировали 185 палов на общей площади более 534 гектаров.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https://smolensk-news.net/society/2024/04/30/199872.html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значимая дата- 375 лет со дня образования пожарной охраны России! Уважаемые огнеборцы Смоленщины и России, ветераны службы! Поздравляю Вас с 375-летием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значимая дата- 375 лет со дня образования пожарной охраны России! Уважаемые огнеборцы Смоленщины и России, ветераны службы! Поздравляю Вас с 375-летием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Ваша профессия – удел отважных, мужественных и сильных людей, готовых самоотверженно сражаться с огнём и вовремя прийти на помощь. Я с уверенностью могу сказать, что вы- бесстрашные, одержимые своей профессией. Вы- настоящие Герои! На прошлой неделе, во время ликвидации чрезвычайной ситуации в районе, мне пришлось познакомиться с этими удивительными людьми: смоленскими и тверскими пожарными! Ребята, низкий вам поклон! Восхищаюсь вашим профессионализмом! Храни Вас Господь!В день славного юбилея примите пожелания крепкого </w:t>
      </w:r>
      <w:r>
        <w:rPr>
          <w:rFonts w:ascii="Arial" w:hAnsi="Arial" w:cs="Arial"/>
          <w:color w:val="3B4256"/>
          <w:sz w:val="26"/>
          <w:szCs w:val="26"/>
        </w:rPr>
        <w:lastRenderedPageBreak/>
        <w:t>здоровья, счастья, семейного тепла и благополучия вам и всем, кто вам дорог. Сухих рукавов!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https://smolensk.bezformata.com/listnews/pokoleniy-nerazrivno-svyazani-s-pozharnoy/131009430/</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Несколько поколений неразрывно связаны с пожарной охраной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честь 375-летия пожарной охраны России рассказываем о династиях пожарных Смоленской области. Жизнь семьи Шендрик уже не одно поколение неразрывно связана с пожарной охраной.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Основатель династии – Виктор Павлович родился 20 апреля 1957 года в городе Смоленске. В 1981 году пришел на службу в Главное управление внутренних дел по Смоленской области. Начался путь Виктора Павловича с должности пожарного в ПЧ-5 Смоленского авиационного завода. В 2005 году ушел на пенсию с должности начальника отряда ГПС №2 (технической службы) Главного управления МЧС России по Смоленской области. С 2005 по 2013 года занимал должность начальника 71 пожарной части противопожарной службы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Виктора Павловича два сына, они продолжили династию пожарных. Алексей в 1999 году поступил в Ивановское пожарно-техническое училище МЧС России. А в 2002 году продолжил обучение в Академии Государственной противопожарной службы МЧС России. После окончания учебы в 2005 году Алексей вернулся в родной город и вступил в ряды бойцов огненного фронта Смоленска. Начал свой путь с должности старшего инженера отдела оперативного планирования. В настоящее время он является начальником 5 пожарно-спасательной части города Смоленска в звании подполковника.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стопам отца и брата пошел и младший Сергей. В 2008 году, после учебы в Академии Государственной противопожарной службы МЧС России, вернулся в родной Смоленск и начал путь по карьерной лестнице с должности старшего инженера отдела пожаротушения и проведения аварийно-спасательных работ. В должности заместителем начальника Центра управления в кризисных ситуациях (старший оперативный дежурный) он ушел на пенсию.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Сергей воспитывает двоих сыновей. Старшего сына, как и отца, зовут Сергей. Несмотря на юный возраст, 14-летний Сергей очень интересуется работой чрезвычайного ведомства.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https://smolensk-news.net/society/2024/04/30/199870.html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 поздравляет наших огнеборцев с 375-летием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Readovka67 поздравляет наших огнеборцев с 375-летием пожарной охраны России! Уважаемые пожарные, спасатели, ветераны службы! Ваша профессия – одна из самых сложных и опасных, требующая мужества, отваги и самоотверженности.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Ежедневно вы стоите на страже безопасности, спасая жизни и имущество людей от огня. Вы первыми приходите на помощь в самых трудных ситуациях, рискуя собой ради других. Ваша служба – это пример героизма и преданности своему делу. Вы – настоящие герои нашего времени! В этот праздничный день желаем вам крепкого здоровья, благополучия, успехов в службе и всегда возвращаться домой целыми и невредимыми! Пусть огонь горит только в ваших сердцах, а в домах царят мир и спокойствие! P.s. Readovka67 очень плодотворно и успешно сотрудничает с региональным Управлением МЧС России. Предлагаем в этот день ознакомиться с нашими эксклюзивными фотографиями и материалами сделанными за последнее время. Важное в Смоленске.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https://smolensk-news.net/incident/2024/04/30/199869.html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Несколько поколений неразрывно связаны с пожарной охраной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честь 375-летия пожарной охраны России рассказываем о династиях пожарных Смоленской области. Жизнь семьи Шендрик уже не одно поколение неразрывно связана с пожарной охраной.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Основатель династии – Виктор Павлович родился 20 апреля 1957 года в городе Смоленске. В 1981 году пришел на службу в Главное управление внутренних дел по Смоленской области. Начался путь Виктора Павловича с должности пожарного в ПЧ-5 Смоленского авиационного завода. В 2005 году ушел на пенсию с должности начальника отряда ГПС №2 (технической службы) Главного управления МЧС России по Смоленской области. С 2005 по 2013 года занимал должность начальника 71 пожарной части противопожарной службы Смоленской области. У Виктора Павловича два сына, они продолжили династию пожарных. Алексей в 1999 году поступил в Ивановское пожарно-техническое училище МЧС России. А в 2002 году продолжил обучение в Академии Государственной противопожарной службы МЧС России. После окончания учебы в 2005 году Алексей вернулся в родной город и вступил в ряды бойцов огненного фронта Смоленска. Начал свой путь с должности старшего инженера отдела оперативного планирования. В настоящее время он является начальником 5 пожарно-спасательной части города Смоленска в звании подполковника. По стопам отца и брата пошел и младший Сергей. В 2008 году, после учебы в Академии Государственной противопожарной службы МЧС России, вернулся в родной Смоленск и начал путь по карьерной лестнице с должности старшего инженера отдела пожаротушения и проведения аварийно-спасательных работ. В должности заместителем начальника Центра управления в кризисных ситуациях (старший оперативный дежурный) он ушел на пенсию. Сергей воспитывает двоих сыновей. </w:t>
      </w:r>
      <w:r>
        <w:rPr>
          <w:rFonts w:ascii="Arial" w:hAnsi="Arial" w:cs="Arial"/>
          <w:color w:val="3B4256"/>
          <w:sz w:val="26"/>
          <w:szCs w:val="26"/>
        </w:rPr>
        <w:lastRenderedPageBreak/>
        <w:t>Старшего сына, как и отца, зовут Сергей. Несмотря на юный возраст, 14-летний Сергей очень интересуется работой чрезвычайного ведомства.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https://roslavl-gid.ru/news/gosudarstvo/vasiliy-anohin-pozdravil-smolenskih-pozharnyh-s-professionalnym-prazdnikom.htm</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поздравил смоленских пожарных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пожарных в Смоленске Андрея Новожилова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«Эта служба – для людей мужественных и сильных духом. Во время ликвидации ряда чрезвычайных ситуаций за последнее время работал с настоящими профессионалами – пожарными Смоленского МЧС», — отметил глава региона.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смоленских пожарных Андрея Новожилова — заместителя начальника службы пожаротушения. Его детство прошло в пожарной части, дед и отец были пожарными в Смоленске.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«Служит он с 2002 года и товарищи называют его не только талантливым, а гениальным пожарным с необыкновенным профессиональным чутьём и мастерством», — рассказал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поздравил смоленских пожарных с праздником и пожелал им здоровья и «сузих рукавов»: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всего сердца вместе со смолянами поздравляю наших пожарных с праздником! У вас опасная, но очень важная работа. Ведь самое дорогое – видеть счастливые глаза родителей, когда спасены их дети. Здоровья вам, сил, терпения, сухих рукавов. Спасибо за службу!», — резюмировал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https://smolensk.bezformata.com/listnews/pozharnoy-ohrani-rossii-pozharniy/131006397/</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Пожарный с большой буквы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пожарной охране служат только профессионально подготовленные, мужественные, сильные духом люди. Они готовы прийти на помощь по первому зову и шагнуть в огонь, рискуя собственной жизнью.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 пожарное братство, в котором ценится преемственность поколений. Неслучайно пожарная охрана славится династиями и давними традициями.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 сегодня в День пожарной охраны мы хотим рассказать об одной из таких династий Смоленской области. Мужчины этого рода с гордостью носят фамилию Гуляевых.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их семье считают, если ты не просто вырастил человека, а еще и передал ему дело своей жизни – профессию, то по праву можешь считать, что не отступил от семейных традиций. Так оно и получается.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Игорю Константиновичу привил любовь и уважение к этой профессии отец - Константин Константинович Гуляев, а ему в свою очередь его отец. Об их службе мало что известно, но точно одно – они жизни отдали пожарному делу, его развитию и становлению и воспитали достойных продолжателей рода пожарных.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Окруженный мужественными людьми в касках, Игорь Константинович, не мог пойти в другую профессию. Страсть к укрощению огня кипела в его жилах. В 1984 году он окончил Ивановское пожарно-техническое училище МВД СССР по специальности «Противопожарная техника и безопасность» с красным дипломом. Такое удавалось далеко не каждому, отличников можно было пересчитать по пальцам. Затем он поступил на службу в Смоленскую область.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вспоминают его сослуживцы: «Гуляев – пожарный с большой буквы. Он не мог ни секунды без дела просидеть на месте. Все время что-то считал, писал, продумывал, придумывал, испытывал».</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смело можно охарактеризовать как «новатор». Сердце болело за пожарное дело. Каждый раз он пытался что-то усовершенствовать, внести новшества в классические способы тушения пожаров. Что-то до сих пор успешно практикуется. Ушел Игорь Константинович на пенсию в звании майора внутренней службы.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Сына Евгения он растил в тех же традициях, что его воспитывали отец и дед. Профессиональный путь Евгения Игоревича начался в 2009 году в должности простого пожарного в 3 пожарно-спасательной части города Смоленска, а вскоре его назначили командиром отделения. Неожиданный поворот в карьере произошел в 2015 году, когда Евгения перевели во 2 специализированную пожарно-спасательную часть на должность химика-дозиметриста, там он также проявил себя как хороший специалист и его назначили старшим инструктором радиационной химической разведки. В 2019 году Евгений Игоревич вернулся к семейному делу уже в должности начальника караула 3 пожарно-спасательной части. С 2020 года Евгений Гуляев служит в должности заместителя начальника 7 пожарно-спасательной части.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Евгений Гуляев, как и его отец, окончил специализированное учебное заведение по специальности пожарной безопасности. Сейчас это - Ивановская пожарно-спасательная академия ГПС МЧС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Познакомившись с этой семьей, можно смело заявить, что их гордость - не только принадлежность к профессии, а достигнутое мастерство в ней.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 на этом династия пожарных Гуляевых не заканчивается. Евгений воспитывает сына. И есть все шансы, что он станет пожарным в пятом поколении.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https://smolensk-news.net/incident/2024/04/30/199864.html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Пожарный с большой буквы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пожарной охране служат только профессионально подготовленные, мужественные, сильные духом люди. Они готовы прийти на помощь по первому зову и шагнуть в огонь, рискуя собственной жизнью.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Это пожарное братство, в котором ценится преемственность поколений. Неслучайно пожарная охрана славится династиями и давними традициями. И сегодня в День пожарной охраны мы хотим рассказать об одной из таких династий Смоленской области. Мужчины этого рода с гордостью носят фамилию Гуляевых. В их семье считают, если ты не просто вырастил человека, а еще и передал ему дело своей жизни – профессию, то по праву можешь считать, что не отступил от семейных традиций. Так оно и получается. Игорю Константиновичу привил любовь и уважение к этой профессии отец - Константин Константинович Гуляев, а ему в свою очередь его отец. Об их службе мало что известно, но точно одно – они жизни отдали пожарному делу, его развитию и становлению и воспитали достойных продолжателей рода пожарных. Окруженный мужественными людьми в касках, Игорь Константинович, не мог пойти в другую профессию. Страсть к укрощению огня кипела в его жилах. В 1984 году он окончил Ивановское пожарно-техническое училище МВД СССР по специальности «Противопожарная техника и безопасность» с красным дипломом. Такое удавалось далеко не каждому, отличников можно было пересчитать по пальцам. Затем он поступил на службу в Смоленскую область. Как вспоминают его сослуживцы: «Гуляев – пожарный с большой буквы. Он не мог ни секунды без дела просидеть на месте. Все время что-то считал, писал, продумывал, придумывал, испытывал». Его смело можно охарактеризовать как «новатор». Сердце болело за пожарное дело. Каждый раз он пытался что-то усовершенствовать, внести новшества в классические способы тушения пожаров. Что-то до сих пор успешно практикуется. Ушел Игорь Константинович на пенсию в звании майора внутренней службы. Сына Евгения он растил в тех же традициях, что его воспитывали отец и дед. Профессиональный путь Евгения Игоревича начался в 2009 году в должности простого пожарного в 3 пожарно-спасательной части города Смоленска, а вскоре его назначили командиром отделения. Неожиданный поворот в карьере произошел в 2015 году, когда Евгения перевели во 2 специализированную пожарно-спасательную часть на должность химика-дозиметриста, там он также проявил себя как хороший специалист и его назначили старшим инструктором радиационной </w:t>
      </w:r>
      <w:r>
        <w:rPr>
          <w:rFonts w:ascii="Arial" w:hAnsi="Arial" w:cs="Arial"/>
          <w:color w:val="3B4256"/>
          <w:sz w:val="26"/>
          <w:szCs w:val="26"/>
        </w:rPr>
        <w:lastRenderedPageBreak/>
        <w:t>химической разведки. В 2019 году Евгений Игоревич вернулся к семейному делу уже в должности начальника караула 3 пожарно-спасательной части. С 2020 года Евгений Гуляев служит в должности заместителя начальника 7 пожарно-спасательной части. Евгений Гуляев, как и его отец, окончил специализированное учебное заведение по специальности пожарной безопасности. Сейчас это - Ивановская пожарно-спасательная академия ГПС МЧС России. Познакомившись с этой семьей, можно смело заявить, что их гордость - не только принадлежность к профессии, а достигнутое мастерство в ней. Но на этом династия пожарных Гуляевых не заканчивается. Евгений воспитывает сына. И есть все шансы, что он станет пожарным в пятом поколении.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https://smolensk-news.net/incident/2024/04/30/199863.html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 жду дождя, и ждёт его природа…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каждым днём солнце на Смоленщине припекает всё сильнее, жители и гости региона нежатся в его теплых лучах. Но, к сожалению, такая погода на руку тем, кто поджигает сухостой.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Именно поэтому весной пожарные больше любят дождливую погоду, ведь она помогает в борьбе с палами травы. В первый майский день на Смоленщине будет переменная облачность и преимущественно без осадков.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подует с запада, северо-запада 2-7 м/с. Температура воздуха по области: ночью +5°C…+10°C, днем +18°C…+23°C. В Смоленске: ночью +7°C…+9°C, днем +21°C…+23°C. Атмосферное давление 754 мм рт. столба, будет падать. Травяные палы могут стать причиной более катастрофичных пожаров – лесных и торфяных. От травяных пожаровсгорают дома или даже целые поселения, гибнут люди, животные, сгорают надворные постройки Не жги сухую траву Пресекай детскую шалость Увидел пожар - незамедлительно звони по телефону "101"!</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https://www.mk-smolensk.ru/social/2024/04/30/v-glavnom-upravlenii-mchs-rossii-po-smolenskoy-oblasti-proshlo-torzhestvennoe-sobranie.html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главном управлении МЧС России по Смоленской области прошло торжественное собрание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Дня пожарной охраны в ГУ МЧС по Смоленской области прошло торжественное собрание. На мероприятии присутствовали руководство ведомства, ветераны и личный состав. Сотрудников поздравил первый замначальника ГУ МЧС по Смоленской области Михаил Удалец и гости.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За заслуги перед службой и в честь 375-летия пожарной охраны Михаил Удалец вручил награды сотрудникам МЧС. Почетные грамоты получили </w:t>
      </w:r>
      <w:r>
        <w:rPr>
          <w:rFonts w:ascii="Arial" w:hAnsi="Arial" w:cs="Arial"/>
          <w:color w:val="3B4256"/>
          <w:sz w:val="26"/>
          <w:szCs w:val="26"/>
        </w:rPr>
        <w:lastRenderedPageBreak/>
        <w:t>работники противопожарной службы области. На сцену также пригласили участников VIII Всероссийского героико-патриотического фестиваля детского и юношеского творчества «Звезда спасения». Учащаяся Екатерина Козлова и хореографический коллектив «Солнет» получили дипломы первой степени в региональном этапе конкурса. Хореографический ансамбль «Импульс» наградили дипломом третьей степени.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https://smolensk-news.net/incident/2024/04/30/199859.html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Начальник караула 5 пожарно-спасательной части города Смоленска Михаил Упит и психолог отделения медико-психологического обеспечения Камилла Лунева читают стихотворение «Мы долю выбрали свою» Льва Ошанина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https://safonovo.bezformata.com/listnews/dnya-obrazovaniya-pozharnoy-ohrani/131002892/</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375-летием со дня образования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ветераны и сотрудники пожарной охраны Сафоновского района!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Примите самые искренние и теплые поздравления с профессиональным праздником - с 375-летием со дня образования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Борьба с опасной огненной стихией всегда считалась делом мужественных и смелых людей. Работа в экстремальных условиях предъявляет к вам особое требование – умение быстро принимать решения, от которых зависят жизнь, здоровье и безопасность людей.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вашу службу возложены ответственные задачи по профилактике пожаров, спасению людей и имущества при возгораниях, обеспечению безопасных условий их жизнедеятельности, проведению аварийно-спасательных работ. Вы всегда находитесь на боевом посту, за считанные минуты приходите на помощь тем, кто попал в беду. Вы первыми вступаете в битву с огнем, сражаясь за жизнь людей и сохранность их жилища.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Вашу работу трудно переоценить, но цена у нее все-таки есть – спасенные человеческие жизни.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Жители Сафоновского района могут быть уверены – они находятся под надежной защитой высококвалифицированных специалистов, настоящих профессионалов, готовых прийти на помощь в любое время дня и ночи.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Особую признательность хотим выразить пожарным-ветеранам, чьи навыки и знания легли в основу работы современных подразделений. Многие из </w:t>
      </w:r>
      <w:r>
        <w:rPr>
          <w:rFonts w:ascii="Arial" w:hAnsi="Arial" w:cs="Arial"/>
          <w:color w:val="3B4256"/>
          <w:sz w:val="26"/>
          <w:szCs w:val="26"/>
        </w:rPr>
        <w:lastRenderedPageBreak/>
        <w:t>них и сегодня остаются в строю, передавая бесценный опыт следующим поколениям огнеборцев.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Крепкого вам здоровья, удачи во всем, счастья и дальнейших успехов в службе, а вашим родным – спокойствия и благополучия!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муниципального образования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«Сафоновский район»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А.А. Царев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Председатель Сафоновского районного Совета депутатов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А.Н. Захарова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https://smolensk.bezformata.com/listnews/pozharnoy-ohrani-rossii-dinastiya/131001266/</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Династия Рутковских: выбор будущей профессии сына был очевиден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Основатель династии Сергей Николаевич Рутковский родился 22 июня 1954 года в городе Куйбышеве.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Судьба распорядилась так, что в августе 1978 года Сергей Николаевич поступил на службу в пожарную охрану СВПЧ-1 на должность пожарного. Через два месяца получил повышение - назначен на должность старшего пожарного.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Затем был назначен на должность заместителя начальника 3 пожарной части по охране Ленинского района города Смоленска. В 1998 году был приглашен возглавить Фонд пожарной безопасности, а также на общем собрании был избран председателем Совета ветеранов МЧС. В 2008 году уволился по состоянию здоровья.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Выбор будущей профессии его сына - Владимира был очевиден.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17 лет Владимир Сергеевич поступил в Санкт-Петербургский институт государственной противопожарной службы МЧC России. В 2006 году с отличием его закончил.</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w:t>
      </w:r>
      <w:r>
        <w:rPr>
          <w:rFonts w:ascii="Arial" w:hAnsi="Arial" w:cs="Arial"/>
          <w:color w:val="3B4256"/>
          <w:sz w:val="26"/>
          <w:szCs w:val="26"/>
        </w:rPr>
        <w:lastRenderedPageBreak/>
        <w:t>управления МЧС России по Смоленской области, а уже в 2007 году был переведен на должность старшего инспектора. С 2008 по 2010 год Владимир служил на должности старшего инженера отдела организации государственного пожарного надзора управления государственного пожарного надзора. После чего до 2014 года занимал должность главного специалиста отдела государственного пожарного надзора управления надзорной деятельности. Следующим этапом в карьере Владимира стала должность главного специалиста отдела государственного пожарного надзора и профилактической работы управления надзорной деятельности и профилактической работы.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2016 году был назначен на должность заместителя начальника отдела дознания и административной практики управления надзорной деятельности и профилактической работы. А в 2017 году стал заместителем начальника отдела государственного пожарного надзора и профилактической работы управления надзорной деятельности и профилактической работы. 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Смоленской области. За добросовестное исполнение служебных обязанностей отец и сын неоднократно поощрялись ведомственными наградами.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https://smolensk.bezformata.com/listnews/vyazme-sluchilsya-pozhar-v-bane/131000683/</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случился пожар в бане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29 апреля, поступило сообщение о возгорании в Вязьме, переулок Заводской.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12 ПСЧ, 6 человек личного состава.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горела баня. В результате пожара строение выгорело внутри по всей площади. Огонь полностью уничтожил кровлю.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обошлось без пострадавших.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https://smolensk-news.net/incident/2024/04/30/199851.html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Вязьме случился пожар в бане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29 апреля, поступило сообщение о возгорании в Вязьме, переулок Заводской. На место вызова выехали автоцистерны 12 ПСЧ, 6 человек личного состава.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горела баня. В результате пожара строение выгорело внутри по всей площади. Огонь полностью уничтожил кровлю.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обошлось без пострадавших. — Причина и ущерб уточняются, — сообщили в ГУ МЧС России по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https://smoldaily.ru/v-vyazme-sluchilsya-pozhar-v-bane</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случился пожар в бане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29 апреля, поступило сообщение о возгорании в Вязьме, переулок Заводской.На место вызова выехали автоцистерны 12 ПСЧ, 6 человек личного состава.Установили, что горела баня.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строение выгорело внутри по всей площади. Огонь полностью уничтожил кровлю.К счастью, обошлось без пострадавших.— Причина и ущерб уточняются, — сообщили в ГУ МЧС России по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https://rabochy-put.ru/news/189129-gubernator-smolenskoy-oblasti-pozdravil-sotrudnikov-pozharnoy-okhrany-s-prazdnikom.html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поздравил сотрудников пожарной охраны с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пожарной охране России исполняется 375 лет. «Эта служба – для людей мужественных и сильных духом. Во время ликвидации ряда чрезвычайных ситуаций за последнее время работал с настоящими профессионалами – пожарными Смоленского МЧС», - отметил Василий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Также глава региона рассказал, что познакомился с подполковником внутренней службы Андреем Новожиловым – заместителем начальника службы пожаротушения. Мужчина служит с 2002 года. Товарищи называют Андрея не только талантливым, а гениальным пожарным с необыкновенным профессиональным чутьём и мастерством. В своей речи губернатор подчеркнул, Андрей с честью представляет большую династию пожарных: его прадед, дед и отец боролись с пожарами в Смоленске, и всё его детство прошло в пожарной части. Он так и говорит, что в пожарные пошел по зову сердца, ведь в жилах у Новожиловых – «боевая» кровь. «Я так живу! Это моя судьба! Я знаю, что значит жить, спасая других!», – сказал главе региона Андрей. «От всего сердца вместе со смолянами </w:t>
      </w:r>
      <w:r>
        <w:rPr>
          <w:rFonts w:ascii="Arial" w:hAnsi="Arial" w:cs="Arial"/>
          <w:color w:val="3B4256"/>
          <w:sz w:val="26"/>
          <w:szCs w:val="26"/>
        </w:rPr>
        <w:lastRenderedPageBreak/>
        <w:t>поздравляю наших пожарных с праздником! У вас опасная, но очень важная работа. Ведь самое дорогое – видеть счастливые глаза родителей, когда спасены их дети. Здоровья вам, сил, терпения, сухих рукавов. Спасибо за службу!» - поздравил Василий Анохин. Фото правительства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https://smolensk-news.net/incident/2024/04/30/199848.html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Династия Рутковских: выбор будущей профессии сына был очевиден Основатель династии Сергей Николаевич Рутковский родился 22 июня 1954 года в городе Куйбышеве.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Судьба распорядилась так, что в августе 1978 года Сергей Николаевич поступил на службу в пожарную охрану СВПЧ-1 на должность пожарного. 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после на должность заместителя начальника 3-ей пожарной части. В 1998 году был приглашен возглавить Фонд пожарной безопасности, а также на общем собрании был избран председателем Совета ветеранов МЧС России. В 2008 году уволился по состоянию здоровья. Выбор будущей профессии его сына - Владимира был очевиден. Он окончил с отличием в Санкт-Петербургский институт государственной противопожарной службы МЧC России. 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управления МЧС России по Смоленской области, а уже в 2007 году был переведен на должность старшего инспектора. С 2008 по 2010 год Владимир служил на должности старшего инженера отдела организации государственного пожарного надзора управления государственного пожарного надзора. 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Смоленской области. За добросовестное исполнение служебных обязанностей отец и сын неоднократно поощрялись ведомственными наградами. 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https://smolensk-news.net/incident/2024/04/30/199845.html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Династия Рутковских: выбор будущей профессии сына был очевиден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Основатель династии Сергей Николаевич Рутковский родился 22 июня 1954 года в городе Куйбышеве.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Судьба распорядилась так, что в августе 1978 года Сергей Николаевич поступил на службу в пожарную охрану СВПЧ-1 на должность пожарного. Через два месяца получил повышение - назначен на должность старшего пожарного.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Затем был назначен на должность заместителя начальника 3 пожарной части по охране Ленинского района города Смоленска. В 1998 году был приглашен возглавить Фонд пожарной безопасности, а также на общем собрании был избран председателем Совета ветеранов МЧС. В 2008 году уволился по состоянию здоровья. Выбор будущей профессии его сына - Владимира был очевиден. В 17 лет Владимир Сергеевич поступил в Санкт-Петербургский институт государственной противопожарной службы МЧC России. В 2006 году с отличием его закончил. 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управления МЧС России по Смоленской области, а уже в 2007 году был переведен на должность старшего инспектора. С 2008 по 2010 год Владимир служил на должности старшего инженера отдела организации государственного пожарного надзора управления государственного пожарного надзора. После чего до 2014 года занимал должность главного специалиста отдела государственного пожарного надзора управления надзорной деятельности. Следующим этапом в карьере Владимира стала должность главного специалиста отдела государственного пожарного надзора и профилактической работы управления надзорной деятельности и профилактической работы. В 2016 году был назначен на должность заместителя начальника отдела дознания и административной практики управления надзорной деятельности и профилактической работы. А в 2017 году стал заместителем начальника отдела государственного пожарного надзора и профилактической работы управления надзорной деятельности и профилактической работы. 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Смоленской области. За добросовестное исполнение служебных обязанностей отец и сын неоднократно поощрялись ведомственными наградами. 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https://roslavl.bezformata.com/listnews/sotrudniki-i-veterani-pozharnoy-ohrani/131000005/</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Уважаемые сотрудники и ветераны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Поздравляем вас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этом году отмечается знаменательная дата – 375 лет со дня создания пожарной охраны России. История одной из старейших служб нашей страны – это летопись мужества, отваги и верности долгу многих поколений огнеборцев.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 всегда, несмотря на постоянные трудности и чрезвычайные ситуации, остаётесь на боевом посту, проявляете лучшие качества, присущие людям вашей профессии — силу духа, самоотверженность и готовность прийти на помощь, по праву являясь образцом для подражания молодому поколению граждан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Заслуживает большого уважения ваша профилактическая, разъяснительная и просветительская работа с населением по предупреждению пожаров, укреплению безопасности на территории Рославльского района. Благодарим вас за службу!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Желаем вам крепкого здоровья, дальнейших успехов в работе, оптимизма и благополучия!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муниципального образования «Рославльский район» Смоленской области Д.Л. Близученко.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Председатель Рославльской районной Думы И.В. Фадеев.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муниципального образования Рославльское городское поселение Л.С. Гаврилюк.</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https://www.mk-smolensk.ru/social/2024/04/30/vasiliy-anokhin-pozdravil-pozharnikov-smolenshhiny.html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поздравил пожарников Смоленщины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охрана России отмечает сегодня свой 375-й юбилей. Эта служба требует от своих сотрудников мужества и силы духа. В ходе недавних чрезвычайных ситуаций Василий Анохин имел честь работать с настоящими профессионалами — пожарными Смоленского МЧС.</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Одним из них был подполковник внутренней службы Андрей Новожилов, заместитель начальника службы пожаротушения. Он служит с 2002 года, и коллеги называют его не просто талантливым, а гениальным пожарным с исключительным профессионализмом и чутьем. Андрей достойный продолжатель большой династии пожарных: его прадед, дед и отец сражались с огнем в Смоленске. Все его детство прошло в пожарной части, и, по его словам, служба пожарным — его призвание, переданное ему через </w:t>
      </w:r>
      <w:r>
        <w:rPr>
          <w:rFonts w:ascii="Arial" w:hAnsi="Arial" w:cs="Arial"/>
          <w:color w:val="3B4256"/>
          <w:sz w:val="26"/>
          <w:szCs w:val="26"/>
        </w:rPr>
        <w:lastRenderedPageBreak/>
        <w:t>поколения. Ведь в жилах Новожиловых течет "боевая" кровь. "Я живу этим! Это моя судьба! Я знаю, что значит спасти чью-то жизнь!" — сказал Василию Николаевичу Андрей в перерыве между вызовами. Василий Анохин присоединился к поздравлениям смолян. Также губернатор Смоленской области пожелал пожарным здоровья, сил, терпения.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https://smolensk.bezformata.com/listnews/vasiliy-anohin-pozharnaya-ohrana/130999646/</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Пожарная охрана – служба для людей мужественных и сильных духом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пожарной охране России исполняется 375 лет.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поздравил сотрудников службы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«Эта служба – для людей мужественных и сильных духом.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время ликвидации ряда чрезвычайных ситуаций за последнее время работал с настоящими профессионалами – пожарными Смоленского МЧС», – отметил губернатор.</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рассказал о своём знакомстве с подполковником внутренней службы Андреем Новожиловым – заместителем начальника службы пожаротушения. Служит он с 2002 года и товарищи называют его не только талантливым, а гениальным пожарным с необыкновенным профессиональным чутьём и мастерством.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«Андрей с честью представляет большую династию пожарных: его прадед, дет и отец боролись с пожарами в Смоленске, и всё его детство прошло в пожарной части. Он так и говорит, что в пожарные пошел по зову сердца, в него это вкладывали поколениям. Так и есть, ведь в жилах у Новожиловых – «боевая» кровь.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 так живу! Это моя судьба! Я знаю, что значит жить, спасая других!»,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сказал мне Андрей в минуту перерыва», – пишет Василий Анохин на своих страницах в социальных сетях и в Телеграм-канале.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«От всего сердца вместе со смолянами поздравляю наших пожарных с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вас опасная, но очень важная работа. Ведь самое дорогое – видеть счастливые глаза родителей, когда спасены их дети.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Здоровья вам, сил, терпения, сухих рукавов. Спасибо за службу!» – слова губернатора, обращенные к сотрудникам пожарной охраны в день их профессионального праздника.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https://smolensk.bezformata.com/listnews/letiyu-pozharnoy-ohrani-rossii/130999545/</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Торжественное собрание, посвященное 375-летию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пожарная охрана - это мощнейшая структура, которая выполняет многочисленные задачи по борьбе с пожарами, ликвидации чрезвычайных ситуаций, оказанию помощи при дорожно-транспортных происшествиях, но цель одна и единственная - спасение людей.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отмечается День пожарной охраны России. За 375 лет своей истории она прошла большой путь становления и развития.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Борьба с огнем во все времена считалась делом мужественных и сильных людей. Работа в экстремальных условиях требует от каждого пожарного, спасателя, добровольца быстро принимать решения, действовать уверено и профессионально, ведь от этого зависит жизнь, здоровье и безопасность людей.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профессионального праздника в Главном управлении МЧС России по Смоленской области прошло торжественное собрание. В нем приняли участие директор Смоленского областного государственного бюджетного учреждения «Пожарно-спасательный центр» Александр Иванович Бичаев, ветераны, а также личный состав. Всех присутствующих с наступающим праздником поздравил первый заместитель начальника Главного управления МЧС России по Смоленской области полковник внутренней службы Михаил Семенович Удалец. Со сцены выступили и гости, которые в свою очередь пожелали присутствующим успехов в службе, сил и здоровья.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высокие достижения в работе, за добросовестное исполнение служебных обязанностей и в честь 375-летия пожарной охраны России Михаил Семенович вручил награды сотрудникам ведомства. Почетные грамоты вручили работникам противопожарной службы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сцену также вышли участники VIII Всероссийского героико-патриотического фестиваля детского и юношеского творчества «Звезда спасения». Учащаяся открытой сменной школы №2 Екатерина Козлова и хореографический коллектив «Солнет» школы №29 награждены дипломами 1 степени по результатам регионального этапа конкурса. Хореографический ансамбль «Импульс» школы № 34 был награжден дипломом 3 степени.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https://smolensk-news.net/politics/2024/04/30/199843.html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Василий Анохин: Эта служба – для людей мужественных и сильных духом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пожарной охране России исполняется 375 лет. Эта служба – для людей мужественных и сильных духом. За последнее время произошёл ряд чрезвычайных ситуаций, где без помощи настоящих профессионалов, пожарных Смоленского МЧС, было не обойтись.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познакомился с подполковником внутренней службы Андреем Новожиловым – заместителем начальника службы пожаротушения. Он служит ещё с 2002 года и товарищи называют его не только талантливым, а гениальным пожарным с необыкновенным профессиональным чутьём и мастерством. Андрей является представителем большой династии пожарных. Его прадед, дет и отец боролись с пожарами в Смоленске, и всё его детство прошло в пожарной части. Сам Андрей так и сказал, что в пожарные пошел по зову сердца, в него это вкладывали поколениям. — Я так живу! Это моя судьба! Я знаю, что значит жить, спасая других!, — сказал Василию Анохину Андрей в минуту перерыва. Губернатор Смоленской области поздравил специалистов МЧС Смоленской области с праздником: — От всего сердца вместе со смолянами поздравляю наших пожарных с праздником! У вас опасная, но очень важная работа. Ведь самое дорогое – видеть счастливые глаза родителей, когда спасены их дети. Здоровья вам, сил, терпения, сухих рукавов.Спасибо за службу!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https://smoldaily.ru/vasilij-anohin-eta-sluzhba-dlya-lyudej-muzhestvennyh-i-silnyh-duhom</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Эта служба – для людей мужественных и сильных духом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пожарной охране России исполняется 375 лет.Эта служба – для людей мужественных и сильных духом.За последнее время произошёл ряд чрезвычайных ситуаций, где без помощи настоящих профессионалов, пожарных Смоленского МЧС, было не обойтись.Губернатор Смоленской области Василий Анохин познакомился с подполковником внутренней службы Андреем Новожиловым – заместителем начальника службы пожаротушения.Он служит ещё с 2002 года и товарищи называют его не только талантливым, а гениальным пожарным с необыкновенным профессиональным чутьём и мастерством.Андрей является представителем большой династии пожарных.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Его прадед, дет и отец боролись с пожарами в Смоленске, и всё его детство прошло в пожарной части.Сам Андрей так и сказал, что в пожарные пошел по зову сердца, в него это вкладывали поколениям.— Я так живу! Это моя судьба! Я знаю, что значит жить, спасая других!, — сказал Василию Анохину Андрей в минуту перерыва.Губернатор Смоленской области поздравил специалистов МЧС Смоленской области с праздником:— От всего сердца вместе со смолянами поздравляю наших пожарных с праздником!У вас </w:t>
      </w:r>
      <w:r>
        <w:rPr>
          <w:rFonts w:ascii="Arial" w:hAnsi="Arial" w:cs="Arial"/>
          <w:color w:val="3B4256"/>
          <w:sz w:val="26"/>
          <w:szCs w:val="26"/>
        </w:rPr>
        <w:lastRenderedPageBreak/>
        <w:t>опасная, но очень важная работа. Ведь самое дорогое – видеть счастливые глаза родителей, когда спасены их дети.Здоровья вам, сил, терпения, сухих рукавов.Спасибо за службу!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https://smolgazeta.ru/daylynews/119822-vasiliy-anohin-pojarnaya-ohrana--slujba.html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Пожарная охрана – служба для людей мужественных и сильных духом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пожарной охране России исполняется 375 лет. Губернатор Смоленской области Василий Анохин поздравил сотрудников службы с профессиональным праздником. «Эта служба – для людей мужественных и сильных духом.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время ликвидации ряда чрезвычайных ситуаций за последнее время работал с настоящими профессионалами – пожарными Смоленского МЧС», – отметил губернатор. Василий Анохин рассказал о своём знакомстве с подполковником внутренней службы Андреем Новожиловым – заместителем начальника службы пожаротушения. Служит он с 2002 года и товарищи называют его не только талантливым, а гениальным пожарным с необыкновенным профессиональным чутьём и мастерством. «Андрей с честью представляет большую династию пожарных: его прадед, дет и отец боролись с пожарами в Смоленске, и всё его детство прошло в пожарной части. Он так и говорит, что в пожарные пошел по зову сердца, в него это вкладывали поколениям. Так и есть, ведь в жилах у Новожиловых – «боевая» кровь. «Я так живу! Это моя судьба! Я знаю, что значит жить, спасая других!», – сказал мне Андрей в минуту перерыва», – пишет Василий Анохин на своих страницах в социальных сетях и в Телеграм-канале. «От всего сердца вместе со смолянами поздравляю наших пожарных с праздником! У вас опасная, но очень важная работа. Ведь самое дорогое – видеть счастливые глаза родителей, когда спасены их дети. Здоровья вам, сил, терпения, сухих рукавов. Спасибо за службу!» – слова губернатора, обращенные к сотрудникам пожарной охраны в день их профессионального праздника.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https://smolensk.bezformata.com/listnews/anohin-pozdravil-smolenskih-pozharnih/130998934/</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поздравил смоленских пожарных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пожарных в Смоленске Андрея Новожилова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поздравил смоленских пожарных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«Эта служба – для людей мужественных и сильных духом. Во время ликвидации ряда чрезвычайных ситуаций за последнее время работал с настоящими профессионалами – пожарными Смоленского МЧС», — отметил глава региона.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смоленских пожарных Андрея Новожилова — заместителя начальника службы пожаротушения. Его детство прошло в пожарной части, дед и отец были пожарными в Смоленске.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«Служит он с 2002 года и товарищи называют его не только талантливым, а гениальным пожарным с необыкновенным профессиональным чутьём и мастерством», — рассказал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поздравил смоленских пожарных с праздником и пожелал им здоровья и «сузих рукавов»: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всего сердца вместе со смолянами поздравляю наших пожарных с праздником! У вас опасная, но очень важная работа. Ведь самое дорогое – видеть счастливые глаза родителей, когда спасены их дети. Здоровья вам, сил, терпения, сухих рукавов. Спасибо за службу!», — резюмировал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https://smolensk-i.ru/authority/vasilij-anohin-pozdravil-smolenskih-pozharnyh-s-professionalnym-prazdnikom_543054</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поздравил смоленских пожарных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пожарных в Смоленске Андрея Новожилова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30 апреля. Губернатор Смоленской области Василий Анохин поздравил смоленских пожарных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«Эта служба – для людей мужественных и сильных духом. Во время ликвидации ряда чрезвычайных ситуаций за последнее время работал с настоящими профессионалами – пожарными Смоленского МЧС», — отметил глава региона.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смоленских пожарных Андрея Новожилова — заместителя начальника службы пожаротушения. Его детство прошло в пожарной части, дед и отец были пожарными в Смоленске.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«Служит он с 2002 года и товарищи называют его не только талантливым, а гениальным пожарным с необыкновенным профессиональным чутьём и мастерством», — рассказал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Глава региона поздравил смоленских пожарных с праздником и пожелал им здоровья и «сузих рукавов»: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всего сердца вместе со смолянами поздравляю наших пожарных с праздником! У вас опасная, но очень важная работа. Ведь самое дорогое – видеть счастливые глаза родителей, когда спасены их дети. Здоровья вам, сил, терпения, сухих рукавов. Спасибо за службу!», — резюмировал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https://gorodskoyportal.ru/smolensk/news/polit/89652191/</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поздравил смоленских пожарных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пожарных в Смоленске Андрея Новожилова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поздравил смоленских пожарных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«Эта служба – для людей мужественных и сильных духом. Во время ликвидации ряда чрезвычайных ситуаций за последнее время работал с настоящими профессионалами – пожарными Смоленского МЧС», — отметил глава региона.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смоленских пожарных Андрея Новожилова — заместителя начальника службы пожаротушения. Его детство прошло в пожарной части, дед и отец были пожарными в Смоленске.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«Служит он с 2002 года и товарищи называют его не только талантливым, а гениальным пожарным с необыкновенным профессиональным чутьём и мастерством», — рассказал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поздравил смоленских пожарных с праздником и пожелал им здоровья и «сузих рукавов»: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всего сердца вместе со смолянами поздравляю наших пожарных с праздником! У вас опасная, но очень важная работа. Ведь самое дорогое – видеть счастливые глаза родителей, когда спасены их дети. Здоровья вам, сил, терпения, сухих рукавов. Спасибо за службу!», — резюмировал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https://smolensk-news.net/incident/2024/04/30/199839.html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Поздравление главы МЧС России Александра Куренкова с 375-летием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Уважаемые коллеги, дорогие ветераны!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всей души поздравляю вас с 375-летием со дня образования пожарной охраны России! История пожарного дела основана на подвигах и энтузиазме поколений и династий.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 беспощадная стихия. В схватке с ним способны победить только отвага и профессионализм. Пройти испытание стихией под силу лишь крепким духом, закаленным характером и волей. Огонь не признает чинов и рангов, учит работать в связке и принимать единственно верное решение. Защита от него - дело настоящих мужчин. В годы Великой Отечественной войны оборона от огня населенных пунктов, военных и стратегически важных объектов стала проявлением истинного патриотизма. Незабываем подвиг огнеборцев при ликвидации аварии на Чернобыльской АЭС. Сегодня пожарные противостоят вызовам в приграничных районах и зоне СВО, а также обеспечивают безопасность в Арктике. Только за прошлый год ими спасены около 27 тысяч человек и эвакуированы - порядка 180 тысяч. Из поколения в поколение огнеборцы передают традиции, высокие нравственные ориентиры, самоотверженность и преданность выбранному делу. В этом большая заслуга наших ветеранов, которые вносят свой огромный вклад в воспитание молодых специалистов. Мы всегда будем помнить героев, выполнивших свой служебный долг до конца. Их имена навечно вписаны в историю пожарной охраны. Дорогие друзья, спасибо вам за добросовестную работу и самоотверженность. Желаю вам добра, здоровья, благополучия и успехов, мирного неба. И по традиции - «сухих рукавов»!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https://smolensk-news.net/incident/2024/04/30/199838.html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Торжественное собрание, посвященное 375-летию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пожарная охрана - это мощнейшая структура, которая выполняет многочисленные задачи по борьбе с пожарами, ликвидации чрезвычайных ситуаций, оказанию помощи при дорожно-транспортных происшествиях, но цель одна и единственная - спасение людей.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30 апреля, отмечается День пожарной охраны России. За 375 лет своей истории она прошла большой путь становления и развития. Борьба с огнем во все времена считалась делом мужественных и сильных людей. Работа в экстремальных условиях требует от каждого пожарного, спасателя, добровольца быстро принимать решения, действовать уверено и профессионально, ведь от этого зависит жизнь, здоровье и безопасность людей. В преддверии профессионального праздника в Главном управлении МЧС России по Смоленской области прошло торжественное собрание. В нем приняли участие директор Смоленского областного государственного бюджетного учреждения «Пожарно-спасательный центр» Александр Иванович Бичаев, ветераны, а также личный состав. Всех присутствующих </w:t>
      </w:r>
      <w:r>
        <w:rPr>
          <w:rFonts w:ascii="Arial" w:hAnsi="Arial" w:cs="Arial"/>
          <w:color w:val="3B4256"/>
          <w:sz w:val="26"/>
          <w:szCs w:val="26"/>
        </w:rPr>
        <w:lastRenderedPageBreak/>
        <w:t>с наступающим праздником поздравил первый заместитель начальника Главного управления МЧС России по Смоленской области полковник внутренней службы Михаил Семенович Удалец. Со сцены выступили и гости, которые в свою очередь пожелали присутствующим успехов в службе, сил и здоровья. За высокие достижения в работе, за добросовестное исполнение служебных обязанностей и в честь 375-летия пожарной охраны России Михаил Семенович вручил награды сотрудникам ведомства. Почетные грамоты вручили работникам противопожарной службы области. На сцену также вышли участники VIII Всероссийского героико-патриотического фестиваля детского и юношеского творчества «Звезда спасения». Учащаяся открытой сменной школы №2 Екатерина Козлова и хореографический коллектив «Солнет» школы №29 награждены дипломами 1 степени по результатам регионального этапа конкурса. Хореографический ансамбль «Импульс» школы № 34 был награжден дипломом 3 степени.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https://smolensk.bezformata.com/listnews/uhodyashiy-aprel-raduet-smolyan/130998484/</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Уходящий апрель радует смолян теплом и солнцем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в Смоленской области будет солнечно и сухо.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слабый ветер будет менять направление, днём подует с юго-запада 5-10 м/с.</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Температура воздуха во вторник по области: ночью +3°C…+8°C, днем +18°C…+23°C. В Смоленске: ночью +5°C…+7°C, днем +20°C…+22°C., — сообщило ГУ МЧС России по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753 мм рт.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и днем будет падать.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https://smolensk-news.net/incident/2024/04/30/199837.html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Еще больше фото с торжественного собрания, посвященного 375-летию пожарной охраны России смотри в альбоме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Еще больше фото с торжественного собрания, посвященного 375-летию пожарной охраны России смотри в альбоме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https://smolensk-news.net/society/2024/04/30/199836.html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Новости Смоленска, Смоленская область, 08:44 30 апреля 2024</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Уходящий апрель радует смолян теплом и солнцем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(30 апреля) в Смоленской области будет солнечно и сухо.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слабый ветер будет менять направление, днём подует с юго-запада 5-10 м/с. — Температура воздуха во вторник по области: ночью +3°C…+8°C, днем +18°C…+23°C. В Смоленске: ночью +5°C…+7°C, днем +20°C…+22°C., — сообщило ГУ МЧС России по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753 мм рт. столба и днем будет падать.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https://smolensk-news.net/incident/2024/04/30/199835.html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Торжественное собрание, посвященное 375-летию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Торжественное собрание, посвященное 375-летию пожарной охраны России В преддверии профессионального праздника в Главном управлении МЧС России по Смоленской области прошло торжественное собрание. В нем приняли участие директор Смоленского областного государственного бюджетного учреждения «Пожарно-спасательный центр» Александр Иванович Бичаев, ветераны, а также личный состав.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Всех присутствующих с наступающим праздником поздравил первый заместитель начальника Главного управления МЧС России по Смоленской области полковник внутренней службы Михаил Семенович Удалец. Со сцены выступили и гости, которые в свою очередь пожелали присутствующим успехов в службе, сил и здоровья. За высокие достижения в работе, за добросовестное исполнение служебных обязанностей и в честь 375-летия пожарной охраны России Михаил Семенович вручил награды сотрудникам ведомства. Почетные грамоты вручили работникам противопожарной службы области. На сцену также вышли участники VIII Всероссийского героико-патриотического фестиваля детского и юношеского творчества «Звезда спасения». Учащаяся открытой сменной школы №2 Екатерина Козлова и хореографический коллектив «Солнет» школы №29 награждены дипломами 1 степени по результатам регионального этапа конкурса. Хореографический ансамбль «Импульс» школы № 34 был награжден дипломом 3 степени.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https://smoldaily.ru/uhodyashhij-aprel-raduet-smolyan-teplom-i-solnczem</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Уходящий апрель радует смолян теплом и солнцем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в Смоленской области будет солнечно и сухо.Ночью слабый ветер будет менять направление, днём подует с юго-запада 5-10 м/с.— Температура воздуха во вторник по области: ночью 3°C…8°C, днем 18°C…23°C. В Смоленске: ночью 5°C…7°C, днем 20°C…22°C., — сообщило ГУ МЧС России по Смоленской области.Атмосферное давление 753 мм рт.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и днем будет падать.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https://smolensk-news.net/incident/2024/04/30/199834.html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Поздравление начальника Главного управления МЧС России по Смоленской области с Днём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Поздравление начальника Главного управления МЧС России по Смоленской области с Днём пожарной охраны Уважаемые сотрудники и ветераны пожарной охраны Смоленской области, поздравляю Вас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30 апреля в нашей стране отмечается День пожарной охраны – одной из самых жизненно необходимых служб оперативного реагирования. В пожарно-спасательных подразделениях работают люди, для которых отвага, мужество, сила и упорство – это не просто слова, а неотъемлемые качества. В настоящее время на вооружении пожарных стоят современные автомобили, имеются различные технические средства, оборудование и снаряжение, позволяющие проводить весь спектр аварийно-спасательных работ. Однако самую большую ценность представляют люди, их знания и опыт. Эта непростая, но очень важная и почетная работа. От быстрых, слаженных действий пожарных в экстремальных условиях зависят жизни и здоровье людей, простых мирных граждан. Ваше мужество и профессионализм вызывают глубокое уважение к вам и вашему делу. Сегодня мне хочется выразить особую признательность всем сотрудникам и ветеранам пожарной охраны. От всей души благодарю Вас за нелегкий труд. Желаю Вам и вашим близким крепкого здоровья, добра, счастья и успехов! Начальник Главного управления МЧС России по Смоленской области генерал -майор внутренней службы Алексей Александрович Назарко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https://smolensk-news.net/incident/2024/04/30/199832.html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https://www.mk-smolensk.ru/social/2024/04/30/uroki-muzhestva-i-bezopasnosti-proshli-v-shkolakh-smolenshhiny.html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Уроки мужества и безопасности прошли в школах Смоленщины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Смоленщине было проведено несколько мероприятий, посвященных 375-летию пожарной охраны. Сотрудники МЧС России встречались со </w:t>
      </w:r>
      <w:r>
        <w:rPr>
          <w:rFonts w:ascii="Arial" w:hAnsi="Arial" w:cs="Arial"/>
          <w:color w:val="3B4256"/>
          <w:sz w:val="26"/>
          <w:szCs w:val="26"/>
        </w:rPr>
        <w:lastRenderedPageBreak/>
        <w:t>школьниками и рассказывали о героической профессии пожарного. Многие дети узнали, каким должен быть настоящий огнеборец - какими качествами он должен обладать и что должен уметь.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Возможно, кто-то из них захочет связать свою жизнь с пожарной службой в будущем. Вместе с сотрудниками МЧС были повторены правила пожарной безопасности. На уроках важно не только познакомить детей с профессией и показать важность пожарной службы в современном мире, но и научить их правильным действиям в чрезвычайных ситуациях. Дети должны иметь навыки безопасного обращения с огнем. Во время занятий они обсудили вопросы безопасного отдыха, обучились правилам безопасного поведения на водоемах и в местах массовых мероприятий.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https://www.mk-smolensk.ru/social/2024/04/30/v-vyazme-otprazdnovali-375letie-pozharnoy-okhrany-rossii.html</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отпраздновали 375-летие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в Культурно-выставочном центре прошло торжественное мероприятие, посвящённое 375-летию со дня образования пожарной охраны России. В зале собрались ветераны ведомства, профессиональные спасатели, члены добровольных пожарных дружин, сотрудники администрации района.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высокие достижения в деятельности, проявленный при этом профессионализм, личному составу 12 пожарно-спасательной части были вручены, почетные грамоты, медали и очередные звания. Завершился вечер праздничным концертом от творческих коллективов ДК "Центральный".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https://smolensk.bezformata.com/listnews/vozduh-chist-kak-yasen/130992209/</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воздух чист! Как ясен небосклон!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Солнечная и сухая погода ждёт смолян в последний день апреля. Ночью слабый ветер будет менять направление, днём подует с юго-запада 5-10 м/с.</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во вторник по области: ночью +3°C…+8°C, днем +18°C…+23°C. В Смоленске: ночью +5°C…+7°C, днем +20°C…+22°C.</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753 мм рт. столба, днем будет падать.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народным приметам, если в этот день солнце взойдет ясно – будет сухое лето, а если через тучи – дождливое.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Отличная погода, чтобы провести время на природе.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МЧС России напоминает: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Любители «тихой охоты» с корзинками отправляются за грибами в лес. Сообщите родным маршрут и время возвращения, возьмите с собой заряженный телефон, чтобы не заставлять их волноваться.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водоемов будьте внимательны и осторожны. Не оставляйте детей без присмотра у рек и озер.</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разводите костер под кронами деревьев, вблизи зарослей сухой травы, подготовьте площадку, очистив ее от травы, листьев и веток до самого грунта.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Обратиться за помощью можно круглосуточно по телефонам «101» и «112».</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https://smolensk.bezformata.com/listnews/pozharnoy-ohrani-rossii-ih-zhizn/130992197/</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Их жизнь неразрывно связана с пожарной охраной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Жизнь семьи Косаревых неразрывно связана с пожарной охраной. С детства помнится запах дыма, которым пахла форменная одежда, долгие служебные командировки, волнение и беспокойство при ночных подъемах.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Первый представитель династии пожарных - Косарев Валерий Александрович. Его карьера, как офицера пожарной охраны, началась случайно, а закончилась трагически.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1989 года был назначен заместителем начальника отдела пожарной охраны УВД Смоленского облисполкома. 25 декабря 1991 года, возвращаясь из служебной командировки, подполковник внутренней службы Косарев Валерий Александрович погиб в дорожно-транспортном происшествии. С ним в автомобиле были еще сослуживцы.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1992 году после гибели Валерия Александровича его жена поступает на службу в одну из пожарных частей города Смоленска на должность младшего инспектора. Через тринадцать лет она вышла на пенсию.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Служба старшей дочери Анны в пожарной охране началась в 2000 году. В настоящее время Анна Валерьевна работает диспетчером 2 специализированной пожарно-спасательной части отряда ФПС ГПС Главного управления МЧС России по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Младшая сестра Шубенкова (Косарева) Елена Валерьевна также работала в государственной службу в Главное управление МЧС России по Смоленской области в 2013 году ведущим специалистом-экспертом </w:t>
      </w:r>
      <w:r>
        <w:rPr>
          <w:rFonts w:ascii="Arial" w:hAnsi="Arial" w:cs="Arial"/>
          <w:color w:val="3B4256"/>
          <w:sz w:val="26"/>
          <w:szCs w:val="26"/>
        </w:rPr>
        <w:lastRenderedPageBreak/>
        <w:t>Управления надзорной деятельности и профилактической работы. Через пять лет она уволилась.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семье Косаревых есть ещё один представитель династии пожарных - это младший брат Валерия Александровича Косарев - Петр Александрович, который начал службу с рядового пожарного. Был инспектором Государственного пожарного надзора, затем начальником караула 19 пожарной части города Ярцево. На пенсию вышел в звании «майор внутренней службы».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https://smolensk.bezformata.com/listnews/v-vyazme-chestvovali-pozharnih/130992158/</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чествовали пожарных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Культурно-выставочном центре города Вязьма состоялась торжественное мероприятие, посвящённое 375-летию со дня образования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проявленный профессионализм, высокие достижения в деятельности личному составу 12 пожарно-спасательной части были вручены, почетные грамоты, медали и очередные звания.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качестве подарка гостям были показаны творческие номера от ДК "Центральный".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https://smolensk.bezformata.com/listnews/uroki-muzhestva-i-bezopasnosti-proshli/130992160/</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Уроки мужества и безопасности прошли в школах Смоленщины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минувшей неделе прошло немало мероприятий, посвященных 375-летию пожарной охраны России. Сотрудники МЧС России встречались со школьниками и рассказывали о героической профессии. Много ребят узнали и о том, каким должен быть настоящий огнеборец - какими качествами обладать, и что уметь.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Может быть, кто-то из них захочет в будущем связать свою жизнь с пожарным делом. Также вместе с сотрудниками чрезвычайного ведомства повторили правила пожарной безопасности.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уроках важно не только сформировать представления о профессии, раскрыть необходимость и важность пожарной службы в современной жизни, но научить правильным действиям в чрезвычайных ситуациях. Необходимо, чтобы дети имели навыки осторожного обращения с огнем. С детьми во время занятий обсудили вопросы безопасного отдыха, проговорили правила безопасного поведения на водоемах и местах массового скопления людей.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https://smolensk.bezformata.com/listnews/pozharnih-ne-tolko-veselo-no-i-poznavatelno/130992159/</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гостях у пожарных не только весело, но и познавательно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День открытых дверей прошёл сразу в нескольких пожарных частях Смоленщины. А всё потому, что близится День пожарный охраны. Школьникам и дошколятам рассказали много интересного о пожарных и спасателях.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Посидеть в большом и мощном пожарном автомобиле, а также примерить настоящую пропахшую дымом боевую форму было заветным желанием многих из ребят. Но самое главное - каждый из них повторил правила пожарной безопасности. Кто как не сами огнеборцы расскажет об этом лучше.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фото пожарные части № 20,45, 29.</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https://vk.com/wall14625039_3403</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Материалы про смоленских спасателей продолжают оставаться одними из моих любимых Все ребята – настоящие герои, писать о них всегда интересно, а личным знакомством с каждым – гордишься.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Днем пожарной охраны, друзья! «Даже когда понимаешь, что бессилен – берешь и делаешь»: эксклюзивное интервью со смоленским огнеборцем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2024 года, мы поздравляем наших огнеборцев с 375-летием пожарной охраны России. Readovka67 давно и плодотворно сотрудничает с региональным Управлением МЧС России: интересные интервью, участие в учениях, новости с происшествий. Каждый день мы наблюдаем героический труд наших пожарных и их преданность делу. И несмотря на то, что работа у спасателей сложная, они всегда приветливы с журналистами, открыты к общению и взаимодействию. Накануне праздника нам удалось познакомиться с Иваном Ляпуном – заместителем начальника службы пожаротушения, майором внутренней службы, настоящим профессионалом, у которого, символично, сегодня еще и День Рождения.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пожарным мы провели практически половину его дежурных суток: находились в части, и посетили очередные важные тактические учения. Несмотря на то, что ситуации в течение дня складывались разные, Иван Александрович всегда сохранял продуктивное спокойствие и радовал окружающих своей светлой «гагаринской» улыбкой.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Полное интервью и эксклюзивный фоторепортаж: readovka67.ru</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https://vk.com/wall-32608222_3303212</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«Даже когда понимаешь, что бессилен – берешь и делаешь»: эксклюзивное интервью со смоленским огнеборцем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2024 года, мы поздравляем наших огнеборцев с 375-летием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 давно и плодотворно сотрудничает с региональным Управлением МЧС России: интересные интервью, участие в учениях, новости с происшествий. Каждый день мы наблюдаем героический труд наших пожарных и их преданность делу.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несмотря на то, что работа у спасателей сложная, они всегда приветливы с журналистами, открыты к общению и взаимодействию. Накануне праздника нам удалось познакомиться с Иваном Ляпуном – заместителем начальника службы пожаротушения, майором внутренней службы, настоящим профессионалом, у которого, символично, сегодня еще и День Рождения.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пожарным мы провели практически половину его дежурных суток: находились в части, и посетили очередные важные тактические учения. Несмотря на то, что ситуации в течение дня складывались разные, Иван Александрович всегда сохранял продуктивное спокойствие и радовал окружающих своей светлой «гагаринской» улыбкой.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https://dzen.ru/a/ZjEa856gTieKhnD8</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Корреспонденты Readovka67 побывали на дежурстве в подразделении Ивана Ляпуна.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30 апреля 2024 года, мы поздравляем наших огнеборцев с 375-летием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 давно и плодотворно сотрудничает с региональным Управлением МЧС России: интересные интервью, участие в учениях, новости с происшествий. Каждый день мы наблюдаем героический труд наших пожарных и их преданность делу.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несмотря на то, что работа у спасателей сложная, они всегда приветливы с журналистами, открыты к общению и взаимодействию. Накануне мы познакомились с Иваном Ляпуном – заместителем начальника службы пожаротушения, майором внутренней службы, настоящим профессионалом, у которого, символично, сегодня еще и день рождения.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 пожарным мы провели практически половину его дежурных суток: находились в части и посетили очередные важные тактические учения. Несмотря на то, что ситуации в течение дня складывались разные, Иван Александрович всегда сохранял продуктивное спокойствие и радовал окружающих своей светлой «гагаринской» улыбкой. Поэтому первым </w:t>
      </w:r>
      <w:r>
        <w:rPr>
          <w:rFonts w:ascii="Arial" w:hAnsi="Arial" w:cs="Arial"/>
          <w:color w:val="3B4256"/>
          <w:sz w:val="26"/>
          <w:szCs w:val="26"/>
        </w:rPr>
        <w:lastRenderedPageBreak/>
        <w:t>вопросом во время большого интервью стал вопрос о секрете такого душевного равновесия, сохраняемого в весьма стрессовых внешних условиях.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«Такой у меня склад характера, наверно. Ну и тренировки с молодости, когда занимался спортом. Стараюсь не нервничать. Чрезмерные эмоции, которые мы проявляем в период стресса, мешают работать. Только со спокойной головой, спокойным разумом ты можешь выполнять поставленную задачу. В противном случае – сделаешь очень много ошибок», – ответил Иван.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службу в пожарную охрану он поступил 17 лет назад – 2 февраля 2007 года. Сказал, что буквально случайно: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«Обучался тогда в аспирантуре Смоленского государственного института спорта. Мне показалось, что у меня много свободного времени. Решил, что надо работать, и что имея высотную подготовку, вполне могу стать спасателем. Пришел на собеседование, посмотрели, сказали, что буду работать в пожарной охране».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Никогда не жалели о таком выборе профессии?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«Вопрос интересный. О том, что работаю здесь – не жалел. Но, возможно, случались физически или эмоционально сложные моменты, когда жалел, что нахожусь в какой-то конкретный момент, в определенном месте. Но уже после, когда осознавал, что сделал – не жалел».</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Одним из последних сложных пожаров, во время которых, наверно, можно было пожалеть о выборе профессии, стал пожар в Руднянском районе, в Голынках.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«Связи от подразделения не было, поехали просто посмотреть. Оказалось, что требуется наша помощь, запущенный пожар был. Поработали на славу. После этого случайного, можно сказать, выезда головные боли мучали еще месяц».</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Пожарный – это такая профессия, которая сказывается на человеке и его повседневной жизни. Не раз мы слышали от ребят, что, например, спать крепким сном они уже не умеют – просыпаются даже от минимального шума, готовые действовать. Кроме того, чаще чем обычным людям, им приходится сталкиваться с трагедиями и смертью, что заставляет смотреть на жизнь уже иначе.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Какими бы профессионалами ни были наши спасатели, люди на пожарах все же иногда гибнут. Как вы переживаете такие моменты?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«Можно сравнить нас с хирургами или патологоанатомами, например. Они тоже, наверняка, долго привыкают к тому, что им приходится сталкиваться </w:t>
      </w:r>
      <w:r>
        <w:rPr>
          <w:rFonts w:ascii="Arial" w:hAnsi="Arial" w:cs="Arial"/>
          <w:color w:val="3B4256"/>
          <w:sz w:val="26"/>
          <w:szCs w:val="26"/>
        </w:rPr>
        <w:lastRenderedPageBreak/>
        <w:t>со смертью. Но привыкают. Для нас – это работа. Такой поток. Если каждую гибель пропускать через себя, то с этим будет действительно тяжело справиться, тяжело с этим жить.И потом, на пожаре каждый человек для нас живой до последней минуты. Даже если кажется, что это просто тело – для нас оно живое. Можно сказать, что на гибель мы не обращаем внимания, потому что мы спасаем всех. Погиб человек, не погиб – мы спасаем всегда. Дальше работают медики».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Я знаю, что животных вы тоже стараетесь спасать.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«Обязательно! Спасаем. И тоже, даже когда кажется, что питомец уже мертвый, выносим. Случай: котенка недавно вытащили, вроде бы задохнувшегося. Спасли, откачали. Животные ценны для людей».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вопрос о том, что самое сложное в работе пожарным Иван Александрович ответил не задумываясь – физическая нагрузка.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нас тяжелое оборудование и его много. Сложные моменты, такие, например, как подъем на верхние этажи, в условиях, когда нельзя пользоваться лифтами. Во время такой физической нагрузки эмоциональная отступает».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Помимо физических препятствий, которые приходится преодолевать огнеборцам, на пожарах присутствуют еще люди: попавшие в беду, они часто впадают в панику.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«Панику надо гасить, убирать. Есть способы. Иногда на пожаре я одного человека ставлю для того, чтобы он работал с людьми – успокаивал. После шокового состояния, большого всплеска адреналина, у пострадавшего наступает тяжелая апатия. Вплоть до того, что сознание теряет человек. Если вовремя погасить шок, то проблема с апатией будет решена. На происшествиях работает, конечно, и наша психологическая служба».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люди, которые являются просто сторонними наблюдателями, часто пытаются вмешиваться в непростой процесс работы спасателей. Смолянам иногда кажется, что они могут разбираться в тушении лучше профессионалов.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Часто сталкиваетесь с непониманием и упреками от граждан?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«Конечно! Почему мы так долго, почему не туда, почему без воды приехали, почему медленно работаем, почему именно так, а не иначе и прочее. Все, конечно, могут совершать ошибки. Но хотелось бы, чтобы люди понимали: мы много обучаемся и учим наших сотрудников, чтобы они делали свою работу правильно.Элементарные примеры: на любой пожар служба приезжает к главному входу, а пожар может быть с другой стороны. Люди начинают говорить: почему вы приехали к подъезду, а не с другой стороны? Как по тактике правильно так, так и приехали. Почему вода закончилась? </w:t>
      </w:r>
      <w:r>
        <w:rPr>
          <w:rFonts w:ascii="Arial" w:hAnsi="Arial" w:cs="Arial"/>
          <w:color w:val="3B4256"/>
          <w:sz w:val="26"/>
          <w:szCs w:val="26"/>
        </w:rPr>
        <w:lastRenderedPageBreak/>
        <w:t>Приехали без воды, говорят. Да потому что воды хватает, если хорошо подать ствол, в лучшем случае на 10 минут. Дальше будут задействованы другие сети водоснабжения.Я работаю со своими ребятами над тем, чтобы они не обращали внимания на сторонних наблюдателей. Они приехали выполнять задачу – они выполняют, слушают только руководителя».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Отношения в коллективе – это отдельный, важный аспект в работе. Чтобы решать сложные задачи в экстремальных условиях пожарные должны быть настоящей командой. Достигнуть взаимопонимания, в силу того, что в коллективе работают взрослые люди, с устоявшимися характерами и мнениями, бывает нелегко.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«Вначале я был обыкновенным пожарным. Все было хорошо и весело, у меня был начкар – мой наставник. Три года легко отработал. Потом я аттестовался на начальника караула и начались проблемы. У меня 21 человек в команде был. Разновозрастные люди с разными характерами: сложно сплотить. Признаюсь, у меня не получалось. А нужно, чтобы коллектив работал как слаженный организм».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У вас есть какие-то секреты как сделать так, чтобы «заработало»?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«Тут один секрет – работать с каждым по отдельности. Учитывать проблемы и интересы каждого. Признаюсь честно: в первый год я подумывал как бы закончить. Настолько устал. Помогло время: в первые полгода – понимаешь, что ты не справляешься, через год – понимаешь, что начинаешь привыкать, через полтора года – понимаешь, что у тебя начинает получаться. Результат был достигнут упорством и терпением. Даже когда ты понимаешь, что бессилен, все равно берешь и делаешь».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Иван Ляпун – старшее оперативное должностное лицо – второй руководитель тушения пожаров (РТП): приезжает на вызов за начальником караула и принимает на себя руководство.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«Мы выполняем все задачи, которые касаются непосредственно вызова. Занимаемся подготовкой личного состава, ездим на занятия, на учения, разрабатываем их, принимаем зачеты, смотрим организацию службы подразделений: как они подготовлены, как у них караул подготовлен, иногда решаем проблемы караула».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Отдыхает Иван Александрович, занимаясь спортом. Предпочтение отдает мужскому виду – хоккею. В рабочем шкафчике хранятся клюшки и другая амуниция. В подразделении десять человек – пять из них играют в хоккей.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«Сейчас мой любимый спорт – хоккей. Занимаюсь уже пять лет, есть успехи. До этого было скалолазание, техника горного туризма: отработка спасработ, преодоление дистанций глубинных, высотных и непосредственно спасработы на них. В скалолазание пришел из фехтования. До этого было плаванье.В пожарной охране познакомился с </w:t>
      </w:r>
      <w:r>
        <w:rPr>
          <w:rFonts w:ascii="Arial" w:hAnsi="Arial" w:cs="Arial"/>
          <w:color w:val="3B4256"/>
          <w:sz w:val="26"/>
          <w:szCs w:val="26"/>
        </w:rPr>
        <w:lastRenderedPageBreak/>
        <w:t>таким спортом как прикладной вид спорта, который включает в себя штурмовую башню, стометровую полосу препятствий – когда с пожарными рукавами преодолеваешь препятствия: забор, бум и подключаешься к разветвлению, финишируешь со стволом».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Особая улыбка появляется на лице пожарного, когда он говорит о семье. Иван Александрович – дважды папа: сыну 10 лет, дочке 1,5 года.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Сын хочет пожарным стать?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«Явных предпочтений пока у него не слышал. Он такой своеобразный у меня. У него много идей».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Сын Ивана, конечно, бывал на работе у папы, уже не раз катался на пожарной машине и посещал с классом музей МЧС, в котором висит фото отца.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Вы были бы не против, если бы он захотел выбрать эту профессию?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«Был бы не против. Главное – понимать эту работу правильно, для чего ты сюда приходишь».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А вы для чего?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ты отдежурил и не произошло, допустим, ни одного пожара или если произошел пожар и никто не погиб, появляется чувство, что ты что-то правильно сделал. Изо дня в день ты делаешь что-то хорошее. Если есть результат – это правильное дело, и это замечательно».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Иван Александрович признался, что он счастливый человек. Впрочем, видя его светлую улыбку и отношение к окружающим людям на протяжении всего дня, в этом у нас не было никаких сомнений. Сегодня, в день рождения огнеборца и День пожарной охраны редакция благодарит его за нелегкий труд на посту, желает исполнить мечты о путешествиях и новых спортивных успехах, сохранить на долгие годы жизнерадостность и крепкий боевой дух.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https://vk.com/wall-70160326_48214</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Многие ребята уже с детства знают, кем станут, когда вырастут.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Дня пожарной охраны России мы рассказали вам несколько историй о детях, которые выбирают для себя будущее - работу в МЧС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вот ученики 11 класса пожарно-спасательного профиля средней школы №28 города Смоленска уже сейчас уверенно идут к своей мечте.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Никита Акимцев убеждён, что профессия спасателя – важная для общества. Он всегда хотел помогать людям, быть полезным. Когда узнал, что в его городе есть школа с классами пожарно-спасательного профиля, Никита не раздумывая начал подготовку к поступлению и, успешно сдав все экзамены и зачеты, был зачислен.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«Занятия, которые проводят сотрудники МЧС России, помогают нам больше узнать о профессии и понять, готовы ли мы в дальнейшем поступать в профильные вузы. Многие мои знакомые учатся и работают в чрезвычайном ведомстве, делятся своим опытом. Сейчас я понимаю, что сделал правильный выбор. Я хочу поступить в вуз МЧС России и в дальнейшем работать в ведомстве на благо людей, приходить им на помощь в экстренных ситуациях».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одноклассник - Андрей Шавыкин - уверен, что в силах каждого человека сделать свою жизнь безопаснее. Но именно сотрудники МЧС России помогают гражданам разобраться, как это сделать, а в случае беды самые первые приходят на помощь.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«Работа в министерстве чрезвычайных ситуаций – престижная, а дело спасения – благородное. Я хочу служить в МЧС России и приносить пользу людям, быть достойным гражданином своей страны. Сейчас я прилагаю все усилия, усердно готовясь к поступлению в Санкт-Петербургский университет ГПС МЧС России им. Героя Российской Федерации генерала армии Е. Н. Зиничева».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https://vk.com/wall223783240_4732</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Поздравление начальника Главного управления МЧС России по Смоленской области с Днём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сотрудники и ветераны пожарной охраны Смоленской области, поздравляю Вас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30 апреля в нашей стране отмечается День пожарной охраны – одной из самых жизненно необходимых служб оперативного реагирования. В пожарно-спасательных подразделениях работают люди, для которых отвага, мужество, сила и упорство – это не просто слова, а неотъемлемые качества.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вооружении пожарных стоят современные автомобили, имеются различные технические средства, оборудование и снаряжение, позволяющие проводить весь спектр аварийно-спасательных работ.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Однако самую большую ценность представляют люди, их знания и опыт. Эта непростая, но очень важная и почетная работа. От быстрых, слаженных </w:t>
      </w:r>
      <w:r>
        <w:rPr>
          <w:rFonts w:ascii="Arial" w:hAnsi="Arial" w:cs="Arial"/>
          <w:color w:val="3B4256"/>
          <w:sz w:val="26"/>
          <w:szCs w:val="26"/>
        </w:rPr>
        <w:lastRenderedPageBreak/>
        <w:t>действий пожарных в экстремальных условиях зависят жизни и здоровье людей, простых мирных граждан.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Ваше мужество и профессионализм вызывают глубокое уважение к вам и вашему делу. Сегодня мне хочется выразить особую признательность всем сотрудникам и ветеранам пожарной охраны. От всей души благодарю Вас за нелегкий труд.</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Желаю Вам и вашим близким крепкого здоровья, добра, счастья и успехов!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Начальник Главного управления МЧС России по Смоленской области генерал -майор внутренней службы Алексей Александрович Назарко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https://vk.com/wall442834400_11090</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Пожарной охране 375 лет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охрана России имеет богатую историю, уходящую в глубь веков. С появлением первых поселений, развитием городов все чаще вспыхивали в них пожары.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Тяжелый ущерб наносили огненные смерчи на Руси, где издревле возводились, в основном, деревянные постройки.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Становление русской государственности дало немало примеров решительных действий для преодоления социальных и экономических преград, встававших на историческом пути. Пожары были и остаются тормозом экономического развития. В связи с этим центральные власти России были вынуждены принимать определенные меры защиты от них. Еще Великий князь Иван III, во главе царской дружины участвовавший в тушении пожара Москвы в 1472 году и проявивший себя, несмотря на тяжелые ожоги, «зело хоробрым», немедленно издал указ о мерах пожарной безопасности в городе. Наследники Ивана III на русском престоле были не менее решительны. Царские указы о суровом наказании виновников пожаров чередовались с требованиями применять при строительстве камень, не ставить дома близко друг к другу и т.д.</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Даже в сложное, обильное набегами захватчиков и внутренними распрями, смутное время на Руси не прекращалась борьба с пожарным бедствием.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на русской земле не унимаются. Горят Новгород и Псков, Москва и Смоленск, Рязань и Тверь, Кострома и Владимир... В 1212 году в Новгороде огонь превращает в пепелище 4300 дворов, гибнут сотни людей. Пожар 1354 года за два часа практически уничтожает всю Москву, включая Кремль и посады, а огненная буря 1547 года уносит в столице несколько тысяч жизней.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Наиболее важные преобразования в области борьбы с пожарами происходили в период царствования Алексея Михайловича Романова. В разработанном в 1649 году «Соборном уложении» восемь статей строго регламентировали соблюдение правил пожарной безопасности в городах и других селениях, а также в лесах.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апреле 1649 года выходит царский "Наказ о Градском благочинии", устанавливающий строгий порядок при тушении пожаров в Москве.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Историческая ценность Наказа заключается в том, что в нем были заложены основы профессиональной пожарной охраны: создан оплачиваемый штатный состав, введено постоянное дежурство в виде объезда города, предусмотрено использование при тушении механизированных водоливных труб, объезжим предоставлено права наказания жителей города за нарушения правил обращения с огнем. Служба Градского благочиния по борьбе с пожарами была введена не только в Москве, но и в других городах Руси. Продолжалось совершенствование пожарно-сторожевой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Дальнейшее развитие профилактических мер по предотвращению пожаров дал Петр I. Именно в его годы правления была создана одна из первых профессиональных пожарных команд, построено при Адмиралтействе первое пожарное депо, закуплены пожарные насосы с кожаными рукавами и медными брандспойтами. И до настоящего времени остается актуальным один из петровских указов: «... и беречь от огня богатства государства Российского...».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период правления Александра I в 1803 году в Санкт-Петербурге была организована первая пожарная команда. Царским указом в 1804 году была создана штатная пожарная команда и в Москве.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царе Николае I началась планомерная организация пожарных команд в Российской империи и повсеместное строительство пожарных депо для размещения пожарных команд. Одной из достопримечательностей русских городов вскоре стала пожарная каланча с поднимающимся над ней сигнальным флагштоком. Многие десятилетия каланча была самой высокой точкой города, откуда просматривались не только окраины, но и близлежащие села.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19-го века открывались заводы противопожарного оборудования в Санкт-Петербурге и Москве, где выпускались пожарные насосы, складные лестницы, изготовлен первый пожарный автомобиль.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Научная и техническая мысль в России всегда отличалась смелостью поиска, оригинальностью решений, быстрой реализацией идей. Россия стала родиной пенного тушения. В России была создана одна из лучших конструкций гидрантов и стендеров, был разработан и испытан первый ручной пенный огнетушитель.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Проблемам борьбы с пожарами уделялось внимание и после революции. Они были поставлены на уровень важнейших и первоочередных задач государства. Уже 17 апреля 1918 года российским правительством был подписан декрет "Об организации государственных мер борьбы с огнем". Первым руководителем пожарных в послереволюционный период стал Марк Тимофеевич Елизаров, назначенный Главным комиссаром по делам страхования и борьбы с огнем. Он сумел за сравнительно короткое время заложить организационные основы пожарной охраны, поставить на практические рельсы осуществление мероприятий, определенных декретом.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1920 году создан Центральный пожарный отдел в составе Наркомата внутренних дел, на который возлагалось осуществление руководства пожарной охраной в масштабе всей страны.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23 марта 1923 года в Москве состоялась Первая Всероссийская пожарная конференция, на которую прибыли профессионалы - пожарные из городов России, а также делегации пожарных Украины, Белоруссии, Грузии, Азербайджана.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Конференции наметили практические шаги по планомерному развитию пожарной охраны. Особое внимание обращалось на предупредительную работу на объектах промышленности и транспорта, в сельской местности, на необходимость развития научной работы в области пожарной техники и пожарной профилактики. Конференция признала целесообразным иметь в пожарных частях работников, специализирующихся в области пожарной профилактики.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Предпринимаются первые шаги в организации подготовки специалистов пожарного дела. В декабре 1924 года открылся Ленинградский пожарный техникум с трехгодичным сроком обучения.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Складывалась единая система Государственного пожарного надзора, который вместе с профессиональными городскими и общественными пожарными частями, добровольными пожарными дружинами был призван осуществлять как предупредительные, так и оборонительные меры борьбы с огнем. Ответственность за противопожарное состояние фабрик, заводов мастерских, складов возлагается на их руководителей. Это правительственное решение дисциплинировало должностных лиц, способствовало улучшению дела борьбы с пожарами.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Налаживается производство отечественной пожарной техники и вооружения, в пожарные части поступают первые отечественные пожарные автомобили, механические лестницы, дымососы ... В конце 1927 года на вооружении профессиональной пожарной охраны городов страны уже насчитывалось около 400 отечественных пожарных автомобилей. Одновременно совершенствовалась подготовка личного состава пожарных команд, расширялись и открывались новые учебные заведения. Из стен </w:t>
      </w:r>
      <w:r>
        <w:rPr>
          <w:rFonts w:ascii="Arial" w:hAnsi="Arial" w:cs="Arial"/>
          <w:color w:val="3B4256"/>
          <w:sz w:val="26"/>
          <w:szCs w:val="26"/>
        </w:rPr>
        <w:lastRenderedPageBreak/>
        <w:t>первого в стране факультета инженеров противопожарной обороны состоялся первый выпуск пожарных специалистов. Для проведения научных исследований и организации конструкторских разработок в области противопожарной защиты в 1931 году создается пожарно-испытательная лаборатория, а с 1934 года - Центральная научно-исследовательская пожарная лаборатория, ставшая впоследствии Всероссийским научно-исследовательским институтом противопожарной обороны.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1936 году правительство принимает решение о значительном расширении функций и прав пожарной охраны в области государственного пожарного надзора. Постановлением правительства утверждено Положение о Государственном пожарном надзоре, создано Главное управление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напряженные годы Великой Отечественной войны, пожарные тушили пожары от вражеских бомб и снарядов, помогали эвакуировать людей и оборудование, одними из последних покидали оставляемые города. Более двух тысяч пожарных профессионалов и добровольцев отдали свои жизни, спасая от уничтожения огнем прекрасный город на Неве. 7 ноября 1941 пожарные приняли участие в историческом параде на Красной площади, откуда одни ушли на фронт, другие - вернулись к тушению пожаров.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мужество и героизм, проявленные в годы Великой Отечественной войны тысячи бойцов и офицеров пожарной охраны получили боевые ордена и медали. В 1941 году Правительство России объявляет благодарность московским пожарным за мужество и героизм, проявленные при тушении пожаров во время вражеских налетов на город. В 1942 году пожарная охрана Ленинграда награждена орденом Ленина. В 1947 году орденом Ленина был награжден московский пожарный гарнизон.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Современные условия жизни общества способствуют росту числа пожаров и размеров социально-экономических последствий от них во всем мире. Ежегодно на земном шаре возникает более 5 млн. пожаров, от которых погибает несколько десятков тысяч человек и уничтожается материальных ценностей на десятки миллиардов денежных единиц. Огромный урон природе наносят ежегодно лесные и торфяные пожары, а также пожары аварийных нефтегазовых фонтанов. Пожары в XX веке стали настоящим бедствием для человечества. Это заставляет специалистов постоянно искать новые более совершенные средства и методы борьбы с пожарами.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охрана сейчас – это сложная система, включающая в себя службу тушения пожаров и профилактических аппаратов Государственного пожарного надзора, выполняющая задачу охраны от пожаров собственности и имущества граждан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Чаще всего тактические задачи пожарным приходится решать силами дежурного караула - этого основного тактического подразделения в боевой </w:t>
      </w:r>
      <w:r>
        <w:rPr>
          <w:rFonts w:ascii="Arial" w:hAnsi="Arial" w:cs="Arial"/>
          <w:color w:val="3B4256"/>
          <w:sz w:val="26"/>
          <w:szCs w:val="26"/>
        </w:rPr>
        <w:lastRenderedPageBreak/>
        <w:t>работе пожарных. Караул постоянно готов к выезду на пожар. На сборы по тревоге всему личному составу караула отводится очень жесткое время - сорок - пятьдесят секунд. За это время пожарные должны надеть боевую одежду, занять свои места на машинах, получить от диспетчера адрес пожара, выехать к месту тушения.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успешного тушения пожара необходимы вода или пена, огнетушащий порошок или инертный газ, противодымный противогаз или теплоотражательный костюм, лестница для спасения людей, приспособление для вскрытия конструкций здания, чтобы проникнуть к очагу горения. Десятки приборов, инструментов и различного рода приспособлений требуются пожарному для успешной борьбы с огнем, дымом, испепеляющей жарой, и всегда он должен сохранять высокую работоспособность, быстроту, выдержку, хладнокровие.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Спасение людей на пожаре, оказание им быстрой помощи, охрана материального достояния – священный долг каждого работника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процессе все более широкого освоения новейших достижений науки и техники, вызываемых к жизни ускорением научно-технического прогресса, должны решаться и вопросы их пожаро-, взрывобезопасности.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профилактика является одним из главных направлений работы пожарной охраны для обеспечения жизни и здоровья людей, сохранения материальных ценностей. Вся работа в области пожарной профилактики подчинена главной цели - снижению числа пожаров, уменьшению людских жертв и сокращению материального ущерба от огня.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профилактика рассматривается как система государственных и общественных мероприятий, проводимых в нашей стране для предупреждения пожаров, их успешного тушения и создания условий, обеспечивающих безопасность людей при возникновении пожара и их эвакуацию.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2001 году согласно Указу Президента Российской Федерации Государственная противопожарная служба перешла в подчинение Министерства Российской Федерации по делам гражданской обороны, чрезвычайным ситуациям и ликвидации последствий стихийных бедствий.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Государственная противопожарная служба (ГПС) – это мощная оперативная служба в составе МЧС России, обладающая квалифицированными кадрами, современной техникой, имеющая развитые научную и учебную базы. Подразделения ГПС ежегодно совершают около двух миллионов выездов, при этом спасают от гибели и травм на пожарах более 90 тысяч человек.</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https://vk.com/wall-178489516_7903?reply=7905&amp;thread=7904</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ГУ МЧС России по Смоленской области, C Днем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 бесстрашных парней!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Вам — добра океаны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счастливейших дней!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Самой страшной стихии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 даете ответ.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 герои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Жить вам ярко, без бед!</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https://vk.com/wall-115743045_14432</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30 АПРЕЛЯ ПОЖАРНОЙ ОХРАНЕ РОССИИ ИСПОЛНЯЕТСЯ 375 ЛЕТ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30 апреля в МЧС отмечают 375-ю годовщину со Дня образования пожарной охраны России. История противопожарной службы в нашей стране началась в 1649 году с царского «Наказа о градском благочинии», где впервые на государственном уровне были определены меры по борьбе с огнем.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Государственная противопожарная служба в составе МЧС России – это оперативная структура, выполняющая многочисленные задачи по борьбе с огнем, ликвидации чрезвычайных ситуаций, оказанию помощи при дорожно-транспортных происшествиях и в других сложных ситуациях.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Ежегодно пожарные тушат в среднем 150 тысяч пожаров, спасая при этом сотни тысяч людей. В настоящее время пожарная охрана России насчитывает почти 470 тысяч человек. В стране действуют около 2000 гарнизонов пожарной охраны, в состав которых входят более 24 тысяч подразделений. Ежегодно они совершают до 2 млн выездов. Пожарная охрана России имеет богатую историю, уходящую в глубь веков. Еще Великий князь Иван III, во главе царской дружины участвовавший в тушении пожара Москвы в 1472 году и проявивший себя, несмотря на тяжелые ожоги, "зело хоробрым", немедленно издал указ о мерах пожарной безопасности в городе. Наследники Ивана III на русском престоле были не менее решительны. Царские указы о суровом наказании виновников пожаров чередовались с требованиями применять при строительстве камень, не ставить дома близко друг к другу и т.д.</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Пожары на русской земле не всегда были большой бедой. Горели Новгород и Псков, Москва и Смоленск, Рязань и Тверь, Кострома и Владимир... В 1212 году в Новгороде огонь превращает в пепелище 4300 дворов, гибнут </w:t>
      </w:r>
      <w:r>
        <w:rPr>
          <w:rFonts w:ascii="Arial" w:hAnsi="Arial" w:cs="Arial"/>
          <w:color w:val="3B4256"/>
          <w:sz w:val="26"/>
          <w:szCs w:val="26"/>
        </w:rPr>
        <w:lastRenderedPageBreak/>
        <w:t>сотни людей. Пожар 1354 года за два часа практически уничтожает всю Москву, включая Кремль и посады, а огненная буря 1547 года уносит в столице несколько тысяч жизней.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период царствования Алексея Михайловича Романова в разработанном в 1649 году " выходит царский "Наказ о Градском благочинии", устанавливающий строгий порядок при тушении пожаров в Москве. Историческая ценность Наказа заключается в том, что в нем были заложены основы профессиональной пожарной охраны: создан оплачиваемый штатный состав, введено постоянное дежурство в виде объезда города, предусмотрено использование при тушении механизированных водоливных труб, объезжим предоставлено права наказания жителей города за нарушения правил обращения с огнем. Служба Градского благочиния по борьбе с пожарами была введена не только в Москве, но и в других городах Руси. Продолжалось совершенствование пожарно-сторожевой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Дальнейшее развитие профилактических мер по предотвращению пожаров дал Петр I. Именно в его годы правления была создана одна из первых профессиональных пожарных команд, построено при Адмиралтействе первое пожарное депо, закуплены пожарные насосы с кожаными рукавами и медными брандспойтами. И до настоящего времени остается актуальным один из петровских указов: "... и беречь от огня богатства государства Российского...".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период правления Александра I в 1803 году в Санкт-Петербурге была организована первая пожарная команда. Царским указом в 1804 году была создана штатная пожарная команда и в Москве.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царе Николае I началась планомерная организация пожарных команд в Российской империи и повсеместное строительство пожарных депо для размещения пожарных команд. Одной из достопримечательностей русских городов вскоре стала пожарная каланча с поднимающимся над ней сигнальным флагштоком. Многие десятилетия каланча была самой высокой точкой города, откуда просматривались не только окраины, но и близлежащие села.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Государственная противопожарная служба (ГПС) - это мощная оперативная служба в составе МЧС России, обладающая квалифицированными кадрами, современной техникой, имеющая развитые научную и учебную базы. Подразделения ГПС ежегодно совершают около двух миллионов выездов, при этом спасают от гибели и травм на пожарах более 90 тысяч человек.</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https://vk.com/wall-215564845_1468</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День пожарной охраны России и мы поздравляем всех сотрудников с праздником, и расскажем вам несколько историй о детях, которые выбирают для себя будущее - работу в МЧС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Обучающиеся 11 класса пожарно-спасательного профиля средней школы №28 города Смоленска уже сейчас уверенно идут к своей мечте.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Никита Акимцев убеждён, что профессия спасателя – важная для общества. Он всегда хотел помогать людям, быть полезным. Когда узнал, что в его городе есть школа с классами пожарно-спасательного профиля, Никита не раздумывая начал подготовку к поступлению и, успешно сдав все экзамены и зачеты, был зачислен.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«Занятия, которые проводят сотрудники МЧС России, помогают нам больше узнать о профессии и понять, готовы ли мы в дальнейшем поступать в профильные вузы. Многие мои знакомые учатся и работают в чрезвычайном ведомстве, делятся своим опытом. Сейчас я понимаю, что сделал правильный выбор. Я хочу поступить в вуз МЧС России и в дальнейшем работать в ведомстве на благо людей, приходить им на помощь в экстренных ситуациях».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одноклассник - Андрей Шавыкин - уверен, что в силах каждого человека сделать свою жизнь безопаснее. Но именно сотрудники МЧС России помогают гражданам разобраться, как это сделать, а в случае беды самые первые приходят на помощь.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«Работа в министерстве чрезвычайных ситуаций – престижная, а дело спасения – благородное. Я хочу служить в МЧС России и приносить пользу людям, быть достойным гражданином своей страны. Сейчас я прилагаю все усилия, усердно готовясь к поступлению в Санкт-Петербургский университет ГПС МЧС России им. Героя Российской Федерации генерала армии Е. Н. Зиничева».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https://vk.com/wall517241876_1491</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СМИ о нас! Многие ребята уже с детства знают, кем станут, когда вырастут.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Дня пожарной охраны России мы рассказали вам несколько историй о детях, которые выбирают для себя будущее - работу в МЧС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вот ученики 11 класса пожарно-спасательного профиля средней школы №28 города Смоленска уже сейчас уверенно идут к своей мечте.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Никита Акимцев убеждён, что профессия спасателя – важная для общества. Он всегда хотел помогать людям, быть полезным. Когда узнал, что в его городе есть школа с классами пожарно-спасательного профиля, </w:t>
      </w:r>
      <w:r>
        <w:rPr>
          <w:rFonts w:ascii="Arial" w:hAnsi="Arial" w:cs="Arial"/>
          <w:color w:val="3B4256"/>
          <w:sz w:val="26"/>
          <w:szCs w:val="26"/>
        </w:rPr>
        <w:lastRenderedPageBreak/>
        <w:t>Никита не раздумывая начал подготовку к поступлению и, успешно сдав все экзамены и зачеты, был зачислен.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«Занятия, которые проводят сотрудники МЧС России, помогают нам больше узнать о профессии и понять, готовы ли мы в дальнейшем поступать в профильные вузы. Многие мои знакомые учатся и работают в чрезвычайном ведомстве, делятся своим опытом. Сейчас я понимаю, что сделал правильный выбор. Я хочу поступить в вуз МЧС России и в дальнейшем работать в ведомстве на благо людей, приходить им на помощь в экстренных ситуациях».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одноклассник - Андрей Шавыкин - уверен, что в силах каждого человека сделать свою жизнь безопаснее. Но именно сотрудники МЧС России помогают гражданам разобраться, как это сделать, а в случае беды самые первые приходят на помощь.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«Работа в министерстве чрезвычайных ситуаций – престижная, а дело спасения – благородное. Я хочу служить в МЧС России и приносить пользу людям, быть достойным гражданином своей страны. Сейчас я прилагаю все усилия, усердно готовясь к поступлению в Санкт-Петербургский университет ГПС МЧС России им. Героя Российской Федерации генерала армии Е. Н. Зиничева».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https://vk.com/wall-32608222_3303125</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 поздравляет наших огнеборцев с 375-летием пожарной охраны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пожарные, спасатели, ветераны службы! Ваша профессия – одна из самых сложных и опасных, требующая мужества, отваги и самоотверженности.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Ежедневно вы стоите на страже безопасности, спасая жизни и имущество людей от огня. Вы первыми приходите на помощь в самых трудных ситуациях, рискуя собой ради других.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Ваша служба – это пример героизма и преданности своему делу. Вы – настоящие герои нашего времени!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этот праздничный день желаем вам крепкого здоровья, благополучия, успехов в службе и всегда возвращаться домой целыми и невредимыми!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Пусть огонь горит только в ваших сердцах, а в домах царят мир и спокойствие!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P.s. Readovka67 очень плодотворно и успешно сотрудничает с региональным Управлением МЧС России. Предлагаем в этот день </w:t>
      </w:r>
      <w:r>
        <w:rPr>
          <w:rFonts w:ascii="Arial" w:hAnsi="Arial" w:cs="Arial"/>
          <w:color w:val="3B4256"/>
          <w:sz w:val="26"/>
          <w:szCs w:val="26"/>
        </w:rPr>
        <w:lastRenderedPageBreak/>
        <w:t>ознакомиться с нашими эксклюзивными фотографиями и материалами сделанными за последнее время: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тушили нефтебазу — «Readovka67.ru» | Новости Смоленска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https://vk.com/wall-224999508_422</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Династия Рутковских: выбор будущей профессии сына был очевиден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Основатель династии Сергей Николаевич Рутковский родился 22 июня 1954 года в городе Куйбышеве.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Судьба распорядилась так, что в августе 1978 года Сергей Николаевич поступил на службу в пожарную охрану СВПЧ-1 на должность пожарного. Через два месяца получил повышение - назначен на должность старшего пожарного. 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Затем был назначен на должность заместителя начальника 3-ей пожарной части по охране Ленинского района города Смоленска. В 1998 году был приглашен возглавить Фонд пожарной безопасности, а также на общем собрании был избран председателем Совета ветеранов МЧС. В 2008 году уволился по состоянию здоровья.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Выбор будущей профессии его сына - Владимира был очевиден.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17 лет Владимир Сергеевич поступил в Санкт-Петербургский институт государственной противопожарной службы МЧC России. В 2006 году с отличием его закончил.</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управления МЧС России по Смоленской области, а уже в 2007 году был переведен на должность старшего инспектора. С 2008 по 2010 год </w:t>
      </w:r>
      <w:r>
        <w:rPr>
          <w:rFonts w:ascii="Arial" w:hAnsi="Arial" w:cs="Arial"/>
          <w:color w:val="3B4256"/>
          <w:sz w:val="26"/>
          <w:szCs w:val="26"/>
        </w:rPr>
        <w:lastRenderedPageBreak/>
        <w:t>Владимир служил на должности старшего инженера отдела организации государственного пожарного надзора управления государственного пожарного надзора. После чего до 2014 года занимал должность главного специалиста отдела государственного пожарного надзора управления надзорной деятельности. Следующим этапом в карьере Владимира стала должность главного специалиста отдела государственного пожарного надзора и профилактической работы управления надзорной деятельности и профилактической работы.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2016 году был назначен на должность заместителя начальника отдела дознания и административной практики управления надзорной деятельности и профилактической работы. А в 2017 году стал заместителем начальника отдела государственного пожарного надзора и профилактической работы управления надзорной деятельности и профилактической работы. 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Смоленской области. За добросовестное исполнение служебных обязанностей отец и сын неоднократно поощрялись ведомственными наградами.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https://vk.com/wall-26699943_18507</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Многие ребята уже с детства знают, кем станут, когда вырастут. В преддверии Дня пожарной охраны России мы рассказали вам несколько историй о детях, которые выбирают для себя будущее - работу в МЧС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вот ученики 11 класса пожарно-спасательного профиля средней школы №28 города Смоленска уже сейчас уверенно идут к своей мечте.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Никита Акимцев убеждён, что профессия спасателя – важная для общества. Он всегда хотел помогать людям, быть полезным. Когда узнал, что в его городе есть школа с классами пожарно-спасательного профиля, Никита не раздумывая начал подготовку к поступлению и, успешно сдав все экзамены и зачеты, был зачислен.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«Занятия, которые проводят сотрудники МЧС России, помогают нам больше узнать о профессии и понять, готовы ли мы в дальнейшем поступать в профильные вузы. Многие мои знакомые учатся и работают в чрезвычайном ведомстве, делятся своим опытом. Сейчас я понимаю, что сделал правильный выбор. Я хочу поступить в вуз МЧС России и в </w:t>
      </w:r>
      <w:r>
        <w:rPr>
          <w:rFonts w:ascii="Arial" w:hAnsi="Arial" w:cs="Arial"/>
          <w:color w:val="3B4256"/>
          <w:sz w:val="26"/>
          <w:szCs w:val="26"/>
        </w:rPr>
        <w:lastRenderedPageBreak/>
        <w:t>дальнейшем работать в ведомстве на благо людей, приходить им на помощь в экстренных ситуациях».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одноклассник - Андрей Шавыкин - уверен, что в силах каждого человека сделать свою жизнь безопаснее. Но именно сотрудники МЧС России помогают гражданам разобраться, как это сделать, а в случае беды самые первые приходят на помощь.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«Работа в министерстве чрезвычайных ситуаций – престижная, а дело спасения – благородное. Я хочу служить в МЧС России и приносить пользу людям, быть достойным гражданином своей страны.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Сейчас я прилагаю все усилия, усердно готовясь к поступлению в Санкт-Петербургский университет ГПС МЧС России им. Героя Российской Федерации генерала армии Е. Н. Зиничева».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https://vk.com/wall106386605_7894</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Многие ребята уже с детства знают, кем станут, когда вырастут.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Дня пожарной охраны России мы рассказали вам несколько историй о детях, которые выбирают для себя будущее - работу в МЧС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вот ученики 11 класса пожарно-спасательного профиля средней школы №28 города Смоленска уже сейчас уверенно идут к своей мечте.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Никита Акимцев убеждён, что профессия спасателя – важная для общества. Он всегда хотел помогать людям, быть полезным. Когда узнал, что в его городе есть школа с классами пожарно-спасательного профиля, Никита не раздумывая начал подготовку к поступлению и, успешно сдав все экзамены и зачеты, был зачислен.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«Занятия, которые проводят сотрудники МЧС России, помогают нам больше узнать о профессии и понять, готовы ли мы в дальнейшем поступать в профильные вузы. Многие мои знакомые учатся и работают в чрезвычайном ведомстве, делятся своим опытом. Сейчас я понимаю, что сделал правильный выбор. Я хочу поступить в вуз МЧС России и в дальнейшем работать в ведомстве на благо людей, приходить им на помощь в экстренных ситуациях».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одноклассник - Андрей Шавыкин - уверен, что в силах каждого человека сделать свою жизнь безопаснее. Но именно сотрудники МЧС России помогают гражданам разобраться, как это сделать, а в случае беды самые первые приходят на помощь.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«Работа в министерстве чрезвычайных ситуаций – престижная, а дело спасения – благородное. Я хочу служить в МЧС России и приносить пользу </w:t>
      </w:r>
      <w:r>
        <w:rPr>
          <w:rFonts w:ascii="Arial" w:hAnsi="Arial" w:cs="Arial"/>
          <w:color w:val="3B4256"/>
          <w:sz w:val="26"/>
          <w:szCs w:val="26"/>
        </w:rPr>
        <w:lastRenderedPageBreak/>
        <w:t>людям, быть достойным гражданином своей страны. Сейчас я прилагаю все усилия, усердно готовясь к поступлению в Санкт-Петербургский университет ГПС МЧС России им. Героя Российской Федерации генерала армии Е. Н. Зиничева».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https://vk.com/wall-175220922_11368</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Династия Рутковских: выбор будущей профессии сына был очевиден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Основатель династии Сергей Николаевич Рутковский родился 22 июня 1954 года в городе Куйбышеве.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Судьба распорядилась так, что в августе 1978 года Сергей Николаевич поступил на службу в пожарную охрану СВПЧ-1 на должность пожарного. В 1979 году был переведен начальником караула в пожарную часть №5 по охране Смоленского авиационного завода. В 1989 году был назначен начальником караула в специальную часть №16, после на должность заместителя начальника 3-ей пожарной части. В 1998 году был приглашен возглавить Фонд пожарной безопасности, а также на общем собрании был избран председателем Совета ветеранов МЧС России. В 2008 году уволился по состоянию здоровья.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Выбор будущей профессии его сына - Владимира был очевиден. Он окончил с отличием в Санкт-Петербургский институт государственной противопожарной службы МЧC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Служба в рядах чрезвычайного ведомства началась для Владимира с должности инспектора отдела государственного пожарного надзора города Смоленска управления государственного пожарного надзора Главного управления МЧС России по Смоленской области, а уже в 2007 году был переведен на должность старшего инспектора. С 2008 по 2010 год Владимир служил на должности старшего инженера отдела организации государственного пожарного надзора управления государственного пожарного надзора.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сентября 2019 года назначен на должность заместителя начальника управления –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Смоленской области. За добросовестное исполнение служебных обязанностей отец и сын неоднократно поощрялись ведомственными наградами.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семье Владимира Сергеевича растет два сына, которые тоже задумываются над продолжением благородного дела по спасению жизней и имущества страны от пожаров.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https://vk.com/wall-219524624_91972</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пожарной охране России исполняется 375 лет.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Эта служба – для людей мужественных и сильных духом.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время ликвидации ряда чрезвычайных ситуаций за последнее время работал с настоящими профессионалами – пожарными Смоленского МЧС.</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Познакомился с подполковником внутренней службы Андреем Новожиловым – заместителем начальника службы пожаротушения.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Служит он с 2002 года и товарищи называют его не только талантливым, а гениальным пожарным с необыкновенным профессиональным чутьём и мастерством.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Андрей с честью представляет большую династию пожарных: его прадед, дед и отец боролись с пожарами в Смоленске, и всё его детство прошло в пожарной части. Он так и говорит, что в пожарные пошел по зову сердца, в него это вкладывали поколениям. Так и есть, ведь в жилах у Новожиловых – «боевая» кровь.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 так живу! Это моя судьба! Я знаю, что значит жить, спасая других!», – сказал мне Андрей в минуту перерыва.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всего сердца вместе со смолянами поздравляю наших пожарных с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вас опасная, но очень важная работа. Ведь самое дорогое – видеть счастливые глаза родителей, когда спасены их дети.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Здоровья вам, сил, терпения, сухих рукавов.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Спасибо за службу!</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https://dzen.ru/a/ZjCcRJ6gTieKbMw5</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охрана России отмечает сегодня свой 375-й юбилей. Эта служба требует от своих сотрудников мужества и силы духа.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ходе недавних чрезвычайных ситуаций Василий Анохин имел честь работать с настоящими профессионалами — пожарными Смоленского МЧС. Одним из них был подполковник внутренней службы Андрей Новожилов, заместитель начальника службы пожаротушения.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служит с 2002 года, и коллеги называют его не просто талантливым, а гениальным пожарным с исключительным профессионализмом и чутьем.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Андрей достойный продолжатель большой династии пожарных: его прадед, дед и отец сражались с огнем в Смоленске. Все его детство прошло в пожарной части, и, по его словам, служба пожарным — его призвание, переданное ему через поколения. Ведь в жилах Новожиловых течет "боевая" кровь.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 живу этим! Это моя судьба! Я знаю, что значит спасти чью-то жизнь!" — сказал Василию Николаевичу Андрей в перерыве между вызовами.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присоединился к поздравлениям смолян.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губернатор Смоленской области пожелал пожарным здоровья, сил, терпения.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https://dzen.ru/a/ZjCSWJ6gTieKarJo</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пожарных в Смоленске Андрея Новожилова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30 апреля. Губернатор Смоленской области Василий Анохин поздравил смоленских пожарных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«Эта служба – для людей мужественных и сильных духом.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время ликвидации ряда чрезвычайных ситуаций за последнее время работал с настоящими профессионалами – пожарными Смоленского МЧС», — отметил глава региона.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историю продолжающего династию смоленских пожарных Андрея Новожилова — заместителя начальника службы пожаротушения.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детство прошло в пожарной части, дед и отец были пожарными в Смоленске.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«Служит он с 2002 года и товарищи называют его не только талантливым, а гениальным пожарным с необыкновенным профессиональным чутьём и мастерством», — рассказал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поздравил смоленских пожарных с праздником и пожелал им здоровья и «сузих рукавов»: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всего сердца вместе со смолянами поздравляю наших пожарных с праздником! У вас опасная, но очень важная работа. Ведь самое дорогое – видеть счастливые глаза родителей, когда спасены их дети. Здоровья вам, сил, терпения, сухих рукавов. Спасибо за службу!», — резюмировал губернатор Анохин.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https://vk.com/wall229423442_1811</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Пожарной охране 375 лет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охрана России имеет богатую историю, уходящую в глубь веков. С появлением первых поселений, развитием городов все чаще вспыхивали в них пожары. Тяжелый ущерб наносили огненные смерчи на Руси, где издревле возводились, в основном, деревянные постройки.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Становление русской государственности дало немало примеров решительных действий для преодоления социальных и экономических преград, встававших на историческом пути. Пожары были и остаются тормозом экономического развития. В связи с этим центральные власти России были вынуждены принимать определенные меры защиты от них. Еще Великий князь Иван III, во главе царской дружины участвовавший в тушении пожара Москвы в 1472 году и проявивший себя, несмотря на тяжелые ожоги, «зело хоробрым», немедленно издал указ о мерах пожарной безопасности в городе. Наследники Ивана III на русском престоле были не менее решительны. Царские указы о суровом наказании виновников пожаров чередовались с требованиями применять при строительстве камень, не ставить дома близко друг к другу и т.д.</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Даже в сложное, обильное набегами захватчиков и внутренними распрями, смутное время на Руси не прекращалась борьба с пожарным бедствием.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на русской земле не унимаются. Горят Новгород и Псков, Москва и Смоленск, Рязань и Тверь, Кострома и Владимир... В 1212 году в Новгороде огонь превращает в пепелище 4300 дворов, гибнут сотни людей. Пожар 1354 года за два часа практически уничтожает всю Москву, включая Кремль и посады, а огненная буря 1547 года уносит в столице несколько тысяч жизней.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Наиболее важные преобразования в области борьбы с пожарами происходили в период царствования Алексея Михайловича Романова. В разработанном в 1649 году «Соборном уложении» восемь статей строго регламентировали соблюдение правил пожарной безопасности в городах и других селениях, а также в лесах.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апреле 1649 года выходит царский "Наказ о Градском благочинии", устанавливающий строгий порядок при тушении пожаров в Москве.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Историческая ценность Наказа заключается в том, что в нем были заложены основы профессиональной пожарной охраны: создан оплачиваемый штатный состав, введено постоянное дежурство в виде объезда города, предусмотрено использование при тушении механизированных водоливных труб, объезжим предоставлено права наказания жителей города за нарушения правил обращения с огнем. Служба Градского благочиния по борьбе с пожарами была введена не </w:t>
      </w:r>
      <w:r>
        <w:rPr>
          <w:rFonts w:ascii="Arial" w:hAnsi="Arial" w:cs="Arial"/>
          <w:color w:val="3B4256"/>
          <w:sz w:val="26"/>
          <w:szCs w:val="26"/>
        </w:rPr>
        <w:lastRenderedPageBreak/>
        <w:t>только в Москве, но и в других городах Руси. Продолжалось совершенствование пожарно-сторожевой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Дальнейшее развитие профилактических мер по предотвращению пожаров дал Петр I. Именно в его годы правления была создана одна из первых профессиональных пожарных команд, построено при Адмиралтействе первое пожарное депо, закуплены пожарные насосы с кожаными рукавами и медными брандспойтами. И до настоящего времени остается актуальным один из петровских указов: «... и беречь от огня богатства государства Российского...».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период правления Александра I в 1803 году в Санкт-Петербурге была организована первая пожарная команда. Царским указом в 1804 году была создана штатная пожарная команда и в Москве.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царе Николае I началась планомерная организация пожарных команд в Российской империи и повсеместное строительство пожарных депо для размещения пожарных команд. Одной из достопримечательностей русских городов вскоре стала пожарная каланча с поднимающимся над ней сигнальным флагштоком. Многие десятилетия каланча была самой высокой точкой города, откуда просматривались не только окраины, но и близлежащие села.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19-го века открывались заводы противопожарного оборудования в Санкт-Петербурге и Москве, где выпускались пожарные насосы, складные лестницы, изготовлен первый пожарный автомобиль.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Научная и техническая мысль в России всегда отличалась смелостью поиска, оригинальностью решений, быстрой реализацией идей. Россия стала родиной пенного тушения. В России была создана одна из лучших конструкций гидрантов и стендеров, был разработан и испытан первый ручной пенный огнетушитель.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Проблемам борьбы с пожарами уделялось внимание и после революции. Они были поставлены на уровень важнейших и первоочередных задач государства. Уже 17 апреля 1918 года российским правительством был подписан декрет "Об организации государственных мер борьбы с огнем". Первым руководителем пожарных в послереволюционный период стал Марк Тимофеевич Елизаров, назначенный Главным комиссаром по делам страхования и борьбы с огнем. Он сумел за сравнительно короткое время заложить организационные основы пожарной охраны, поставить на практические рельсы осуществление мероприятий, определенных декретом.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1920 году создан Центральный пожарный отдел в составе Наркомата внутренних дел, на который возлагалось осуществление руководства пожарной охраной в масштабе всей страны.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23 марта 1923 года в Москве состоялась Первая Всероссийская пожарная конференция, на которую прибыли профессионалы - пожарные из городов России, а также делегации пожарных Украины, Белоруссии, Грузии, Азербайджана.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Конференции наметили практические шаги по планомерному развитию пожарной охраны. Особое внимание обращалось на предупредительную работу на объектах промышленности и транспорта, в сельской местности, на необходимость развития научной работы в области пожарной техники и пожарной профилактики. Конференция признала целесообразным иметь в пожарных частях работников, специализирующихся в области пожарной профилактики.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Предпринимаются первые шаги в организации подготовки специалистов пожарного дела. В декабре 1924 года открылся Ленинградский пожарный техникум с трехгодичным сроком обучения.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Складывалась единая система Государственного пожарного надзора, который вместе с профессиональными городскими и общественными пожарными частями, добровольными пожарными дружинами был призван осуществлять как предупредительные, так и оборонительные меры борьбы с огнем. Ответственность за противопожарное состояние фабрик, заводов мастерских, складов возлагается на их руководителей. Это правительственное решение дисциплинировало должностных лиц, способствовало улучшению дела борьбы с пожарами.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Налаживается производство отечественной пожарной техники и вооружения, в пожарные части поступают первые отечественные пожарные автомобили, механические лестницы, дымососы ... В конце 1927 года на вооружении профессиональной пожарной охраны городов страны уже насчитывалось около 400 отечественных пожарных автомобилей. Одновременно совершенствовалась подготовка личного состава пожарных команд, расширялись и открывались новые учебные заведения. Из стен первого в стране факультета инженеров противопожарной обороны состоялся первый выпуск пожарных специалистов.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проведения научных исследований и организации конструкторских разработок в области противопожарной защиты в 1931 году создается пожарно-испытательная лаборатория, а с 1934 года - Центральная научно-исследовательская пожарная лаборатория, ставшая впоследствии Всероссийским научно-исследовательским институтом противопожарной обороны.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1936 году правительство принимает решение о значительном расширении функций и прав пожарной охраны в области государственного пожарного надзора. Постановлением правительства утверждено Положение о Государственном пожарном надзоре, создано Главное управление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напряженные годы Великой Отечественной войны, пожарные тушили пожары от вражеских бомб и снарядов, помогали эвакуировать людей и оборудование, одними из последних покидали оставляемые города. Более двух тысяч пожарных профессионалов и добровольцев отдали свои жизни, спасая от уничтожения огнем прекрасный город на Неве. 7 ноября 1941 пожарные приняли участие в историческом параде на Красной площади, откуда одни ушли на фронт, другие - вернулись к тушению пожаров.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мужество и героизм, проявленные в годы Великой Отечественной войны тысячи бойцов и офицеров пожарной охраны получили боевые ордена и медали. В 1941 году Правительство России объявляет благодарность московским пожарным за мужество и героизм, проявленные при тушении пожаров во время вражеских налетов на город. В 1942 году пожарная охрана Ленинграда награждена орденом Ленина. В 1947 году орденом Ленина был награжден московский пожарный гарнизон.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Современные условия жизни общества способствуют росту числа пожаров и размеров социально-экономических последствий от них во всем мире. Ежегодно на земном шаре возникает более 5 млн. пожаров, от которых погибает несколько десятков тысяч человек и уничтожается материальных ценностей на десятки миллиардов денежных единиц. Огромный урон природе наносят ежегодно лесные и торфяные пожары, а также пожары аварийных нефтегазовых фонтанов. Пожары в XX веке стали настоящим бедствием для человечества. Это заставляет специалистов постоянно искать новые более совершенные средства и методы борьбы с пожарами.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охрана сейчас – это сложная система, включающая в себя службу тушения пожаров и профилактических аппаратов Государственного пожарного надзора, выполняющая задачу охраны от пожаров собственности и имущества граждан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Чаще всего тактические задачи пожарным приходится решать силами дежурного караула - этого основного тактического подразделения в боевой работе пожарных. Караул постоянно готов к выезду на пожар. На сборы по тревоге всему личному составу караула отводится очень жесткое время - сорок - пятьдесят секунд. За это время пожарные должны надеть боевую одежду, занять свои места на машинах, получить от диспетчера адрес пожара, выехать к месту тушения.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успешного тушения пожара необходимы вода или пена, огнетушащий порошок или инертный газ, противодымный противогаз или теплоотражательный костюм, лестница для спасения людей, приспособление для вскрытия конструкций здания, чтобы проникнуть к очагу горения. Десятки приборов, инструментов и различного рода приспособлений требуются пожарному для успешной борьбы с огнем, дымом, испепеляющей жарой, и всегда он должен сохранять высокую работоспособность, быстроту, выдержку, хладнокровие.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Спасение людей на пожаре, оказание им быстрой помощи, охрана материального достояния – священный долг каждого работника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процессе все более широкого освоения новейших достижений науки и техники, вызываемых к жизни ускорением научно-технического прогресса, должны решаться и вопросы их пожаро-, взрывобезопасности.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профилактика является одним из главных направлений работы пожарной охраны для обеспечения жизни и здоровья людей, сохранения материальных ценностей. Вся работа в области пожарной профилактики подчинена главной цели - снижению числа пожаров, уменьшению людских жертв и сокращению материального ущерба от огня.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профилактика рассматривается как система государственных и общественных мероприятий, проводимых в нашей стране для предупреждения пожаров, их успешного тушения и создания условий, обеспечивающих безопасность людей при возникновении пожара и их эвакуацию.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2001 году согласно Указу Президента Российской Федерации Государственная противопожарная служба перешла в подчинение Министерства Российской Федерации по делам гражданской обороны, чрезвычайным ситуациям и ликвидации последствий стихийных бедствий.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Государственная противопожарная служба (ГПС) – это мощная оперативная служба в составе МЧС России, обладающая квалифицированными кадрами, современной техникой, имеющая развитые научную и учебную базы. Подразделения ГПС ежегодно совершают около двух миллионов выездов, при этом спасают от гибели и травм на пожарах более 90 тысяч человек.</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https://vk.com/photo229423442_457241265</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Пожарной охране 375 лет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охрана России имеет богатую историю, уходящую в глубь веков. С появлением первых поселений, развитием городов все чаще вспыхивали в них пожары.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Тяжелый ущерб наносили огненные смерчи на Руси, где издревле возводились, в основном, деревянные постройки. Показать полностью...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Становление русской государственности дало немало примеров решительных действий для преодоления социальных и экономических преград, встававших на историческом пути. Пожары были и остаются тормозом экономического развития. В связи с этим центральные власти России были вынуждены принимать определенные меры защиты от них. </w:t>
      </w:r>
      <w:r>
        <w:rPr>
          <w:rFonts w:ascii="Arial" w:hAnsi="Arial" w:cs="Arial"/>
          <w:color w:val="3B4256"/>
          <w:sz w:val="26"/>
          <w:szCs w:val="26"/>
        </w:rPr>
        <w:lastRenderedPageBreak/>
        <w:t>Еще Великий князь Иван III, во главе царской дружины участвовавший в тушении пожара Москвы в 1472 году и проявивший себя, несмотря на тяжелые ожоги, «зело хоробрым», немедленно издал указ о мерах пожарной безопасности в городе. Наследники Ивана III на русском престоле были не менее решительны. Царские указы о суровом наказании виновников пожаров чередовались с требованиями применять при строительстве камень, не ставить дома близко друг к другу и т.д.</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Даже в сложное, обильное набегами захватчиков и внутренними распрями, смутное время на Руси не прекращалась борьба с пожарным бедствием.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на русской земле не унимаются. Горят Новгород и Псков, Москва и Смоленск, Рязань и Тверь, Кострома и Владимир... В 1212 году в Новгороде огонь превращает в пепелище 4300 дворов, гибнут сотни людей. Пожар 1354 года за два часа практически уничтожает всю Москву, включая Кремль и посады, а огненная буря 1547 года уносит в столице несколько тысяч жизней.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Наиболее важные преобразования в области борьбы с пожарами происходили в период царствования Алексея Михайловича Романова. В разработанном в 1649 году «Соборном уложении» восемь статей строго регламентировали соблюдение правил пожарной безопасности в городах и других селениях, а также в лесах.</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апреле 1649 года выходит царский "Наказ о Градском благочинии", устанавливающий строгий порядок при тушении пожаров в Москве.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Историческая ценность Наказа заключается в том, что в нем были заложены основы профессиональной пожарной охраны: создан оплачиваемый штатный состав, введено постоянное дежурство в виде объезда города, предусмотрено использование при тушении механизированных водоливных труб, объезжим предоставлено права наказания жителей города за нарушения правил обращения с огнем. Служба Градского благочиния по борьбе с пожарами была введена не только в Москве, но и в других городах Руси. Продолжалось совершенствование пожарно-сторожевой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Дальнейшее развитие профилактических мер по предотвращению пожаров дал Петр I. Именно в его годы правления была создана одна из первых профессиональных пожарных команд, построено при Адмиралтействе первое пожарное депо, закуплены пожарные насосы с кожаными рукавами и медными брандспойтами. И до настоящего времени остается актуальным один из петровских указов: «... и беречь от огня богатства государства Российского...».</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период правления Александра I в 1803 году в Санкт-Петербурге была организована первая пожарная команда. Царским указом в 1804 году была создана штатная пожарная команда и в Москве.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 царе Николае I началась планомерная организация пожарных команд в Российской империи и повсеместное строительство пожарных депо для размещения пожарных команд. Одной из достопримечательностей русских городов вскоре стала пожарная каланча с поднимающимся над ней сигнальным флагштоком. Многие десятилетия каланча была самой высокой точкой города, откуда просматривались не только окраины, но и близлежащие села.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19-го века открывались заводы противопожарного оборудования в Санкт-Петербурге и Москве, где выпускались пожарные насосы, складные лестницы, изготовлен первый пожарный автомобиль.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Научная и техническая мысль в России всегда отличалась смелостью поиска, оригинальностью решений, быстрой реализацией идей. Россия стала родиной пенного тушения. В России была создана одна из лучших конструкций гидрантов и стендеров, был разработан и испытан первый ручной пенный огнетушитель.</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Проблемам борьбы с пожарами уделялось внимание и после революции. Они были поставлены на уровень важнейших и первоочередных задач государства. Уже 17 апреля 1918 года российским правительством был подписан декрет "Об организации государственных мер борьбы с огнем". Первым руководителем пожарных в послереволюционный период стал Марк Тимофеевич Елизаров, назначенный Главным комиссаром по делам страхования и борьбы с огнем. Он сумел за сравнительно короткое время заложить организационные основы пожарной охраны, поставить на практические рельсы осуществление мероприятий, определенных декретом.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1920 году создан Центральный пожарный отдел в составе Наркомата внутренних дел, на который возлагалось осуществление руководства пожарной охраной в масштабе всей страны.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23 марта 1923 года в Москве состоялась Первая Всероссийская пожарная конференция, на которую прибыли профессионалы - пожарные из городов России, а также делегации пожарных Украины, Белоруссии, Грузии, Азербайджана.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Конференции наметили практические шаги по планомерному развитию пожарной охраны. Особое внимание обращалось на предупредительную работу на объектах промышленности и транспорта, в сельской местности, на необходимость развития научной работы в области пожарной техники и пожарной профилактики. Конференция признала целесообразным иметь в пожарных частях работников, специализирующихся в области пожарной профилактики.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Предпринимаются первые шаги в организации подготовки специалистов пожарного дела. В декабре 1924 года открылся Ленинградский пожарный техникум с трехгодичным сроком обучения.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Складывалась единая система Государственного пожарного надзора, который вместе с профессиональными городскими и общественными пожарными частями, добровольными пожарными дружинами был призван осуществлять как предупредительные, так и оборонительные меры борьбы с огнем. Ответственность за противопожарное состояние фабрик, заводов мастерских, складов возлагается на их руководителей. Это правительственное решение дисциплинировало должностных лиц, способствовало улучшению дела борьбы с пожарами.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Налаживается производство отечественной пожарной техники и вооружения, в пожарные части поступают первые отечественные пожарные автомобили, механические лестницы, дымососы ... В конце 1927 года на вооружении профессиональной пожарной охраны городов страны уже насчитывалось около 400 отечественных пожарных автомобилей. Одновременно совершенствовалась подготовка личного состава пожарных команд, расширялись и открывались новые учебные заведения. Из стен первого в стране факультета инженеров противопожарной обороны состоялся первый выпуск пожарных специалистов. Для проведения научных исследований и организации конструкторских разработок в области противопожарной защиты в 1931 году создается пожарно-испытательная лаборатория, а с 1934 года - Центральная научно-исследовательская пожарная лаборатория, ставшая впоследствии Всероссийским научно-исследовательским институтом противопожарной обороны.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1936 году правительство принимает решение о значительном расширении функций и прав пожарной охраны в области государственного пожарного надзора. Постановлением правительства утверждено Положение о Государственном пожарном надзоре, создано Главное управление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напряженные годы Великой Отечественной войны, пожарные тушили пожары от вражеских бомб и снарядов, помогали эвакуировать людей и оборудование, одними из последних покидали оставляемые города. Более двух тысяч пожарных профессионалов и добровольцев отдали свои жизни, спасая от уничтожения огнем прекрасный город на Неве. 7 ноября 1941 пожарные приняли участие в историческом параде на Красной площади, откуда одни ушли на фронт, другие - вернулись к тушению пожаров.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За мужество и героизм, проявленные в годы Великой Отечественной войны тысячи бойцов и офицеров пожарной охраны получили боевые ордена и медали. В 1941 году Правительство России объявляет благодарность московским пожарным за мужество и героизм, проявленные при тушении пожаров во время вражеских налетов на город. В 1942 году пожарная </w:t>
      </w:r>
      <w:r>
        <w:rPr>
          <w:rFonts w:ascii="Arial" w:hAnsi="Arial" w:cs="Arial"/>
          <w:color w:val="3B4256"/>
          <w:sz w:val="26"/>
          <w:szCs w:val="26"/>
        </w:rPr>
        <w:lastRenderedPageBreak/>
        <w:t>охрана Ленинграда награждена орденом Ленина. В 1947 году орденом Ленина был награжден московский пожарный гарнизон.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Современные условия жизни общества способствуют росту числа пожаров и размеров социально-экономических последствий от них во всем мире. Ежегодно на земном шаре возникает более 5 млн. пожаров, от которых погибает несколько десятков тысяч человек и уничтожается материальных ценностей на десятки миллиардов денежных единиц. Огромный урон природе наносят ежегодно лесные и торфяные пожары, а также пожары аварийных нефтегазовых фонтанов. Пожары в XX веке стали настоящим бедствием для человечества. Это заставляет специалистов постоянно искать новые более совершенные средства и методы борьбы с пожарами.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охрана сейчас – это сложная система, включающая в себя службу тушения пожаров и профилактических аппаратов Государственного пожарного надзора, выполняющая задачу охраны от пожаров собственности и имущества граждан России.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Чаще всего тактические задачи пожарным приходится решать силами дежурного караула - этого основного тактического подразделения в боевой работе пожарных. Караул постоянно готов к выезду на пожар. На сборы по тревоге всему личному составу караула отводится очень жесткое время - сорок - пятьдесят секунд. За это время пожарные должны надеть боевую одежду, занять свои места на машинах, получить от диспетчера адрес пожара, выехать к месту тушения.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успешного тушения пожара необходимы вода или пена, огнетушащий порошок или инертный газ, противодымный противогаз или теплоотражательный костюм, лестница для спасения людей, приспособление для вскрытия конструкций здания, чтобы проникнуть к очагу горения. Десятки приборов, инструментов и различного рода приспособлений требуются пожарному для успешной борьбы с огнем, дымом, испепеляющей жарой, и всегда он должен сохранять высокую работоспособность, быстроту, выдержку, хладнокровие.</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Спасение людей на пожаре, оказание им быстрой помощи, охрана материального достояния – священный долг каждого работника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процессе все более широкого освоения новейших достижений науки и техники, вызываемых к жизни ускорением научно-технического прогресса, должны решаться и вопросы их пожаро-, взрывобезопасности.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 профилактика является одним из главных направлений работы пожарной охраны для обеспечения жизни и здоровья людей, сохранения материальных ценностей. Вся работа в области пожарной профилактики подчинена главной цели - снижению числа пожаров, уменьшению людских жертв и сокращению материального ущерба от огня.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Пожарная профилактика рассматривается как система государственных и общественных мероприятий, проводимых в нашей стране для предупреждения пожаров, их успешного тушения и создания условий, обеспечивающих безопасность людей при возникновении пожара и их эвакуацию.</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2001 году согласно Указу Президента Российской Федерации Государственная противопожарная служба перешла в подчинение Министерства Российской Федерации по делам гражданской обороны, чрезвычайным ситуациям и ликвидации последствий стихийных бедствий.</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Государственная противопожарная служба (ГПС) – это мощная оперативная служба в составе МЧС России, обладающая квалифицированными кадрами, современной техникой, имеющая развитые научную и учебную базы. Подразделения ГПС ежегодно совершают около двух миллионов выездов, при этом спасают от гибели и травм на пожарах более 90 тысяч человек.</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https://vk.com/wall-175220922_11363</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Поздравление начальника Главного управления МЧС России по Смоленской области с Днём пожарной охраны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сотрудники и ветераны пожарной охраны Смоленской области, поздравляю Вас с профессиональным праздником!</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30 апреля в нашей стране отмечается День пожарной охраны – одной из самых жизненно необходимых служб оперативного реагирования. В пожарно-спасательных подразделениях работают люди, для которых отвага, мужество, сила и упорство – это не просто слова, а неотъемлемые качества.</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вооружении пожарных стоят современные автомобили, имеются различные технические средства, оборудование и снаряжение, позволяющие проводить весь спектр аварийно-спасательных работ.</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самую большую ценность представляют люди, их знания и опыт. Эта непростая, но очень важная и почетная работа. От быстрых, слаженных действий пожарных в экстремальных условиях зависят жизни и здоровье людей, простых мирных граждан.</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Ваше мужество и профессионализм вызывают глубокое уважение к вам и вашему делу. Сегодня мне хочется выразить особую признательность всем сотрудникам и ветеранам пожарной охраны. От всей души благодарю Вас за нелегкий труд.</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Желаю Вам и вашим близким крепкого здоровья, добра, счастья и успехов!</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Начальник Главного управления</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генерал -майор внутренней службы</w:t>
      </w:r>
    </w:p>
    <w:p w:rsidR="00EC5653" w:rsidRDefault="00EC5653" w:rsidP="00EC5653">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Алексей Александрович Назарко</w:t>
      </w:r>
    </w:p>
    <w:p w:rsidR="00847F5F" w:rsidRDefault="00847F5F">
      <w:bookmarkStart w:id="0" w:name="_GoBack"/>
      <w:bookmarkEnd w:id="0"/>
    </w:p>
    <w:sectPr w:rsidR="00847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2C"/>
    <w:rsid w:val="003F0C2C"/>
    <w:rsid w:val="00847F5F"/>
    <w:rsid w:val="00EC5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23310</Words>
  <Characters>132867</Characters>
  <Application>Microsoft Office Word</Application>
  <DocSecurity>0</DocSecurity>
  <Lines>1107</Lines>
  <Paragraphs>311</Paragraphs>
  <ScaleCrop>false</ScaleCrop>
  <Company/>
  <LinksUpToDate>false</LinksUpToDate>
  <CharactersWithSpaces>155866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2024-08-29T19:51:00Z</dcterms:created>
  <dcterms:modified xsi:type="dcterms:W3CDTF">2024-08-29T19:51:00Z</dcterms:modified>
</cp:coreProperties>
</file>