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https://russia24.pro/smolensk/377417868/</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СПАСАЮТ УВЯЗНУВШЕГО В ТРЯСИНЕ ЛОСЯ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 Смоленском развернулась настоящая спасательная операция по вызволению лося, который рискует погибнуть в трясине. Животное увязло по шею и не может выбраться на берег.</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Несмотря на то, что лось в трясине уже больше трех часов, он все еще пытается спасти себя самостоятельно. Обнаружил животное фотограф Юрий Кузьменок.</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Юрий Кузьменок, фотограф: «Случайно его нашел, ходил, птиц фотографировал. Смотрю, лось застрял, шевелится.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Вызвал МЧС,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Информация о тонущем лосе быстро появилась в соцсетях, и уже спустя полчаса на место приехали неравнодушные смоляне.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«Сам охотник, вот решили помочь».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 охотовед Владимир Костиков, который сразу взял ситуацию под контроль. По его словам, лосю едва исполнился год, и забрел он сюда либо по неопытности, либо его спугнули, что и неудивительно. К моменту нашего прибытия лось со всех сторон был окружен людьми и явно не знал, куда ему нужно двигаться. Пришлось разрабатывать план спасения.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Пока не приехали сотрудники МЧС, наша задача – отогнать животное подальше от центра трясины к тому берегу. Используем мы для этого обычные камни. Не боится.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Сложности спасательной операции добавляет и то, что лось худо-бедно, но перемещается по топям, причем не всегда в безопасном для себя направлении. И добраться до него не так и просто – велик риск тоже увязнуть в болоте. Прибывшие на место спасатели поясняют – никакая техника сюда не зайдет, и нужно либо выгонять животное, либо пробовать использовать лодку.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Владимир Костиков, охотовед: «Задача – долезть туда, накинуть ему веревочку, но не удавку, и тащить. А куда? Сюда конечно! Там метров 20, а туда полсотни».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животное все еще находится в трясине и вытащить его с помощью подручных средств не получается, так что спасательная операция, скорее всего, продолжится уже в ночи.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https://smolensk.bezformata.com/listnews/kardimovskom-rayone-unichtozhili-minu/130837426/</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УНИЧТОЖИЛИ МИНУ И ГРАНАТУ ВРЕМЁН ВОВ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(25 апреля) специалисты «Пожарно-спасательного центра» уничтожили взрывоопасное оружие в Кардымовском районе.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установили эксперты, эти предметы лежали в земле ещё с времен Великой Отечественной войны.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Ликвидировали миномётную мину калибра 81 мм — 21 ед. и ручную гранату РГД-33 — 1 ед, — сообщило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https://smolensk-news.net/incident/2024/04/25/199560.html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УНИЧТОЖИЛИ МИНУ И ГРАНАТУ ВРЕМЁН ВОВ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(25 апреля) специалисты «Пожарно-спасательного центра» уничтожили взрывоопасное оружие в Кардымовском районе. Как установили эксперты, эти предметы лежали в земле ещё с времен Великой Отечественной войны.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Ликвидировали миномётную мину калибра 81 мм — 21 ед. и ручную гранату РГД-33 — 1 ед, — сообщило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https://smoldaily.ru/v-kardymovskom-rajone-unichtozhili-minu-i-granatu-vremyon-vov</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КАРДЫМОВСКОМ РАЙОНЕ УНИЧТОЖИЛИ МИНУ И ГРАНАТУ ВРЕМЁН ВОВ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(25 апреля) специалисты «Пожарно-спасательного центра» уничтожили взрывоопасное оружие в Кардымовском районе.Как установили эксперты, эти предметы лежали в земле ещё с времен Великой Отечественной войны.— Ликвидировали миномётную мину калибра 81 мм — 21 ед. и ручную гранату РГД-33 — 1 ед, — сообщило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https://gazeta-proregion.ru/tag/azs-yartsevo/</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АТАК БПЛА ПОСТАВКИ НА СМОЛЕНСКИЕ АЗС ПРОДОЛЖАЮТСЯ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месте работают спасатели Согласно информации от группы проекта «Объясняем. Смоленская область» ВК, поставки на смоленские АЗС проходят без нарушений после атак беспилотных летательных аппаратов.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Пожары, возникшие в Смоленском и Ярцевском районах в результате атак, уже удалось локализовать. На местах происшествий работают правоохранительные органы и спасатели.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https://gazeta-proregion.ru/pro-segodnya/posle-atak-bpla-postavki-na-smolenskie-azs-prodolzhayutsya/</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ПОСЛЕ АТАК БПЛА ПОСТАВКИ НА СМОЛЕНСКИЕ АЗС ПРОДОЛЖАЮТСЯ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работают спасатели Согласно информации от группы проекта «Объясняем. Смоленская область» ВК, поставки на смоленские АЗС проходят без нарушений после атак беспилотных летательных аппаратов.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Пожары, возникшие в Смоленском и Ярцевском районах в результате атак, уже удалось локализовать. На местах происшествий работают правоохранительные органы и спасатели.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https://smolensk.bezformata.com/listnews/roslavle-proizoshel-strashniy-pozhar/130832484/</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ПРОИЗОШЕЛ СТРАШНЫЙ ПОЖАР</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улице Советской в Рославле в частном жилом доме произошел пожар. Из одноэтажного деревянного строения вырывались клубы черного дыма и языки пламени. Прибывшие расчеты пожарно-спасательной части МЧС России у выхода за закрытой дверью обнаружили мужчину без признаков жизни.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Ему не хватило несколько шагов, чтобы выбраться из дымовой ловушки. Предупредить о пожаре было некому, и в доме не был установлен пожарный извещатель. 5 вдохов едкого дыма стали смертельными для хозяина дома 1964 года рождения. Пожар ликвидирован. В результате – повреждена кровля, дом частично выгорел изнутри. Причину пожара предстоит установить экспертам, одна из возможных - пагубная привычка погибшего (курение). Огонь на 30 квадратных метрах ликвидировали 9 специалистов и 3 единицы техники МЧС России.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постарайся избавиться из вредной/смертельной привычки;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оборудуй место для курения пепельницей;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установи в жилье пожарный извещатель, он оповестит тебя об опасности.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Ваша безопасность - ваша ответственность!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https://smolensk.bezformata.com/listnews/otvetstvennoe-otnoshenie-k-ognyu/130828774/</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ПРИВИВАЙТЕ С ДЕТСТВА ОТВЕТСТВЕННОЕ ОТНОШЕНИЕ К ОГНЮ!</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Учащиеся школ № 17 и № 32 побывали в Смоленском музее МЧС России.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Настоящий огнеборец из 5 пожарно-спасательной части рассказал про оснащении служебного автомобиля, и ответил на все интересующие вопросы школьников.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музее ребята с интересом рассматривали модель первобытного стойбища,а также активно отвечали на вопросы экскурсовода о пользе огня для древних людей. Далее мальчишки и девчонки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прониклись историей развития пожарной охраны. На протяжении всего мероприятия ребята неоднократно повторяли правила пожарной безопасности.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Огромный восторг вызвала возможность примерить боевые каски и обмундирование, а также посидеть на мотоцикле: «Урал».</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Приходи в гости и ты!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музее ты сможешь: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больше узнать о пожарных и спасателях, их обмундировании и оборудовании;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повторить правила пожарной безопасности;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познакомиться с настоящими огнеборцами и исследовать пожарный автомобиль;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сделать много классных фотографий с экспонатами, облачившись в боевую форму.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Скорее записывайся на БЕСПЛАТНУЮ экскурсию.</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Звони по номеру 8(4812) 38-38-66.</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Приходи по адресу: город Смоленск, улица Урицкого, дом 5.</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https://smolensk.bezformata.com/listnews/pyatnitcu-aprelya-progremyat-grozi/130828757/</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ПОСЛЕДНЮЮ ПЯТНИЦУ АПРЕЛЯ ПРОГРЕМЯТ ГРОЗЫ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предстоящую пятницу, 26 апреля, в Смоленской области сохранится облачная с прояснениями погода. Ночью местами пройдут кратковременные дожди, днем же они пройду на большей части области. В ночные и утренние часы местами слабый туман. Днем в отдельных районах области прогремят грозы, по данным сайта meteoinfo.ru их вероятность сохранится до самого вечера. Ветер будет северной четверти со скоростью 6-11 м/с, днем при грозе порывы будут достигать 14 м/с. По области столбики термометров днем будут показывать от +16°C до +21°C, в западных районах области не выше +11°C…+16°C, в Смоленске - +14°C…+16°C. В ночные часы будет прохладно в областном центре от +6°C до +8°C. Атмосферное давление 732 мм. ртутного столба, существенно меняться не будет.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призывает быть осторожным в такую погоду. Во время грозы не прячьтесь под высокими деревьями. Держитесь подальше от линий электропередачи и железных конструкций.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Находясь дома, в целях предосторожности закройте окна, выключите из сети электроприборы, чтобы они не вышли из строя в случае скачков электричества.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https://smolensk-news.net/incident/2024/04/25/199544.html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#СПАСИБОМЧС. БЛАГОДАРИМ ОТ ДУШИ ВЕСТИ-СМОЛЕНСК</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#СпасибоМЧС Благодарим от души Вести-Смоленск Смоляне поблагодарили всех причастных за работу по ликвидации пожаров после атак БПЛА Жители региона в социальных сетях выражают благодарность пожарным, спасателям и всем тем, что помогал в ликвидации пожаров в Смоленском, Ярцевском и Кардымовском районах.</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https://smolensk-news.net/incident/2024/04/25/199540.html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ПОСЛЕДНЮЮ ПЯТНИЦУ АПРЕЛЯ ПРОГРЕМЯТ ГРОЗЫ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предстоящую пятницу, 26 апреля, в Смоленской области сохранится облачная с прояснениями погода. Ночью местами пройдут кратковременные дожди, днем же они пройду на большей части области. В ночные и утренние часы местами слабый туман. Днем в отдельных районах области прогремят грозы, по данным сайта meteoinfo.ru их вероятность сохранится до самого вечера. Ветер будет северной четверти со скоростью 6-11 м/с, днем при грозе порывы будут достигать 14 м/с. По области столбики термометров днем будут показывать от +16°C до +21°C, в западных районах области не выше +11°C…+16°C, в Смоленске - +14°C…+16°C. В ночные часы будет прохладно в областном центре от +6°C </w:t>
      </w:r>
      <w:r>
        <w:rPr>
          <w:rFonts w:ascii="Arial" w:hAnsi="Arial" w:cs="Arial"/>
          <w:color w:val="3B4256"/>
          <w:sz w:val="26"/>
          <w:szCs w:val="26"/>
        </w:rPr>
        <w:lastRenderedPageBreak/>
        <w:t>до +8°C. Атмосферное давление 732 мм. ртутного столба, существенно меняться не будет.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призывает быть осторожным в такую погоду. Во время грозы не прячьтесь под высокими деревьями. Держитесь подальше от линий электропередачи и железных конструкций.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Находясь дома, в целях предосторожности закройте окна, выключите из сети электроприборы, чтобы они не вышли из строя в случае скачков электричества.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https://smolensk-news.net/incident/2024/04/25/199538.html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ПОСЛЕДНЮЮ ПЯТНИЦУ АПРЕЛЯ ПРОГРЕМЯТ ГРОЗЫ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последнюю пятницу апреля прогремят грозы В предстоящую пятницу, 26 апреля, в Смоленской области сохранится облачная с прояснениями погода. Ночью местами пройдут кратковременные дожди, днем же они пройду на большей части области. В ночные и утренние часы местами слабый туман. Днем в отдельных районах области прогремят грозы, по данным сайта meteoinfo.ru их вероятность сохранится до самого вечера. Ветер будет северной четверти со скоростью 6-11 м/с, днем при грозе порывы будут достигать 14 м/с. По области столбики термометров днем будут показывать от +16°C до +21°C, в западных районах области не выше +11°C…+16°C, в Смоленске - +14°C…+16°C. В ночные часы будет прохладно в областном центре от +6°C до +8°C. Атмосферное давление 732 мм. ртутного столба, существенно меняться не будет.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призывает быть осторожным в такую погоду. Во время грозы не прячьтесь под высокими деревьями. Держитесь подальше от линий электропередачи и железных конструкций.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Находясь дома, в целях предосторожности закройте окна, выключите из сети электроприборы, чтобы они не вышли из строя в случае скачков электричества. Год назад 26 апреля тоже гремели грозы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https://smolensk-news.net/incident/2024/04/25/199537.html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ПРИВИВАЙТЕ С ДЕТСТВА ОТВЕТСТВЕННОЕ ОТНОШЕНИЕ К ОГНЮ!</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Учащиеся школ № 17 и № 32 побывали в Смоленском музее МЧС России. Настоящий огнеборец из 5 пожарно-спасательной части рассказал про оснащении служебного автомобиля, и ответил на все интересующие вопросы школьников.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музее ребята с интересом рассматривали модель первобытного стойбища,а также активно отвечали на вопросы экскурсовода о пользе огня для древних людей. Далее мальчишки и девчонки прониклись историей </w:t>
      </w:r>
      <w:r>
        <w:rPr>
          <w:rFonts w:ascii="Arial" w:hAnsi="Arial" w:cs="Arial"/>
          <w:color w:val="3B4256"/>
          <w:sz w:val="26"/>
          <w:szCs w:val="26"/>
        </w:rPr>
        <w:lastRenderedPageBreak/>
        <w:t>развития пожарной охраны. На протяжении всего мероприятия ребята неоднократно повторяли правила пожарной безопасности. Огромный восторг вызвала возможность примерить боевые каски и обмундирование, а также посидеть на мотоцикле: «Урал». Приходи в гости и ты! В музее ты сможешь: больше узнать о пожарных и спасателях, их обмундировании и оборудовании; повторить правила пожарной безопасности; познакомиться с настоящими огнеборцами и исследовать пожарный автомобиль; сделать много классных фотографий с экспонатами, облачившись в боевую форму. Скорее записывайся на БЕСПЛАТНУЮ экскурсию. Звони по номеру 8(4812) 38-38-66. Приходи по адресу: город Смоленск, улица Урицкого, дом 5.</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https://smolensk-news.net/incident/2024/04/25/199535.html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ПРИВИВАЙТЕ С ДЕТСТВА ОТВЕТСТВЕННОЕ ОТНОШЕНИЕ К ОГНЮ!</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Прививайте с детства ответственное отношение к огню!</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Учащиеся школ № 17 и № 32 побывали в музее МЧС России. Настоящий огнеборец из 5 пожарно- спасательной части рассказал про оснащении служебного автомобиля, и ответил на все интересующие вопросы школьников.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музее ребята с интересом рассматривали модель первобытного стойбища,а также активно отвечали на вопросы экскурсовода о пользе огня для древних людей. Далее мальчишки и девчонки прониклись историей развития пожарной охраны. На протяжении всего мероприятия ребята неоднократно повторяли правила пожарной безопасности. Огромный восторг вызвала возможность примерить боевые каски и обмундирование, а также посидеть на мотоцикле: «Урал». Приходи в гости и ты! Скорее записывайся на БЕСПЛАТНУЮ экскурсию. Звони по номеру 8(4812) 38-38-66. Приходи по адресу: город Смоленск, улица Урицкого, дом 5.</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https://www.smol.kp.ru/online/news/5782724/</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ПОГИБ В ПОЖАРЕ В РОСЛАВЛЕ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Дом загорелся из-за пагубной привычки погибшего На улице Советской в Рославле горел частный жилой дом. Во время тушения пожарные обнаружили тело 60-летнего хозяина, дом частично выгорел изнутри.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предстоит узнать экспертам. Одна из возможных - неосторожность погибшего при курении.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https://www.smolnews.ru/news/744114</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ПРАВИТЕЛЬСТВО СМОЛЕНСКОЙ ОБЛАСТИ ПРОКОММЕНТИРОВАЛО СИТУАЦИЮ С ПОСТАВКОЙ ТОПЛИВА НА РОЗНИЧНЫЕ АЗС</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Нефтепродукты были превентивно вывезены с территории пострадавших от атаки БПЛА нефтебаз Смоленск, 25 апреля. В Смоленской области поставки нефтепродуктов в розничные АЗС производятся без перебоев. Об этом заявили в региональном правительстве.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рамках проводимых превентивных работ по нераспространению площади пожара осуществлен вывоз нефтепродуктов с территории нефтебаз в г. Ярцево и п. Талашкино Смоленского района", - заявили в правительстве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что накануне ночью в результате атаки украинскими беспилотниками произошли возгорания на двух нефтебазах в Смоленском и Ярцевском районах. На данный момент оба пожара локализованы, угрозы их распространения нет.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https://www.smolnews.ru/news/744143</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РАЙЦЕНТРЕ ПРИ ПОЖАРЕ ПОГИБ 60-ЛЕТНИЙ МУЖЧИНА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Ему не хватило несколько шагов, чтобы выбраться из дымовой ловушки. Трагедия случилась вчера утром в Рославле.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24 апреля, в 9.17, на пункт связи 13-й пожарно-спасательной части поступил сигнал о возгорании в частном жилом доме по ул. Советской.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моменту прибытия огнеборцев из одноэтажного деревянного строения вырывались клубы черного дыма и языки пламени. У выхода из дома, за закрытой дверью, пожарные обнаружили без признаков жизни. «Ему не хватило несколько шагов, чтобы выбраться из дымовой ловушки. Предупредить о пожаре было некому, в доме не был установлен пожарный извещатель. 5 вдохов едкого дыма стали смертельными для хозяина дома 1964 года рождения», - отмечают в МЧС. 9 специалистов с помощью 3 единиц техники ликвидировали пожар, повреждена кровля, дом частично выгорел изнутри. Причину пожара предстоит установить экспертам, одна из возможных - пагубная привычка погибшего (курение).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https://www.smolnews.ru/news/744110</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ПРОИЗОШЁЛ СМЕРТЕЛЬНЫЙ ПОЖАР</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Жертвой трагедии в смоленском райцентре стал мужчина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25 апреля. Возгорание, унёсшее жизнь человека, произошло вчера утром в Рославле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Сигнал о ЧП на улице Советской поступил местным пожарным в 9:17. На вызов отправили автоцистерны и шестерых спасателей. "Горел жилой дом. В результате повреждена кровля, строение выгорело изнутри, погиб мужчина 1964 года рождения", - уточнили smolensk-i.ru в пресс-службе смоленского регионального управления МЧС по Смоленской области. Причина и ущерб пожара устанавливаются.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https://www.smolnews.ru/news/744127</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ПОСТАВКИ НЕФТЕПРОДУКТОВ НА АВТОЗАПРАВКИ СМОЛЕНСКОЙ ОБЛАСТИ ПРОХОДЯТ БЕЗ НАРУШЕНИЙ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24 апреля в результате атак украинских беспилотников в Смоленском и Ярцевском районах произошли возгорания на гражданских топливно-энергетических объектах. В настоящее время огонь локализован, угрозы его распространения за пределы объектов нет. Об этом сообщают в правительстве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местах происшествий правоохранительные службы устанавливают все обстоятельства произошедшего, самоотверженно трудятся спасатели. В рамках превентивных работ по нераспространению пожара осуществили вывоз нефтепродуктов с территории нефтебаз в городе Ярцево и посёлке Талашкино Смоленского района.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«Указанные действия не повлекут нарушение поставок нефтепродуктов в розничную сеть АЗС», – отметили в региональном правительстве.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https://www.smolnews.ru/news/744105</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РАЙЦЕНТРЕ НЕИЗВЕСТНЫЕ ПОДОЖГЛИ ВХОДНУЮ ДВЕРЬ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России напомнили, что решать конфликты путем поджога опасно и непредсказуемо. Вчера примерно в 21:30 пожарным позвонили встревоженные жильцы пятиэтажки в первом микрорайоне города Сафоново.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первом этаже пламя охватило обшивку двери. Соседи сумели потушить огонь до прибытия огнеборцев. Они залили его водой. Основной версией возгорания специалисты посчитали поджог.</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https://www.smolnews.ru/news/744096</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ЗАГОРЕЛАСЬ ВХОДНАЯ ДВЕРЬ В КВАРТИРУ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 месте потребовалась помощь смоленских спасателей Смоленск, 25 апреля. Входная дверь в квартиру загорелась в одном из микрорайонов Сафонова Смоленской области. Об инциденте, который произошёл в </w:t>
      </w:r>
      <w:r>
        <w:rPr>
          <w:rFonts w:ascii="Arial" w:hAnsi="Arial" w:cs="Arial"/>
          <w:color w:val="3B4256"/>
          <w:sz w:val="26"/>
          <w:szCs w:val="26"/>
        </w:rPr>
        <w:lastRenderedPageBreak/>
        <w:t>первом микрорайоне смоленского райцентра в 21.33, smolensk-i.ru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14 ПСЧ, 6 человек личного состава. По прибытии к месту вызова информация о возгорании подтвердилась - горение входной двери в квартиру", - уточнили в чрезвычайном ведомстве. В ЧП обошлось без пострадавших, входная дверь обгорела на площади двух квадратных метров. Причина и ущерб устанавливаются.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https://www.smolnews.ru/news/744153</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СМОЛЯНЕ БЛАГОДАРЯТ ПОЖАРНЫХ, ЛИКВИДИРОВАВШИХ ВОЗГОРАНИЯ В ЯРЦЕВЕ И КАРДЫМОВЕ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Жители региона в социальных сетях выражают благодарность пожарным, спасателям и всем тем, что помогал в ликвидации пожаров в Смоленском, Ярцевском и Кардымовском районах. В социальных сетях смоляне оставляют многочисленные комментарии со словами "Спасибо", отмечая мужество и отвагу сотрудников МЧС и всех, кто помогал им справиться с последствиями атак дронов на регион.</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остались в стороне и главы районов, где произошли ЧП. В своих телеграм-каналах чиновники тоже написали слова благодарности. Олег Смоляков, глава Кардымовского района: "Тысячи тонн воды и пены, миллионы литров горящего топлива, круглосуточная работа пожарных в экстремальных условиях и проверка на прочность коммунального ресурса. Справились с испытанием. Спасибо всем, кто переживал и был с нами эти дни!" Роман Захаров, глава Ярцевского района: "Благодарю все службы за оперативное реагирование. Благодаря слаженным действиям, мужеству и отваге сотрудникам МЧС удалось в короткие сроки локализовать место возгорания и предотвратить серьезные последствия".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https://www.mk-smolensk.ru/social/2024/04/25/postavki-nefteproduktov-v-roznichnuyu-set-azs-v-smolenskoy-oblasti-osushhestvlyayutsya-bez-narusheniy.html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ПОСТАВКИ НЕФТЕПРОДУКТОВ В РОЗНИЧНУЮ СЕТЬ АЗС В СМОЛЕНСКОЙ ОБЛАСТИ ОСУЩЕСТВЛЯЮТСЯ БЕЗ НАРУШЕНИЙ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 результате нападения украинских беспилотников на гражданские объекты в сфере топлива и энергетики в Смоленском и Ярцевском районах произошли пожары. В настоящее время огонь удалось остановить, опасности его распространения нет.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Правоохранительные органы на месте происшествий расследуют происходящее, а спасатели активно борются с огнем. В рамках предупредительных мер по предотвращению распространения огня была </w:t>
      </w:r>
      <w:r>
        <w:rPr>
          <w:rFonts w:ascii="Arial" w:hAnsi="Arial" w:cs="Arial"/>
          <w:color w:val="3B4256"/>
          <w:sz w:val="26"/>
          <w:szCs w:val="26"/>
        </w:rPr>
        <w:lastRenderedPageBreak/>
        <w:t>проведена эвакуация нефтепродуктов с нефтебаз в городе Ярцево и поселке Талашкино Смоленского района. Эти действия не повлияют на поставки нефтепродуктов в розничные магазины АЗС.</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https://smolensk.bezformata.com/listnews/smolyane-blagodaryat-pozharnih/130818835/</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СМОЛЯНЕ БЛАГОДАРЯТ ПОЖАРНЫХ, ЛИКВИДИРОВАВШИХ ВОЗГОРАНИЯ В ЯРЦЕВЕ И КАРДЫМОВЕ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Жители региона в социальных сетях выражают благодарность пожарным, спасателям и всем тем, что помогал в ликвидации пожаров в Смоленском, Ярцевском и Кардымовском районах.</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социальных сетях смоляне оставляют многочисленные комментарии со словами «Спасибо», отмечая мужество и отвагу сотрудников МЧС и всех, кто помогал им справиться с последствиями атак дронов на регион.</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остались в стороне и главы районов, где произошли ЧП. В своих телеграм-каналах чиновники тоже написали слова благодарности.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Олег Смоляков, глава Кардымовского района: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«Тысячи тонн воды и пены, миллионы литров горящего топлива, круглосуточная работа пожарных в экстремальных условиях и проверка на прочность коммунального ресурса. Справились с испытанием. Спасибо всем, кто переживал и был с нами эти дни!»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Роман Захаров, глава Ярцевского района: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«Благодарю все службы за оперативное реагирование. Благодаря слаженным действиям, мужеству и отваге сотрудникам МЧС удалось в короткие сроки локализовать место возгорания и предотвратить серьезные последствия».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http://news-smolensk.ru/04/v-smolenskoj-oblasti-neizvestnyj-podzheg-dver-kvartiry/</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НЕИЗВЕСТНЫЙ ПОДЖЕГ ДВЕРЬ КВАРТИРЫ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Сафоново В среду, 24 апреля, в Сафонове неизвестный злоумышленник поджег входную дверь квартиры.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представители ГУ МЧС по Смоленской области. В половину десятого часа вечера встревоженные жильцы одного из домов в первом микрорайоне города позвонили в спасательную службу.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первом этаже горела обшивка входной двери. Сами жильцы побоялись открывать ее, однако смогли потушить огонь водой. Помощь профессионалов не потребовалась. По счастливой случайности никто из жильцов дома не пострадал. «Решать конфликты путем поджога опасно и наказуемо. От огня и токсичного дыма, который выделяется при горении, могли пострадать люди», — отметили в пресс-службе.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https://smolensk.bezformata.com/listnews/oblasti-neizvestniy-podzheg-dver/130818072/</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НЕИЗВЕСТНЫЙ ПОДЖЕГ ДВЕРЬ КВАРТИРЫ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Сафоново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24 апреля, в Сафонове неизвестный злоумышленник поджег входную дверь квартиры.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представители ГУ МЧС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половину десятого часа вечера встревоженные жильцы одного из домов в первом микрорайоне города позвонили в спасательную службу.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первом этаже горела обшивка входной двери. Сами жильцы побоялись открывать ее, однако смогли потушить огонь водой.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Помощь профессионалов не потребовалась. По счастливой случайности никто из жильцов дома не пострадал.</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«Решать конфликты путем поджога опасно и наказуемо. От огня и токсичного дыма, который выделяется при горении, могли пострадать люди», — отметили в пресс-службе.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https://smolnarod.ru/news/smolensk/v-smolenskoj-oblasti-neizvestnyj-podzheg-dver-kvartiry/</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НЕИЗВЕСТНЫЙ ПОДЖЕГ ДВЕРЬ КВАРТИРЫ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Сафоново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24 апреля, в Сафонове неизвестный злоумышленник поджег входную дверь квартиры.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представители ГУ МЧС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половину десятого часа вечера встревоженные жильцы одного из домов в первом микрорайоне города позвонили в спасательную службу.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первом этаже горела обшивка входной двери. Сами жильцы побоялись открывать ее, однако смогли потушить огонь водой.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Помощь профессионалов не потребовалась. По счастливой случайности никто из жильцов дома не пострадал.</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«Решать конфликты путем поджога опасно и наказуемо. От огня и токсичного дыма, который выделяется при горении, могли пострадать люди», — отметили в пресс-службе.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https://gorodskoyportal.ru/smolensk/news/news/89568166/</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НЕИЗВЕСТНЫЙ ПОДЖЕГ ДВЕРЬ КВАРТИРЫ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 произошел в Сафоново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24 апреля, в Сафонове неизвестный злоумышленник поджег входную дверь квартиры.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представители ГУ МЧС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половину десятого часа вечера встревоженные жильцы одного из домов в первом микрорайоне города позвонили в спасательную службу.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первом этаже горела обшивка входной двери. Сами жильцы побоялись открывать ее, однако смогли потушить огонь водой.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Помощь профессионалов не потребовалась. По счастливой случайности никто из жильцов дома не пострадал.</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«Решать конфликты путем поджога опасно и наказуемо. От огня и токсичного дыма, который выделяется при горении, могли пострадать люди», — отметили в пресс-службе.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https://smolensk-news.net/incident/2024/04/25/199520.html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УЛИЦЕ СОВЕТСКОЙ В РОСЛАВЛЕ В ЧАСТНОМ ЖИЛОМ ДОМЕ ПРОИЗОШЕЛ ПОЖАР</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улице Советской в Рославле в частном жилом доме произошел пожар. Из одноэтажного деревянного строения вырывались клубы черного дыма и языки пламени. Прибывшие расчеты пожарно-спасательной части МЧС России у выхода за закрытой дверью обнаружили мужчину без признаков жизни.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Ему не хватило несколько шагов, чтобы выбраться из дымовой ловушки. Предупредить о пожаре было некому, и в доме не был установлен пожарный извещатель. 5 вдохов едкого дыма стали смертельными для </w:t>
      </w:r>
      <w:r>
        <w:rPr>
          <w:rFonts w:ascii="Arial" w:hAnsi="Arial" w:cs="Arial"/>
          <w:color w:val="3B4256"/>
          <w:sz w:val="26"/>
          <w:szCs w:val="26"/>
        </w:rPr>
        <w:lastRenderedPageBreak/>
        <w:t>хозяина дома 1964 года рождения. Пожар ликвидирован. В результате – повреждена кровля, дом частично выгорел изнутри. Причину пожара предстоит установить экспертам, одна из возможных - пагубная привычка погибшего (курение). Огонь на 30 квадратных метрах ликвидировали 9 специалистов и 3 единицы техники МЧС России. МЧС России напоминает: - постарайся избавиться из вредной/смертельной привычки; - оборудуй место для курения пепельницей; - установи в жилье пожарный извещатель, он оповестит тебя об опасности. Ваша безопасность - ваша ответственность! @mchs_smolensk #СпасибоМЧС И мы говорим "Спасибо" всем жителям Ярцевского района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https://ts1.ru/v-safonove-zagorelasy-vhodnaya-dvery-v-kvartiru.html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ЗАГОРЕЛАСЬ ВХОДНАЯ ДВЕРЬ В КВАРТИРУ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Входная дверь в квартиру загорелась в одном из микрорайонов Сафонова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инциденте, который произошёл в первом микрорайоне смоленского райцентра в 21.33, smolensk-i.ru сообщили в ГУ МЧС России по Смоленской области. «На место вызова выехали автоцистерны 14 ПСЧ, 6 человек личного состава.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к месту вызова информация о возгорании подтвердилась — горение входной двери в квартиру», — уточнили в чрезвычайном ведомстве. В ЧП обошлось без пострадавших, входная дверь обгорела на площади двух квадратных метров. Причина и ущерб устанавливаются.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https://rabochy-put.ru/incidents/189005-v-smolenskom-raytsentre-pri-pozhare-pogib-60-letniy-muzhchina.html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РАЙЦЕНТРЕ ПРИ ПОЖАРЕ ПОГИБ 60-ЛЕТНИЙ МУЖЧИНА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Ему не хватило несколько шагов, чтобы выбраться из дымовой ловушки. Трагедия случилась вчера утром в Рославле.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24 апреля, в 9.17, на пункт связи 13-й пожарно-спасательной части поступил сигнал о возгорании в частном жилом доме по ул. Советской.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К моменту прибытия огнеборцев из одноэтажного деревянного строения вырывались клубы черного дыма и языки пламени. У выхода из дома, за закрытой дверью, пожарные обнаружили без признаков жизни. «Ему не хватило несколько шагов, чтобы выбраться из дымовой ловушки. Предупредить о пожаре было некому, в доме не был установлен пожарный извещатель. 5 вдохов едкого дыма стали смертельными для хозяина дома 1964 года рождения», - отмечают в МЧС. 9 специалистов с помощью 3 </w:t>
      </w:r>
      <w:r>
        <w:rPr>
          <w:rFonts w:ascii="Arial" w:hAnsi="Arial" w:cs="Arial"/>
          <w:color w:val="3B4256"/>
          <w:sz w:val="26"/>
          <w:szCs w:val="26"/>
        </w:rPr>
        <w:lastRenderedPageBreak/>
        <w:t>единиц техники ликвидировали пожар, повреждена кровля, дом частично выгорел изнутри. Причину пожара предстоит установить экспертам, одна из возможных - пагубная привычка погибшего (курение).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https://smolensk.bezformata.com/listnews/poyavilis-podrobnosti-pozhara-v-roslavle/130813785/</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«ЕМУ НЕ ХВАТИЛО НЕСКОЛЬКО ШАГОВ, ЧТОБЫ ВЫБРАТЬСЯ ИЗ ДЫМОВОЙ ЛОВУШКИ». ПОЯВИЛИСЬ ПОДРОБНОСТИ ПОЖАРА В РОСЛАВЛЕ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пожаре в Рославле, на улице Советской.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 одноэтажного деревянного дома вырывались клубы чёрного дыма и языки пламени.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у выхода за закрытой дверью обнаружили мужчину без признаков жизни.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Ему не хватило несколько шагов, чтобы выбраться из дымовой ловушки. 5 вдохов едкого дыма стали смертельными для 60-летнего хозяина.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ликвидировали 9 специалистов и 3 единицы техники МЧС России.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повредилась кровля, дом частично выгорел изнутри.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Одна из возможных причин пожара-пагубная привычка погибшего (курение), —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https://smolensk.bezformata.com/listnews/smolenskih-neftebazah-ne-skazalis-na/130812982/</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ПОЖАРЫ НА СМОЛЕНСКИХ НЕФТЕБАЗАХ НЕ СКАЗАЛИСЬ НА ПОСТАВКАХ БЕНЗИНА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Возгорания ликвидированы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поставки нефтепродуктов в сеть АЗС осуществляются без нарушений. Об этом сообщает региональное правительство.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рамках проводимых превентивных работ по нераспространению площади пожара вывезли нефтепродукты с территории нефтебаз в городе Ярцево и посёлке Талашкино Смоленского района. Указанные действия не повлекут нарушение поставок нефтепродуктов в розничную сеть АЗС» , – отмечают специалисты.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Напомним, в среду, 24 апреля, произошли атаки БПЛА по топливно-энергетическим объектам на территории Смоленского и Ярцевского районов, вследствии чего случились возгорания на нефтебазах. В настоящее время сотрудники ГУ МЧС по Смоленской области ликвидировали пожары .</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http://xn--b1aaiao2blgj6b6f.xn--p1ai/6550-pozhar-v-rajone-neftebazy-likvidirovan/</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РАЙОНЕ НЕФТЕБАЗЫ ЛИКВИДИРОВАН</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сообщил «Вестям Привопья» глава Ярцевскогорайона Роман Захаров, пожар в районе нефтебазы ликвидирован. В настоящее время проводится оценка понесенного ущерба. Глава района выразил искреннюю благодарность всем службам за оперативное реагирование, содействие и высокий профессионализм, подчеркнув, что благодаря слаженным действиям, мужеству и отваге сотрудников МЧС удалось в короткие сроки локализовать место...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возгорания и предотвратить серьёзные последствия.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https://smolensk.bezformata.com/listnews/podzheg-vhodnuyu-dver-v-safonovo/130812123/</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ЗЛОУМЫШЛЕННИК ПОДЖЕГ ВХОДНУЮ ДВЕРЬ В САФОНОВО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помощь жильцам пришли соседи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Злоумышленник поджег входную дверь в Сафоново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24 апреля, пожарным позвонили испуганные жильцы пятиэтажки из 1-м микрорайона города Сафоново.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первом этаже горела обшивка входной двери в квартиру. Хозяева жилья боялись открыть ее. На помощь пришли соседи, которые залили огонь водой до приезда пожарных.</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Жильцы не пострадали. В региональном ГУ МЧС отметили, что это поджег.</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https://smolensk.bezformata.com/listnews/smolenskoy-oblasti-prokommentirovalo/130811935/</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ПРАВИТЕЛЬСТВО СМОЛЕНСКОЙ ОБЛАСТИ ПРОКОММЕНТИРОВАЛО СИТУАЦИЮ С ПОСТАВКОЙ ТОПЛИВА НА РОЗНИЧНЫЕ АЗС</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Нефтепродукты были превентивно вывезены с территории пострадавших от атаки БПЛА нефтебаз</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Смоленской области поставки нефтепродуктов в розничные АЗС производятся без перебоев.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заявили в региональном правительстве.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рамках проводимых превентивных работ по нераспространению площади пожара осуществлен вывоз нефтепродуктов с территории нефтебаз в г. Ярцево и п. Талашкино Смоленского района», — заявили в правительстве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что накануне ночью в результате атаки украинскими беспилотниками произошли возгорания на двух нефтебазах в Смоленском и Ярцевском районах. На данный момент оба пожара локализованы, угрозы их распространения нет.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https://readovka67.ru/news/189180</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ЗАДЕРЖЕК ДОСТАВКИ ТОПЛИВА НА СМОЛЕНСКИЕ ЗАПРАВКИ ДОПУЩЕНО НЕ БУДЕТ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 сети АЗС будут работать в штатном режиме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течении суток сотрудники МЧС трудились над устранением последствий удара и, на данный момент, угроза распространения огня отсутствует.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экстренными службами с места удара БПЛА оперативно вывезено топливо.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 эти действия позволят всем сетям АЗС в области работать в штатном режиме.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https://smolnarod.ru/news/smolensk/pozhary-na-smolenskix-neftebazax-ne-skazalis-na-postavkax-benzina/</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ПОЖАРЫ НА СМОЛЕНСКИХ НЕФТЕБАЗАХ НЕ СКАЗАЛИСЬ НА ПОСТАВКАХ БЕНЗИНА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Возгорания ликвидированы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поставки нефтепродуктов в сеть АЗС осуществляются без нарушений. Об этом сообщает региональное правительство.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рамках проводимых превентивных работ по нераспространению площади пожара вывезли нефтепродукты с территории нефтебаз в городе Ярцево и посёлке Талашкино Смоленского района. Указанные действия не повлекут нарушение поставок нефтепродуктов в розничную сеть АЗС», – отмечают специалисты.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Напомним, в среду, 24 апреля, произошли атаки БПЛА по топливно-энергетическим объектам на территории Смоленского и Ярцевского районов, вследствии чего случились возгорания на нефтебазах. В настоящее время сотрудники ГУ МЧС по Смоленской области ликвидировали пожары.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https://gorodskoyportal.ru/smolensk/news/news/89566607/</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ПОЖАРЫ НА СМОЛЕНСКИХ НЕФТЕБАЗАХ НЕ СКАЗАЛИСЬ НА ПОСТАВКАХ БЕНЗИНА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Возгорания ликвидированы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поставки нефтепродуктов в сеть АЗС осуществляются без нарушений. Об этом сообщает региональное правительство.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рамках проводимых превентивных работ по нераспространению площади пожара вывезли нефтепродукты с территории нефтебаз в городе Ярцево и посёлке Талашкино Смоленского района. Указанные действия не повлекут нарушение поставок нефтепродуктов в розничную сеть АЗС», – отмечают специалисты.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в среду, 24 апреля, произошли атаки БПЛА по топливно-энергетическим объектам на территории Смоленского и Ярцевского районов, вследствии чего случились возгорания на нефтебазах. В настоящее время сотрудники ГУ МЧС по Смоленской области ликвидировали пожары.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https://smolensk.bezformata.com/listnews/roslavlya-pogib-v-strashnom-pozhare/130810942/</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ХВАТИЛО НЕСКОЛЬКИХ ШАГОВ ДЛЯ СПАСЕНИЯ: ЖИТЕЛЬ РОСЛАВЛЯ ПОГИБ В СТРАШНОМ ПОЖАРЕ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24 апреля, на улице Советской в Рославле произошел пожар в частном жилом доме, унесший жизнь местного жителя. Как только о происшествии стало известно, на место возгорания прибыл расчет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У выхода за закрытой дверью обнаружили мужчину без признаков жизни. Ему не хватило несколько шагов, чтобы выбраться из дымовой ловушки ", - прокомментировали в пресс-службе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возгорания дом частично выгорел изнутри. Предполагаемая причина пожара пагубная привычка погибшего - курение.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Отмечается, что трагедию можно было бы избежать если бы в доме был установлен пожарный извещатель.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https://smolensk-news.net/incident/2024/04/25/199514.html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«ЕМУ НЕ ХВАТИЛО НЕСКОЛЬКО ШАГОВ, ЧТОБЫ ВЫБРАТЬСЯ ИЗ ДЫМОВОЙ ЛОВУШКИ». ПОЯВИЛИСЬ ПОДРОБНОСТИ ПОЖАРА В РОСЛАВЛЕ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пожаре в Рославле, на улице Советской. Из одноэтажного деревянного дома вырывались клубы чёрного дыма и языки пламени. Пожарные у выхода за закрытой дверью обнаружили мужчину без признаков жизни.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Ему не хватило несколько шагов, чтобы выбраться из дымовой ловушки. 5 вдохов едкого дыма стали смертельными для 60-летнего хозяина. Огонь ликвидировали 9 специалистов и 3 единицы техники МЧС России. В результате пожара повредилась кровля, дом частично выгорел изнутри. — Одна из возможных причин пожара-пагубная привычка погибшего (курение), —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https://smoldaily.ru/emu-ne-hvatilo-neskolko-shagov-chtoby-vybratsya-iz-dymovoj-lovushki-poyavilis-podrobnosti-pozhara-v-roslavle</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«ЕМУ НЕ ХВАТИЛО НЕСКОЛЬКО ШАГОВ, ЧТОБЫ ВЫБРАТЬСЯ ИЗ ДЫМОВОЙ ЛОВУШКИ». ПОЯВИЛИСЬ ПОДРОБНОСТИ ПОЖАРА В РОСЛАВЛЕ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редакция SmolDaily.ru рассказывала о пожаре в Рославле, на улице Советской.Из одноэтажного деревянного дома вырывались клубы чёрного дыма и языки пламени.Пожарные у выхода за закрытой дверью обнаружили мужчину без признаков жизни.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Ему не хватило несколько шагов, чтобы выбраться из дымовой ловушки. 5 вдохов едкого дыма стали смертельными для 60-летнего хозяина.Огонь ликвидировали 9 специалистов и 3 единицы техники МЧС России.В результате пожара повредилась кровля, дом частично выгорел изнутри.— Одна из возможных причин пожара-пагубная привычка погибшего (курение), —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https://smolensk-news.net/society/2024/04/25/199507.html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ПОСТАВКИ НЕФТЕПРОДУКТОВ В РОЗНИЧНУЮ СЕТЬ АЗС ОСУЩЕСТВЛЯЮТСЯ БЕЗ НАРУШЕНИЙ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среду, 24 апреля, в результате атак украинских БПЛА по гражданским топливно-энергетическим объектам на территории Смоленского и </w:t>
      </w:r>
      <w:r>
        <w:rPr>
          <w:rFonts w:ascii="Arial" w:hAnsi="Arial" w:cs="Arial"/>
          <w:color w:val="3B4256"/>
          <w:sz w:val="26"/>
          <w:szCs w:val="26"/>
        </w:rPr>
        <w:lastRenderedPageBreak/>
        <w:t>Ярцевского района произошли возгорания. В настоящее время огонь локализовали, угрозы его распространения за пределы объектов нет.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местах происшествий правоохранительные службы устанавливают все обстоятельства произошедшего, самоотверженно трудятся спасатели. В рамках проводимых превентивных работ по нераспространению площади пожара осуществили вывоз нефтепродуктов с территории нефтебаз в Ярцево и посёлок Талашкино Смоленского района.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Указанные действия не повлекут нарушение поставок нефтепродуктов в розничную сеть АЗС.</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http://news-smolensk.ru/04/pozharnye-likvidirovali-vozgoranie-na-neftebaze-v-yarcevskom-rajone/</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ЛИКВИДИРОВАЛИ ВОЗГОРАНИЕ НА НЕФТЕБАЗЕ В ЯРЦЕВСКОМ РАЙОНЕ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произошел в результате атаки БПЛА Активная фаза тушения пожара на нефтебазе в Ярцевском районе Смоленской области завершена. Об этом вечером среды, 24 апреля, сообщил глава муниципалитета Роман Захаров в своих соцсетях.</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Крупное возгорание случилось после того, как объект подвергся атаке БПЛА. По состоянию на 20:00 вчерашнего дня спецслужбы ликвидировали возгорание и уже приступили к проливке места ЧС во избежание появлений новых очагов. «Благодарю все службы за оперативное реагирование. Благодаря слаженным действиям, мужеству и отваге сотрудникам МЧС удалось в короткие сроки локализовать место возгорания и предотвратить серьезные последствия», —- отметил Роман Захаров. Напомним, ночью 24 апреля в Смоленской области были зафиксированы атаки беспилотными летательными аппаратами. Удары пришлись на Смоленский и Ярцевский районы. Василий Анохин уточнил, что обошлось без пострадавших, однако произошли возгорания на топливно-энергетических объектах. После этого, уже днем, днем глава Ярцевского района сообщил об отключение водо- и электроснабжения в районном центре. Незадолго до этой атаки, в минувшую субботу, аналогичная ситуация произошла в Кардымовском районе. Активная фаза тушения пожара на нефтебазах завершилась лишь спустя несколько дней. «Тысячи тонн воды и пены, миллионы литров горящего топлива, круглосуточная работа ГУ МЧС России по Смоленской области и других специальных служб в экстремальных условиях и проверка на прочность коммунального ресурса. Справились с испытанием!», —- так о ликвидации возгорания писали представители местной администрации.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https://smoldaily.ru/v-smolenskoj-oblasti-postavki-nefteproduktov-v-roznichnuyu-set-azs-osushhestvlyayutsya-bez-narushenij</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СМОЛЕНСКОЙ ОБЛАСТИ ПОСТАВКИ НЕФТЕПРОДУКТОВ В РОЗНИЧНУЮ СЕТЬ АЗС ОСУЩЕСТВЛЯЮТСЯ БЕЗ НАРУШЕНИЙ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24 апреля, в результате атак украинских БПЛА по гражданским топливно-энергетическим объектам на территории Смоленского и Ярцевского района произошли возгорания.В настоящее время огонь локализовали, угрозы его распространения за пределы объектов нет.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местах происшествий правоохранительные службы устанавливают все обстоятельства произошедшего, самоотверженно трудятся спасатели.В рамках проводимых превентивных работ по нераспространению площади пожара осуществили вывоз нефтепродуктов с территории нефтебаз в Ярцево и посёлок Талашкино Смоленского района.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Указанные действия не повлекут нарушение поставок нефтепродуктов в розничную сеть АЗС.</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https://readovka67.ru/news/189166</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ХВАТИЛО НЕСКОЛЬКИХ ШАГОВ ДЛЯ СПАСЕНИЯ: ЖИТЕЛЬ РОСЛАВЛЯ ПОГИБ В СТРАШНОМ ПОЖАРЕ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Пагубная привычка стала причиной трагедии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24 апреля, на улице Советской в Рославле произошел пожар в частном жилом доме, унесший жизнь местного жителя. Как только о происшествии стало известно, на место возгорания прибыл расчет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выхода за закрытой дверью обнаружили мужчину без признаков жизни. Ему не хватило несколько шагов, чтобы выбраться из дымовой ловушки", - прокомментировали в пресс-службе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возгорания дом частично выгорел изнутри. Предполагаемая причина пожара пагубная привычка погибшего - курение.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Отмечается, что трагедию можно было бы избежать если бы в доме был установлен пожарный извещатель.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https://www.smol.kp.ru/online/news/5782221/</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ЗЛОУМЫШЛЕННИК ПОДЖЕГ ВХОДНУЮ ДВЕРЬ В САФОНОВО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помощь жильцам пришли соседи Вечером, 24 апреля, пожарным позвонили испуганные жильцы пятиэтажки из 1-м микрорайона города Сафоново. На первом этаже горела обшивка входной двери в квартиру.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Хозяева жилья боялись открыть ее. На помощь пришли соседи, которые залили огонь водой до приезда пожарных. Жильцы не пострадали. В региональном ГУ МЧС отметили, что это поджег.</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https://smolensk.bezformata.com/listnews/roslavle-proizoshyol-smertelniy-pozhar/130807118/</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ПРОИЗОШЁЛ СМЕРТЕЛЬНЫЙ ПОЖАР</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Жертвой трагедии в смоленском райцентре стал мужчина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25 апреля . Возгорание, унёсшее жизнь человека, произошло вчера утром в Рославле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Сигнал о ЧП на улице Советской поступил местным пожарным в 9:17. На вызов отправили автоцистерны и шестерых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«Горел жилой дом. В результате повреждена кровля, строение выгорело изнутри, погиб мужчина 1964 года рождения» , — уточнили smolensk-i.ru в пресс-службе смоленского регионального управления МЧС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и ущерб пожара устанавливаются.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https://smolensk-news.net/society/2024/04/25/199506.html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ПОСТАВКИ НЕФТЕПРОДУКТОВ В РОЗНИЧНУЮ СЕТЬ АЗС ОСУЩЕСТВЛЯЮТСЯ БЕЗ НАРУШЕНИЙ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 результате атак украинских БПЛА по гражданским топливно-энергетическим объектам на территории Смоленского и Ярцевского района произошли возгорания. В настоящее время огонь локализован, угрозы его распространения за пределы объектов нет.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местах происшествий правоохранительные службы устанавливают все обстоятельства произошедшего, самоотверженно трудятся спасатели. В рамках проводимых превентивных работ по нераспространению площади пожара осуществлен вывоз нефтепродуктов с территории нефтебаз в г. Ярцево и п. Талашкино Смоленского района.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Указанные действия не повлекут нарушение поставок нефтепродуктов в розничную сеть АЗС.</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https://smolensk.bezformata.com/listnews/dveri-sami-ne-goryat/130805787/</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ДВЕРИ САМИ НЕ ГОРЯТ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половину десятого вечера в пожарную охрану поступил звонок от встревоженных жильцов пятиэтажки из 1-м микрорайона города Сафоново. На первом этаже горела обшивка входной двери в квартиру.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Сами жильцы побоялись открывать её. До прибытия огнеборцев МЧС России соседи залили пламя водой и помощь профессионалов не потребовалась. К счастью, никто не пострадал. Очевидно, что это не самовозгорание.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Решать конфликты путём поджога опасно и наказуемо. От огня и токсичного дыма, который выделяется при горении, могли пострадать люди.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незамедлительно звони по телефону «101»!</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https://smolensk-i.ru/accidents/v-roslavle-proizoshyol-smertelnyj-pozhar_542485</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ПРОИЗОШЁЛ СМЕРТЕЛЬНЫЙ ПОЖАР</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Жертвой трагедии в смоленском райцентре стал мужчина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25 апреля. Возгорание, унёсшее жизнь человека, произошло вчера утром в Рославле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Сигнал о ЧП на улице Советской поступил местным пожарным в 9:17. На вызов отправили автоцистерны и шестерых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«Горел жилой дом. В результате повреждена кровля, строение выгорело изнутри, погиб мужчина 1964 года рождения», — уточнили smolensk-i.ru в пресс-службе смоленского регионального управления МЧС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и ущерб пожара устанавливаются.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https://gorodskoyportal.ru/smolensk/news/news/89563967/</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ПРОИЗОШЁЛ СМЕРТЕЛЬНЫЙ ПОЖАР</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Жертвой трагедии в смоленском райцентре стал мужчина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Возгорание, унёсшее жизнь человека, произошло вчера утром в Рославле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Сигнал о ЧП на улице Советской поступил местным пожарным в 9:17. На вызов отправили автоцистерны и шестерых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«Горел жилой дом. В результате повреждена кровля, строение выгорело изнутри, погиб мужчина 1964 года рождения», — уточнили в пресс-службе смоленского регионального управления МЧС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Причина и ущерб пожара устанавливаются.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https://smolensk.bezformata.com/listnews/safonove-podozhgli-vhodnuyu-dver/130803192/</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ПОДОЖГЛИ ВХОДНУЮ ДВЕРЬ В КВАРТИРУ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24 апреля, в Сафонове жильцы пятиэтажки в 1-м микрорайоне вызвали пожарных.</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первом этаже горела обшивка входной двери в квартиру.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 прибытия специалистов соседи залили пламя водой, и помощь пожарных не потребовалась.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никто не пострадал.</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Очевидно, что сама дверь без посторонней помощи загореться не могла, —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https://smolensk-news.net/incident/2024/04/25/199500.html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ПОДОЖГЛИ ВХОДНУЮ ДВЕРЬ В КВАРТИРУ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24 апреля, в Сафонове жильцы пятиэтажки в 1-м микрорайоне вызвали пожарных. На первом этаже горела обшивка входной двери в квартиру. До прибытия специалистов соседи залили пламя водой, и помощь пожарных не потребовалась.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никто не пострадал. — Очевидно, что сама дверь без посторонней помощи загореться не могла, —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https://smolnarod.ru/news/smolensk/pozharnye-likvidirovali-vozgoranie-na-neftebaze-v-yarcevskom-rajone/</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ЛИКВИДИРОВАЛИ ВОЗГОРАНИЕ НА НЕФТЕБАЗЕ В ЯРЦЕВСКОМ РАЙОНЕ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произошел в результате атаки БПЛА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Активная фаза тушения пожара на нефтебазе в Ярцевском районе Смоленской области завершена. Об этом вечером среды, 24 апреля, сообщил глава муниципалитета Роман Захаров в своих соцсетях.</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Крупное возгорание случилось после того, как объект подвергся атаке БПЛА.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 состоянию на 20:00 вчерашнего дня спецслужбы ликвидировали возгорание и уже приступили к проливке места ЧС во избежание появлений новых очагов.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«Благодарю все службы за оперативное реагирование. Благодаря слаженным действиям, мужеству и отваге сотрудникам МЧС удалось в короткие сроки локализовать место возгорания и предотвратить серьезные последствия», —- отметил Роман Захаров.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ночью 24 апреля в Смоленской области были зафиксированы атаки беспилотными летательными аппаратами. Удары пришлись на Смоленский и Ярцевский районы. Василий Анохин уточнил, что обошлось без пострадавших, однако произошли возгорания на топливно-энергетических объектах. После этого, уже днем, днем глава Ярцевского района сообщил об отключение водо- и электроснабжения в районном центре.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Незадолго до этой атаки, в минувшую субботу, аналогичная ситуация произошла в Кардымовском районе. Активная фаза тушения пожара на нефтебазах завершилась лишь спустя несколько дней.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«Тысячи тонн воды и пены, миллионы литров горящего топлива, круглосуточная работа ГУ МЧС России по Смоленской области и других специальных служб в экстремальных условиях и проверка на прочность коммунального ресурса. Справились с испытанием!», —- так о ликвидации возгорания писали представители местной администрации.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https://gorodskoyportal.ru/smolensk/news/news/89563046/</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ЛИКВИДИРОВАЛИ ВОЗГОРАНИЕ НА НЕФТЕБАЗЕ В ЯРЦЕВСКОМ РАЙОНЕ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произошел в результате атаки БПЛА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Активная фаза тушения пожара на нефтебазе в Ярцевском районе Смоленской области завершена. Об этом вечером среды, 24 апреля, сообщил глава муниципалитета Роман Захаров в своих соцсетях.</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Крупное возгорание случилось после того, как объект подвергся атаке БПЛА.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состоянию на 20:00 вчерашнего дня спецслужбы ликвидировали возгорание и уже приступили к проливке места ЧС во избежание появлений новых очагов.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«Благодарю все службы за оперативное реагирование. Благодаря слаженным действиям, мужеству и отваге сотрудникам МЧС удалось в </w:t>
      </w:r>
      <w:r>
        <w:rPr>
          <w:rFonts w:ascii="Arial" w:hAnsi="Arial" w:cs="Arial"/>
          <w:color w:val="3B4256"/>
          <w:sz w:val="26"/>
          <w:szCs w:val="26"/>
        </w:rPr>
        <w:lastRenderedPageBreak/>
        <w:t>короткие сроки локализовать место возгорания и предотвратить серьезные последствия», —- отметил Роман Захаров.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ночью 24 апреля в Смоленской области были зафиксированы атаки беспилотными летательными аппаратами. Удары пришлись на Смоленский и Ярцевский районы. Василий Анохин уточнил, что обошлось без пострадавших, однако произошли возгорания на топливно-энергетических объектах. После этого, уже днем, днем глава Ярцевского района сообщил об отключение водо- и электроснабжения в районном центре.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Незадолго до этой атаки, в минувшую субботу, аналогичная ситуация произошла в Кардымовском районе. Активная фаза тушения пожара на нефтебазах завершилась лишь спустя несколько дней.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«Тысячи тонн воды и пены, миллионы литров горящего топлива, круглосуточная работа ГУ МЧС России по Смоленской области и других специальных служб в экстремальных условиях и проверка на прочность коммунального ресурса. Справились с испытанием!», —- так о ликвидации возгорания писали представители местной администрации.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https://smoldaily.ru/v-safonove-podozhgli-vhodnuyu-dver-v-kvartiru</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ПОДОЖГЛИ ВХОДНУЮ ДВЕРЬ В КВАРТИРУ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24 апреля, в Сафонове жильцы пятиэтажки в 1-м микрорайоне вызвали пожарных.На первом этаже горела обшивка входной двери в квартиру.До прибытия специалистов соседи залили пламя водой, и помощь пожарных не потребовалась.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счастью, никто не пострадал.— Очевидно, что сама дверь без посторонней помощи загореться не могла, —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https://smolensk.bezformata.com/listnews/roslavle-sluchilsya-pozhar-est/130801416/</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СЛУЧИЛСЯ ПОЖАР. ЕСТЬ ПОГИБШИЙ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24 апреля, поступило сообщение о возгорании жилого дома в Рославле, на улице Советская.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13 ПСЧ, 6 человек личного состава.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во время пожара в жилом доме погиб 60-летний мужчина. Огонь повредил кровлю, дом выгорел изнутри.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Причина и ущерб устанавливаются, —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https://rabochy-put.ru/news/188996-v-smolenskom-raytsentre-neizvestnye-podozhgli-vkhodnuyu-dver.html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РАЙЦЕНТРЕ НЕИЗВЕСТНЫЕ ПОДОЖГЛИ ВХОДНУЮ ДВЕРЬ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России напомнили, что решать конфликты путем поджога опасно и непредсказуемо. Вчера примерно в 21:30 пожарным позвонили встревоженные жильцы пятиэтажки в первом микрорайоне города Сафоново.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первом этаже пламя охватило обшивку двери. Соседи сумели потушить огонь до прибытия огнеборцев. Они залили его водой. Основной версией возгорания специалисты посчитали поджог.</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https://smoldaily.ru/v-roslavle-sluchilsya-pozhar-est-pogibshij</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СЛУЧИЛСЯ ПОЖАР. ЕСТЬ ПОГИБШИЙ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24 апреля, поступило сообщение о возгорании жилого дома в Рославле, на улице Советская.На место вызова выехали автоцистерны 13 ПСЧ, 6 человек личного состава.Установили, что во время пожара в жилом доме погиб 60-летний мужчина.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повредил кровлю, дом выгорел изнутри.— Причина и ущерб устанавливаются, —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https://smolensk-news.net/incident/2024/04/25/199494.html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СЛУЧИЛСЯ ПОЖАР. ЕСТЬ ПОГИБШИЙ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24 апреля, поступило сообщение о возгорании жилого дома в Рославле, на улице Советская. На место вызова выехали автоцистерны 13 ПСЧ, 6 человек личного состава.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во время пожара в жилом доме погиб 60-летний мужчина. Огонь повредил кровлю, дом выгорел изнутри. — Причина и ущерб устанавливаются, —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https://smolensk.bezformata.com/listnews/vspihnula-vhodnaya-kvartirnaya-dver/130798380/</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ВСПЫХНУЛА ВХОДНАЯ КВАРТИРНАЯ ДВЕРЬ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Сафонове Смоленской области загорелась входная квартирная дверь в одной из многоэтажек. Инцидент случился примерно в 21:33.</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прибыли шесть пожарных и автоцистерны. Обошлось без пострадавших. Обгорели два квадратных метра двери, причина и ущерб устанавливаются.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о том, что на Нахимова загорелся автомобиль "У нас файершоу": на Нахимова загорелся автомобиль - эксклюзивное видеоПожар ликвидировали сотрудники смоленского МЧС - эксклюзивное видео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https://smolensk-news.net/incident/2024/04/25/199486.html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ДВЕРИ САМИ НЕ ГОРЯТ. В ПОЛОВИНУ ДЕСЯТОГО ВЕЧЕРА В ПОЖАРНУЮ ОХРАНУ ПОЗВОНИЛИ ВСТРЕВОЖЕННЫЕ ЖИЛЬЦЫ ПЯТИЭТАЖКИ В 1-М...</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Двери сами не горят В половину десятого вечера в пожарную охрану позвонили встревоженные жильцы пятиэтажки в 1-м микрорайоне города Сафоново. На первом этаже горела обшивка входной двери в квартиру.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 прибытия огнеборцев МЧС России соседи залили пламя водой и помощь профессионалов не потребовалась. К счастью, никто не пострадал. Очевидно, что сама дверь без посторонней помощи загореться не могла. Решать конфликты путём поджога опасно и наказуемо. От огня и токсичного дыма, который выделяется при горении, могли пострадать люди. При пожаре незамедлительно звони по телефону «101»!</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https://roslavl.bezformata.com/listnews/suhuyu-travu-beregite-zhizn/130797541/</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ЖГИТЕ СУХУЮ ТРАВУ! БЕРЕГИТЕ ЖИЗНЬ, ПРИРОДУ И ИМУЩЕСТВО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Поджигание сухой травы несет гораздо больше вреда, чем пользы. Огонь пожирает не только сухую траву, но и ту юную, ради которой так стараются «любезные» правонарушители. Гибнут мхи, кустарники, а также молодые деревца. После пала заметно снижается плодородие почвы, пропадает вся ее полезная микрофлора, в том числе и та, которая помогает растениям противостоять болезням.</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Поджог сухой травы – это еще и одна из причин пожаров, к которым, кстати, приводит еще и бесконтрольное сжигание мусора.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Травяной пал – это настоящее стихийное бедствие.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 всему виной — опасная и неразумная традиция поджигать весной сухую траву на полях: «как хорошо, быстро убрали прошлогоднюю траву и удобрили почву золой».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Из-за травяных палов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территория будет не один десяток лет. Неконтролируемый пал легко может стать лесным или торфяным пожаром, добраться до населенного пункта, сжечь сарай или дом, стать причиной отравления дымом, что особенно опасно для людей с больным сердцем или страдающих астмой.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большинстве регионов России сезон массовых травяных палов продолжается со времени схода снега и высыхания сухой прошлогодней травы на открытых участках и до начала активного роста молодой зеленой травы, т.е. не более трех-четырех недель. За это короткое время травяные палы охватывают огромные площади.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Практически единственным источником палов сухой травы является человек. В большинстве случаев прошлогоднюю сухую траву, стерню и тростник жгут, руководствуясь мифами о пользе весенних выжиганий травы. Случается, что травяные палы возникают и по естественным причинам (от молний, например), но в общем количестве травяных палов их доля крайне мала.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Административная ответственность!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Выжигание сухой травы и других горючих материалов с нарушением требований правил пожарной безопасности на земельных участках, не отделенных противопожарной минерализованной полосой шириной не менее 0,5 метра, - влечет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юридических лиц - от трехсот тысяч до четырехсот тысяч рублей.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Нарушение правил пожарной безопасности в условиях особого противопожарного режима - влечет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юридических лиц - от четырехсот тысяч до восьмисот тысяч рублей.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Чтобы отдых на природе не был омрачен трагедией, рекомендуем:</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каждой семье тщательно продумайте все меры безопасности при проведении отдыха и обеспечьте их неукоснительное выполнение как взрослыми, так и детьми;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на садовых участках во избежание пожаров не поджигайте траву, не сжигайте мусор (лучше закапывать его в подходящем месте); а если вы это все же начали делать, то обязательно контролируйте ситуацию;</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 не оставляйте в местах отдыха не 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жгите траву, не оставляйте горящий огонь без присмотра;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тщательно тушите окурки и горелые спички перед тем, как выбросить их;</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не проходите мимо горящей травы, при невозможности потушить пожар своими силами, сообщайте о возгораниях в службу спасения «112», противопожарную службу по телефону 01.</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случае возникновения пожара звоните по номеру 01, с мобильных телефонов – 101 или 112.</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https://readovka67.ru/news/189141</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ВСПЫХНУЛА ВХОДНАЯ КВАРТИРНАЯ ДВЕРЬ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Никто из смолян не пострадал</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Смоленской области загорелась входная квартирная дверь в одной из многоэтажек. Инцидент случился примерно в 21:33.</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прибыли шесть пожарных и автоцистерны. Обошлось без пострадавших. Обгорели два квадратных метра двери, причина и ущерб устанавливаются.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https://www.smol.kp.ru/online/news/5781746/</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ПОСЛЕ АТАКИ БЕСПИЛОТНИКОВ ПОТУШИЛИ В ЯРЦЕВСКОМ РАЙОНЕ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в районе восстановили электроснабжение В Ярцевском районе потушили пожар, возникший из-за атаки БПЛА, сообщает региональное ГУ МЧС. На местах ЧП работали пожарно-спасательные подразделения ГУ МЧС России по Смоленской области, экстренные службы, службы жизнеобеспечения районов, а также 3 пожарных поезда.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Полностью возгорание удалось потушить к пяти вечера. Ранее в районе было восстановлено электроснабжение.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https://smolensk-news.net/society/2024/04/25/199482.html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ЗАМЕТНО ПОТЕПЛЕЕТ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25 апреля, будет облачно с прояснениями. Местами ожидаются кратковременные дожди. В некоторых районах возможна гроза.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Ветер прогнозируется тёплый умеренный. — Температура воздуха по области: ночью +4…+9°C, днём +15…+20°C. В Смоленске: ночью +6…+8°C, днём +17…+19°C, —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https://smolensk.bezformata.com/listnews/safonove-zagorelas-vhodnaya-dver/130795505/</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ЗАГОРЕЛАСЬ ВХОДНАЯ ДВЕРЬ В КВАРТИРУ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потребовалась помощь смоленских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Входная дверь в квартиру загорелась в одном из микрорайонов Сафонова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инциденте, который произошёл в первом микрорайоне смоленского райцентра в 21.33, smolensk-i.ru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14 ПСЧ, 6 человек личного состава. По прибытии к месту вызова информация о возгорании подтвердилась — горение входной двери в квартиру», — уточнили в чрезвычайном ведомстве.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ЧП обошлось без пострадавших, входная дверь обгорела на площади двух квадратных метров. Причина и ущерб устанавливаются.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https://smoldaily.ru/v-smolenskoj-oblasti-zametno-potepleet</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ЗАМЕТНО ПОТЕПЛЕЕТ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25 апреля, будет облачно с прояснениями.Местами ожидаются кратковременные дожди.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некоторых районах возможна гроза.Ветер прогнозируется тёплый умеренный.— Температура воздуха по области: ночью 4…9°C, днём 15…20°C. В Смоленске: ночью 6…8°C, днём 17…19°C, —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https://smolensk-i.ru/society/v-safonove-nochyu-zagorelas-vhodnaya-dver-v-kvartiru_542467</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ЗАГОРЕЛАСЬ ВХОДНАЯ ДВЕРЬ В КВАРТИРУ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потребовалась помощь смоленских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25 апреля. Входная дверь в квартиру загорелась в одном из микрорайонов Сафонова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Об инциденте, который произошёл в первом микрорайоне смоленского райцентра в 21.33, smolensk-i.ru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14 ПСЧ, 6 человек личного состава. По прибытии к месту вызова информация о возгорании подтвердилась — горение входной двери в квартиру», — уточнили в чрезвычайном ведомстве.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ЧП обошлось без пострадавших, входная дверь обгорела на площади двух квадратных метров. Причина и ущерб устанавливаются.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https://gorodskoyportal.ru/smolensk/news/news/89559610/</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ЗАГОРЕЛАСЬ ВХОДНАЯ ДВЕРЬ В КВАРТИРУ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потребовалась помощь смоленских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Входная дверь в квартиру загорелась в одном из микрорайонов Сафонова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инциденте, который произошёл в первом микрорайоне смоленского райцентра в 21.33,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14 ПСЧ, 6 человек личного состава. По прибытии к месту вызова информация о возгорании подтвердилась — горение входной двери в квартиру», — уточнили в чрезвычайном ведомстве.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ЧП обошлось без пострадавших, входная дверь обгорела на площади двух квадратных метров. Причина и ущерб устанавливаются.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https://dzen.ru/b/ZipkiGV1MSDns2Rd</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АиФ Смоленск</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в пятницу ожидают +14°C... +16°C, сообщает пресс-служба ГУ МЧС России по региону.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области прогнозируют от +16°C до +21°C. Ветер может доходить до 14 м/с.</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«Днем в отдельных районах области прогремят грозы», - сказали в пресс-службе.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https://vk.com/wall-33375821_74988</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SPUTNIK САФОНОВО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Двери сами не горят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половину десятого вечера в пожарную охрану поступил звонок от встревоженных жильцов пятиэтажки из 1-м микрорайона города Сафоново. На первом этаже горела обшивка входной двери в квартиру. Сами жильцы побоялись открывать её. До прибытия огнеборцев МЧС России соседи залили пламя водой и помощь профессионалов не потребовалась. К счастью, никто не пострадал. Очевидно, что это не самовозгорание.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Решать конфликты путём поджога опасно и наказуемо. От огня и токсичного дыма, который выделяется при горении, могли пострадать люди.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незамедлительно звоните по телефону «101»!</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https://vk.com/wall-150568029_404221</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произошёл смертельный пожар</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унёсшее жизнь человека, произошло вчера утром в Рославле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Сигнал о ЧП на улице Советской поступил местным пожарным в 9:17. На вызов отправили автоцистерны и шестерых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«Горел жилой дом. В результате повреждена кровля, строение выгорело изнутри, погиб мужчина 1964 года рождения», — уточнили в пресс-службе смоленского регионального управления МЧС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и ущерб пожара устанавливаются.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https://znat-kak.livejournal.com/16401064.html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znat_kak: После атаки украинских беспилотников загорелись нефтебазы в Смоленском и Ярцевском районах</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в 07:03Ирина Улитина Спасатели ведут борьбу с огнем, о пострадавших пока не сообщается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ПРОИСШЕСТВИЯ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Вражеские беспилотники вновь вероломно бьют по объектам гражданской инфраструктуры. Спасатели борются с возгораниями.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Василий Анохин держит ситуацию под контролем: по всей вероятности, в результате атаки противника по гражданским топливно-энергетическим </w:t>
      </w:r>
      <w:r>
        <w:rPr>
          <w:rFonts w:ascii="Arial" w:hAnsi="Arial" w:cs="Arial"/>
          <w:color w:val="3B4256"/>
          <w:sz w:val="26"/>
          <w:szCs w:val="26"/>
        </w:rPr>
        <w:lastRenderedPageBreak/>
        <w:t>объектам на территории Смоленского и Ярцевского района произошли возгорания. МЧС на месте ликвидируют последствия.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 временем напоминаем, что, если вы услышали звук беспилотника, увидели подозрительный предмет или странное поведение незнакомых людей, незамедлительно обращайтесь в полицию или позвоните по номеру «112».</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ранее украинские беспилотники сбили над территорией Смоленской области 20 апреля, тогда загорелась нефтебаза в Кардымовском районе. В тот же день была предпринята вторая поптка налета: БПЛА ликвидировали над одним из районов областного центра. Губернатор Смоленской области прокомментировал происшествия.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https://dzen.ru/a/Ziosf1TbFFuttJ7v</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Задержек доставки топлива на смоленские заправки допущено не будет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о том, что в результате ударов украинскими БПЛА по топливным объектам в Ярцево и Талашкино, произошли возгорания.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течении суток сотрудники МЧС трудились над устранением последствий удара и, на данный момент, угроза распространения огня отсутствует.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экстренными службами с места удара БПЛА оперативно вывезено топливо.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 эти действия позволят всем сетям АЗС в области работать в штатном режиме.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https://vk.com/wall-32608222_3300855</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Важное в Смоленске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Задержек доставки топлива на смоленские заправки допущено не будет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ударов украинскими БПЛА по топливным объектам в Ярцево и Талашкино, произошли возгорания.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течении суток сотрудники МЧС трудились над устранением последствий удара и, на данный момент, угроза распространения огня отсутствует.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экстренными службами с места удара БПЛА оперативно вывезено топливо.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Все эти действия позволят всем сетям АЗС в области работать в штатном режиме.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https://dzen.ru/b/ZiowNu-VdwABvVdz</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«Рабочий путь», Смоленск</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райцентре при пожаре погиб 60-летний мужчина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случилась вчера утром в Рославле.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сообщает пресс-служба регионального ГУ МЧС, 24 апреля, в 9.17, на пункт связи 13-й пожарно-спасательной части поступил сигнал о возгорании в частном жилом доме по ул. Советской.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моменту прибытия огнеборцев из одноэтажного деревянного строения вырывались клубы черного дыма и языки пламени. У выхода из дома, за закрытой дверью, пожарные обнаружили без признаков жизни.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«Ему не хватило несколько шагов, чтобы выбраться из дымовой ловушки. Предупредить о пожаре было некому, в доме не был установлен пожарный извещатель. 5 вдохов едкого дыма стали смертельными для хозяина дома 1964 года рождения», - отмечают в МЧС.</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9 специалистов с помощью 3 единиц техники ликвидировали пожар, повреждена кровля, дом частично выгорел изнутри. Причину пожара предстоит установить экспертам, одна из возможных - пагубная привычка погибшего (курение).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https://vk.com/wall-43132090_487540</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Тула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Владельцы маломерных судов могут официально спустить их на воду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Соответствующее постановление подписано в правительстве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Смоленской области 19 апреля. Навигация открыта с 22 апреля 2024 года.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проверь техническое состояние своего судна;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проверь наличие всех необходимых документов;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люди, находящиеся на борту плавательного судна должны быть одеты в индивидуальные спасательные средства (жилеты).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Ваша безопасность - ваша ответственность!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https://vk.com/wall-164694627_37604</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Бурцевка | Главные новости | Рославль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Рославле унёс жизнь человека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на улице Советская, случился пожар в жилом доме.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возгорании поступило 24 апреля в 09:17 в пункт связи 13-й пожарной части.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происшествия немедленно были направлены автоцистерны и 6 сотрудников пожарной службы.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погиб 60-летний мужчина.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существенно повредил кровлю дома, который выгорел изнутри.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Причины возгорания и размер ущерба в настоящее время устанавливаются специалистами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https://dzen.ru/a/Ziohb8gI0nd3O33Q</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Readovka67.ru</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хватило нескольких шагов для спасения: житель Рославля погиб в страшном пожаре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24 апреля, на улице Советской в Рославле произошел пожар в частном жилом доме, унесший жизнь местного жителя. Как только о происшествии стало известно, на место возгорания прибыл расчет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выхода за закрытой дверью обнаружили мужчину без признаков жизни. Ему не хватило несколько шагов, чтобы выбраться из дымовой ловушки", - прокомментировали в пресс-службе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возгорания дом частично выгорел изнутри. Предполагаемая причина пожара пагубная привычка погибшего - курение.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Отмечается, что трагедию можно было бы избежать если бы в доме был установлен пожарный извещатель.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https://vk.com/wall-158460621_12896</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Группа «Акрон»</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ПАО «Дорогобуж» получило награды по итогам деятельности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в 2023 году.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Награждение прошло в Главном управлении МЧС России по Смоленской области, где состоялся учебно-методический сбор с руководящим составом территориальной подсистемы единой государственной системы предупреждения и ликвидации ЧС.</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Лучшим сборным (приемным) эвакуационным пунктом признан Культурный центр «Химик», подготовку которого осуществлял штаб ГО и ЧС ПАО «Дорогобуж» во главе с руководителем Федором Панфиловым. Также предприятие отмечено дипломом II степени как «Лучший пункт выдачи средств индивидуальной защиты» и дипломом III степени как «Лучшее нештатное аварийно-спасательное формирование».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Сбор и церемония награждения прошли под председательством зампреда Правительства Смоленской области Алексея Кучумова. В рамках сбора специалисты отметили динамику оперативных данных в сравнении с 2022 годом — многие из показателей улучшились в разы.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Как подчеркнул Федор Панфилов, ПАО «Дорогобуж» с большой ответственностью относится к регулярным учениям, состоянию спасательного оборудования и сооружений и уделяет внимание всем аспектам безопасности, при этом главной задачей работы штаба ГО и ЧС остается недопущение чрезвычайных ситуаций на территории предприятия.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https://vk.com/wall-32608222_3300784</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Важное в Смоленске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хватило нескольких шагов для спасения: житель Рославля погиб в страшном пожаре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Вчера, 24 апреля, на улице Советской в Рославле произошел пожар в частном жилом доме, унесший жизнь местного жителя. Как только о происшествии стало известно, на место возгорания прибыл расчет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 выхода за закрытой дверью обнаружили мужчину без признаков жизни. Ему не хватило несколько шагов, чтобы выбраться из дымовой ловушки", - прокомментировали в пресс-службе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возгорания дом частично выгорел изнутри. Предполагаемая причина пожара пагубная привычка погибшего - курение.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Отмечается, что трагедию можно было бы избежать если бы в доме был установлен пожарный извещатель.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https://dzen.ru/b/ZioJnGV1MSDnm1WL</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Жертвой трагедии в смоленском райцентре стал мужчина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25 апреля. Возгорание, унёсшее жизнь человека, произошло вчера утром в Рославле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Сигнал о ЧП на улице Советской поступил местным пожарным в 9:17. На вызов отправили автоцистерны и шестерых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«Горел жилой дом. В результате повреждена кровля, строение выгорело изнутри, погиб мужчина 1964 года рождения», — уточнили smolensk-i.ru в пресс-службе смоленского регионального управления МЧС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Причина и ущерб пожара устанавливаются.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https://vk.com/wall-93497539_385614</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Главное в Рославле | Рославль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случился пожар. Есть погибший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24 апреля, поступило сообщение о возгорании жилого дома в Рославле, на улице Советская.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13 ПСЧ, 6 человек личного состава.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во время пожара в жилом доме погиб 60-летний мужчина. Огонь повредил кровлю, дом выгорел изнутри.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устанавливаются, —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https://vk.com/wall-153644396_56171</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 Десногорск | Рославль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смоленском райцентре неизвестные подожгли входную дверь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России напомнили, что решать конфликты путем поджога опасно и непредсказуемо.</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Вчера примерно в 21:30 пожарным позвонили встревоженные жильцы пятиэтажки в первом микрорайоне города Сафоново. На первом этаже пламя охватило обшивку двери.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Соседи сумели потушить огонь до прибытия огнеборцев. Они залили его водой.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Основной версией возгорания специалисты посчитали поджог.</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https://vk.com/wall-153644396_56169</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 Десногорск | Рославль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случился пожар. Есть погибший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среду, 24 апреля в 09:17 на пункт связи 13 ПСЧ поступило сообщение о возгорании жилого дома в Рославле, на улице Советская.</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13 ПСЧ, 6 человек личного состава.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Установили, что во время пожара в жилом доме погиб 60-летний мужчина. Огонь повредил кровлю, дом выгорел изнутри.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Причина и ущерб устанавливаются, —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https://vk.com/wall-106172610_86100</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Типичный Ярославль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Владельцы маломерных судов могут официально спустить их на воду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Соответствующее постановление подписано в правительстве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Смоленской области 19 апреля. Навигация открыта с 22 апреля 2024 года.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проверь техническое состояние своего судна;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проверь наличие всех необходимых документов;</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люди, находящиеся на борту плавательного судна должны быть одеты в индивидуальные спасательные средства (жилеты).</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Ваша безопасность - ваша ответственность!</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https://t.me/smolensk_360/5378</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снова потеплеет, но возможна гроза</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и области облачно с прояснениями. Возможна гроза. Без осадков точно не обойтись – днем синоптики обещают кратковременные дожди.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🌦Подует теплый умеренный ветер.</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🌦Температура воздуха: по области ночью +4…+9°C, днем +15…+20°C ,</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ночью +6…+8°C, днем +17…+19°C.</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743 мм рт. столба, ночью будет падать, днём расти, сообщают в региональном МЧС.</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https://dzen.ru/a/ZinahGV1MSDnjz3_</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Информагентство О чем говорит Смоленск</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Сафонове загорелась входная дверь в квартиру</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месте потребовалась помощь смоленских спасателей</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25 апреля. Входная дверь в квартиру загорелась в одном из микрорайонов Сафонова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инциденте, который произошёл в первом микрорайоне смоленского райцентра в 21.33, smolensk-i.ru сообщили в ГУ МЧС России по Смоленской области.</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14 ПСЧ, 6 человек личного состава. По прибытии к месту вызова информация о возгорании подтвердилась — горение входной двери в квартиру», — уточнили в чрезвычайном ведомстве.</w:t>
      </w:r>
    </w:p>
    <w:p w:rsidR="00F01164" w:rsidRDefault="00F01164" w:rsidP="00F01164">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ЧП обошлось без пострадавших, входная дверь обгорела на площади двух квадратных метров. Причина и ущерб устанавливаются.</w:t>
      </w:r>
    </w:p>
    <w:p w:rsidR="00DE2E24" w:rsidRDefault="00DE2E24">
      <w:bookmarkStart w:id="0" w:name="_GoBack"/>
      <w:bookmarkEnd w:id="0"/>
    </w:p>
    <w:sectPr w:rsidR="00DE2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B8"/>
    <w:rsid w:val="005B15B8"/>
    <w:rsid w:val="00DE2E24"/>
    <w:rsid w:val="00F01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1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1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8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10794</Words>
  <Characters>61528</Characters>
  <Application>Microsoft Office Word</Application>
  <DocSecurity>0</DocSecurity>
  <Lines>512</Lines>
  <Paragraphs>144</Paragraphs>
  <ScaleCrop>false</ScaleCrop>
  <Company/>
  <LinksUpToDate>false</LinksUpToDate>
  <CharactersWithSpaces>72178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2024-08-29T19:46:00Z</dcterms:created>
  <dcterms:modified xsi:type="dcterms:W3CDTF">2024-08-29T19:46:00Z</dcterms:modified>
</cp:coreProperties>
</file>