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https://www.smolnews.ru/news/744283</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НАЙДЕНЫ ЗАЛЕЖИ МИНОМЁТНЫХ МИН ВРЕМЁН ВОВ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найдены залежи миномётных мин калибра 81 мм времён Великой Отечественной войны.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Кардымовского района были обнаружены 22 взрывоопасных предмета, включая одну ручную гранату РГД-33. Все находки были обезврежены специалистами ОСР ПАСС СОГБУ «Пожарно-спасательный центр», сообщили в пресс-службе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https://rabochy-put.ru/news/189064-v-smolenskom-raytsentre-v-pozhare-pogibla-zhenshchina.html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В ПОЖАРЕ ПОГИБЛА ЖЕНЩИНА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 Сегодня, 26 апреля, в 14:04 на пункт связи 12 ПСЧ поступило сообщение о возгорании в г. Вязьма на ул. Строителей.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 По прибытии на место вызова информация о возгорании подтвердилась. Полностью выгорела комната в квартире, все жилье закопчено. В пожаре погибла 89-летняя смолянка. Причина и ущерб произошедшего уточняются.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https://glavnayatema.com/?p=134632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ЗАДЕРЖАЛИ ПИРОМАНА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поджег электрощитовые шкафы в жилых домах и смотрел на огонь В Смоленской области задержали пиромана. Им оказался 28-летний житель Денсногорска, имеющий судимость. Как выяснилось, 12 апреля в городе автомщиков произошло ЧП – кто-то поджег электрощитовые шкафы в двух дома.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Поджигателя обнаружили и задержали недалеко от места пожара. Как выяснилось, мужчина совершил поджог с помощью зажигалки и в момент происшествия был пьян. «Ему было интересно смотреть на огонь и на действия окружающих, поэтому он наблюдал за происходящим со стороны», — рассказали в пресс-службе УМВД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Ущерб от действий злоумышленника составил около 700 тысяч рублей. За умышленное уничтожение или повреждение имущества ему грозит до 5 лет лишения свободы.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https://smolensk.bezformata.com/listnews/smolenskoy-oblasti-zaderzhali-piromana/130893810/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ЗАДЕРЖАЛИ ПИРОМАНА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поджег электрощитовые шкафы в жилых домах и смотрел на огонь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задержали пиромана. Им оказался 28-летний житель Денсногорска, имеющий судимость.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выяснилось, 12 апреля в городе автомщиков произошло ЧП – кто-то поджег электрощитовые шкафы в двух дома.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Поджигателя обнаружили и задержали недалеко от места пожара.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выяснилось, мужчина совершил поджог с помощью зажигалки и в момент происшествия был пьян.</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было интересно смотреть на огонь и на действия окружающих, поэтому он наблюдал за происходящим со стороны», — рассказали в пресс-службе УМВД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Ущерб от действий злоумышленника составил около 700 тысяч рублей.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умышленное уничтожение или повреждение имущества ему грозит до 5 лет лишения свободы.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https://smolensk.bezformata.com/listnews/lyubopitstva-podzheg-dva-elektroshitovih/130893469/</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ДЕСНОГОРСКЕ МУЖЧИНА ИЗ ЛЮБОПЫТСТВА ПОДЖЕГ ДВА ЭЛЕКТРОЩИТОВЫХ ШКАФА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Мужчине стало интересно посмотреть на огонь и действия окружающих.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Десногорске мужчина поджег два электрощитовых шкафа. Полицейские возбудили уголовное дело.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УМВД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Мужчину задержали недалеко от места происшествия.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«Подозреваемый совершил поджог при помощи зажигалки, ему было интересно смотреть на огонь и на действия окружающих, поэтому он наблюдал за происходящим со стороны. Гражданин был административно задержан за появление в общественном месте в состоянии алкогольного опьянения », — рассказали в полиции.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возгорания электрощитовые шкафы полностью уничтожены огнем, ущерб составил не менее 700 тысяч рублей.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Возбуждено уголовное дело. Мужчина задержан.</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https://smolensk-news.net/society/2024/04/26/199652.html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ПОСЛЕДНИЕ ДНИ АПРЕЛЯ ПРОДОЛЖАЮТ РАДОВАТЬ СМОЛЯН ТЕПЛОМ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в Смоленской области будет облачно с прояснениями. Ночью местами пройдет небольшой кратковременный дождь, днем без существенных осадков.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северной четверти 5-10 м/с. — Температура воздуха: по области: ночью +2°C…+7°C, днем +12°C…+17°C; в Смоленске: +4°C…+6°C, а днем +14°C…+16°C., — сообщило ГУ МЧС России по Смоленской области. Источник: smoldaily.ru</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https://smoldaily.ru/poslednie-dni-aprelya-prodolzhayut-radovat-smolyan-teplom</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ПОСЛЕДНИЕ ДНИ АПРЕЛЯ ПРОДОЛЖАЮТ РАДОВАТЬ СМОЛЯН ТЕПЛОМ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в Смоленской области будет облачно с прояснениями.Ночью местами пройдет небольшой кратковременный дождь, днем без существенных осадков.Ветер подует северной четверти 5-10 м/с.— Температура воздуха: по области: ночью 2°C…7°C, днем 12°C…17°C; в Смоленске: 4°C…6°C, а днем 14°C…16°C.,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https://smolensk.bezformata.com/listnews/vyazme-na-pozharishe-nashli-telo/130891362/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ПОЖАРИЩЕ НАШЛИ ТЕЛО ПЕНСИОНЕРКИ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Вязьме на улице Строителей.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одну из квартир.</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квартира закопчена на площади 52 кв. м., комната выгорела по всей площади,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Также на пожарище нашли тело погибшей 89-летней женщины.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https://smolensk-news.net/incident/2024/04/26/199649.html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ПОЖАРИЩЕ НАШЛИ ТЕЛО ПЕНСИОНЕРКИ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Вязьме на улице Строителей. На место вызова выехали автоцистерны и 6 человек личного состава. Когда специалисты прибыли на место, информация о возгорании подтвердилась.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одну из квартир. — В результате пожара квартира закопчена на площади 52 кв. м., комната выгорела по всей площади, — сообщило ГУ МЧС России по Смоленской области. Также на пожарище нашли тело погибшей 89-летней женщины. 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https://smoldaily.ru/v-vyazme-na-pozharishhe-nashli-telo-pensionerki</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ПОЖАРИЩЕ НАШЛИ ТЕЛО ПЕНСИОНЕРКИ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Вязьме на улице Строителей.На место вызова выехали автоцистерны и 6 человек личного состава.Когда специалисты прибыли на место, информация о возгорании подтвердилась.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одну из квартир.— В результате пожара квартира закопчена на площади 52 кв. м., комната выгорела по всей площади, — сообщило ГУ МЧС России по Смоленской области.Также на пожарище нашли тело погибшей 89-летней женщины.Причину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https://smolensk.bezformata.com/listnews/v-yartceve-vspihnula-kvartira/130890126/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ВСПЫХНУЛА КВАРТИРА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Ярцеве на улице Чайковского.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автолестница и 9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полыхал в одной из квартир.</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В результате пожара повреждена стена комнаты на площади 1 кв. м., и потолочное перекрытие на площади 6 кв. м. Пострадавших в результате пожара нет,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https://smolensk-news.net/incident/2024/04/26/199648.html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ВСПЫХНУЛА КВАРТИРА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Ярцеве на улице Чайковского. На место вызова выехали автоцистерны, автолестница и 9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полыхал в одной из квартир. — В результате пожара повреждена стена комнаты на площади 1 кв. м., и потолочное перекрытие на площади 6 кв. м. Пострадавших в результате пожара нет, — сообщило ГУ МЧС России по Смоленской области. 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https://smoldaily.ru/v-yarczeve-vspyhnula-kvartira</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ВСПЫХНУЛА КВАРТИРА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Ярцеве на улице Чайковского.На место вызова выехали автоцистерны, автолестница и 9 человек личного состава.Когда специалисты прибыли на место, информация о возгорании подтвердилась.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полыхал в одной из квартир.— В результате пожара повреждена стена комнаты на площади 1 кв. м., и потолочное перекрытие на площади 6 кв. м. Пострадавших в результате пожара нет, — сообщило ГУ МЧС России по Смоленской области.Причину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https://smolensk-news.net/incident/2024/04/26/199646.html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ИСТОКОВ ПОЖАРНОГО ДЕЛА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истоков пожарного дела В преддверии 375-летия пожарной охраны России расскажем о человеке, стоявшем у истоков пожарного дела Смоленской области. Анатолий Меркурьевич Матвейкин всю свою жизнь посвятил пожарному ремеслу.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Биография этого человека неотделима от истории развития советской, а затем российской пожарной охраны. Он стал не только родоначальником собственной династии пожарных, но и примером для множества подобных </w:t>
      </w:r>
      <w:r>
        <w:rPr>
          <w:rFonts w:ascii="Arial" w:hAnsi="Arial" w:cs="Arial"/>
          <w:color w:val="3B4256"/>
          <w:sz w:val="26"/>
          <w:szCs w:val="26"/>
        </w:rPr>
        <w:lastRenderedPageBreak/>
        <w:t>династий по всей стране. После окончания школы, в 1956 году, решил освоить профессию пожарного. В училище он принимал активное участие в тушении пожаров наравне с бывалыми огнеборцами. Тогда на счету юного пожарного появились первые спасенные жизни. На родной Смоленщине благодаря усилиям молодого человека, деятельность добровольных противопожарных формирований Кардымовского района достигла весьма высокого уровня. За неполные 3 года работы Анатолия Матвейкина в районе, на хозяйствах и промышленных объектах не было допущено ни одного пожара, связанного с крупным материальным ущербом, массовой гибелью людей и домашних животных. Им лично был разработан алгоритм «Действий РТП на пожаре». Этот труд был опубликован в @mchsmedia (журнале «Пожарное дело») и передан в ВНИИПО МВД СССР. Работая преподавателем Учебного пункта ОФПС по Смоленской области, он передавал свои знания и опыт сотрудникам и работникам территориального гарнизона пожарной охраны. В каждое занятие он вкладывал не только профессионализм, но и частицу души. Умер 14 мая 2011 года. За время службы он был удостоен 12 правительственных (в том числе медали «За отвагу на пожаре», «За отличную службу по охране общественного порядка» и др.) и ведомственных наград, награжден знаками «Лучший работник пожарной охраны» и «За отличную службу в МВД».</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https://smolensk.bezformata.com/listnews/nachal-podzhigat-elektroshitki-v-zhilih/130887169/</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«ИНТЕРЕСНО СМОТРЕТЬ НА ОГОНЬ»: СМОЛЯНИН НАЧАЛ ПОДЖИГАТЬ ЭЛЕКТРОЩИТКИ В ЖИЛЫХ ДОМАХ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двух жилых домах Десногорска совершены поджоги электрощитовых шкафов. Огненное бесчинство происходило 12 апреля, в День космонавтики.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«Полицейские выяснили, что подозреваемый совершил поджог при помощи зажигалки, ему было интересно смотреть на огонь и на действия окружающих, поэтому он наблюдал за происходящим со стороны. Гражданин был административно задержан за появление в общественном месте в состоянии алкогольного опьянения» , – сообщили в пресс-службе УМВД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Электрощитки, к слову, сгорели полностью. Нанесенный ущерб оценивается в 700 тыс рублей. А вчера на поджигателя возбудили уголовное дело по ч. 2 ст. 167 «Умышленное уничтожение или повреждение имущества».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грозит до 5 лет тюрьмы, сейчас он под стражей.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Ранее мы писали, что завербованные смоленские школьники устроили поджог релейных шкафов на ж/д станции. Завербованные смоленские </w:t>
      </w:r>
      <w:r>
        <w:rPr>
          <w:rFonts w:ascii="Arial" w:hAnsi="Arial" w:cs="Arial"/>
          <w:color w:val="3B4256"/>
          <w:sz w:val="26"/>
          <w:szCs w:val="26"/>
        </w:rPr>
        <w:lastRenderedPageBreak/>
        <w:t>школьники устроили поджог релейных шкафов на ж/д станцииМладшему из них всего 13 лет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https://russia24.pro/smolensk/377481820/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ПОЧТИЛИ ПАМЯТЬ ЖЕРТВ ЧЕРНОБЫЛЬСКОЙ КАТАСТРОФЫ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сквере Чернобыльцев прошел митинг, посвященный 38-й годовщине со дня ликвидации последствий крупнейшей в истории техногенной катастрофы. Напомню, в 1986 году произошел взрыв в четвертом блоке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полностью разрушил реактор и спровоцировал пожар, который не могли потушить 10 дней. Следствием пожара стал выброс огромного объёма радиоактивных веществ в окружающую среду.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ликвидации аварии участвовало более 600 тысяч человек, среди них были и смоляне. Память о тех, кто боролся с радиационным загрязнением, все присутствующие почтили минутой молчания. Завершилось мероприятие церемонией возложения цветов к памятнику.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Николай Ковалев, ликвидатор аварии на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наши функции и обязанности входили, первое, это патрулирование по городу Припяти, чтобы не допускать мародерства. Мародерство было, ловили там, похищали. И эвакуация населения Припяти была».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Александр Павлов, ликвидатор аварии на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приехали туда, военная обстановка, все в военной форме, все двигаются, как на войне. Но страха никакого не было, сразу скажу, потому что радиация она не щиплет, она не пахнет, ничего, мы не знали, что это такое, и не чешется».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Николай Борунов, ликвидатор аварии на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основном, работа была на четвертом блоке, работали, командир взвода. Ну, воспоминания, люди хорошие были, настоящие люди, настоящие русские люди. Да не только русские – все кто там был, все принимали участие с достоинством и честью.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https://smolensk.bezformata.com/listnews/smolenskoy-oblasti-potepleet-do-17/130885542/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ПОТЕПЛЕЕТ ДО +17</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Последний рабочий день уходящей недели встретит смолян хорошей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рабочий день уходящей недели встретит смолян теплой и почти сухой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 с ссылкой на синоптиков.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на территории Смоленской области ожидается облачная погода с прояснениями.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будет дождливо, а днём осадков не ожидается.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северной четверти будут достигать 10 метров в секунду.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в Смоленской области будет достигать ночью +2°C…+7°C, днем +12°C…+17°C, а в Смоленске температура воздуха будет варьироваться от +4°C…+6°C, а днем от +14°C…+16°C.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https://smolensk.bezformata.com/listnews/krepishi-uznali-vsyo-o-bezopasnosti/130885468/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«КРЕПЫШИ» УЗНАЛИ ВСЁ О БЕЗОПАСНОСТИ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раннего возраста необходимо учить ребенка правилам безопасности. Важно при этом не только запрещать что-либо брать или делать, важно объяснять ребенку, почему это опасно.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Объяснять ему причины пожаров и правила поведения при его возникновении. И это необходимо делать не только посредством беседы, но и на примере личного правильного поведения.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Встреча с сотрудником МЧС России для воспитанников детского сада «Крепыш» в Гагарине стала запоминающимся событием. Старший инспектор территориального отдела надзорной деятельности и профилактической работы Дарья Сергеевна Лопухина вместе с ребятами проговорила, почему спички в руках маленького ребенка большая опасность и чем опасна шалость с огнем. Мальчишкам и девчонкам сотрудник МЧС России рассказала, как следует себя вести, если случился пожар и по каким номерам телефона звонить при 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https://smolensk-news.net/incident/2024/04/26/199636.html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ПАМЯТНИКА ПАМЯТИ ОГНЕБОРЦЕВ СМОЛЕНЩИНЫ, ПОГИБШИХ В БОЯХ ЗА РОДИНУ И НА БОЕВОМ ПОСТУ В МИРНОЕ ВРЕМЯ СОСТОЯЛСЯ МИТИНГ С ВОЗЛОЖЕНИЕМ ЦВЕТОВ И МИНУТОЙ МОЛЧАНИЯ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 памятника памяти огнеборцев Смоленщины, погибших в боях за Родину и на боевом посту в мирное время состоялся митинг с возложением цветов и минутой молчания Источник: Telegram-канал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https://smolensk-i.ru/society/v-smolenskoj-oblasti-potepleet-do-17_542761</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ПОТЕПЛЕЕТ ДО +17</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рабочий день уходящей недели встретит смолян хорошей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26 апреля. Последний рабочий день уходящей недели встретит смолян теплой и почти сухой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 с ссылкой на синоптиков.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на территории Смоленской области ожидается облачная погода с прояснениями.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будет дождливо, а днём осадков не ожидается.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северной четверти будут достигать 10 метров в секунду.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в Смоленской области будет достигать ночью +2°C…+7°C, днем +12°C…+17°C, а в Смоленске температура воздуха будет варьироваться от +4°C…+6°C, а днем от +14°C…+16°C.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https://gorodskoyportal.ru/smolensk/news/news/89597696/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ПОТЕПЛЕЕТ ДО +17</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рабочий день уходящей недели встретит смолян хорошей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рабочий день уходящей недели встретит смолян теплой и почти сухой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 с ссылкой на синоптиков.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на территории Смоленской области ожидается облачная погода с прояснениями.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будет дождливо, а днём осадков не ожидается.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северной четверти будут достигать 10 метров в секунду.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в Смоленской области будет достигать ночью +2°C…+7°C, днем +12°C…+17°C, а в Смоленске температура воздуха будет варьироваться от +4°C…+6°C, а днем от +14°C…+16°C.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https://krasniy.bezformata.com/listnews/pogoda-poraduet-smolyan-v-subbotu/130883325/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ТЕПЛАЯ ПОГОДА ПОРАДУЕТ СМОЛЯН В СУББОТУ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на территории Смоленской области прогнозируют облачную погоду с прояснениями. Ночью местами пройдет небольшой кратковременный дождь, днем без существенных осадков. Ветер подует северной четверти 5-10 м/с.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+2°C…+7°C, днем +12°C…+17°C,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+4°C…+6°C, а днем +14°C…+16°C.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по православному календарю лазарева суббота — это день перед Вербным воскресеньем или, как его еще называют, праздником Входа Господня в Иерусалим. В церквях и храмах, как правило, будет много верующих.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Крайне важно придерживаться правил пожарной безопасности, ведь в них находится большое количество открытых источников огня: свечи и лампады. Будьте внимательны к себе и окружающим людям!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Ведь от вашего грамотного поведения и соблюдения правил зависит благополучие всех прихожан!</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https://readovka67.ru/news/189357</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СУББОТА В СМОЛЕНСКЕ БУДЕТ ТЕПЛОЙ: ПОГОДА НА 27 АПРЕЛЯ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может доходить до +17 градусов тепла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на территории Смоленской области прогнозируется облачная погода с прояснениями. Ночью местами возможен небольшой кратковременный дождь, днем существенных осадков не ожидается.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будет дуть с севера и северо-востока со скоростью 5-10 м/с. Температура воздуха по области: ночью +2...+7 °C, днем +12...+17 °C. В Смоленске ночью будет +4...+6 °C, днем - +14...+16 °C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ГУ МЧС России по Смоленской области рекомендует соблюдать правила пожарной безопасности в условиях сухой и ветреной погоды, а также быть </w:t>
      </w:r>
      <w:r>
        <w:rPr>
          <w:rFonts w:ascii="Arial" w:hAnsi="Arial" w:cs="Arial"/>
          <w:color w:val="3B4256"/>
          <w:sz w:val="26"/>
          <w:szCs w:val="26"/>
        </w:rPr>
        <w:lastRenderedPageBreak/>
        <w:t>осторожными на дорогах в связи с возможным ухудшением видимости из-за дождя.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https://smolensk-news.net/incident/2024/04/26/199632.html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ТЕПЛАЯ ПОГОДА ПОРАДУЕТ СМОЛЯН В СУББОТУ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Теплая погода порадует смолян в субботу Завтра на территории Смоленской области прогнозируют облачную погоду с прояснениями. Ночью местами пройдет небольшой кратковременный дождь, днем без существенных осадков. Ветер подует северной четверти 5-10 м/с. Температура воздуха: - по области: ночью +2°C…+7°C, днем +12°C…+17°C, - в Смоленске: +4°C…+6°C, а днем +14°C…+16°C. Завтра по православному календарю лазарева суббота — это день перед Вербным воскресеньем или, как его еще называют, праздником Входа Господня в Иерусалим. В церквях и храмах, как правило, будет много верующих.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Крайне важно придерживаться правил пожарной безопасности, ведь в них находится большое количество открытых источников огня: свечи и лампады. Будьте внимательны к себе и окружающим людям!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Ведь от вашего грамотного поведения и соблюдения правил зависит благополучие всех прихожан! Погода в этот день год назад. @mchs_smolensk Источник: Telegram-канал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https://krasniy.admin-smolensk.ru/news/pozdravlenie-s-dnem-pozharnoj-ohrany/</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С ДНЁМ ПОЖАРНОЙ ОХРАНЫ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с Днём пожарной охраны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https://rabochy-put.ru/news/189055-v-smolenskoy-oblasti-pochtili-pamyat-likvidatorov-posledstviy-avarii-na-chernobylskoy-aes.html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ПОЧТИЛИ ПАМЯТЬ ЛИКВИДАТОРОВ ПОСЛЕДСТВИЙ АВАРИИ НА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погибших в радиационных авариях и катастрофах, у Вечного огня в Сквере памяти погибших воинов в Рославль прошло открытие памятного знака в честь ликвидаторов-чернобыльцев района.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торжественном мероприятии принял участие личный состав Рославльского пожарно-спасательного гарнизона. О доблестной работе пожарных-ликвидаторов аварии на ЧАЭС присутствующим рассказал начальник 13 пожарно-спасательной части Александр Юрьевич Смоляков.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Он отметил: «Пожарные - люди, которые первыми вступили в бой со страшной катастрофой. Они получили колоссальные дозы облучения и многие погибли, отдав свои жизни во имя спасения людей. Страшно представить, что могло произойти, если бы пожар распространился на всю атомную электростанцию». Со словами благодарности Александр Смоляков обратился к ветеранам, пожелал крепкого здоровья, бодрости духа и как можно больше счастливых моментов в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https://smolensk.bezformata.com/listnews/v-pamyat-o-geroyah/130876599/</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ПАМЯТЬ О ГЕРОЯХ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погибших в радиационных авариях и катастрофах у Вечного огня в сквере Погибших Воинов в городе Рославль прошло открытие памятного знака в честь ликвидаторов-чернобыльцев района.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торжественном мероприятии принял участие личный состав Рославльского пожарно-спасательного гарнизона.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доблестной работе пожарных-ликвидаторов аварии на ЧАЭС присутствующим рассказал начальник 13 пожарно-спасательной части Александр Юрьевич Смоляков.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отметил: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 люди, которые первыми вступили в бой со страшной катастрофой. Они получили колоссальные дозы облучения и многие погибли, отдав свои жизни во имя спасения людей. Страшно представить, что могло произойти, если бы пожар распространился на всю атомную электростанцию».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 словами благодарности Александр Юрьевич обратился к ветеранам, пожелал крепкого здоровья, бодрости духа и как можно больше счастливых моментов в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https://smolensk.bezformata.com/listnews/pozharnih-proshli-zanyatiya-v-detskom/130876608/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ПОЖАРНЫХ ПРОШЛИ ЗАНЯТИЯ В ДЕТСКОМ САДУ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Можно сколько угодно рассказывать детям, как себя вести при пожаре, но всё это бесполезно, если не отрабатывать знания на практике. Поэтому новый день у воспитанников детского сада «Улыбка» города Рославль начался с незабываемой встречи.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Сильные и смелые пожарные МЧС России организовали интересное и познавательное занятие по пожарной безопасности, посвященное 375-летию пожарной охраны России.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Несмотря на юный возраст, малыши со всей серьезностью тренировались эвакуироваться при пожаре в детском саду. А после этого, не отрывая глаз, наблюдали за слаженной работой огнеборцев, которые демонстрировали мастерство спасения условных пострадавших ликвидации «пожара».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Занятие, наверняка, останется в памяти мальчиков и девочек надолго, а вечером они не только расскажут о классном мероприятии родителям, но и повторят с ними простые правила безопасности.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https://smolensk-news.net/incident/2024/04/26/199625.html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ПОЖАРНЫХ ПРОШЛИ ЗАНЯТИЯ В ДЕТСКОМ САДУ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Можно сколько угодно рассказывать детям, как себя вести при пожаре, но всё это бесполезно, если не отрабатывать знания на практике. Поэтому новый день у воспитанников детского сада «Улыбка» города Рославль начался с незабываемой встречи.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Сильные и смелые пожарные МЧС России организовали интересное и познавательное занятие по пожарной безопасности, посвященное 375-летию пожарной охраны России. Несмотря на юный возраст, малыши со всей серьезностью тренировались эвакуироваться при пожаре в детском саду. А после этого, не отрывая глаз, наблюдали за слаженной работой огнеборцев, которые демонстрировали мастерство спасения условных пострадавших ликвидации «пожара». Занятие, наверняка, останется в памяти мальчиков и девочек надолго, а вечером они не только расскажут о классном мероприятии родителям, но и повторят с ними простые правила безопасности.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https://smolensk-news.net/incident/2024/04/26/199623.html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ПАМЯТЬ О ГЕРОЯХ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погибших в радиационных авариях и катастрофах у Вечного огня в сквере Погибших Воинов в городе Рославль прошло открытие памятного знака в честь ликвидаторов-чернобыльцев района.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торжественном мероприятии принял участие личный состав Рославльского пожарно-спасательного гарнизона. О доблестной работе пожарных-ликвидаторов аварии на ЧАЭС присутствующим рассказал начальник 13 пожарно-спасательной части Александр Юрьевич Смоляков.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Он отметил: «Пожарные - люди, которые первыми вступили в бой со страшной катастрофой. Они получили колоссальные дозы облучения и многие погибли, отдав свои жизни во имя спасения людей. Страшно представить, что могло произойти, если бы пожар распространился на всю атомную электростанцию». Со словами благодарности Александр Юрьевич </w:t>
      </w:r>
      <w:r>
        <w:rPr>
          <w:rFonts w:ascii="Arial" w:hAnsi="Arial" w:cs="Arial"/>
          <w:color w:val="3B4256"/>
          <w:sz w:val="26"/>
          <w:szCs w:val="26"/>
        </w:rPr>
        <w:lastRenderedPageBreak/>
        <w:t>обратился к ветеранам, пожелал крепкого здоровья, бодрости духа и как можно больше счастливых моментов в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https://smolensk.bezformata.com/listnews/profilakticheskaya-rabota-v-predpashalnie/130871986/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ПРОФИЛАКТИЧЕСКАЯ РАБОТА В ПРЕДПАСХАЛЬНЫЕ ДНИ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одного из важнейших христианских праздников – Светлого Христова Воскресения, инспекторы территориальных отделов надзорной деятельности и профилактической работы Главного управления МЧС России по Смоленской области проводят работу по предупреждению пожаров на объектах Русской Православной Церкви.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России обращают внимание на наличие первичных средств пожаротушения, планов и путей эвакуации, дают рекомендации по обеспечению пожарной безопасности при проведении Пасхальных богослужений.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профилактического визита со служителями Церкви Казанской иконы Божией Матери в Кардымово беседовал дознаватель отдела надзорной деятельности и профилактической работы Ярцевского, Духовщинского и Кардымовского районов Денис Иванович Казаков.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https://smolensk-news.net/incident/2024/04/26/199613.html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ИСТОРИЮ СВОЕЙ РОДИНЫ НАДО ЗНАТЬ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Историю своей Родины надо знать Сегодня по всей России и в 60 странах мира проходит международный исторический диктант на тему событий Великой Отечественной войны – «Диктант Победы».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масштабной акции приняли участие сотрудники Главного управления МЧС России по Смоленской области, а так же ученики класса пожарно-спасательного профиля 28 школы. Специалисты чрезвычайного ведомства и кадеты в течение 45 минут отвечали на 25 вопросов, посвященных событиям Великой Отечественной войны и Великой Победы.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#МЧС_Смоленск ежегодно с 2019 года принимают участие в исторической акции. Она признана сохранить народную память о великих событиях и героях, которые отдали жизни за независимость своего государства и будущее граждан.</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https://readovka67.ru/news/189335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ОБНАРУЖИЛИ СХРОН МУЗЕЙНЫХ БОЕПРИПАСОВ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Всего изъяты одна граната и 21 минометных снаряда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25 апреля в МЧС поступило сообщение о обнаружении взрывоопасных предметов в Кардымовском районе Смоленской области. Боеприпасы изъяли и обезвредили.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Судя по всему, боеприпасы находились в схроне времен Великой Отечественной войны.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обнаружили 21 минометную мину калибра 81 мм и одну ручную гранату РГД-33. Все взрывоопасные предметы были обезврежены на месте.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https://smolensk-news.net/incident/2024/04/26/199609.html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ПРОФИЛАКТИЧЕСКАЯ РАБОТА В ПРЕДПАСХАЛЬНЫЕ ДНИ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Профилактическая работа в предпасхальные дни В преддверии одного из важнейших христианских праздников – Светлого Христова Воскресения, инспекторы территориальных отделов надзорной деятельности и профилактической работы #МЧС_Смоленск проводят работу по предупреждению пожаров на объектах Русской Православной Церкви.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России обращают внимание на наличие первичных средств пожаротушения, планов и путей эвакуации, дают рекомендации по обеспечению пожарной безопасности при проведении Пасхальных богослужений. В ходе профилактического визита со служителями Церкви Казанской иконы Божией Матери в Кардымово беседовал дознаватель отдела надзорной деятельности и профилактической работы Ярцевского, Духовщинского и Кардымовского районов Денис Иванович Казаков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https://www.smolnews.ru/news/744263</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много часов провело в трясине, которая засосала его по самую шею Смоленск, 26 апреля. Минувшим вечером в районе Краснинского шоссе в Смоленске развернулась спасательная операция по вызволению лося из трясины. 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 Вскоре на место прибыли неравнодушные смоляне, желающие помочь пострадавшему животному. "Пришлось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Пока не приехали сотрудники МЧС, наша задача отогнать животное подальше от центра трясины к тому берегу. Используем мы для этого </w:t>
      </w:r>
      <w:r>
        <w:rPr>
          <w:rFonts w:ascii="Arial" w:hAnsi="Arial" w:cs="Arial"/>
          <w:color w:val="3B4256"/>
          <w:sz w:val="26"/>
          <w:szCs w:val="26"/>
        </w:rPr>
        <w:lastRenderedPageBreak/>
        <w:t>обычные камни. Не боится", - рассказал журналистам охотовед Владимир Костиков. 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https://elnya.bezformata.com/listnews/soblyudenii-pozharnoy-bezopasnosti/130868060/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УВЕДОМЛЕНИЕ О СОБЛЮДЕНИИ ПОЖАРНОЙ БЕЗОПАСНОСТИ!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целях недопущению возникновения природных пожаров на землях лесного фонда и землях иных категорий, Администрация муниципального образования «Ельнинский район» Смоленской области напоминает о необходимости соблюдения Правил противопожарного режима в Российской Федерации, утвержденных постановлением Правительства Российской Федерации от 16.09.2020 № 1479.</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п. 70 Правил противопожарного режима в Российской Федерации, со дня схода снежного покрова до установления устойчивой дождливой осенней погоды или образования снежного покрова, собственники земельных участков, землепользователи, землевладельцы и арендаторы земельных участков обязаны: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обеспечить очистки территории от сухой травянистой растительности, пожнивних остатков, валежника, порубочных остатков, мусора и других горючих материалов на полосе шириной не менее 10 метров от леса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отделить лес противопожарной минерализованной полосой шириной не менее 1,4 метра или иным противопожарным барьером.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ЗАПРЕЩЕНО выжигание сухой травянистой растительности, стерни, пожнивних остатков на землях сельскохозяйственного назначения, разведение костров на полях.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нарушение требований пожарной безопасности, статьей 20.4 Кодекса РФ об административных правонарушениях предусмотрена административная ответственность в виде предупреждения или наложения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https://smolgazeta.ru/security/119735-v-smolenskoy-oblasti-naydeny-zaleji.html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НАЙДЕНЫ ЗАЛЕЖИ МИНОМЁТНЫХ МИН ВРЕМЁН ВОВ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Смоленской области найдены залежи миномётных мин калибра 81 мм времён Великой Отечественной войны.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Кардымовского района были обнаружены 22 взрывоопасных предмета, включая одну ручную гранату РГД-33. Все находки были обезврежены специалистами ОСР ПАСС СОГБУ «Пожарно-спасательный центр», сообщили в пресс-службе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https://smolensk.bezformata.com/listnews/operatciya-po-vizvoleniyu-losya-iz-tryasini/130864332/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много часов провело в трясине, которая засосала его по самую шею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https://smolensk-news.net/incident/2024/04/26/199598.html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«КРЕПЫШИ» УЗНАЛИ ВСЁ О БЕЗОПАСНОСТИ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«Крепыши» узнали всё о безопасности С раннего возраста необходимо учить ребенка правилам безопасности. Важно при этом не только </w:t>
      </w:r>
      <w:r>
        <w:rPr>
          <w:rFonts w:ascii="Arial" w:hAnsi="Arial" w:cs="Arial"/>
          <w:color w:val="3B4256"/>
          <w:sz w:val="26"/>
          <w:szCs w:val="26"/>
        </w:rPr>
        <w:lastRenderedPageBreak/>
        <w:t>запрещать что-либо брать или делать, важно объяснять ребенку, почему это опасно.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Объяснять ему причины пожаров и правила поведения при его возникновении. И это необходимо делать не только посредством беседы, но и на примере личного правильного поведения.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Встреча с сотрудником МЧС России для воспитанников детского сада «Крепыш» в Гагарине стала запоминающимся событием. Старший инспектор территориального отдела надзорной деятельности и профилактической работы Дарья Сергеевна Лопухина вместе с ребятами проговорила, почему спички в руках маленького ребенка большая опасность и чем опасна шалость с огнем. Мальчишкам и девчонкам сотрудник МЧС России рассказала, как следует себя вести, если случился пожар и по каким номерам телефона звонить при опасности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https://elnya.bezformata.com/listnews/smolenskoy-oblasti-inspektorskiy-uchastok/130863162/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ЦЕНТР ГИМС ГУ МЧС РОССИИ ПО СМОЛЕНСКОЙ ОБЛАСТИ ИНСПЕКТОРСКИЙ УЧАСТОК ПО ГОРОДУ РОСЛАВЛЬ ИНФОРМИРУЕТ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Ежегодно устанавливаются сроки навигации на водных объектах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Постановления Администрации Смоленской области от 19.04.2024 года № 273 «О датах открытия и закрытия периода использования в 2024 году водных объектов, расположенных на территории Смоленской области для плавания на маломерных судах»: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Установить дату открытия периода использования в 2024 году водных объектов, расположенных на территории Смоленской области, за исключением водных объектов, указанных в пункте 3 настоящего постановления, для плавания на маломерных судах – 22 апреля .</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Установить дату закрытия периода использования в 2024 году водных объектов, расположенных на территории Смоленской области, за исключением водных объектов, указанных в пункте 3 настоящего постановления, для плавания на маломерных судах – 3 ноября .</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Установить круглогодичный режим плавания на маломерных судах на Смоленской АЭС и водохранилище Смоленской ГРЭС (озеро Сошно) с учетом ограничений, установленных правилами рыболовства для Волжско-Каспийского рыбохозяйственного бассейна, утвержденными приказом Министерства сельского хозяйства Российской Федерации от 13.10.2022 № 695.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ПРОСИМ ВСЕХ СУДОВЛАДЕЛЬЦЕВ МОТОРНЫХ ЛОДОК, КАТЕРОВ, ГИДРОЦИКЛОВ ПРОЙТИ ТЕХНИЧЕСКОЕ ОСВИДЕТЕЛЬСТВОВАНИЕ СВОИХ МАЛОМЕРНЫХ СУДОВ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техническое освидетельствование проходится 1 раз в пять лет)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Управление судном (в том числе маломерным, подлежащим государственной регистрации), не прошедшим технического осмотра (освидетельствования) влечет наложение административного штрафа в размере от пяти тысяч (5000) до десяти тысяч (10 000) рублей в соответствии с Кодексом РФ об административных правонарушениях (часть I , ст. 11.8).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https://smolensk.bezformata.com/listnews/den-pamyati-voinov-chernobilya/130862681/</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ПАМЯТИ «ВОИНОВ» ЧЕРНОБЫЛЯ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произошла одна из крупнейших техногенных катастроф в истории человечества по масштабам и последствиям. 38 лет назад случилась авария на Чернобыльской атомной электростанции. В Смоленске в сквере памяти имени Серафима Остроумова у памятника ликвидаторам последствий техногенных катастроф состоялся митинг, посвященный Дню участников ликвидации последствий радиационных аварий и катастроф.</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Отдать дань памяти жертвам тех событий, дань уважения ветеранам пришли родственники, представители органов местного самоуправления, школьники и просто неравнодушные к этому подвигу горожане.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Заместитель начальника Главного управления МЧС России по Смоленской области (по гражданской обороне и защите населения) Олег Святославович Власов выразил слова признательности за смелось «воинов» Чернобыля, пожелал крепости духа и долгих лет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Смоленщина в числе многих других регионов России одной из первых откликнулась на беду. В работах по ликвидации последствий катастрофы на ЧАЭС от Смоленской области участвовали 2300 человек, в том числе и 12 военнослужащих органов управления гражданской обороны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https://www.smolnews.ru/news/744252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ВИДЕО: В СМОЛЕНСКЕ СПАСАЛИ ЛОСЯ, УВЯЗНУВШЕГО В ТРЯСИНЕ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Под Смоленском развернулась настоящая спасательная операция по вызволению лося, который рискует погибнуть в трясине. Животное увязло по шею и не может выбраться на берег. Несмотря на то, что лось в трясине уже больше трех часов, он все еще пытается спасти себя самостоятельно. Обнаружил животное фотограф Юрий Кузьменок. Юрий Кузьменок, </w:t>
      </w:r>
      <w:r>
        <w:rPr>
          <w:rFonts w:ascii="Arial" w:hAnsi="Arial" w:cs="Arial"/>
          <w:color w:val="3B4256"/>
          <w:sz w:val="26"/>
          <w:szCs w:val="26"/>
        </w:rPr>
        <w:lastRenderedPageBreak/>
        <w:t>фотограф: "Случайно его нашел, ходил, птиц фотографировал. Смотрю, лось застрял, шевелится.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Вызвал МЧС, спасателей". Информация о тонущем лосе быстро появилась в соцсетях, и уже спустя полчаса на место приехали неравнодушные смоляне. "Сам охотник, вот решили помочь".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охотовед Владимир Костиков, который сразу взял ситуацию под контроль. По его словам, лосю едва исполнился год, и забрел он сюда либо по неопытности, либо его спугнули, что и неудивительно. К моменту нашего прибытия лось со всех сторон был окружен людьми и явно не знал, куда ему нужно двигаться. Пришлось разрабатывать план спасения. Пока не приехали сотрудники МЧС, наша задача – отогнать животное подальше от центра трясины к тому берегу. Используем мы для этого обычные камни. Не боится. Сложности спасательной операции добавляет и то, что лось худо-бедно, но перемещается по топям, причем не всегда в безопасном для себя направлении. И добраться до него не так и просто – велик риск тоже увязнуть в болоте. Прибывшие на место спасатели поясняют – никакая техника сюда не зайдет, и нужно либо выгонять животное, либо пробовать использовать лодку. Владимир Костиков, охотовед: "Задача – долезть туда, накинуть ему веревочку, но не удавку, и тащить. А куда? Сюда конечно! Там метров 20, а туда полсотни". Однако животное все еще находится в трясине и вытащить его с помощью подручных средств не получается, так что спасательная операция, скорее всего, продолжится уже в ночи.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https://smolensk.bezformata.com/listnews/pozharnoy-bezopasnosti-vazhno-soblyudat/130862566/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ПРАВИЛА ПОЖАРНОЙ БЕЗОПАСНОСТИ ВАЖНО СОБЛЮДАТЬ В ЛЮБОМ ВОЗРАСТЕ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точно знают недавние гости Смоленского музея МЧС России. И взрослые и дети всю неделю приходили на индивидуальные экскурсии.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Гости с удовольствием окунулись в историю пожарной охраны, а также прогулялись по увлекательным залам музея!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упускай возможность запастись полезными знаниями! Приходи на бесплатную экскурсию!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музее ты увидишь: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мотоцикл «Урал».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Лодку спасателей.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Конно-бочечный ход.</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ГАСИ ( об этом инструменте узнаете только у нас);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Виртуальную реальность, с помощью специальных очков и многое другое.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Записывайся по номеру 8(4812) 38-38-66. </w:t>
      </w:r>
      <w:r>
        <w:rPr>
          <w:rFonts w:ascii="MS Gothic" w:eastAsia="MS Gothic" w:hAnsi="MS Gothic" w:cs="MS Gothic" w:hint="eastAsia"/>
          <w:color w:val="3B4256"/>
          <w:sz w:val="26"/>
          <w:szCs w:val="26"/>
        </w:rPr>
        <w:t>☎</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Музей находится по адресу: город Смоленск, улица Урицкого, дом 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https://smolensk.bezformata.com/listnews/poyavyatsya-sbornie-evakuatcionnie-punkti/130862403/</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КАЖДОМ РАЙОНЕ СМОЛЕНСКА ПОЯВЯТСЯ СБОРНЫЕ ЭВАКУАЦИОННЫЕ ПУНКТЫ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отдельной сиреной.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и местные власти проинспектировали первый пункт, а также укрытия в жилых многоквартирных домах фото: Катя Добрая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26 апреля . Сборные эвакуационные пункты для защиты населения в случае угроз гражданской обороны и других чрезвычайных ситуаций организуют во всех трёх районах Смоленска.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основном их разместят в школах и детских садах, сообщили собкору smolensk-i.ru в ходе проверок убежищ и испытаний новой сирены в Заднепровье Смоленска. Пропускная способность каждого пункта составит не более 5000 человек.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информационных щитах по городу будут указаны адреса ближайшего пункта. Для них будет действовать отдельная сирена — с сигналом эвакуации (сигнал тревоги — для укрытий в многоквартирных домах).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и сотрудники профильного управления мэрии проверили первый такой пункт, на улице Авиаторов, в детсаду «Улыбка», а также убежища в местных девятиэтажках.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Отмечалось, что площадь подвалов в Заднепровье, используемых под укрытия граждан, превышает численность населения района. В частности, для 12 домов на обозначенной улице и соседней Звёздной оборудовали 19 укрытий, которые могут принять не только жильцов, но и других людей.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https://www.smolnews.ru/news/744256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РАЙОНАХ СМОЛЕНСКА УСТАНОВЯТ СБОРНЫЕ ЭВАКУАЦИОННЫЕ ПУНКТЫ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отдельной сиреной.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и местные власти проинспектировали первый пункт, а также укрытия в жилых многоквартирных домах Сборные эвакуационные пункты для защиты населения в случае угроз гражданской обороны и других чрезвычайных ситуаций организуют во всех трёх районах Смоленска.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основном их разместят в школах и детских садах, сообщили собкору в ходе проверок убежищ и испытаний новой сирены в Заднепровье Смоленска. Пропускная способность каждого пункта составит не более 5000 человек. На информационных щитах по городу будут указаны адреса ближайшего пункта. Для них будет действовать отдельная сирена — с сигналом эвакуации (сигнал тревоги — для укрытий в многоквартирных домах). Специалисты МЧС и сотрудники профильного управления мэрии проверили первый такой пункт, на улице Авиаторов, в детсаду "Улыбка", а также убежища в местных девятиэтажках. Отмечалось, что площадь подвалов в Заднепровье, используемых под укрытия граждан, превышает численность населения района. В частности, для 12 домов на обозначенной улице и соседней Звёздной оборудовали 19 укрытий, которые могут принять не только жильцов, но и других людей.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https://www.mk-smolensk.ru/incident/2024/04/26/v-roslavle-na-pozhare-ot-neostorozhnogo-kureniya-pogib-pensioner.html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НА ПОЖАРЕ ОТ НЕОСТОРОЖНОГО КУРЕНИЯ ПОГИБ ПЕНСИОНЕР</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Советской в городе Рославль произошел пожар в частном жилом доме. В результате пожара один мужчина 1964 года рождения, погиб. Прибывшие спасатели обнаружили его тело за закрытой дверью, где он был заблокирован дымом и огнем.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Был бы пожарный извещатель, может пожара удалось бы избежать. Пожар был ликвидирован. Дом получил значительные повреждения. Предполагается, что причиной пожара могло стать курение, жертвой которого стал погибший мужчина. Эксперты будут проводить расследование, чтобы установить точную причину возгорания. В ликвидации возгорания участвовали 9 специалистов и 3 единицы техники МЧС России.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https://smolensk-i.ru/society/v-smolenske-proshla-spasatelnaya-operacziya-po-vyzvoleniyu-losya-iz-tryasiny_542698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много часов провело в трясине, которая засосала его по самую шею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26 апреля. 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https://gorodskoyportal.ru/smolensk/news/news/89589326/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много часов провело в трясине, которая засосала его по самую шею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Пока не приехали сотрудники МЧС, наша задача – отогнать животное подальше от центра трясины к тому берегу. Используем мы для этого </w:t>
      </w:r>
      <w:r>
        <w:rPr>
          <w:rFonts w:ascii="Arial" w:hAnsi="Arial" w:cs="Arial"/>
          <w:color w:val="3B4256"/>
          <w:sz w:val="26"/>
          <w:szCs w:val="26"/>
        </w:rPr>
        <w:lastRenderedPageBreak/>
        <w:t>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https://smolensk-news.net/incident/2024/04/26/199586.html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ПРАВИЛА ПОЖАРНОЙ БЕЗОПАСНОСТИ ВАЖНО СОБЛЮДАТЬ В ЛЮБОМ ВОЗРАСТЕ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Правила пожарной безопасности важно соблюдать в любом возрасте Об этом точно знают недавние гости Смоленского музея МЧС России. И взрослые и дети всю неделю приходили на индивидуальные экскурсии.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Гости с удовольствием окунулись в историю пожарной охраны, а также прогулялись по увлекательным залам музея! Не упускай возможность запастись полезными знаниями! Приходи на бесплатную экскурсию! В музее ты увидишь: Пожарный мотоцикл «Урал». Лодку спасателей. Конно-бочечный ход. ГАСИ ( об этом инструменте узнаете только у нас); Виртуальную реальность, с помощью специальных очков и многое другое. Записывайся по номеру 8(4812) 38-38-66. Музей находится по адресу: город Смоленск, улица Урицкого, дом 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https://smolensk-news.net/incident/2024/04/26/199582.html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РОССИИ ПОЧТИЛИ ПАМЯТЬ ПОГИБШИХ КОЛЛЕГ И ЖЕРТВ РАДИАЦИОННЫХ КАТАСТРОФ</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Храме Смоленской иконы Божией Матери в Фили-Давыдково в Москве прошла панихида по огнеборцам, погибшим при исполнении служебного долга и жертвам радиационных аварий и катастроф.</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приняли участие заместители главы МЧС России Антон Герасимов, Валентина Антропова, Алексей Серко и Анатолий Супруновский, руководители структурных подразделений центрального аппарата, родственники и семьи погибших спасателей и пожарных, а также ликвидаторов.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Во всех регионах также прошли митинги памяти, разводы караулов и возложение цветов к мемориальным доскам, памятникам и мемориалам. Так, в парке имени Академика Сахарова в Санкт-Петербурге состоялся митинг, посвященный ликвидаторам ЧАЭС и жертвам радиационных катастроф. Среди них были бойцы Ленинградского гарнизона пожарной охраны. На Пискаревском кладбище и в гарнизонном храме прошли мероприятия в память о погибших при исполнении служебного долга. Свердловские огнеборцы возложили цветы к мемориальным доскам, </w:t>
      </w:r>
      <w:r>
        <w:rPr>
          <w:rFonts w:ascii="Arial" w:hAnsi="Arial" w:cs="Arial"/>
          <w:color w:val="3B4256"/>
          <w:sz w:val="26"/>
          <w:szCs w:val="26"/>
        </w:rPr>
        <w:lastRenderedPageBreak/>
        <w:t>установленным на фасадах пожарно-спасательных частей и местам захоронения боевых товарищей. В главном управлении состоялся митинг у Стелы памяти. Личный состав МЧС России по ЯНАО, профильных учреждений, приглашенные гости вспомнили тех, кто спасал жизни ценой собственной. Огнеборцы приклонили колено, отдавая дань мужеству коллег, которые не вернулись из боя с огненной стихией. В специализированной пожарно-спасательной части Белгородской области прошел митинг в память о погибшем старшем инструкторе по вождению пожарных машин, водителе специализированной части № 5 по тушению крупных пожаров города Белгорода Сергее Сумском. Присутствующие почтили память огнеборца минутой молчания и возложили цветы к мемориальной доске. У памятника жертвам радиационных катастроф также прошли траурные мероприятия. Ветераны и сотрудники пожарной охраны МЧС России Республики Бурятия возложили венки к мемориалу в Улан-Удэ. Профессия пожарного требует определённых качеств, умений, навыков работы и слаженности действий. В бурятской пожарной охране, ведя неравный бой с огнем, за все время погибло шесть сотрудников. Их имена высечены на мемориальных плитах в пожарно-спасательных частях и на мемориальном комплексе регионального МВД России. Амурская спасательная служба за годы своего существования потеряла 32 сотрудника. Из них 21 человек погиб в годы Великой Отечественной войны, 11 – при исполнении служебного долга в мирное время. Их имена навечно вписаны в Книгу Памяти ГУ МЧС России по Амурской области. Их помнят, с них берут пример. Участники торжественного митинга почтили память товарищей минутой молчания и возложили цветы к памятнику пожарным и спасателям.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https://smolensk-news.net/incident/2024/04/26/199579.html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ПАМЯТИ «ВОИНОВ» ЧЕРНОБЫЛЯ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памяти «воинов» Чернобыля 26 апреля произошла одна из крупнейших техногенных катастроф в истории человечества по масштабам и последствиям. 38 лет назад случилась авария на Чернобыльской атомной электростанции. В Смоленске в сквере памяти имени Серафима Остроумова у памятника ликвидаторам последствий техногенных катастроф состоялся митинг, посвященный Дню участников ликвидации последствий радиационных аварий и катастроф. Отдать дань памяти жертвам тех событий, дань уважения ветеранам пришли, родственники, представители органов местного самоуправления, школьники и просто неравнодушные к этому подвигу горожане.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Заместитель начальника Главного управления МЧС России по Смоленской области (по гражданской обороне и защите населения) Олег Святославович Власов выразил слова признательности за смелось «воинов» Чернобыля, пожелал крепости духа и долгих лет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Смоленщина в числе многих других регионов России одной из первых откликнулась на беду. В работах по ликвидации последствий катастрофы на ЧАЭС от Смоленской области участвовали 2300 человек, в том числе и 12 военнослужащих органов управления ГО области. @mchs_smolensk #СвязьПоколений #ПоСтраницамИстории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https://smolensk-news.net/incident/2024/04/26/199576.html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ДЕНЬ ПАМЯТИ СОТРУДНИКОВ МЧС РОССИИ, ПОГИБШИХ ПРИ ИСПОЛНЕНИИ СЛУЖЕБНЫХ ОБЯЗАННОСТЕЙ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День памяти сотрудников МЧС России, погибших при исполнении служебных обязанностей В соответствии с приказом МЧС России № 483 от 8 августа 2012 года данное мероприятие проводится в последнюю пятницу апреля.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этот день сотрудники МЧС России отдают дань памяти своим погибшим при исполнении служебных обязанностей товарищам. Книга памяти погибших коллег</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https://www.mk-smolensk.ru/incident/2024/04/26/v-safonove-proizoshel-pozhar-v-kvartire.html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ПРОИЗОШЕЛ ПОЖАР В КВАРТИРЕ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произошел пожар в квартире. На пульт связи 14-й пожарно-спасательной части поступило сообщение о возгорании в квартире в первом микрорайоне города Сафонова. На место происшествия выехали две автоцистерны 14-й ПСЧ и шесть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горела входная дверь в квартиру. В результате пожара никто не пострадал, входная дверь обгорела на площади 2 квадратных метра. Причина пожара и ущерб устанавливаются. Очевидно, что двери сами не горят.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https://smolensk.bezformata.com/listnews/smolenshine-prodolzhaetsya-poteplenie/130849052/</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ПРОДОЛЖАЕТСЯ ПОТЕПЛЕНИЕ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Смоленской области будет облачно.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местами пройдут кратковременные дожди. В ночные и утренние часы местами будет слабый туман. Днем в отдельных районах области возможны грозы.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будет северной четверти со скоростью 6-11 м/с, днем при грозе порывы будут достигать 14 м/с.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до +8°C.,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ртутного столба и существенно меняться не будет.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https://smolensk-news.net/society/2024/04/26/199571.html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ПРОДОЛЖАЕТСЯ ПОТЕПЛЕНИЕ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Смоленской области будет облачно. Ночью местами пройдут кратковременные дожди. В ночные и утренние часы местами будет слабый туман. Днем в отдельных районах области возможны грозы.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будет северной четверти со скоростью 6-11 м/с, днем при грозе порывы будут достигать 14 м/с. —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до +8°C.,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ртутного столба и существенно меняться не будет. Источник: smoldaily.ru</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https://smoldaily.ru/na-smolenshhine-prodolzhaetsya-poteplenie</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ПРОДОЛЖАЕТСЯ ПОТЕПЛЕНИЕ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Смоленской области будет облачно.Ночью местами пройдут кратковременные дожди. В ночные и утренние часы местами будет слабый туман.</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в отдельных районах области возможны грозы.Ветер будет северной четверти со скоростью 6-11 м/с, днем при грозе порывы будут достигать 14 м/с.—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до 8°C., — сообщило ГУ МЧС России...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Смоленской области.Атмосферное давление 732 мм. ртутного столба и существенно меняться не будет.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https://smolensk-news.net/incident/2024/04/26/199569.html</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Культура безопасности должна быть общим делом, только так мы вместе сможем изменить статистику гибели и ущерба.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http://www.smoloblduma.ru/news/index.php?ELEMENT_ID=62168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ОТКРЫЛИ ПАМЯТНЫЙ ЗНАК В ЧЕСТЬ ЧЕРНОБЫЛЬЦЕВ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2024 года в 38-ю годовщину катастрофы на Чернобыльской АЭС в Рославле был торжественно открыт Памятный знак, посвящённый ликвидаторам последствий крупнейшей техногенной катастрофы в истории человечества.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которое прошло в Сквере памяти погибших воинов, приняли участие депутаты Смоленской областной Думы Юрий Кашанский, Сергей Фомин и Сергей Невский, Глава Рославльского района Дмитрий Близученко, депутаты Рославльской районной Думы и городского Совета, председатель Смоленской областной общественной организации «Союз Чернобыль» Игорь Пушкарёв, рославльские «чернобыльцы», представители волонтёрских организаций, сотрудники МЧС России, ветераны, школьники и студенты.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отметил Юрий Кашанский.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имени председателя Смоленской областной Думы Игоря Ляхова он зачитал приветственный адрес: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ее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словам организаторов, установка памятного знака в честь чернобыльцев, а также россиян, пострадавших от иных техногенных </w:t>
      </w:r>
      <w:r>
        <w:rPr>
          <w:rFonts w:ascii="Arial" w:hAnsi="Arial" w:cs="Arial"/>
          <w:color w:val="3B4256"/>
          <w:sz w:val="26"/>
          <w:szCs w:val="26"/>
        </w:rPr>
        <w:lastRenderedPageBreak/>
        <w:t>катастроф, – важное и знаковое событие для рославльчан.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 сказал Глава Рославльского района Дмитрий Близученко.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торжественной церемонии протоиерей Михаил Гольцман провел обряд освящения Памятного знака. Кроме того, были вручены Благодарственные письма рославльчанам, которые помогли в создании и установке этого памятного камня.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https://vk.com/wall-215847876_3225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д. Мальцево Сычёвского района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в пожаре погибла женщина!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14:04 на пункт связи 12 ПСЧ поступило сообщение о возгорании в г. Вязьма на ул. Строителей. На место вызова выехали автоцистерны и 6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Пожар случился в квартире. Полностью выгорела одна комната, все жилье закопчено.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погибла 89-летняя смолянка.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произошедшего уточняются.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https://vk.com/wall-28134330_236560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Новости Смоленска "РАБОЧИЙ ПУТЬ"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в пожаре погибла женщина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14:04 на пункт связи 12 ПСЧ поступило сообщение о возгорании в г. Вязьма на ул. Строителей. На место вызова выехали автоцистерны и 6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информация о возгорании подтвердилась. Пожар случился в квартире. Полностью выгорела одна комната, все жилье закопчено.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погибла 89-летняя смолянка.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Причина и ущерб произошедшего уточняются.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https://t.me/Rabochyput/14145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Telegram, rabochyput</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в пожаре погибла женщина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14:04 на пункт связи 12 ПСЧ поступило сообщение о возгорании в г. Вязьма на ул. Строителей. На место вызова выехали автоцистерны и 6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информация о возгорании подтвердилась. Пожар случился в квартире. Полностью выгорела одна комната, все жилье закопчено.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погибла 89-летняя смолянка.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произошедшего уточняются.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https://dzen.ru/b/ZiwGwMPLbUcXTaBO</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Дзен, «Рабочий путь»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в пожаре погибла женщина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в 14:04 на пункт связи 12 ПСЧ поступило сообщение о возгорании в г. Вязьма на ул. Строителей. На место вызова выехали автоцистерны и 6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информация о возгорании подтвердилась. Пожар случился в квартире. Полностью выгорела одна комната, все жилье закопчено.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погибла 89-летняя смолянка.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произошедшего уточняются.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https://vk.com/wall-135605785_256586</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Посиделки по-смоленски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Под Смоленском развернулась настоящая спасательная операция по вызволению лося, который рисковал погибнуть в трясине. Животное увязло по шею и больше трех часов не могло самостоятельно выбраться на берег.</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Обнаружил животное фотограф Юрий Кузьменок: «Случайно его нашел, ходил, птиц фотографировал. Смотрю, лось застрял, шевелится.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Вызвал МЧС, спасателей».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тонущем лосе быстро появилась в соцсетях, и уже спустя полчаса на место приехали неравнодушные смоляне. Охотовед Владимир Костиков сразу взял ситуацию под контроль.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его словам, лосю едва исполнился год, и забрел он сюда либо по неопытности, либо его спугнули, что и неудивительно.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Сложности спасательной операции добавляло то, что лось худо-бедно, но перемещается по топям, причем не всегда в безопасном для себя направлении. И добраться до него не так просто – велик риск тоже увязнуть в болоте.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полуночи лося удалось вытащить с надувной лодки. Спасателям на ней удалось подобраться к животному, обмотать его веревкой и совместными усилиями вытащить. Когда лось выбрался на твердую землю, немного передохнув, он удалился по своим делам.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https://vk.com/wall-175220922_11275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Лента новостей Смоленска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вспыхнула квартира Подробнее: smolensk-news.net</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Ярцеве на улице Чайковского.</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автолестница и 9 человек личного состава.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полыхал в одной из квартир.</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повреждена стена комнаты на площади 1 кв. м., и потолочное перекрытие на площади 6 кв. м. Пострадавших в результате пожара нет, — сообщило ГУ МЧС России по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https://dzen.ru/a/Ziu3EmV1MSDnAuMx</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Дзен, Информагентство О чем говорит Смоленск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рабочий день уходящей недели встретит смолян хорошей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26 апреля. Последний рабочий день уходящей недели встретит смолян теплой и почти сухой погодой.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 с ссылкой на синоптиков.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27 апреля, на территории Смоленской области ожидается облачная погода с прояснениями.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будет дождливо, а днём осадков не ожидается.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северной четверти будут достигать 10 метров в секунду.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в Смоленской области будет достигать ночью +2°C…+7°C, днем +12°C…+17°C, а в Смоленске температура воздуха будет варьироваться от +4°C…+6°C, а днем от +14°C…+16°C.</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https://vk.com/wall-150568029_404325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Смоленск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https://vk.com/wall-93497539_385795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Главное в Рославле | Рославль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почтили память ликвидаторов последствий аварии на Чернобыльской АЭС</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погибших в радиационных авариях и катастрофах, у Вечного огня в Сквере памяти погибших воинов в Рославль прошло открытие памятного знака в честь ликвидаторов-чернобыльцев района.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торжественном мероприятии принял участие личный состав Рославльского пожарно-спасательного гарнизона.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доблестной работе пожарных-ликвидаторов аварии на ЧАЭС присутствующим рассказал начальник 13 пожарно-спасательной части Александр Юрьевич Смоляков. Он отметил: «Пожарные - люди, которые первыми вступили в бой со страшной катастрофой. Они получили колоссальные дозы облучения и многие погибли, отдав свои жизни во имя спасения людей. Страшно представить, что могло произойти, если бы пожар распространился на всю атомную электростанцию».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 словами благодарности Александр Смоляков обратился к ветеранам, пожелал крепкого здоровья, бодрости духа и как можно больше счастливых моментов в жизни.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https://vk.com/wall-93497539_385790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Главное в Рославле | Рославль</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ГИМС МЧС России по Смоленской области информирует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Ежегодно устанавливаются сроки навигации на водных объектах Смоленской области.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Постановления Администрации Смоленской области от 19.04.2024 года № 273 «О датах открытия и закрытия периода использования в 2024 году водных объектов, расположенных на территории Смоленской областидля плавания на маломерных судах»: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Установить дату открытия периода использования в 2024 году водных объектов, расположенных на территории Смоленской области, за исключением водных объектов, указанных в пункте 3 настоящего постановления, для плавания на маломерных судах – 22 апреля.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2. Установить дату закрытия периода использования в 2024 году водных объектов, расположенных на территории Смоленской области, за исключением водных объектов, указанных в пункте 3 настоящего постановления, для плавания на маломерных судах – 3 ноября.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Установить круглогодичный режим плавания на маломерных судах на Смоленской АЭС и водохранилище Смоленской ГРЭС (озеро Сошно) с учетом ограничений, установленных правилами рыболовства для Волжско-Каспийского рыбохозяйственного бассейна, утвержденными приказом Министерства сельского хозяйства Российской Федерации от 13.10.2022 № 695.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всех судовладельцев моторных лодок, катеров, гидроциклов пройти техническое освидетельствование своих маломерных судов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техническое освидетельствование проходится 1 раз в пять лет).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Управление судном (в том числе маломерным, подлежащим государственной регистрации), не прошедшим технического осмотра (освидетельствования) влечет наложение административного штрафа в размере от пяти тысяч (5000) до десяти тысяч (10 000) рублей в соответствии с Кодексом РФ об административных правонарушениях (часть I, ст. 11.8).</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Старший государственный инспектор центра ГИМС ГУ МЧС России по Смоленской области/ руководитель инспекторского участка по г. Рославль А.И.Зубов.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https://vk.com/wall-184109716_89245</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ПОДСМОТРЕНО В САФОНОВО | НОВОСТИ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прошла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https://vk.com/wall-219705461_15010</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Перенка.RU</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ГИМС МЧС России по Смоленской области информирует 26 апреля 2024г. | Пресс-служба Администрации Рославльского районаЕжегодно устанавливаются сроки навигации на водных объектах Смоленской области. Согласно Постановления Администрации Смоленской области от 19.04.2024 года № 273 «О датах открытия 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https://vk.com/wall-153855784_2280403</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Подслушано Смоленск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каждом районе Смоленска появятся сборные эвакуационные пункты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Сборные эвакуационные пункты для защиты населения в случае угроз гражданской обороны и других чрезвычайных ситуаций организуют во всех трёх районах Смоленска.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основном их разместят в школах и детских садах, сообщили в ходе проверок убежищ и испытаний новой сирены в Заднепровском районе.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Пропускная способность каждого пункта составит не более 5000 человек.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информационных щитах по городу будут указаны адреса ближайшего пункта. Для них будет действовать отдельная сирена — с сигналом эвакуации (сигнал тревоги — для укрытий в многоквартирных домах).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и сотрудники профильного управления мэрии проверили первый такой пункт, на улице Авиаторов, в детсаду «Улыбка», а также убежища в местных девятиэтажках.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Отмечалось, что площадь подвалов в Заднепровье, используемых под укрытия граждан, превышает численность населения района.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частности, для 12 домов на обозначенной улице и соседней Звёздной оборудовали 19 укрытий, которые могут принять не только жильцов, но и других людей.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https://dzen.ru/a/ZitqB2V1MSDn7Phb</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Дзен, Информагентство О чем говорит Смоленск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много часов провело в трясине, которая засосала его по самую шею</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26 апреля. Минувшим вечером в районе Краснинского шоссе в Смоленске развернулась спасательная операция по вызволению лося из трясины.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телеканал ГТРК-Смоленск, животное случайно нашел фотограф Юрий Кузьменок.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вызвал спасателей МЧС, также информация быстро распространилась в социальных сетях.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на место прибыли неравнодушные смоляне, желающие помочь пострадавшему животному.</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«Пришлось разрабатывать план спасения.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 — рассказал журналистам охотовед Владимир Костиков.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Ближе к полуночи в сообществе жителей Краснинского шоссе появилась информация, что спасательная операция прошла успешно. Лося смогли доставить на берег, где он отдохнул немного, а затем убежал.</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https://dzen.ru/a/ZitjRGV1MSDn6u1k</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Дзен, Информагентство О чем говорит Смоленск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и местные власти проинспектировали первый пункт, а также укрытия в жилых многоквартирных домах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26 апреля. Сборные эвакуационные пункты для защиты населения в случае угроз гражданской обороны и других чрезвычайных ситуаций организуют во всех трёх районах Смоленска.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основном их разместят в школах и детских садах, сообщили собкору smolensk-i.ru в ходе проверок убежищ и испытаний новой сирены в Заднепровье Смоленска. Пропускная способность каждого пункта составит не более 5000 человек.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информационных щитах по городу будут указаны адреса ближайшего пункта. Для них будет действовать отдельная сирена — с сигналом эвакуации (сигнал тревоги — для укрытий в многоквартирных домах).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и сотрудники профильного управления мэрии проверили первый такой пункт, на улице Авиаторов, в детсаду «Улыбка», а также убежища в местных девятиэтажках.</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Отмечалось, что площадь подвалов в Заднепровье, используемых под укрытия граждан, превышает численность населения района. В частности, для 12 домов на обозначенной улице и соседней Звёздной оборудовали 19 укрытий, которые могут принять не только жильцов, но и других людей.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https://vk.com/wall-32608222_3301359</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Важное в Смоленске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Посадим деревья: утро в Смоленске 26 апреля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26 апреля в Смоленске фиксируются большие пробки на ул. Большая Советская, проспекте Гагарина, площади Победы, ул. Рыленкова, Соболева. В Заднепровье стоят Успенский мост, Витебское шоссе.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Смоленске облачно с прояснениями утром и днем. Вечером и ночью ожидается пасмурная погода. В начале дня от +8 до +15 Днем от +11 до +16. Вечером от +8 до +10 и в темное время суток от +6 до +7. Смоленск прогревается в преддверие майских праздников.</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отмечаются следующие даты:</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Всемирный день интеллектуальной собственности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нотариата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Международный день памяти жертв радиационных аварий и катастроф</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памяти сотрудников МЧС, погибших при исполнении служебных обязанностей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Праздник древонасаждения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Международный день памяти о чернобыльской катастрофе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сметчика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нотариата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Международный день варки картофеля</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Праздник незнакомых людей</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«Дети и животные»</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шкалы Рихтера</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https://vk.com/wall-202432276_59501</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Записки дорогобужанки</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нефтебазах Смоленской области никак не повлияют на розничный рынок</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заявили в правительстве Смоленской области, нарушений поставок нефтепродуктов в розничную сеть АЗС Смоленской области не будет.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в результате атак украинских БПЛА произошли возгорания на двух нефтебазах в Смоленском и Ярцевском районах. Огонь локализован, угрозы его распространения нет.</w:t>
      </w:r>
    </w:p>
    <w:p w:rsidR="00724870" w:rsidRDefault="00724870" w:rsidP="00724870">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Нефтепродукты вывезены с территории атакованных нефтебаз.</w:t>
      </w:r>
    </w:p>
    <w:p w:rsidR="000E1EBC" w:rsidRDefault="000E1EBC">
      <w:bookmarkStart w:id="0" w:name="_GoBack"/>
      <w:bookmarkEnd w:id="0"/>
    </w:p>
    <w:sectPr w:rsidR="000E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69"/>
    <w:rsid w:val="000E1EBC"/>
    <w:rsid w:val="00724870"/>
    <w:rsid w:val="00EF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10544</Words>
  <Characters>60102</Characters>
  <Application>Microsoft Office Word</Application>
  <DocSecurity>0</DocSecurity>
  <Lines>500</Lines>
  <Paragraphs>141</Paragraphs>
  <ScaleCrop>false</ScaleCrop>
  <Company/>
  <LinksUpToDate>false</LinksUpToDate>
  <CharactersWithSpaces>70505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2024-08-29T19:47:00Z</dcterms:created>
  <dcterms:modified xsi:type="dcterms:W3CDTF">2024-08-29T19:47:00Z</dcterms:modified>
</cp:coreProperties>
</file>