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https://smolensk.bezformata.com/listnews/smolenskoy-oblasti-pochtili-podvig/130944762/</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ПОЧТИЛИ ПОДВИГ ЛИКВИДАТОРОВ КАТАСТРОФЫ НА ЧЕРНОБЫЛЬСКОЙ АЭС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 Рославле почтили подвиг ликвидаторов катастрофы на Чернобыльской АЭС, торжественно открыв памятный знак.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мероприятии приняли участие депутаты Смоленской областной думы, депутаты Рославльской районной думы и городского совета, рославльские «чернобыльцы», представители волонтёрских организаций, сотрудники МЧС России, ветераны, школьники и студенты, глава Рославльского района Дмитрий Близученко, а также председатель Смоленской областной общественной организации «Союз Чернобыль» Игорь Пушкарёв.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«Проводя такие мероприятия, мы сохраняем память о подвиге тех людей, которые, не жалея себя, вступили в борьбу с радиацией и мужественно выполнили поставленные перед ними задачи, иногда ценой собственной жизни», — прокомментировал депутат облдумы Юрий Кашанский, которой также зачитал приветственные слова от имени председателя Смоленской областной думы Игоря Ляхова: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День памяти жертв радиационных аварий и катастроф мы вспоминаем о людях, которые самоотверженно боролись за ликвидацию последствий взрыва на Чернобыльской атомной электростанции. Самая крупная в истории человечества техногенная катастрофа, произошедшая 38 лет назад, оставила непоправимые последствия, погубила множество жизней. К работам по её ликвидации были привлечены сотни тысяч человек, среди которых оказались и жители Смоленской области, в том числе и Рославльского района. Рискуя жизнью, здоровьем они совершили подвиг — защитили мир от пагубного воздействия и дальнейшего распространения радиации. И сегодня необходимо говорить о таких мужественных людях, которые с честью выполнили свой долг. Низкий поклон каждому, кому довелось пройти это испытание!»Глава Рославльского района Дмитрий Близученко отметил важность установки памятного знака для жителей муниципалитета: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«Мы открываем этот памятник в благодарность тем людям, которые помогали сдерживать радиацию и не допускали ее распространения дальше по соседним районам и области. Память о них навсегда останется в наших сердцах».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торжественной церемонии протоиерей Михаил Гольцман провёл обряд освящения памятного знака. Кроме того, были вручены благодарственные письма жителям Рославльского района, помогавшим в создании и установке мэморила.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https://smolensk.bezformata.com/listnews/lovushka-pozhar-v-vyazme-unes/130943936/</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СМЕРТЕЛЬНАЯ ЛОВУШКА: ПОЖАР В ВЯЗЬМЕ УНЕС ЖИЗНЬ ПЕНСИОНЕРКИ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26 апреля, в одной из квартир девятиэтажного дома в городе Вязьма произошел пожар. Густой едкий дым быстро заполнил помещение, отрезав практически все пути к спасению.</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из жильцов квартиры смог выбраться наружу, а вот 89-летняя женщина оказалась в ловушке. Пожарные обнаружили ее на кухне, но спасти пенсионерку не удалось.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квартире не был установлен пожарный извещатель, который мог бы своевременно предупредить о возгорании и спасти жизнь пожилой женщине ", - напомнили в пресс-службе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версии, причиной возгорания стала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в Ярцево настольная В Ярцево настольная лампа спалила стену и предметы вокруг себяС последствиями, которые вызвал источник освещения, боролись 10 специалистов лампа спалила стену и предметы вокруг себя.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https://smolensk-news.net/incident/2024/04/27/199725.html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#МИНУТКАДЕТСКОЙБЕЗОПАСНОСТИ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#МинуткаДетскойБезопасности @mchs_smolensk Источник: Telegram-канал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https://smolensk.bezformata.com/listnews/otpravilis-tushit-goryashiy-eletkrosamokat/130943441/</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СРАЗУ ТРИ ПОЖАРНЫЕ МАШИНЫ СО СПАСАТЕЛЯМИ ОТПРАВИЛИСЬ ТУШИТЬ ГОРЯЩИЙ ЭЛЕТКРОСАМОКАТ</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 одной из пятиэтажек по улице Багратиона горел элеткросамокат.</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были направлены три пожарные машины с оперативниками МЧС. Но помощь специалистов не потребовалась.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«Хозяева быстро сориентировались — молодой человек залил дымящийся транспорт водой и вывел его в подъезд» , — сообщили в пресс-службе ведомства.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 предварительной версии, возгорание могло случиться в результате короткого замыкания.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https://readovka67.ru/news/189449</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СМЕРТЕЛЬНАЯ ЛОВУШКА: ПОЖАР В ВЯЗЬМЕ УНЕС ЖИЗНЬ ПЕНСИОНЕРКИ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человек спасся чудом</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26 апреля, в одной из квартир девятиэтажного дома в городе Вязьма произошел пожар. Густой едкий дым быстро заполнил помещение, отрезав практически все пути к спасению.</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из жильцов квартиры смог выбраться наружу, а вот 89-летняя женщина оказалась в ловушке. Пожарные обнаружили ее на кухне, но спасти пенсионерку не удалось.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квартире не был установлен пожарный извещатель, который мог бы своевременно предупредить о возгорании и спасти жизнь пожилой женщине", - напомнили в пресс-службе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версии, причиной возгорания стала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https://smolgazeta.ru/accident/119783-srazu-tri-pojarnye-mashiny-so-spasatelyami.html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СРАЗУ ТРИ ПОЖАРНЫЕ МАШИНЫ СО СПАСАТЕЛЯМИ ОТПРАВИЛИСЬ ТУШИТЬ ГОРЯЩИЙ ЭЛЕТКРОСАМОКАТ</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 одной из пятиэтажек по улице Багратиона горел элеткросамокат. На место вызова были направлены три пожарные машины с оперативниками МЧС. Но помощь специалистов не потребовалась.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«Хозяева быстро сориентировались — молодой человек залил дымящийся транспорт водой и вывел его в подъезд», — сообщили в пресс-службе ведомства. По предварительной версии, возгорание могло случиться в результате короткого замыкания.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https://russia24.pro/smolensk/377562599/</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СРАЗУ ТРИ ПОЖАРНЫЕ МАШИНЫ СО СПАСАТЕЛЯМИ ОТПРАВИЛИСЬ ТУШИТЬ ГОРЯЩИЙ ЭЛЕТКРОСАМОКАТ</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в одной из пятиэтажек по улице Багратиона горел элеткросамокат. На место вызова были направлены три пожарные машины с оперативниками МЧС. Но помощь специалистов не потребовалась.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«Хозяева быстро сориентировались — молодой человек залил дымящийся транспорт водой и вывел его в подъезд», — сообщили в пресс-службе ведомства. По предварительной версии, возгорание могло случиться в результате короткого замыкания.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https://www.mk-smolensk.ru/incident/2024/04/27/na-smolenshhine-uzhe-vygorelo-bolshe-polutysyachi-gektarov-sukhoy-travy.html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УЖЕ ВЫГОРЕЛО БОЛЬШЕ ПОЛУТЫСЯЧИ ГЕКТАРОВ СУХОЙ ТРАВЫ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Палы травы очень опасны. Огонь в считанные минуты может добраться до населенного пункта, сжечь сарай или дом, стать причиной дымового отравления. На сегодняшний день в Смоленской области официально зарегистрировано 184 пала на общей площади более 532 Га.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Буквально вчера трава горела в Гагаринском, Сафоновском и Починковском районах. Людей не пугают административные меры. Они упорно продолжают поджигать траву.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с начала сезона уже составлено 53 протокола. 36 из которых на граждан, 5 на должностных лиц, 11 на должностных лиц органов местного самоуправления, 1 на юридическое лицо. Штрафов уже назначено на общую сумму 265 тысяч рублей.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https://smolensk.bezformata.com/listnews/smolenskoy-oblasti-pochtili-podvig/130940429/</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ПОЧТИЛИ ПОДВИГ ЛИКВИДАТОРОВ КАТАСТРОФЫ НА ЧЕРНОБЫЛЬСКОЙ АЭС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 Рославле почтили подвиг ликвидаторов катастрофы на Чернобыльской АЭС, торжественно открыв памятный знак.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мероприятии приняли участие депутаты Смоленской областной думы, депутаты Рославльской районной думы и городского совета, рославльские «чернобыльцы», представители волонтёрских организаций, сотрудники МЧС России, ветераны, школьники и студенты, глава Рославльского района Дмитрий Близученко, а также председатель Смоленской областной общественной организации «Союз Чернобыль» Игорь Пушкарёв.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«Проводя такие мероприятия, мы сохраняем память о подвиге тех людей, которые, не жалея себя, вступили в борьбу с радиацией и мужественно выполнили поставленные перед ними задачи, иногда ценой собственной </w:t>
      </w:r>
      <w:r>
        <w:rPr>
          <w:rFonts w:ascii="Arial" w:hAnsi="Arial" w:cs="Arial"/>
          <w:color w:val="3B4256"/>
          <w:sz w:val="26"/>
          <w:szCs w:val="26"/>
        </w:rPr>
        <w:lastRenderedPageBreak/>
        <w:t>жизни» , — прокомментировал депутат облдумы Юрий Кашанский, которой также зачитал приветственные слова от имени председателя Смоленской областной думы Игоря Ляхова: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День памяти жертв радиационных аварий и катастроф мы вспоминаем о людях, которые самоотверженно боролись за ликвидацию последствий взрыва на Чернобыльской атомной электростанции. Самая крупная в истории человечества техногенная катастрофа, произошедшая 38 лет назад, оставила непоправимые последствия, погубила множество жизней. К работам по её ликвидации были привлечены сотни тысяч человек, среди которых оказались и жители Смоленской области, в том числе и Рославльского района. Рискуя жизнью, здоровьем они совершили подвиг — защитили мир от пагубного воздействия и дальнейшего распространения радиации. И сегодня необходимо говорить о таких мужественных людях, которые с честью выполнили свой долг. Низкий поклон каждому, кому довелось пройти это испытание!»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Рославльского района Дмитрий Близученко отметил важность установки памятного знака для жителей муниципалитета: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«Мы открываем этот памятник в благодарность тем людям, которые помогали сдерживать радиацию и не допускали ее распространения дальше по соседним районам и области. Память о них навсегда останется в наших сердцах» .</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торжественной церемонии протоиерей Михаил Гольцман провёл обряд освящения памятного знака. Кроме того, были вручены благодарственные письма жителям Рославльского района, помогавшим в создании и установке мэморила.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https://rabochy-put.ru/news/189081-v-smolenskoy-oblasti-otkryli-pamyatnyy-znak-v-chest-chernobyltsev.html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ОТКРЫЛИ ПАМЯТНЫЙ ЗНАК В ЧЕСТЬ ЧЕРНОБЫЛЬЦЕВ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2024 года в 38-ю годовщину катастрофы на Чернобыльской АЭС в Рославле был торжественно открыт памятный знак, посвящённый ликвидаторам последствий крупнейшей техногенной катастрофы в истории человечества.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мероприятии, которое прошло в Сквере памяти погибших воинов, приняли участие депутаты Смоленской областной Думы Юрий Кашанский, Сергей Фомин и Сергей Невский, Глава Рославльского района Дмитрий Близученко, депутаты Рославльской районной Думы и городского Совета, председатель Смоленской областной общественной организации «Союз Чернобыль» Игорь Пушкарёв, рославльские «чернобыльцы», </w:t>
      </w:r>
      <w:r>
        <w:rPr>
          <w:rFonts w:ascii="Arial" w:hAnsi="Arial" w:cs="Arial"/>
          <w:color w:val="3B4256"/>
          <w:sz w:val="26"/>
          <w:szCs w:val="26"/>
        </w:rPr>
        <w:lastRenderedPageBreak/>
        <w:t>представители волонтёрских организаций, сотрудники МЧС России, ветераны, школьники и студенты.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«Проводя такие мероприятия, мы сохраняем память о подвиге тех людей, которые, не жалея себя, вступили в борьбу с радиацией и мужественно выполнили поставленные перед ними задачи, иногда ценой собственной жизни», – отметил Юрий Кашанский. От имени председателя Смоленской областной Думы Игоря Ляхова он зачитал приветственный адрес: «Сегодня в День памяти жертв радиационных аварий и катастроф мы вспоминаем о людях, которые самоотверженно боролись за ликвидацию последствий взрыва на Чернобыльской атомной электростанции. Самая крупная в истории человечества техногенная катастрофа, произошедшая 38 лет назад, оставила непоправимые последствия, погубила множество жизней. К работам по ее ликвидации были привлечены сотни тысяч человек, среди которых оказались и жители Смоленской области, в том числе и Рославльского района. Рискуя жизнью, здоровьем они совершили подвиг – защитили мир от пагубного воздействия и дальнейшего распространения радиации. И сегодня необходимо говорить о таких мужественных людях, которые с честью выполнили свой долг. Низкий поклон каждому, кому довелось пройти это испытание!». По словам организаторов, установка памятного знака в честь чернобыльцев, а также россиян, пострадавших от иных техногенных катастроф, – важное и знаковое событие для рославльчан. «Мы открываем этот памятник в благодарность тем людям, которые помогали сдерживать радиацию и не допускали ее распространения дальше по соседним районам и области. Память о них навсегда останется в наших сердцах», – сказал Глава Рославльского района Дмитрий Близученко. В ходе торжественной церемонии протоиерей Михаил Гольцман провел обряд освящения Памятного знака. Кроме того, были вручены Благодарственные письма рославльчанам, которые помогли в создании и установке этого памятного камня.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https://smolgazeta.ru/daylynews/119778-v-smolenskoy-oblasti-pochtili-podvig.html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ПОЧТИЛИ ПОДВИГ ЛИКВИДАТОРОВ КАТАСТРОФЫ НА ЧЕРНОБЫЛЬСКОЙ АЭС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 Рославле почтили подвиг ликвидаторов катастрофы на Чернобыльской АЭС, торжественно открыв памятный знак.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мероприятии приняли участие депутаты Смоленской областной думы, депутаты Рославльской районной думы и городского совета, рославльские «чернобыльцы», представители волонтёрских организаций, сотрудники МЧС России, ветераны, школьники и студенты, глава Рославльского района Дмитрий Близученко, а также председатель Смоленской областной общественной организации «Союз Чернобыль» Игорь Пушкарёв.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«Проводя такие мероприятия, мы сохраняем память о подвиге тех людей, которые, не жалея себя, вступили в борьбу с радиацией и мужественно выполнили поставленные перед ними задачи, иногда ценой собственной жизни», — прокомментировал депутат облдумы Юрий Кашанский, которой также зачитал приветственные слова от имени председателя Смоленской областной думы Игоря Ляхова: «Сегодня в День памяти жертв радиационных аварий и катастроф мы вспоминаем о людях, которые самоотверженно боролись за ликвидацию последствий взрыва на Чернобыльской атомной электростанции. Самая крупная в истории человечества техногенная катастрофа, произошедшая 38 лет назад, оставила непоправимые последствия, погубила множество жизней. К работам по её ликвидации были привлечены сотни тысяч человек, среди которых оказались и жители Смоленской области, в том числе и Рославльского района. Рискуя жизнью, здоровьем они совершили подвиг — защитили мир от пагубного воздействия и дальнейшего распространения радиации. И сегодня необходимо говорить о таких мужественных людях, которые с честью выполнили свой долг. Низкий поклон каждому, кому довелось пройти это испытание!» Глава Рославльского района Дмитрий Близученко отметил важность установки памятного знака для жителей муниципалитета: «Мы открываем этот памятник в благодарность тем людям, которые помогали сдерживать радиацию и не допускали ее распространения дальше по соседним районам и области. Память о них навсегда останется в наших сердцах». В рамках торжественной церемонии протоиерей Михаил Гольцман провёл обряд освящения памятного знака. Кроме того, были вручены благодарственные письма жителям Рославльского района, помогавшим в создании и установке мэморила.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https://gazeta-proregion.ru/tag/pal-travy/</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ИСКРЫ — ПЛАМЯ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Простые правила пожарной безопасности, которые важно соблюдать во время отдыха на природе Как только на территории Смоленской области устанавливается тёплая весенняя погода, многие жители региона стремятся вырваться из душных и пыльных городов на свежий воздух, то есть — на природу.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Владельцы приусадебных участков при первой же возможность стараются открыть дачный сезон, а те, кто не разделяет с ними радость благоустройства грядок и теплиц, используют свободный солнечный день для отдыха. Однако и тем, и другим важно соблюдать простые правила пожарной безопасности, чтобы время, проведённое на природе, не закончилось трагедией. Из года в год спасатели предупреждают граждан об опасности пала сухой травы.…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https://smolensk.bezformata.com/listnews/yartcevo-nastolnaya-lampa-spalila/130938010/</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ЯРЦЕВО НАСТОЛЬНАЯ ЛАМПА СПАЛИЛА СТЕНУ И ПРЕДМЕТЫ ВОКРУГ СЕБЯ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утром в Ярцево случился пожар. Загорелась настольная лампа в одной из квартир по улице Чайковского.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Хозяев дома уже не было, они пошли на работу.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Судя по всему, предмет интерьера и освещения воспламенился оттого, что просто был включен в розетку.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увидели дым из приоткрытого на проветривание окна и подняли тревогу. Прибывшие пожарно-спасательные подразделения МЧС России ликвидировали пожар. Горели стена и предметы на письменном столе в одной из двух комнат» , – сообщили в пресс-службе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повредил книги, обои и музыкальную колонку. С пламенем боролись 10 специалистов, в распоряжении спасателей имелись 3 автоцистерны. МЧС России напоминает о том, как важно выключать электроприборы, уходя из дома.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что в центре Смоленска горит барак, слышны крики. В центре Смоленска горит барак, слышны крикиНа месте работают пожарные и скорая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https://readovka67.ru/news/189439</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ЯРЦЕВО НАСТОЛЬНАЯ ЛАМПА СПАЛИЛА СТЕНУ И ПРЕДМЕТЫ ВОКРУГ СЕБЯ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последствиями, которые вызвал источник освещения, боролись 10 специалистов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утром в Ярцево случился пожар. Загорелась настольная лампа в одной из квартир по улице Чайковского.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Хозяев дома уже не было, они пошли на работу.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Судя по всему, предмет интерьера и освещения воспламенился оттого, что просто был включен в розетку.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увидели дым из приоткрытого на проветривание окна и подняли тревогу. Прибывшие пожарно-спасательные подразделения МЧС России ликвидировали пожар. Горели стена и предметы на письменном столе в одной из двух комнат», – сообщили в пресс-службе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Огонь повредил книги, обои и музыкальную колонку. С пламенем боролись 10 специалистов, в распоряжении спасателей имелись 3 автоцистерны. МЧС России напоминает о том, как важно выключать электроприборы, уходя из дома.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https://gazeta-proregion.ru/pro-obshhestvo/iz-iskry-plamya/</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ИСКРЫ — ПЛАМЯ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Простые правила пожарной безопасности, которые важно соблюдать во время отдыха на природе Как только на территории Смоленской области устанавливается тёплая весенняя погода, многие жители региона стремятся вырваться из душных и пыльных городов на свежий воздух, то есть — на природу.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Владельцы приусадебных участков при первой же возможность стараются открыть дачный сезон, а те, кто не разделяет с ними радость благоустройства грядок и теплиц, используют свободный солнечный день для отдыха. Однако и тем, и другим важно соблюдать простые правила пожарной безопасности, чтобы время, проведённое на природе, не закончилось трагедией. Из года в год спасатели предупреждают граждан об опасности пала сухой травы. Но статистика неумолима: подавляющее большинство подобных случаев по-прежнему происходит по вине человека. По информации ГУ МЧС России по Смоленской области, к середине апреля в регионе уже зафиксировано 170 случаев возгорания сухой растительности, при этом общая площадь, пройдённая огнём, составляет свыше 500 га. Беспечных поджигателей не пугают даже установленные законом штрафы, а также перспектива, что набравший силу огонь может выйти из-под контроля, перекинуться на расположенные рядом с местом поджога строения или перерасти в лесной пожар. При этом опасны не только умышленные поджоги. Бросать в траву (особенно сухую) непотушенные спички или окурки также опасно, как и разводить костры в местах, для этого не предназначенных. Аналогичные правила смолянам необходимо соблюдать и на территории частных домовладений. Никто не запрещает развести костёр или пожарить шашлык на даче, однако делать это нужно так, чтобы избежать опасных последствий. Специалисты МЧС России советуют смолянам как минимум установить на приусадебном участке ёмкость с водой и приобрести огнетушитель, регулярно очищать территорию от сухой травы и веток, а весь собранный на участке мусор по возможности вывозить в специальные контейнеры, а не сжигать тут же. Важная информация: в случае пожара нужно немедленно сообщить по номерам «101» или «112».</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https://smolensk.bezformata.com/listnews/smolenske-vihodnie-nachnutsya-s-horoshey/130934743/</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ВЫХОДНЫЕ НАЧНУТСЯ С ХОРОШЕЙ ПОГОДЫ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 этом МЧС предупредило жителей и гостей Смоленской области о потенциально опасном метеоявлении фото: Руслан Смашнёв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27 апреля . Завтра в Смоленске и по региону будет преимущественно без осадков, с переменной облачностью и повышением температур.</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«Осторожно!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и утром местами ляжет туман. Ветер прогнозируется восточный умеренный» , — предупредили читателей smolensk-i.ru в пресс-службе смоленского облуправления МЧС.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+1…+6, днём +14…+19. В Смоленске ночью +3…+5, днём +15…+17°C. Атмосферное давление установится на отметке в 742 миллиметра ртутного столба, в течение суток будет слабо расти.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https://smolensk-i.ru/society/v-smolenske-vyhodnye-nachnutsya-s-horoshej-pogody_542791</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СМОЛЕНСКЕ ВЫХОДНЫЕ НАЧНУТСЯ С ХОРОШЕЙ ПОГОДЫ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МЧС предупредило жителей и гостей Смоленской области о потенциально опасном метеоявлении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Руслан Смашнёв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27 апреля. Завтра в Смоленске и по региону будет преимущественно без осадков, с переменной облачностью и повышением температур.</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«Осторожно!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и утром местами ляжет туман. Ветер прогнозируется восточный умеренный», — предупредили читателей smolensk-i.ru в пресс-службе смоленского облуправления МЧС.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+1…+6, днём +14…+19. В Смоленске ночью +3…+5, днём +15…+17°C. Атмосферное давление установится на отметке в 742 миллиметра ртутного столба, в течение суток будет слабо расти.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https://gorodskoyportal.ru/smolensk/news/news/89618351/</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ВЫХОДНЫЕ НАЧНУТСЯ С ХОРОШЕЙ ПОГОДЫ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 этом МЧС предупредило жителей и гостей Смоленской области о потенциально опасном метеоявлении фото: Руслан Смашнёв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Завтра в Смоленске и по региону будет преимущественно без осадков, с переменной облачностью и повышением температур.</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«Осторожно!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и утром местами ляжет туман. Ветер прогнозируется восточный умеренный», — предупредили читателей в пресс-службе смоленского облуправления МЧС.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+1…+6, днём +14…+19. В Смоленске ночью +3…+5, днём +15…+17°C. Атмосферное давление установится на отметке в 742 миллиметра ртутного столба, в течение суток будет слабо расти.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https://smolensk-news.net/incident/2024/04/27/199707.html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ВЫХОДНЫЕ НАЧИНАЮТСЯ С ХОРОШЕЙ ПОГОДЫ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Выходные начинаются с хорошей погоды Завтра в Смоленской области преимущественно без осадков. Облачность будет переменной. Осторожно! Ночью и утром местами ляжет туман. Ветер прогнозируется восточный умеренный. Температура воздуха по области: ночью +1…+6°C, днем +14…+19°C. В Смоленске: ночью +3…+5°C, днем +15…+17°C. Атмосферное давление 742 мм рт. столба, будет слабо расти.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#МЧС_Смоленск настоятельно рекомендует смолянам и гостям региона соблюдать правила пожарной безопасности при отдыхе на природе. Напоминаем: - разводи костры только в специально предназначенных для этого местах, не оставляй их непотушенными, - оборудуй место отдыха ведром с водой, - не бросай горящие спички.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https://smoldaily.ru/v-roslavle-otkryli-pamyatnyj-znak-v-chest-chernobylczev</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ОТКРЫЛИ ПАМЯТНЫЙ ЗНАК В ЧЕСТЬ ЧЕРНОБЫЛЬЦЕВ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пятницу, 26 апреля 2024 года в 38-ю годовщину катастрофы на Чернобыльской АЭС в Рославле был торжественно открыт Памятный знак, посвящённый ликвидаторам последствий крупнейшей техногенной катастрофы в истории человечества.В мероприятии, которое прошло в Сквере памяти погибших воинов, приняли участие депутаты Смоленской областной Думы Юрий Кашанский, Сергей Фомин и Сергей Невский, Глава Рославльского района Дмитрий Близученко, депутаты Рославльской районной Думы и городского Совета, председатель Смоленской областной общественной организации «Союз Чернобыль» Игорь Пушкарёв, рославльские «чернобыльцы», представители волонтёрских организаций, </w:t>
      </w:r>
      <w:r>
        <w:rPr>
          <w:rFonts w:ascii="Arial" w:hAnsi="Arial" w:cs="Arial"/>
          <w:color w:val="3B4256"/>
          <w:sz w:val="26"/>
          <w:szCs w:val="26"/>
        </w:rPr>
        <w:lastRenderedPageBreak/>
        <w:t>сотрудники МЧС России, ветераны, школьники и студенты.— Проводя такие мероприятия, мы сохраняем память о подвиге тех людей, которые, не жалея себя, вступили в борьбу с радиацией и мужественно выполнили поставленные перед ними задачи, иногда ценой собственной жизни, – отметил Юрий Кашанский.От имени председателя Смоленской областной Думы Игоря Ляхова он зачитал приветственный адрес:— Сегодня в День памяти жертв радиационных аварий и катастроф мы вспоминаем о людях, которые самоотверженно боролись за ликвидацию последствий взрыва на Чернобыльской атомной электростанции. Самая крупная в истории человечества техногенная катастрофа, произошедшая 38 лет назад, оставила непоправимые последствия, погубила множество жизней. К работам по ее ликвидации были привлечены сотни тысяч человек, среди которых оказались и жители Смоленской области, в том числе и Рославльского района. Рискуя жизнью, здоровьем они совершили подвиг – защитили мир от пагубного воздействия и дальнейшего распространения радиации. И сегодня необходимо говорить о таких мужественных людях, которые с честью выполнили свой долг. Низкий поклон каждому, кому довелось пройти это испытание!По словам организаторов, установка памятного знака в честь чернобыльцев, а также россиян, пострадавших от иных техногенных катастроф, – важное и знаковое событие для рославльчан.— Мы открываем этот памятник в благодарность тем людям, которые помогали сдерживать радиацию и не допускали ее распространения дальше по соседним районам и области. Память о них навсегда останется в наших сердцах, – сказал Глава Рославльского района Дмитрий Близученко.В ходе торжественной церемонии протоиерей Михаил Гольцман провел обряд освящения Памятного знака. Кроме того, были вручены Благодарственные письма рославльчанам, которые помогли в создании и установке этого памятного камня.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https://smolgazeta.ru/daylynews/119764-federalnye-dorojniki-prinyali-uchastie-v.html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ФЕДЕРАЛЬНЫЕ ДОРОЖНИКИ ПРИНЯЛИ УЧАСТИЕ В АКЦИИ «ДИКТАНТ ПОБЕДЫ»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26 апреля свои знания о событиях Великой Отечественной войны проверили 17 сотрудников ФКУ Упрдор Москва – Бобруйск. В «Диктанте Победы» приняли участие руководство и молодежный совет управления. Каждый участник набрал более 20 баллов. Организационный комитет Всероссийской политической партии «ЕДИНАЯ РОССИЯ» «НАША ПОБЕДА» проводит ежегодную Международную просветительско-патриотическую акцию «Диктант Победы», направленную на повышение исторической грамотности и патриотическое воспитание молодежи, формирование у подрастающего поколения нравственных ценностей, основанных на неискаженной исторической правде о реальных событиях Великой Отечественной войны и Второй мировой войны. В этом году масштабное тестирование на знание истории Великой Отечественной войны проходит в шестой раз. Блок вопросов был посвящен 80-летию </w:t>
      </w:r>
      <w:r>
        <w:rPr>
          <w:rFonts w:ascii="Arial" w:hAnsi="Arial" w:cs="Arial"/>
          <w:color w:val="3B4256"/>
          <w:sz w:val="26"/>
          <w:szCs w:val="26"/>
        </w:rPr>
        <w:lastRenderedPageBreak/>
        <w:t>полного освобождения Ленинграда, юбилеям писателей-фронтовиков, а также другим юбилейным датам. В прошлом году число площадок диктанта превысило 21,5 тыс., а число участников составило 1,9 млн человек.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Организаторами акции выступают «Единая Россия», Российское историческое общество, Российское военно-историческое общество при содействии в том числе Минпросвещения России, Рособрнадзора, Россотрудничества, движения «Волонтеры Победы», Российского союза ветеранов, Минобороны, МВД, Росгвардии, МЧС.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https://smolensk-news.net/incident/2024/04/27/199699.html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 МЧС РОССИИ ПРОВЕЛ ПРОТИВОПОЖАРНЫЕ ИНСТРУКТАЖИ С ПОИСКОВИКАМИ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 МЧС России провел противопожарные инструктажи с поисковиками Смоленщина в годы войны стала местом многочисленных и ожесточенных боев. До сих пор поисковики находят останки солдат, чтобы передать их родственникам и с почестями перезахоронить.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«Вахта памяти» - всероссийская акция, цель которой - почтить память погибших в Великой Отечественной войне. Перед началом полевого поискового сезона сотрудники МЧС России, традиционно, проводят инструктажи по пожарной безопасности. Дознаватель отдела надзорной деятельности и профилактической работы Вяземского, Темкинского и Угранского районов #МЧС_Смоленск Сергей Александрович Осипов беседовал с поисковиками, разбившими лагерь вблизи деревни Шилово Угранского района. @mchs_smolensk Источник: Telegram-канал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https://smolensk-news.net/incident/2024/04/27/199698.html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УПРАВЛЕНИИ РОСГВАРДИИ ПО СМОЛЕНСКОЙ ОБЛАСТИ ПРОШЛА ТРЕНИРОВКА ПО ПОЖАРНОЙ БЕЗОПАСНОСТИ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Личный состав регионального Управления Росгвардии совместно с подразделениями пожарной охраны МЧС России по Смоленской области провели тренировку. Согласно учебной вводной огонь возник в одном из помещении административного здания.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Обнаружившие его военнослужащие доложили оперативному дежурному. После чего личный состав принял меры по тушению пожара в начальной стадии, но локализовать возгорание не получилось и приступили к эвакуации в безопасную зону. Прибывшие к месту условного пожара подразделения пожарной охраны МЧС России по Смоленской области провели эвакуацию условных пострадавших из опасной зоны и тушение условного пожара. «Такие тренировки позволяют отрабатывать практические действия личного состав при возникновении возгорания и </w:t>
      </w:r>
      <w:r>
        <w:rPr>
          <w:rFonts w:ascii="Arial" w:hAnsi="Arial" w:cs="Arial"/>
          <w:color w:val="3B4256"/>
          <w:sz w:val="26"/>
          <w:szCs w:val="26"/>
        </w:rPr>
        <w:lastRenderedPageBreak/>
        <w:t>напоминать о мерах по предупреждению пожара», - отметил начальник инспекции пожарной безопасности Управления Росгвардии по Смоленской области капитан Евгений Жигулин. Росгвардейцы напоминают о необходимости соблюдения правил пожарной безопасности в весенне-летний пожароопасный период.</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https://67.rosguard.gov.ru/News/Article/v-upravlenii-rosgvardii-po-smolenskoj-oblasti-proshla-trenirovka-po-pozharnoj-bezopasnosti-1</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УПРАВЛЕНИИ РОСГВАРДИИ ПО СМОЛЕНСКОЙ ОБЛАСТИ ПРОШЛА ТРЕНИРОВКА ПО ПОЖАРНОЙ БЕЗОПАСНОСТИ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Личный состав регионального Управления Росгвардии совместно с подразделениями пожарной охраны МЧС России по Смоленской области провели тренировку.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учебной вводной огонь возник в одном из помещении административного здания.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Обнаружившие его военнослужащие доложили оперативному дежурному. После чего личный состав принял меры по тушению пожара в начальной стадии, но локализовать возгорание не получилось и приступили к эвакуации в безопасную зону.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Прибывшие к месту условного пожара подразделения пожарной охраны МЧС России по Смоленской области провели эвакуацию условных пострадавших из опасной зоны и тушение условного пожара.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«Такие тренировки позволяют отрабатывать практические действия личного состав при возникновении возгорания и напоминать о мерах по предупреждению пожара», - отметил начальник инспекции пожарной безопасности Управления Росгвардии по Смоленской области капитан Евгений Жигулин.</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Росгвардейцы напоминают о необходимости соблюдения правил пожарной безопасности в весенне-летний пожароопасный период.</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https://gazeta-proregion.ru/proisshestviya/pod-smolenskom-v-rezultate-pozhara-pogibla-pozhilaya-zhenshhina/</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СМОЛЕНСКОМ В РЕЗУЛЬТАТЕ ПОЖАРА ПОГИБЛА ПОЖИЛАЯ ЖЕНЩИНА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Вязьме По информации пресс-службы ГУ МЧС России по Смоленской области, на пожаре в одном из домов в Вязьме погибла пожилая женщина.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Пожар произошел в квартире на третьем этаже, когда спасатели прибыли на место, они обнаружили тело 89-летней женщины. Предполагается, что причиной пожара стала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https://www.smolnews.ru/news/744357</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С НАЧАЛА СЕЗОНА ПОЛЯ ГОРЕЛИ БОЛЕЕ 180 РАЗ</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рассказали о количестве оштрафованных за такие нарушения. Вчера, 26 апреля, сухая трава горела в Гагаринском, Сафоновском и Починковском районах. Всего же с начала года в регионе официально зарегистрировано 184 пала на общей площади более 532 Га.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53 протокола. 36 из которых на граждан, 5 на должностных лиц, 11 на должностных лиц органов местного самоуправления, 1 на юридическое лицо. Вынесено 34 постановления о назначении штрафов на общую сумму 265 тысяч рублей», - сообщили в пресс-службе ГУ МЧС России по Смоленской области. Огнеборцы отмечают, что пал травы может добраться до населенного пункта, сжечь сарай или дом, стать причиной отравления дымом. Напомним, с 15 апреля а Смоленской области действует режим повышенной готовности из-за природных пожаров.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https://smolensk-news.net/incident/2024/04/27/199694.html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НАСТОЛЬНАЯ ЛАМПА СТАЛА ПРИЧИНОЙ СЕРЬЕЗНОГО ПОЖАРА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Настольная лампа стала причиной серьезного пожара Вчера в начале десятого часа утра произошел пожар в квартире на третьем этаже пятиэтажки на улице Чайковского в Ярцево.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Хозяева уже ушли на работу, когда в их жилье вспыхнул пожар. Соседи увидели дым из приоткрытого на проветривание окна и подняли тревогу. Прибывшие пожарно-спасательные подразделения МЧС России ликвидировали пожар. Горели стена и предметы на письменном столе в одной из двух комнат. Специалисты предполагают, что пламя разгорелось от настольной лампы, которая была включена в сеть, и распространилось по книгам, музыкальной колонке и обоям. На месте работали 10 специалистов и 3 автоцистерны. Соблюдай правила безопасности при использовании электроприборов: - уходя из дома, выключай электроприборы из сети; - используй исправное электрооборудование; - следи за состоянием проводки. Безопасность начинается с тебя!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https://smolensk-news.net/incident/2024/04/27/199691.html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ВО ВТОРОМ КИЕВСКОМ ПЕРЕУЛКЕ ГОРЕЛА ОДНА ИЗ КОМНАТ В КВАРТИРЕ РАССЕЛЕННОГО БАРАКА НА ВТОРОМ ЭТАЖЕ ПОСТРОЙКИ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во втором Киевском переулке горела одна из комнат в квартире расселенного барака на втором этаже постройки. Пожар ликвидирован в кратчайшие сроки. Обгорели стены и потолок.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Никто не пострадал. Внутри никого не было.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https://demidovsmol.bezformata.com/listnews/sotrudniki-i-veterani-pozharnoy-ohrani/130924268/</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СОТРУДНИКИ И ВЕТЕРАНЫ ПОЖАРНОЙ ОХРАНЫ.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Искренне поздравляем вас с профессиональным праздником и славным юбилеем -375-ой годовщиной со Дня образования пожарной охраны России!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 каждый день находитесь на посту и готовыв любую минуту вступить в схватку с огненной стихией.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 отличает профессиональное мастерство, смелость, товарищеская помощь и взаимовыручка. Ваша служба всегда будет востребованной и жизненно важной.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этот торжественный день выражаем огромную признательность всем, кто стоит на передовой борьбы с огнём: пожарным, спасающим людей и имущество при возгораниях, работникам профилактики, проводящим работу по противопожарной безопасности, диспетчерам, обеспечивающим оперативный прием и передачу информации. Особые слова благодарности адресуем ветеранам пожарной охраны, многие из которых и сегодня в строю, сохраняют лучшие традиции пожарно-спасательного братства и передают свой бесценный опыт молодым сотрудникам.</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всей души желаем крепкого здоровья и благополучия, мира и добра вам и вашим близким!</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муниципального образования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«Демидовский район» Смоленской области А.Ф. Семенов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Председатель Демидовского районного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Совета депутатов В.П.Козлов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https://smolensk.bezformata.com/listnews/travi-zaregistrirovano-v-smolenskoy/130921347/</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184 ПАЛА ТРАВЫ ЗАРЕГИСТРИРОВАНО В СМОЛЕНСКОЙ ОБЛАСТИ С НАЧАЛА 2024 ГОДА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Общая площадь пожаров более 532 га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184 пала травы зарегистрировано в Смоленской области с начала 2024 года Фото: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2024 года в Смоленской области зарегистрировано 184 пала травы.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Площадь поврежденная огнем составила более 532 га. Вчера, 26 апреля, сухая трава горела в Гагаринском, Сафоновском и Починковском районах.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Составлено 53 протокола за правонарушения, связанных с выжиганием травы, сжиганием мусора, а также разведением костров. Оштрафованы 34 лица на общую сумму 265 тысяч рублей.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https://www.smol.kp.ru/online/news/5785889/</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184 ПАЛА ТРАВЫ ЗАРЕГИСТРИРОВАНО В СМОЛЕНСКОЙ ОБЛАСТИ С НАЧАЛА 2024 ГОДА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Общая площадь пожаров более 532 га С начала 2024 года в Смоленской области зарегистрировано 184 пала травы. Площадь поврежденная огнем составила более 532 га. Вчера, 26 апреля, сухая трава горела в Гагаринском, Сафоновском и Починковском районах.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Составлено 53 протокола за правонарушения, связанных с выжиганием травы, сжиганием мусора, а также разведением костров. Оштрафованы 34 лица на общую сумму 265 тысяч рублей.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https://smolensk.bezformata.com/listnews/ostorozhno-elektrosamokat/130919243/</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ОСТОРОЖНО, ЭЛЕКТРОСАМОКАТ!</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Сразу 3 пожарные машины промчались вчера на улицу Багратиона в десятом часу вечера в Смоленске. В коридоре одной из квартир пятиэтажки загорелся электросамокат. Хозяева быстро сориентировались - молодой человек залил дымящийся транспорт водой и вывел его в подъезд.</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Помощь оперативно прибывших сотрудников МЧС России не потребовалась. Скорее всего, в устройстве произошло короткое замыкание. Огонь не успел повредить предметы интерьера, благодаря быстрому реагированию самокатчика.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оставляй на зарядке электровелосипеды и -самокаты без внимания;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заряжай ночью;</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 в жилье пожарный извещатель - прибор подаст звуковой сигнал о задымлении.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https://www.mk-smolensk.ru/incident/2024/04/27/v-yarceve-gorela-kvartira.html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ГОРЕЛА КВАРТИРА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в Ярцеве на улице Чайковского произошел пожар в квартире многоэтажного дома. На место прибыли автоцистерны и автолестница 19-ой пожарно-спасательной части, 52 ПСЧ и 9 человек личного состава.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прибытию на место пожарные расчеты оперативно провели разведку очага возгорания и ликвидировали его. В результате пожара в одной из комнат обгорела одна стена и потолок. Квартира закопчена продуктами горения. Пострадавших нет. Причина возникновения огня и причиненный им ущерб уточняются.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http://gagarin-gazeta.ru/2024-04-27/chaes-podvigu-likvidatorov-posvyashhaetsya/</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ЧАЭС. ПОДВИГУ ЛИКВИДАТОРОВ ПОСВЯЩАЕТСЯ…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память о ликвидаторах, пострадавших в радиационных катастрофах, в Гагарине ежегодно проходят акции памяти. 26 апреля у памятного знака, установленного в Студгородке в 2010-м, ликвидаторы и переселенцы из зоны отчуждения вокруг ЧАЭС сказали добрые слова в память о друзьях и близких, которых уже нет рядом. Так, из 140 ликвидаторов-гагаринцев в живых осталось около 40. На митинге выступили председатель Гагаринской районной общественной организации «Чернобыль» Николай Белозор, депутат горсовета Геннадий Деев, зампредседателя ГРОО «Чернобыль» Татьяна Светлова, ликвидатор Александр Шатугаленко. Скорбь товарищей разделили председатель районной общественной организации «Чернобыль» из Тёмкино Александр Левченков и, конечно же, надёжный тыл – супруги ликвидаторов. В акции памяти приняли участие старшеклассники школы №2 имени Е.В. Камышева. Николай Белозор, председатель Гагаринской районной общественной организации «Чернобыль»: «Уважаемые ликвидаторы, присутствующие! Сегодня, 26 апреля, исполнилось 38 лет со дня катастрофы на Чернобыльской атомной электростанции. Мы собрались, чтобы вспомнить тех, кто ценой своей жизни спас нашу землю от разрушительной силы. Годы берут своё, но хотелось бы, чтобы подвиг ликвидаторов-чернобыльцев помнили. Рядом с нами живут люди, ценою своего здоровья защитившие всё живое. Вы выполнили свой гражданский долг. И хотелось бы, чтобы никому и нигде не пришлось повторять свой подвиг. Будущее зависит от каждого из нас». </w:t>
      </w:r>
      <w:r>
        <w:rPr>
          <w:rFonts w:ascii="Arial" w:hAnsi="Arial" w:cs="Arial"/>
          <w:color w:val="3B4256"/>
          <w:sz w:val="26"/>
          <w:szCs w:val="26"/>
        </w:rPr>
        <w:lastRenderedPageBreak/>
        <w:t xml:space="preserve">Минутой молчания под ярким солнечным небом, под нежной сенью деревьев почтили всех, кто ушёл из жизни, спасая страну от последствий аварии на Чернобыльской атомной электростанции. Николай Белозор поделился с участниками акции памяти и о том, что в Смоленской области устанавливают памятную стелу в Рославле, а в июле памятный знак будет воздвигнут в Ярцеве. Геннадий Деев, депутат горсовета: «Сегодня, 26 апреля, очередная годовщина того страшного дня в 1986 году, когда Чернобыльская атомная электростанция взорвалась. На одном из реакторов произошёл взрыв. Никто этого не ожидал. Катастрофа произошла спонтанно. Управляемая атомная энергия стала неуправляемой. Государство объявило мобилизацию – военных и гражданских, которые могли помочь в ликвидации аварии. Самое ужасное, что атомная энергия невидима, но убивает всё живое. Поэтому государству пришлось решать сложную задачу: человек, который участвует в ликвидации последствий катастрофы на ЧАЭС, мог работать недолго, на его место должны были встать другие люди. Трудно было жителям и деревень вблизи города Чернобыля: сегодня ты здесь жил, а завтра, оставляя всё, уезжаешь в другое место. Здесь, среди нас, много людей, которые поднялись со своего места и уехали на другие просторы нашей страны, в том числе в Гагарин. Все, кто сюда приехал, – активные люди, жизнь заставила их пересмотреть свои позиции и понять, что самое главное – это то, что ты живёшь, имеешь возможность работать и помогать всем тем, кто рядом с тобой, всем близким. Один в поле не воин. В нашей стране это знают. Людей, кто погиб, пострадал, о подвиге чернобыльцев будем помнить всегда. Обращаюсь к молодёжи: держитесь вместе, держитесь друг за друга, за своих родственников, друзей, за свой город и страну, и не позволяйте никому обижать свою Родину». Татьяна Светлова, переселенец из зоны отчуждения: «Мир пережил тяжелейшую катастрофу. Сотни людей лишились своего здоровья, малой родины. Многие из нас, мы в том числе, переехали в замечательный город Гагарин, который стал родиной нашим детям и внукам. Но мы скучаем по своей малой родине. Алые гвоздички каждый год 26 апреля приносим к этой памятной стеле, приходим сюда и в другие дни, когда проходим мимо этого священного места. Мы потеряли своих отцов, мужей, братьев. Ликвидаторы аварии – герои. Низкий вам поклон! Для вас Чернобыльская атомная электростанция была полем боя. Вы боролись за безопасность страны, рискуя своим здоровьем, порой и жизнью. Сегодня все мы отдаём дань памяти ушедшим из жизни ликвидаторам и выражаем признательность живущим за ваш подвиг. Здоровья вам крепкого, мы очень вам благодарны». Александр Шатугаленко, ликвидатор: «Уважаемые чернобыльцы, уважаемые гости! Позвольте пожелать вам прежде всего здоровья. Пусть наша хорошая традиция собираться вместе осталась навсегда, и чтобы мы никого не теряли». В память о ликвидаторах участники митинга возложили цветы к подножию стелы. Огромная по своим масштабам технологическая и экологическая катастрофа произошла в ночь на 26 апреля 1986 года в районе четвёртого энергоблока Чернобыльской атомной электростанции (ЧАЭС) в районе города Припять. Взрыв разрушил реактор, а в </w:t>
      </w:r>
      <w:r>
        <w:rPr>
          <w:rFonts w:ascii="Arial" w:hAnsi="Arial" w:cs="Arial"/>
          <w:color w:val="3B4256"/>
          <w:sz w:val="26"/>
          <w:szCs w:val="26"/>
        </w:rPr>
        <w:lastRenderedPageBreak/>
        <w:t>окружающую среду было выброшено рекордное количество радиоактивных веществ.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длился около двух недель. В «командировку» для устранения последствий катастрофы на ЧАЭС прибывали полки добровольцев из Прибалтики и Средней Азии, Северного Кавказа и Дальнего Востока, Москвы и Ленинграда.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Огромные материальные и людские ресурсы брошены были в Чернобыль, чтобы спасти всю страну. Речь идёт о 200 тысячах ликвидаторов, в живых из которых на данный момент осталось чуть больше половины (по данным на 2021 год, «РГ»).</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https://smolensk.bezformata.com/listnews/pamyatniy-znak-v-chest-chernobiltcev/130917650/</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ОТКРЫЛИ ПАМЯТНЫЙ ЗНАК В ЧЕСТЬ ЧЕРНОБЫЛЬЦЕВ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2024 года в 38-ю годовщину катастрофы на Чернобыльской АЭС в Рославле был торжественно открыт Памятный знак, посвящённый ликвидаторам последствий крупнейшей техногенной катастрофы в истории человечества.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мероприятии, которое прошло в Сквере памяти погибших воинов, приняли участие депутаты Смоленской областной Думы Юрий Кашанский, Сергей Фомин и Сергей Невский, Глава Рославльского района Дмитрий Близученко, депутаты Рославльской районной Думы и городского Совета, председатель Смоленской областной общественной организации «Союз Чернобыль» Игорь Пушкарёв, рославльские «чернобыльцы», представители волонтёрских организаций, сотрудники МЧС России, ветераны, школьники и студенты.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«Проводя такие мероприятия, мы сохраняем память о подвиге тех людей, которые, не жалея себя, вступили в борьбу с радиацией и мужественно выполнили поставленные перед ними задачи, иногда ценой собственной жизни» , – отметил Юрий Кашанский .</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имени председателя Смоленской областной Думы Игоря Ляхова он зачитал приветственный адрес: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в День памяти жертв радиационных аварий и катастроф мы вспоминаем о людях, которые самоотверженно боролись за ликвидацию последствий взрыва на Чернобыльской атомной электростанции. Самая крупная в истории человечества техногенная катастрофа, произошедшая 38 лет назад, оставила непоправимые последствия, погубила множество жизней. К работам по ее ликвидации были привлечены сотни тысяч человек, среди которых оказались и жители Смоленской области, в том числе и Рославльского района. Рискуя жизнью, здоровьем они совершили </w:t>
      </w:r>
      <w:r>
        <w:rPr>
          <w:rFonts w:ascii="Arial" w:hAnsi="Arial" w:cs="Arial"/>
          <w:color w:val="3B4256"/>
          <w:sz w:val="26"/>
          <w:szCs w:val="26"/>
        </w:rPr>
        <w:lastRenderedPageBreak/>
        <w:t>подвиг – защитили мир от пагубного воздействия и дальнейшего распространения радиации. И сегодня необходимо говорить о таких мужественных людях, которые с честью выполнили свой долг. Низкий поклон каждому, кому довелось пройти это испытание!» .</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словам организаторов, установка памятного знака в честь чернобыльцев, а также россиян, пострадавших от иных техногенных катастроф, – важное и знаковое событие для рославльчан. «Мы открываем этот памятник в благодарность тем людям, которые помогали сдерживать радиацию и не допускали ее распространения дальше по соседним районам и области. Память о них навсегда останется в наших сердцах» , – сказал Глава Рославльского района Дмитрий Близученко .</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торжественной церемонии протоиерей Михаил Гольцман провел обряд освящения Памятного знака. Кроме того, были вручены Благодарственные письма рославльчанам, которые помогли в создании и установке этого памятного камня.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https://smolensk-news.net/society/2024/04/27/199680.html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ОТКРЫЛИ ПАМЯТНЫЙ ЗНАК В ЧЕСТЬ ЧЕРНОБЫЛЬЦЕВ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2024 года в 38-ю годовщину катастрофы на Чернобыльской АЭС в Рославле был торжественно открыт Памятный знак, посвящённый ликвидаторам последствий крупнейшей техногенной катастрофы в истории человечества.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мероприятии, которое прошло в Сквере памяти погибших воинов, приняли участие депутаты Смоленской областной Думы Юрий Кашанский, Сергей Фомин и Сергей Невский, Глава Рославльского района Дмитрий Близученко, депутаты Рославльской районной Думы и городского Совета, председатель Смоленской областной общественной организации «Союз Чернобыль» Игорь Пушкарёв, рославльские «чернобыльцы», представители волонтёрских организаций, сотрудники МЧС России, ветераны, школьники и студенты.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«Проводя такие мероприятия, мы сохраняем память о подвиге тех людей, которые, не жалея себя, вступили в борьбу с радиацией и мужественно выполнили поставленные перед ними задачи, иногда ценой собственной жизни», – отметил Юрий Кашанский. От имени председателя Смоленской областной Думы Игоря Ляхова он зачитал приветственный адрес: «Сегодня в День памяти жертв радиационных аварий и катастроф мы вспоминаем о людях, которые самоотверженно боролись за ликвидацию последствий взрыва на Чернобыльской атомной электростанции. Самая крупная в истории человечества техногенная катастрофа, произошедшая 38 лет назад, оставила непоправимые последствия, погубила множество жизней. К работам по ее ликвидации были привлечены сотни тысяч человек, среди которых оказались и жители Смоленской области, в том числе и </w:t>
      </w:r>
      <w:r>
        <w:rPr>
          <w:rFonts w:ascii="Arial" w:hAnsi="Arial" w:cs="Arial"/>
          <w:color w:val="3B4256"/>
          <w:sz w:val="26"/>
          <w:szCs w:val="26"/>
        </w:rPr>
        <w:lastRenderedPageBreak/>
        <w:t>Рославльского района. Рискуя жизнью, здоровьем они совершили подвиг – защитили мир от пагубного воздействия и дальнейшего распространения радиации. И сегодня необходимо говорить о таких мужественных людях, которые с честью выполнили свой долг. Низкий поклон каждому, кому довелось пройти это испытание!». По словам организаторов, установка памятного знака в честь чернобыльцев, а также россиян, пострадавших от иных техногенных катастроф, – важное и знаковое событие для рославльчан. «Мы открываем этот памятник в благодарность тем людям, которые помогали сдерживать радиацию и не допускали ее распространения дальше по соседним районам и области. Память о них навсегда останется в наших сердцах», – сказал Глава Рославльского района Дмитрий Близученко. В ходе торжественной церемонии протоиерей Михаил Гольцман провел обряд освящения Памятного знака. Кроме того, были вручены Благодарственные письма рославльчанам, которые помогли в создании и установке этого памятного камня.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https://www.smolnews.ru/news/744345</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89-ЛЕТНЯЯ ПЕНСИОНЕРКА ЗАДОХНУЛАСЬ ПРИ ПОЖАРЕ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днём произошёл пожар в трехкомнатной квартире девятиэтажного дома в городе Вязьма Смоленской области. Одному из жильцов удалось выбраться из заполненной густым едким дымом горящей квартиры.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89-летнюю женщину пожарные МЧС России обнаружили на кухне без признаков жизни. «Несколько вдохов едкого дыма оказались смертельными для пожилой смолянки», – сообщили в Главном управлении МЧС России по Смоленской области. Пожар ликвидировали девять специалистов при помощи четырёх единиц спецтехники. Специалисты отмечают, что, вероятно, к возгоранию привела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http://news-smolensk.ru/04/spassya-tolko-odin-v-smolenskom-rajcentre-pri-pozhare-pogibla-pensionerka/</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СПАССЯ ТОЛЬКО ОДИН: В СМОЛЕНСКОМ РАЙЦЕНТРЕ ПРИ ПОЖАРЕ ПОГИБЛА ПЕНСИОНЕРКА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возгоранию могла привести неисправность проводки Днем пятницы, 26 апреля, в Вязьме при пожаре в многоквартирном доме погибла 89-летняя женщина. Жертв могло быть больше, сообщает пресс-служба ГУ МЧС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Трагедия произошла в трехкомнатной квартире в девятиэтажке на улице Строителей. По информации ведомства, в момент возгорания в жилище находились два человека, но выбраться из задымленного помещения и выжить сумел только один из них. «Один из жильцов успел выбраться из заполненной густым едким дымом квартиры. А 89-летнюю женщину </w:t>
      </w:r>
      <w:r>
        <w:rPr>
          <w:rFonts w:ascii="Arial" w:hAnsi="Arial" w:cs="Arial"/>
          <w:color w:val="3B4256"/>
          <w:sz w:val="26"/>
          <w:szCs w:val="26"/>
        </w:rPr>
        <w:lastRenderedPageBreak/>
        <w:t>пожарные МЧС России обнаружили на кухне из признаков жизни. Несколько вдохов едкого дыма оказались для пожилой смолянки смертельными», — пояснили в региональном управлении. Отметим, что на месте происшествия работали девять спасателей с четырьмя единицами спецтехники. Пожар удалось ликвидировать на площади 10 квадратных метров. Специалисты считают, что к возгоранию могла привести неисправность электрооборудования. Кроме того, в квартире не было пожарного извещателя, который мог бы спасти обе жизни. Ранее мы писали о том, что пожар в частном доме в деревне Пузиково Холм-Жирковского района унес жизнь 73-летнего мужчины. До этого возгорание в деревне Зыколино Смоленского района стало причиной гибели 60-летнего мужчины.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https://smolensk-news.net/incident/2024/04/27/199676.html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ПАЛ ТРАВЫ МОЖЕТ ДОБРАТЬСЯ ДО НАСЕЛЕННОГО ПУНКТА, СЖЕЧЬ САРАЙ ИЛИ ДОМ, СТАТЬ ПРИЧИНОЙ ОТРАВЛЕНИЯ ДЫМОМ</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Пал травы может добраться до населенного пункта, сжечь сарай или дом, стать причиной отравления дымом Вчера сухая трава горела в Гагаринском, Сафоновском и Починковском районах.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сегодняшний день в регионе официально зарегистрировано 184 пала на общей площади более 532 Га. 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53 протокола. 36 из которых на граждан, 5 на должностных лиц, 11 на должностных лиц органов местного самоуправления, 1 на юридическое лицо. Вынесено 34 постановления о назначении штрафов на общую сумму 265 тысяч рублей. Безопасность начинается с тебя! МЧС России напоминает: не сжигай сухую траву; не бросай горящие спички и окурки; разводи костры только в специально предназначенных для этого местах, не оставляй их непотушенными. Не надейся, что кто-то другой позвонил, видишь пожар – вызывай пожарных сам! Номер 101! @mchs_smolensk Осторожно, электросамокат! Сразу 3 пожарные машины промчались вчера на улицу Багратиона в десятом часу вечера в Смоленске. В коридоре одной из квартир пятиэтажки загорелся электросамокат. Хозяева быстро сориентировались - молодой человек залил дымящийся транспорт водой и вывел его в подъезд. Помощь оперативно прибывших сотрудников МЧС России не потребовалась. Скорее всего, в устройстве произошло короткое замыкание. Огонь не успел повредить предметы интерьера, благодаря быстрому реагированию самокатчика. МЧС России: на оставляй на зарядке электровелосипеды и -самокаты без внимания; не заряжай ночью; установи в жилье пожарный извещатель - прибор подаст звуковой сигнал о задымлении.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https://smolensk-news.net/incident/2024/04/27/199675.html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ОСТОРОЖНО, ЭЛЕКТРОСАМОКАТ!</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Сразу 3 пожарные машины промчались вчера на улицу Багратиона в десятом часу вечера в Смоленске. В коридоре одной из квартир пятиэтажки загорелся электросамокат. Хозяева быстро сориентировались - молодой человек залил дымящийся транспорт водой и вывел его в подъезд.</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Помощь оперативно прибывших сотрудников МЧС России не потребовалась. Скорее всего, в устройстве произошло короткое замыкание. Огонь не успел повредить предметы интерьера, благодаря быстрому реагированию самокатчика. МЧС России: на оставляй на зарядке электровелосипеды и -самокаты без внимания; не заряжай ночью; установи в жилье пожарный извещатель - прибор подаст звуковой сигнал о задымлении.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https://rabochy-put.ru/news/189070-v-smolenskoy-oblasti-s-nachala-sezona-polya-goreli-bolee-180-raz.html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С НАЧАЛА СЕЗОНА ПОЛЯ ГОРЕЛИ БОЛЕЕ 180 РАЗ</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рассказали о количестве оштрафованных за такие нарушения. Вчера, 26 апреля, сухая трава горела в Гагаринском, Сафоновском и Починковском районах. Всего же с начала года в регионе официально зарегистрировано 184 пала на общей площади более 532 Га.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53 протокола. 36 из которых на граждан, 5 на должностных лиц, 11 на должностных лиц органов местного самоуправления, 1 на юридическое лицо. Вынесено 34 постановления о назначении штрафов на общую сумму 265 тысяч рублей», - сообщили в пресс-службе ГУ МЧС России по Смоленской области. Огнеборцы отмечают, что пал травы может добраться до населенного пункта, сжечь сарай или дом, стать причиной отравления дымом. Напомним, с 15 апреля а Смоленской области действует режим повышенной готовности из-за природных пожаров.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https://smolensk.bezformata.com/listnews/smolenskom-raytcentre-pri-pozhare/130912644/</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СПАССЯ ТОЛЬКО ОДИН: В СМОЛЕНСКОМ РАЙЦЕНТРЕ ПРИ ПОЖАРЕ ПОГИБЛА ПЕНСИОНЕРКА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возгоранию могла привести неисправность проводки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пятницы, 26 апреля, в Вязьме при пожаре в многоквартирном доме погибла 89-летняя женщина. Жертв могло быть больше, сообщает пресс-служба ГУ МЧС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Трагедия произошла в трехкомнатной квартире в девятиэтажке на улице Строителей. По информации ведомства, в момент возгорания в жилище находились два человека, но выбраться из задымленного помещения и выжить сумел только один из них.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Один из жильцов успел выбраться из заполненной густым едким дымом квартиры. А 89-летнюю женщину пожарные МЧС России обнаружили на кухне из признаков жизни. Несколько вдохов едкого дыма оказались для пожилой смолянки смертельными », — пояснили в региональном управлении.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Отметим, что на месте происшествия работали девять спасателей с четырьмя единицами спецтехники. Пожар удалось ликвидировать на площади 10 квадратных метров.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считают, что к возгоранию могла привести неисправность электрооборудования. Кроме того, в квартире не было пожарного извещателя, который мог бы спасти обе жизни.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пожар в частном доме в деревне Пузиково Холм-Жирковского района унес жизнь 73-летнего мужчины. До этого возгорание в деревне Зыколино Смоленского района стало причиной гибели 60-летнего мужчины.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https://smolensk.bezformata.com/listnews/vyazme-89-letnyaya-pensionerka-zadohnulas/130912246/</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89-ЛЕТНЯЯ ПЕНСИОНЕРКА ЗАДОХНУЛАСЬ ПРИ ПОЖАРЕ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днём произошёл пожар в трехкомнатной квартире девятиэтажного дома в городе Вязьма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Одному из жильцов удалось выбраться из заполненной густым едким дымом горящей квартиры.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89-летнюю женщину пожарные МЧС России обнаружили на кухне без признаков жизни.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«Несколько вдохов едкого дыма оказались смертельными для пожилой смолянки», – сообщили в Главном управлении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девять специалистов при помощи четырёх единиц спецтехники.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отмечают, что, вероятно, к возгоранию привела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https://smolnarod.ru/news/spassya-tolko-odin-v-smolenskom-rajcentre-pri-pozhare-pogibla-pensionerka/</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СПАССЯ ТОЛЬКО ОДИН: В СМОЛЕНСКОМ РАЙЦЕНТРЕ ПРИ ПОЖАРЕ ПОГИБЛА ПЕНСИОНЕРКА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возгоранию могла привести неисправность проводки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пятницы, 26 апреля, в Вязьме при пожаре в многоквартирном доме погибла 89-летняя женщина. Жертв могло быть больше, сообщает пресс-служба ГУ МЧС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трехкомнатной квартире в девятиэтажке на улице Строителей. По информации ведомства, в момент возгорания в жилище находились два человека, но выбраться из задымленного помещения и выжить сумел только один из них.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из жильцов успел выбраться из заполненной густым едким дымом квартиры. А 89-летнюю женщину пожарные МЧС России обнаружили на кухне из признаков жизни. Несколько вдохов едкого дыма оказались для пожилой смолянки смертельными», — пояснили в региональном управлении.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Отметим, что на месте происшествия работали девять спасателей с четырьмя единицами спецтехники. Пожар удалось ликвидировать на площади 10 квадратных метров.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считают, что к возгоранию могла привести неисправность электрооборудования. Кроме того, в квартире не было пожарного извещателя, который мог бы спасти обе жизни.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пожар в частном доме в деревне Пузиково Холм-Жирковского района унес жизнь 73-летнего мужчины. До этого возгорание в деревне Зыколино Смоленского района стало причиной гибели 60-летнего мужчины.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https://gorodskoyportal.ru/smolensk/news/news/89609986/</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СПАССЯ ТОЛЬКО ОДИН: В СМОЛЕНСКОМ РАЙЦЕНТРЕ ПРИ ПОЖАРЕ ПОГИБЛА ПЕНСИОНЕРКА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возгоранию могла привести неисправность проводки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пятницы, 26 апреля, в Вязьме при пожаре в многоквартирном доме погибла 89-летняя женщина. Жертв могло быть больше, сообщает пресс-служба ГУ МЧС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Трагедия произошла в трехкомнатной квартире в девятиэтажке на улице Строителей. По информации ведомства, в момент возгорания в жилище находились два человека, но выбраться из задымленного помещения и выжить сумел только один из них.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из жильцов успел выбраться из заполненной густым едким дымом квартиры. А 89-летнюю женщину пожарные МЧС России обнаружили на кухне из признаков жизни. Несколько вдохов едкого дыма оказались для пожилой смолянки смертельными», — пояснили в региональном управлении.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Отметим, что на месте происшествия работали девять спасателей с четырьмя единицами спецтехники. Пожар удалось ликвидировать на площади 10 квадратных метров.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считают, что к возгоранию могла привести неисправность электрооборудования. Кроме того, в квартире не было пожарного извещателя, который мог бы спасти обе жизни.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пожар в частном доме в деревне Пузиково Холм-Жирковского района унес жизнь 73-летнего мужчины. До этого возгорание в деревне Зыколино Смоленского района стало причиной гибели 60-летнего мужчины.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https://smolensk.bezformata.com/listnews/pogibla-vo-vremya-pozhara-v-vyazme/130910130/</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ЖЕНЩИНА ПОГИБЛА ВО ВРЕМЯ ПОЖАРА В ВЯЗЬМЕ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Пенсионерку нашли спасатели в квартире без признаков жизни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пресс-служба регионального МЧС.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Днём 26 апреля в городе Вязьма произошел пожар в трехкомнатной квартире девятиэтажного дома.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из жильцов смог выбраться из заполненной густым дымом квартиры, однако 89-летнюю женщину нашли на кухне уже без признаков жизни.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потушили возгорание в одной из комнат площадью 10 кв.м. В работах принимали участие 9 специалистов и 4 единицы техники.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Предположительно, причиной пожара стала неисправность электрооборудования. Установленный извещатель сработал бы и мог бы спасти жизнь женщине.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https://smolensk.bezformata.com/listnews/podrobnosti-smertelnogo-pozhara-v-vyazme/130909848/</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ПОЯВИЛИСЬ ПОДРОБНОСТИ СМЕРТЕЛЬНОГО ПОЖАРА В ВЯЗЬМЕ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Пожилая смолянка оказалась в дымовой ловушке, которой стала трёхкомнатная квартира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Пожилая смолянка стала жертвой пожара в Вязьме, об этом сообщает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трёхкомнатной квартире в Вязьме вчера днём: из задымлённой квартиры выбрался один жилец, но второй — 89-летняя женщина — не смогла покинуть дымовую ловушку.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«89-летнюю женщину пожарные МЧС России обнаружили на кухне из признаков жизни. Несколько вдохов едкого дыма оказались для пожилой смолянки смертельными», — уточнили в чрезвычайном ведомстве.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одной из комнат на площади 10 кв.м. ликвидировали девять специалистов и четыре единицы техники.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к возгоранию привела неисправность электрооборудования. Извещатель мог бы спасти, если бы был установлен», — отметили в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https://smolensk.bezformata.com/listnews/smertelniy-pozhar-v-vyazme/130909187/</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СМЕРТЕЛЬНЫЙ ПОЖАР В ВЯЗЬМЕ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трехкомнатной квартире девятиэтажного дома в городе Вязьма вчера днём случился пожар. Один из жильцов успел выбраться из заполненной густым едким дымом квартиры.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89-летнюю женщину пожарные МЧС России обнаружили на кухне из признаков жизни. Несколько вдохов едкого дыма оказались для пожилой смолянки смертельными.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одной из комнат на площади 10 кв.м. ликвидировали 9 специалистов и 4 единицы техники.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к возгоранию привела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Извещатель мог бы спасти, если бы был установлен.</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следи за состоянием проводки;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используй исправное электрооборудование;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не оставляй без присмотра включенные электроприборы;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включай при необходимости.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Ваша безопасность – ваша ответственность!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https://smolgazeta.ru/accident/119757-v-vyazme-89-letnyaya-pensionerka-zadohnulas.html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89-ЛЕТНЯЯ ПЕНСИОНЕРКА ЗАДОХНУЛАСЬ ПРИ ПОЖАРЕ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26 апреля днём произошёл пожар в трехкомнатной квартире девятиэтажного дома в городе Вязьма Смоленской области. Одному из жильцов удалось выбраться из заполненной густым едким дымом горящей квартиры.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89-летнюю женщину пожарные МЧС России обнаружили на кухне без признаков жизни. «Несколько вдохов едкого дыма оказались смертельными для пожилой смолянки», – сообщили в Главном управлении МЧС России по Смоленской области. Пожар ликвидировали девять специалистов при помощи четырёх единиц спецтехники. Специалисты отмечают, что, вероятно, к возгоранию привела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https://smolensk-i.ru/accidents/poyavilis-podrobnosti-smertelnogo-pozhara-v-vyazme_542827</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ПОДРОБНОСТИ СМЕРТЕЛЬНОГО ПОЖАРА В ВЯЗЬМЕ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Пожилая смолянка оказалась в дымовой ловушке, которой стала трёхкомнатная квартира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27 апреля.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Пожилая смолянка стала жертвой пожара в Вязьме, об этом сообщает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трёхкомнатной квартире в Вязьме вчера днём: из задымлённой квартиры выбрался один жилец, но второй — 89-летняя женщина — не смогла покинуть дымовую ловушку.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«89-летнюю женщину пожарные МЧС России обнаружили на кухне из признаков жизни. Несколько вдохов едкого дыма оказались для пожилой смолянки смертельными», — уточнили в чрезвычайном ведомстве.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одной из комнат на площади 10 кв.м. ликвидировали девять специалистов и четыре единицы техники.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«Вероятно, к возгоранию привела неисправность электрооборудования. Извещатель мог бы спасти, если бы был установлен», — отметили в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https://gorodskoyportal.ru/smolensk/news/news/89608610/</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ПОДРОБНОСТИ СМЕРТЕЛЬНОГО ПОЖАРА В ВЯЗЬМЕ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Пожилая смолянка оказалась в дымовой ловушке, которой стала трёхкомнатная квартира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Пожилая смолянка стала жертвой пожара в Вязьме, об этом сообщает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трёхкомнатной квартире в Вязьме вчера днём: из задымлённой квартиры выбрался один жилец, но второй — 89-летняя женщина — не смогла покинуть дымовую ловушку.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«89-летнюю женщину пожарные МЧС России обнаружили на кухне из признаков жизни. Несколько вдохов едкого дыма оказались для пожилой смолянки смертельными», — уточнили в чрезвычайном ведомстве.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одной из комнат на площади 10 кв.м. ликвидировали девять специалистов и четыре единицы техники.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к возгоранию привела неисправность электрооборудования. Извещатель мог бы спасти, если бы был установлен», — отметили в ГУ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https://www.smol.kp.ru/online/news/5785490/</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ЖЕНЩИНА ПОГИБЛА ВО ВРЕМЯ ПОЖАРА В ВЯЗЬМЕ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Пенсионерку нашли спасатели в квартире без признаков жизни Днём 26 апреля в городе Вязьма произошел пожар в трехкомнатной квартире девятиэтажного дома. Один из жильцов смог выбраться из заполненной густым дымом квартиры, однако 89-летнюю женщину нашли на кухне уже без признаков жизни.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потушили возгорание в одной из комнат площадью 10 кв.м. В работах принимали участие 9 специалистов и 4 единицы техники. Предположительно, причиной пожара стала неисправность электрооборудования. Установленный извещатель сработал бы и мог бы спасти жизнь женщине.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https://smolensk-news.net/incident/2024/04/27/199665.html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СМЕРТЕЛЬНЫЙ ПОЖАР В ВЯЗЬМЕ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Смертельный пожар в Вязьме В трехкомнатной квартире девятиэтажного дома в городе Вязьма вчера днём случился пожар. Один из жильцов успел выбраться из заполненной густым едким дымом квартиры.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89-летнюю женщину пожарные МЧС России обнаружили на кухне из признаков жизни. Несколько вдохов едкого дыма оказались для пожилой смолянки смертельными. Пожар в одной из комнат на площади 10 кв.м. ликвидировали 9 специалистов и 4 единицы техники. Вероятно, к возгоранию привела неисправность электрооборудования. Извещатель мог бы спасти, если бы был установлен. МЧС России: следи за состоянием проводки; используй исправное электрооборудование; не оставляй без присмотра включенные электроприборы; включай при необходимости. Ваша безопасность – ваша ответственность!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http://news-smolensk.ru/04/v-smolenskom-rajone-spasateli-vyzvolili-iz-tryasiny-losya/</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СПАСАТЕЛИ ВЫЗВОЛИЛИ ИЗ ТРЯСИНЫ ЛОСЯ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несколько часов барахталось в вязкой жиже В четверг, 25 апреля, молодой лось попал в трясину и не смог самостоятельно выбраться.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помощь пришли спасатели МЧС и неравнодушные люди. Животное удалось вытащить из западни только ночью, сообщает «ГТРК Смоленск». Лось попал в беду недалеко от Краснинского шоссе.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Растерянное животное, практически полностью утопшее в трясине, заметил фотограф Юрий Кузьменок. Именно он и вызвал спасателей. Операция по вызволению лося продолжалась несколько часов. Задачу осложняло то, что по топям не смогла бы пройти никакая техника. К тому же лось отчаянно пытался выбраться самостоятельно и рисковал зайти в еще более глубокое место. Только к полуночи представителям ГУ МЧС по Смоленской области удалось вытащить бедолагу с помощью водолазов, которые сумели подплыть к животному и накинуть на него спасительную веревку. Ранее мы писали о трех медвежатах-сиротах из Смоленской области, которые освоились на новом месте жительства. Маленькие мишки с марта живут в «Центре спасения медвежат-сирот» в Тверской области. Сотрудники учреждения поделились милым видео, на котором их подопечные едят кашу.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https://smolensk.bezformata.com/listnews/rayone-spasateli-vizvolili-iz-tryasini/130904495/</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СПАСАТЕЛИ ВЫЗВОЛИЛИ ИЗ ТРЯСИНЫ ЛОСЯ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несколько часов барахталось в вязкой жиже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четверг, 25 апреля, молодой лось попал в трясину и не смог самостоятельно выбраться.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помощь пришли спасатели МЧС и неравнодушные люди. Животное удалось вытащить из западни только ночью, сообщает «ГТРК Смоленск».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Лось попал в беду недалеко от Краснинского шоссе.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Растерянное животное, практически полностью утопшее в трясине, заметил фотограф Юрий Кузьменок. Именно он и вызвал спасателей.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Операция по вызволению лося продолжалась несколько часов. Задачу осложняло то, что по топям не смогла бы пройти никакая техника. К тому же лось отчаянно пытался выбраться самостоятельно и рисковал зайти в еще более глубокое место. Только к полуночи представителям ГУ МЧС по Смоленской области удалось вытащить бедолагу с помощью водолазов, которые сумели подплыть к животному и накинуть на него спасительную веревку.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трех медвежатах-сиротах из Смоленской области, которые освоились на новом месте жительства. Маленькие мишки с марта живут в «Центре спасения медвежат-сирот» в Тверской области. Сотрудники учреждения поделились милым видео, на котором их подопечные едят кашу.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https://smolensk.bezformata.com/listnews/vyazme-na-ulitce-stroiteley-sluchilsya/130904164/</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НА УЛИЦЕ СТРОИТЕЛЕЙ СЛУЧИЛСЯ ПОЖАР</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26 апреля около двух часов дня в Вязьме на улице Строителей. Возгорание произошло в квартире.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12 пожарно-спасательной части, шесть человек личного состава », – сообщили в пресс-службе Главного управления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случившегося никто не пострадал. В настоящее время специалисты устанавливают причину пожара и ущерб.</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https://russia24.pro/smolensk/377500738/</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СПАСАТЕЛИ ВЫЗВОЛИЛИ ИЗ ТРЯСИНЫ ЛОСЯ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несколько часов барахталось в вязкой жиже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четверг, 25 апреля, молодой лось попал в трясину и не смог самостоятельно выбраться.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помощь пришли спасатели МЧС и неравнодушные люди. Животное удалось вытащить из западни только ночью, сообщает «ГТРК Смоленск».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Лось попал в беду недалеко от Краснинского шоссе.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Растерянное животное, практически полностью утопшее в трясине, заметил фотограф Юрий Кузьменок. Именно он и вызвал спасателей.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Операция по вызволению лося продолжалась несколько часов. Задачу осложняло то, что по топям не смогла бы пройти никакая техника. К тому же лось отчаянно пытался выбраться самостоятельно и рисковал зайти в еще более глубокое место. Только к полуночи представителям ГУ МЧС по Смоленской области удалось вытащить бедолагу с помощью водолазов, которые сумели подплыть к животному и накинуть на него спасительную веревку.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трех медвежатах-сиротах из Смоленской области, которые освоились на новом месте жительства. Маленькие мишки с марта живут в «Центре спасения медвежат-сирот» в Тверской области. Сотрудники учреждения поделились милым видео, на котором их подопечные едят кашу.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https://smolnarod.ru/news/smolensk/v-smolenskom-rajone-spasateli-vyzvolili-iz-tryasiny-losya/</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СПАСАТЕЛИ ВЫЗВОЛИЛИ ИЗ ТРЯСИНЫ ЛОСЯ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несколько часов барахталось в вязкой жиже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четверг, 25 апреля, молодой лось попал в трясину и не смог самостоятельно выбраться.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помощь пришли спасатели МЧС и неравнодушные люди. Животное удалось вытащить из западни только ночью, сообщает «ГТРК Смоленск».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Лось попал в беду недалеко от Краснинского шоссе.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Растерянное животное, практически полностью утопшее в трясине, заметил фотограф Юрий Кузьменок. Именно он и вызвал спасателей.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Операция по вызволению лося продолжалась несколько часов. Задачу осложняло то, что по топям не смогла бы пройти никакая техника. К тому же лось отчаянно пытался выбраться самостоятельно и рисковал зайти в еще более глубокое место. Только к полуночи представителям ГУ МЧС по Смоленской области удалось вытащить бедолагу с помощью водолазов, которые сумели подплыть к животному и накинуть на него спасительную веревку.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мы писали о трех медвежатах-сиротах из Смоленской области, которые освоились на новом месте жительства. Маленькие мишки с марта живут в «Центре спасения медвежат-сирот» в Тверской области. Сотрудники учреждения поделились милым видео, на котором их подопечные едят кашу.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https://gorodskoyportal.ru/smolensk/news/news/89606806/</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СПАСАТЕЛИ ВЫЗВОЛИЛИ ИЗ ТРЯСИНЫ ЛОСЯ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Животное несколько часов барахталось в вязкой жиже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четверг, 25 апреля, молодой лось попал в трясину и не смог самостоятельно выбраться.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помощь пришли спасатели МЧС и неравнодушные люди. Животное удалось вытащить из западни только ночью, сообщает «ГТРК Смоленск».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Лось попал в беду недалеко от Краснинского шоссе.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Растерянное животное, практически полностью утопшее в трясине, заметил фотограф Юрий Кузьменок. Именно он и вызвал спасателей.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Операция по вызволению лося продолжалась несколько часов. Задачу осложняло то, что по топям не смогла бы пройти никакая техника. К тому же лось отчаянно пытался выбраться самостоятельно и рисковал зайти в еще более глубокое место. Только к полуночи представителям ГУ МЧС по Смоленской области удалось вытащить бедолагу с помощью водолазов, которые сумели подплыть к животному и накинуть на него спасительную веревку.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трех медвежатах-сиротах из Смоленской области, которые освоились на новом месте жительства. Маленькие мишки с марта живут в «Центре спасения медвежат-сирот» в Тверской области. Сотрудники учреждения поделились милым видео, на котором их подопечные едят кашу.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https://smolgazeta.ru/accident/119751-v-vyazme-na-ulice-stroiteley-sluchilsya-pojar.html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НА УЛИЦЕ СТРОИТЕЛЕЙ СЛУЧИЛСЯ ПОЖАР</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26 апреля около двух часов дня в Вязьме на улице Строителей. Возгорание произошло в квартире. «На место вызова выехали автоцистерны 12 пожарно-спасательной части, шесть человек личного состава», – сообщили в пресс-службе Главного управления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 данным ведомства, в результате случившегося никто не пострадал. В настоящее время специалисты устанавливают причину пожара и ущерб.</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https://smolensk-news.net/incident/2024/04/27/199659.html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https://www.mk-smolensk.ru/incident/2024/04/27/v-vyazme-na-ulice-stroiteley-likvidirovan-pozhar-v-kvartire.html</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НА УЛИЦЕ СТРОИТЕЛЕЙ ЛИКВИДИРОВАН ПОЖАР В КВАРТИРЕ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26 апреля в Вязьме на улице Строителей произошел пожар в квартире. На место прибыли автоцистерны 12-ой пожарно-спасательной части и 6 человек личного состава. По прибытии на место пожарные расчеты произвели разведку очага возгорания, и оперативно его ликвидировали.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в результате пожара нет. Причина возникновения огня и причиненный им ущерб уточняются.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https://vk.com/wall-97489771_317093</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Подслушано в Ярцево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Настольная лампа спалила стену и предметы вокруг себя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утром случился пожар. Загорелась настольная лампа в одной из квартир по улице Чайковского.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Хозяев дома уже не было, они пошли на работу. Судя по всему, предмет интерьера и освещения воспламенился оттого, что просто был включен в розетку.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увидели дым из приоткрытого на проветривание окна и подняли тревогу.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Прибывшие пожарно-спасательные подразделения МЧС России ликвидировали пожар. Горели стена и предметы на письменном столе в </w:t>
      </w:r>
      <w:r>
        <w:rPr>
          <w:rFonts w:ascii="Arial" w:hAnsi="Arial" w:cs="Arial"/>
          <w:color w:val="3B4256"/>
          <w:sz w:val="26"/>
          <w:szCs w:val="26"/>
        </w:rPr>
        <w:lastRenderedPageBreak/>
        <w:t>одной из двух комнат», – сообщили в пресс-службе МЧС России по Смоленской области.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повредил книги, обои и музыкальную колонку. С пламенем боролись 10 специалистов, в распоряжении спасателей имелись 3 автоцистерны. МЧС России напоминает о том, как важно выключать электроприборы, уходя из дома.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https://vk.com/wall-41862289_83815</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Смоленская Газета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Сразу три пожарные машины со спасателями отправились тушить горящий элеткросамокат. Возгорание случилось в Смоленске в одной из пятиэтажек по улице Багратиона.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#смоленск#багратиона#пожар#возгорание#электросамокат#спасатели#мчс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https://dzen.ru/a/Ziz-3GV1MSDnSjvg</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Дзен, Информагентство О чем говорит Смоленск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МЧС предупредило жителей и гостей Смоленской области о потенциально опасном метеоявлении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27 апреля. Завтра в Смоленске и по региону будет преимущественно без осадков, с переменной облачностью и повышением температур.</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«Осторожно!</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и утром местами ляжет туман. Ветер прогнозируется восточный умеренный», — предупредили читателей smolensk-i.ru в пресс-службе смоленского облуправления МЧС.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+1…+6, днём +14…+19. В Смоленске ночью +3…+5, днём +15…+17°C. Атмосферное давление установится на отметке в 742 миллиметра ртутного столба, в течение суток будет слабо расти.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https://vk.com/wall-203485760_2914</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МБДОУ детский сад № 3 "Одуванчик" г. Демидова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пожарной охраны в "Одуванчике"!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Воспитанники группы "Пчелки" знакомятся с работой пожарных...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От наших гостей ребята услышали увлекательный рассказ об их сложной работе.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повторили с дошколятами, что с огнем играть опасно. Встреча получилась интересной и познавательной . Ребята на память пожарной команде подарили свой рисунок.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Благодарим личный состав караула № 2 города Демидова 23 ПСЧ отряда ФПС ГПС МЧС России по Смоленской области начальника Лобова А.А., Новикова С.Л., Лавриненкова А.А., Мирошниченко А.Ф., Лукьянцева Е.В., Сазоненкова Н.Н.!</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https://vk.com/wall-175220922_11294</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Лента новостей Смоленска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Настольная лампа стала причиной серьезного пожара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 начале десятого часа утра произошел пожар в квартире на третьем этаже пятиэтажки на улице Чайковского в Ярцево. Хозяева уже ушли на работу, когда в их жилье вспыхнул пожар.</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увидели дым из приоткрытого на проветривание окна и подняли тревогу. Прибывшие пожарно-спасательные подразделения МЧС России ликвидировали пожар. Горели стена и предметы на письменном столе в одной из двух комнат. Специалисты предполагают, что пламя разгорелось от настольной лампы, которая была включена в сеть, и распространилось по книгам, музыкальной колонке и обоям.</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работали 10 специалистов и 3 автоцистерны.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Соблюдай правила безопасности при использовании электроприборов:</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уходя из дома, выключай электроприборы из сети;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используй исправное электрооборудование;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следи за состоянием проводки.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https://vk.com/wall-161058432_25280</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Газета "Десногорская правда", 1 503 подписчика, 27.04.2024 12:31</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#десна В Десногорске, в Центре культуры и молодежной политики, прошло торжественное мероприятие, посвященное 375-летию пожарной охраны </w:t>
      </w:r>
      <w:r>
        <w:rPr>
          <w:rFonts w:ascii="Arial" w:hAnsi="Arial" w:cs="Arial"/>
          <w:color w:val="3B4256"/>
          <w:sz w:val="26"/>
          <w:szCs w:val="26"/>
        </w:rPr>
        <w:lastRenderedPageBreak/>
        <w:t>России. В зале присутствовали сержанты, старшины, прапорщики, офицеры, которые несут службу в специальной пожарно-спасательной части № 1, охраняя Смоленскую АЭС.</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приветственной речью выступил Андрей Попов, начальник специальной пожарно-спасательной части № 1 федерального государственного казенного учреждения «Специальное управление федеральной противопожарной службы № 72 МЧС России» подполковник внутренней службы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https://vk.com/wall-219705461_15044</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Перенка.RU</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городе Вязьма Смоленской области произошел пожар в трехкомнатной квартире девятиэтажного дома, в результате которого погибла 89-летняя женщина. Пожар был ликвидирован девятью специалистами при помощи четырех единиц спецтехники.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причиной возгорания стала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https://vk.com/wall-175220922_11286</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Лента новостей Смоленска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Смертельный пожар в Вязьме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трехкомнатной квартире девятиэтажного дома в городе Вязьма вчера днём случился пожар. Один из жильцов успел выбраться из заполненной густым едким дымом квартиры.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89-летнюю женщину пожарные МЧС России обнаружили на кухне из признаков жизни. Несколько вдохов едкого дыма оказались для пожилой смолянки смертельными.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одной из комнат на площади 10 кв.м. ликвидировали 9 специалистов и 4 единицы техники.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к возгоранию привела неисправность электрооборудования.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Извещатель мог бы спасти, если бы был установлен.</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следи за состоянием проводки;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используй исправное электрооборудование;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не оставляй без присмотра включенные электроприборы;</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включай при необходимости.</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Ваша безопасность – ваша ответственность!</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https://vk.com/wall-55637717_118325</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Новости Смоленска | SmolNarod</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спасатели вызволили из трясины лося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четверг, 25 апреля, молодой лось попал в трясину и не смог самостоятельно выбраться.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помощь пришли сотрудники МЧС и неравнодушные люди. Животное удалось вытащить из западни только ночью, сообщает «ГТРК Смоленск».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Лось попал в беду недалеко от Краснинского шоссе.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Растерянное животное, практически полностью утопшее в трясине, заметил фотограф Юрий Кузьменок. Именно он и вызвал спасателей.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Операция по вызволению лося продолжалась несколько часов. Задачу осложняло то, что по топям не смогла бы пройти никакая техника. К тому же лось отчаянно пытался выбраться самостоятельно и рисковал зайти в еще более глубокое место. Только к полуночи представителям ГУ МЧС по Смоленской области удалось вытащить бедолагу с помощью водолазов, которые сумели подплыть к животному и накинуть на него спасительную веревку.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https://vk.com/wall-41862289_83791</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ВКонтакте, Смоленская Газета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на улице Строителей случился пожар. Возгорание произошло в квартире.</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#смоленск#вязьма#пожар#мчс#происшествия</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https://dzen.ru/a/Zixr52V1MSDnJQGb</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Дзен, Информагентство О чем говорит Смоленск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Эвакуационные пункты, боевой ответ и возрождение футбола. Главное за сутки — в подборке информагентства «О чем говорит Смоленск»</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Инспекционные рейды мэра Смоленска Александра Новикова по районам. Почему это работает. Наш репортаж с места событий и практический совет, как можно оперативно решить вашу коммунальную проблему</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встретился с президентом Российского футбольного союза. Губернатор Смоленской области обсудил с Александром Дюковым планы по развитию смоленского футбола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каждом районе Смоленска появятся сборные эвакуационные пункты. С отдельной сиреной.</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и местные власти проинспектировали первый пункт, а также укрытия в жилых многоквартирных домах</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пройдет всероссийский субботник. Масштабное региональное мероприятие состоится в рамках нацпроекта «Жильё и городская среда»</w:t>
      </w:r>
    </w:p>
    <w:p w:rsidR="006A0905" w:rsidRDefault="006A0905" w:rsidP="006A0905">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 РФ подготовили боевой ответ за нападение беспилотников на Смоленскую область. Смоленские артиллеристы готовятся отправить врагам «послание»</w:t>
      </w:r>
    </w:p>
    <w:p w:rsidR="00310A97" w:rsidRDefault="00310A97">
      <w:bookmarkStart w:id="0" w:name="_GoBack"/>
      <w:bookmarkEnd w:id="0"/>
    </w:p>
    <w:sectPr w:rsidR="00310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4A"/>
    <w:rsid w:val="00310A97"/>
    <w:rsid w:val="006A0905"/>
    <w:rsid w:val="00CF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12011</Words>
  <Characters>68464</Characters>
  <Application>Microsoft Office Word</Application>
  <DocSecurity>0</DocSecurity>
  <Lines>570</Lines>
  <Paragraphs>160</Paragraphs>
  <ScaleCrop>false</ScaleCrop>
  <Company/>
  <LinksUpToDate>false</LinksUpToDate>
  <CharactersWithSpaces>80315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2024-08-29T19:48:00Z</dcterms:created>
  <dcterms:modified xsi:type="dcterms:W3CDTF">2024-08-29T19:48:00Z</dcterms:modified>
</cp:coreProperties>
</file>