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https://smolensk-news.net/incident/2024/04/29/199829.html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со смолянами по профилактике пожаров в быту и на природе не прекращается и в выходные дни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Инспекторы территориальных отделов надзорной деятельности и профилактической работы ежедневно выходят в рейды по улицам населенных пунктов, чтобы в очередной раз напомнить местным жителям правила пожарной безопасности и алгоритм действий в нештатной ситуации.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фото мероприятия в Вяземском, Рославльском, Ельнинском и Глинковском районах.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https://smolensk-news.net/incident/2024/04/29/199828.html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Уроки мужества и безопасности прошли в школах Смоленщины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минувшей неделе прошло немало мероприятий, посвященных 375-летию пожарной охраны России. Сотрудники МЧС России встречались со школьниками и рассказывали о героической профессии. Много ребят узнали и о том, каким должен быть настоящий огнеборец - какими качествами обладать, и что уметь.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Может быть, кто-то из них захочет в будущем связать свою жизнь с пожарным делом. Также вместе с сотрудниками чрезвычайного ведомства повторили правила пожарной безопасности. На уроках важно не только сформировать представления о профессии, раскрыть необходимость и важность пожарной службы в современной жизни, но научить правильным действиям в чрезвычайных ситуациях. Необходимо, чтобы дети имели навыки осторожного обращения с огнем. С детьми во время занятий обсудили вопросы безопасного отдыха, проговорили правила безопасного поведения на водоемах и местах массового скопления людей.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https://smolensk-news.net/incident/2024/04/29/199827.html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Их жизнь неразрывно связана с пожарной охраной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Жизнь семьи Косаревых неразрывно связана с пожарной охраной. С детства помнится запах дыма, которым пахла форменная одежда, долгие служебные командировки, волнение и беспокойство при ночных подъемах.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Первый представитель династии пожарных - Косарев Валерий Александрович. Его карьера, как офицера пожарной охраны, началась случайно, а закончилась трагически. С 1989 года был назначен заместителем начальника отдела пожарной охраны УВД Смоленского облисполкома. 25 декабря 1991 года, возвращаясь из служебной </w:t>
      </w:r>
      <w:r>
        <w:rPr>
          <w:rFonts w:ascii="Arial" w:hAnsi="Arial" w:cs="Arial"/>
          <w:color w:val="3B4256"/>
          <w:sz w:val="26"/>
          <w:szCs w:val="26"/>
        </w:rPr>
        <w:lastRenderedPageBreak/>
        <w:t>командировки, подполковник внутренней службы Косарев Валерий Александрович погиб в дорожно-транспортном происшествии. С ним в автомобиле были еще сослуживцы. В 1992 году после гибели Валерия Александровича его жена поступает на службу в одну из пожарных частей города Смоленска на должность младшего инспектора. Через тринадцать лет она вышла на пенсию. Служба старшей дочери Анны в пожарной охране началась в 2000 году. В настоящее время Анна Валерьевна работает диспетчером 2 специализированной пожарно-спасательной части отряда ФПС ГПС Главного управления МЧС России по Смоленской области. Младшая сестра Шубенкова (Косарева) Елена Валерьевна также работала в государственной службу в Главное управление МЧС России по Смоленской области в 2013 году ведущим специалистом-экспертом Управления надзорной деятельности и профилактической работы. Через пять лет она уволилась. В семье Косаревых есть ещё один представитель династии пожарных - это младший брат Валерия Александровича Косарев - Петр Александрович, который начал службу с рядового пожарного. Был инспектором Государственного пожарного надзора, затем начальником караула 19 пожарной части города Ярцево. На пенсию вышел в звании «майор внутренней службы». Источник: 67.mchs.gov.ru</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https://smolensk-news.net/incident/2024/04/29/199826.html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Вязьме чествовали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Культурно-выставочном центре города Вязьма состоялась торжественное мероприятие, посвящённое 375-летию со дня образования пожарной охраны России. За проявленный профессионализм, высокие достижения в деятельности личному составу 12 пожарно-спасательной части были вручены, почетные грамоты, медали и очередные звания.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качестве подарка гостям были показаны творческие номера от ДК "Центральный".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https://smolensk-news.net/incident/2024/04/29/199825.html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воздух чист! Как ясен небосклон!</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Солнечная и сухая погода ждёт смолян в последний день апреля. Ночью слабый ветер будет менять направление, днём подует с юго-запада 5-10 м/с. Температура воздуха во вторник по области: ночью +3°C…+8°C, днем +18°C…+23°C. В Смоленске: ночью +5°C…+7°C, днем +20°C…+22°C. Атмосферное давление 753 мм рт. столба, днем будет падать. По народным приметам, если в этот день солнце взойдет ясно – будет сухое лето, а если через тучи – дождливое. Отличная погода, чтобы провести время на природе.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МЧС России напоминает: Любители «тихой охоты» с корзинками отправляются за грибами в лес. Сообщите родным маршрут и время </w:t>
      </w:r>
      <w:r>
        <w:rPr>
          <w:rFonts w:ascii="Arial" w:hAnsi="Arial" w:cs="Arial"/>
          <w:color w:val="3B4256"/>
          <w:sz w:val="26"/>
          <w:szCs w:val="26"/>
        </w:rPr>
        <w:lastRenderedPageBreak/>
        <w:t>возвращения, возьмите с собой заряженный телефон, чтобы не заставлять их волноваться.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водоемов будьте внимательны и осторожны. Не оставляйте детей без присмотра у рек и озер. Не разводите костер под кронами деревьев, вблизи зарослей сухой травы, подготовьте площадку, очистив ее от травы, листьев и веток до самого грунта. Обратиться за помощью можно круглосуточно по телефонам «101» и «112». Источник: 67.mchs.gov.ru</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http://news-smolensk.ru/04/v-smolenskoj-oblasti-zafiksirovano-185-palov-suxoj-travy/</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зафиксировано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составляет 534 гектара С начала года на территории Смоленской области зарегистрировано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достигла 534 гектаров, рассказали в пресс-службе регионального ГУ МЧС России. К 29 апреля за нарушения порядка выжигания травы, сжиганием мусора, а также разведения костров составлено 53 протокола.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общего числа 36 — на граждан, 5 на должностных лиц, 11 на должностных лиц органов местного самоуправления, 1 на юридическое лицо. Напомним, в области с 1 апреля действует пожароопасный сезон. Угроза пожаров нависает над деревнями, селами и поселками, которых насчитывается 126.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https://smolensk.bezformata.com/listnews/smolenskoy-oblasti-zafiksirovano-185/130990526/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зафиксировано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составляет 534 гектара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территории Смоленской области зарегистрировано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достигла 534 гектаров, рассказали в пресс-службе регионального ГУ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29 апреля за нарушения порядка выжигания травы, сжиганием мусора, а также разведения костров составлено 53 протокола.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общего числа 36 — на граждан, 5 на должностных лиц, 11 на должностных лиц органов местного самоуправления, 1 на юридическое лицо.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в области с 1 апреля действует пожароопасный сезон . Угроза пожаров нависает над деревнями, селами и поселками, которых насчитывается 126.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https://smolnarod.ru/news/v-smolenskoj-oblasti-zafiksirovano-185-palov-suxoj-travy/</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зафиксировано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составляет 534 гектара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территории Смоленской области зарегистрировано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достигла 534 гектаров, рассказали в пресс-службе регионального ГУ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29 апреля за нарушения порядка выжигания травы, сжиганием мусора, а также разведения костров составлено 53 протокола.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общего числа 36 — на граждан, 5 на должностных лиц, 11 на должностных лиц органов местного самоуправления, 1 на юридическое лицо.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в области с 1 апреля действует пожароопасный сезон. Угроза пожаров нависает над деревнями, селами и поселками, которых насчитывается 126.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https://gorodskoyportal.ru/smolensk/news/news/89647666/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зафиксировано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составляет 534 гектара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территории Смоленской области зарегистрировано 185 палов сухой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Их общая площадь достигла 534 гектаров, рассказали в пресс-службе регионального ГУ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29 апреля за нарушения порядка выжигания травы, сжиганием мусора, а также разведения костров составлено 53 протокола.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общего числа 36 — на граждан, 5 на должностных лиц, 11 на должностных лиц органов местного самоуправления, 1 на юридическое лицо.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в области с 1 апреля действует пожароопасный сезон. Угроза пожаров нависает над деревнями, селами и поселками, которых насчитывается 126.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https://www.mk-smolensk.ru/social/2024/04/29/v-smolenskikh-pozharnospasatelnykh-chastyakh-proveli-den-otkrytykh-dverey.html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Смоленских пожарно-спасательных частях провели День открытых дверей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Сразу несколько пожарных частей в Смоленской области провели День открытых дверей в преддверии Дня пожарной охраны. Для школьников и дошкольников была организована интересная программа о пожарных и спасателях.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Дети могли сесть в большой и мощный пожарный автомобиль, а также примерить настоящую боевую форму, пропахшую дымом - это было мечтой многих из них. Однако наиболее важным было то, что каждый ребенок повторил правила пожарной безопасности. Кто как не сами пожарные могут лучше рассказать об этом. Такие мероприятия помогают детям и их родителям понять важность профессии пожарного, узнать о правилах безопасности и научиться осторожности в случае возгорания.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https://www.mk-smolensk.ru/incident/2024/04/29/v-ozernom-sredi-bela-dnya-sgorel-micubishi-autlender.html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Озерном среди бела дня сгорел Мицубиши Аутлендер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29 апреля в Духовщинском районе в поселке Озерный загорелся Mitsubishi Outlander.</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автоцистерны 28-ой пожарно-спасательной части, ПЧ № 79 ППС и 5 человек личного состава. По прибытии на место пожарные расчеты оперативно ликвидировали возгорание.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выгорел моторный отсек и половина салона. Пострадавших нет. Причина возникновения огня и причиненный им ущерб уточняются.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https://smolensk.bezformata.com/listnews/duhovshinskom-rayone-eshyo-odin/130989656/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ещё один автолюбитель в огне лишился иномарки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(29 апреля) на пункт связи МЧС сообщили о возгорании в Духовщинском районе посёлке Озерный.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5 человек личного состава.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Когда специалисты прибыли на место, информация о возгорании подтвердилась.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машину марки «Мицубиси Аутлендер».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поврежден моторный отсек на площади 2 кв. м., салон на площади 2 кв. м. Пострадавших нет,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https://smolensk-news.net/incident/2024/04/29/199820.html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ещё один автолюбитель в огне лишился иномарки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(29 апреля) на пункт связи МЧС сообщили о возгорании в Духовщинском районе посёлке Озерный. На место вызова выехали автоцистерны и 5 человек личного состава. Когда специалисты прибыли на место, информация о возгорании подтвердилась.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машину марки «Мицубиси Аутлендер». — В результате пожара поврежден моторный отсек на площади 2 кв. м., салон на площади 2 кв. м. Пострадавших нет, — сообщило ГУ МЧС России по Смоленской области. Причину и ущерб ещё предстоит установить экспертам.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https://smoldaily.ru/v-duhovshhinskom-rajone-eshhyo-odin-avtolyubitel-v-ogne-lishilsya-inomarki</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Духовщинском районе ещё один автолюбитель в огне лишился иномарки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(29 апреля) на пункт связи МЧС сообщили о возгорании в Духовщинском районе посёлке Озерный.На место вызова выехали автоцистерны и 5 человек личного состава.Когда специалисты прибыли на место, информация о возгорании подтвердилась.Пламя охватило машину марки «Мицубиси Аутлендер».— В результате пожара поврежден моторный отсек на площади 2 кв. м., салон на площади 2 кв. м. Пострадавших нет, — сообщило ГУ МЧС России по Смоленской области.Причину и ущерб ещё предстоит установить экспертам.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https://smolensk.bezformata.com/listnews/kuhnyu-v-odnom-iz-domov-roslavlya/130988793/</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кухню в одном из домов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огонь охватил кухню частного дома в 5-м Пригородном переулке в Рославле.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Хозяин в этом время был на улице и ужаснулся, когда увидел густой дым из окна.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заходить внутрь небезопасно, мужчина сразу же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на площади 16 кв.м. ликвидировали 6 специалистов и 2 единицы техники МЧС, предотвратив распространение огня на жилые комнаты,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https://smolensk-news.net/incident/2024/04/29/199819.html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кухню в одном из домов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огонь охватил кухню частного дома в 5-м Пригородном переулке в Рославле. Хозяин в этом время был на улице и ужаснулся, когда увидел густой дым из окна.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заходить внутрь небезопасно, мужчина сразу же вызвал пожарных. — Пожар на площади 16 кв.м. ликвидировали 6 специалистов и 2 единицы техники МЧС, предотвратив распространение огня на жилые комнаты,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https://smoldaily.ru/plamya-unichtozhilo-kuhnyu-v-odnom-iz-domov-roslavlya</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кухню в одном из домов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огонь охватил кухню частного дома в 5-м Пригородном переулке в Рославле.Хозяин в этом время был на улице и ужаснулся, когда увидел густой дым из окна.Понимая, что заходить внутрь небезопасно, мужчина сразу же вызвал пожарных.— Пожар на площади 16 кв.м. ликвидировали 6 специалистов и 2 единицы техники МЧС, предотвратив распространение огня на жилые комнаты, — сообщило ГУ МЧС России по Смоленской области.По предварительной информации,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https://smolensk-news.net/incident/2024/04/29/199814.html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гостях у пожарных не только весело, но и познавательно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гостях у пожарных не только весело, но и познавательно День открытых дверей прошёл сразу в нескольких пожарных частях Смоленщины. А всё потому, что близится День пожарный охраны.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Школьникам и дошколятам рассказали много интересного о пожарных и спасателях. Посидеть в большом и мощном пожарном автомобиле, а также примерить настоящую пропахшую дымом боевую форму было заветным желанием многих из ребят. Но самое главное - каждый из них повторил правила пожарной безопасности. Кто как не сами огнеборцы расскажет об этом лучше. На фото пожарные части № 20,45, 29</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https://yartcevo.bezformata.com/listnews/mashina-sgorela-kosmetika-isporchena/130986693/</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Машина сгорела, косметика испорчена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15 апреля в Ярцеве на автозаправочной станции «Лукойл» около «Оазиса» загорелся грузовой автомобиль. Машина основательно подгорела, также пострадал груз.</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Водитель «Ford Transit» заехал на автозаправку на 338-м километре трассы М-1. Когда мужчина заглушил транспортное средство, в кабину повалил дым, а из-под капота начали вырываться языки пламени.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заправки сразу вызвали пожарных. Вместе с шофёром они начали сбивать пламя огнетушителями и откатили «Ford» подальше от колонок с топливом. Пламя усиливалось: оно распространялось по кабине грузового автомобиля, перешло на кузов с товаром.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моменту прибытия пожарных огонь уничтожил кабину, моторный отсек, повреждена внутренняя часть кузова и перевозимый груз — коробки с косметикой. К счастью, люди не пострадали. Вероятная причина пожара — техническая неисправность автомобиля.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https://smolensk-news.net/incident/2024/04/29/199812.html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Культурно-выставочном центре города Вязьма состоялась торжественное мероприятие, посвящённое 375-летию со дня образования пожарной охраны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Культурно-выставочном центре города Вязьма состоялась торжественное мероприятие, посвящённое 375-летию со дня образования пожарной охраны России. За проявленный профессионализм, высокие достижения в деятельности личному составу 12 пожарно-спасательной части были вручены, почетные грамоты, медали и очередные звания.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качестве подарка гостям были показаны творческие номера от ДК "Центральный".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https://smolensk-news.net/incident/2024/04/29/199809.html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Их жизнь неразрывно связана с пожарной охраной Жизнь семьи Косаревых неразрывно связана с пожарной охраной. С детства помнится запах дыма, которым пахла форменная одежда, долгие служебные командировки, волнение и беспокойство при ночных подъемах.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Первый представитель династии пожарных - Косарев Валерий Александрович. Его карьера, как офицера пожарной охраны, началась случайно, а закончилась трагически. С 1989 года был назначен заместителем начальника отдела пожарной охраны УВД Смоленского облисполкома. 25 декабря 1991 года, возвращаясь из служебной командировки, подполковник внутренней службы Косарев Валерий Александрович погиб в дорожно-транспортном происшествии. С ним в автомобиле были еще сослуживцы. В 1992 году после гибели Валерия Александровича его жена поступает на службу в одну из пожарных частей города Смоленска на должность младшего инспектора. Через тринадцать лет она вышла на пенсию. Служба старшей дочери Анны в пожарной охране началась в 2000 году. В настоящее время Анна Валерьевна работает диспетчером 2 специализированной пожарно-спасательной части отряда ФПС ГПС Главного управления МЧС России по Смоленской области. Младшая сестра Шубенкова (Косарева) Елена Валерьевна также работала в государственной службу в Главное управление МЧС России по Смоленской области в 2013 году ведущим специалистом-экспертом Управления надзорной деятельности и профилактической работы. Через пять лет она уволилась. В семье Косаревых есть ещё один представитель династии пожарных - это младший брат Валерия Александровича Косарев - Петр Александрович, который начал службу с рядового пожарного. Был инспектором Государственного пожарного надзора, затем начальником караула 19 пожарной части города Ярцево. На пенсию вышел в звании «майор внутренней службы».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https://rabochy-put.ru/news/189119-posledniy-den-aprelya-v-smolenskoy-oblasti-obeshchaet-byt-pochti-zharkim.html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Последний день апреля в Смоленской области обещает быть почти жарким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дали прогноз на вторник, 30 апреля. Погода завтра будет солнечной и сухой. Ночью слабый ветер, днём подует с юго-запада 5-10 м/с. Температура воздуха во вторник по области: ночью +3°C…+8°C, днем +18°C…+23°C. В Смоленске: ночью +5°C…+7°C, днем +20°C…+22°C. Атмосферное давление 753 мм рт. столба, днем будет падать.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МЧС России напоминает: Любители «тихой охоты» с корзинками отправляются за грибами в лес. Сообщите родным маршрут и время </w:t>
      </w:r>
      <w:r>
        <w:rPr>
          <w:rFonts w:ascii="Arial" w:hAnsi="Arial" w:cs="Arial"/>
          <w:color w:val="3B4256"/>
          <w:sz w:val="26"/>
          <w:szCs w:val="26"/>
        </w:rPr>
        <w:lastRenderedPageBreak/>
        <w:t>возвращения, возьмите с собой заряженный телефон, чтобы не заставлять их волноваться.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водоемов будьте внимательны и осторожны. Не оставляйте детей без присмотра у рек и озер.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https://smolensk.bezformata.com/listnews/smolenskoy-oblasti-usilitsya-poteplenie/130984369/</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усилится потепление в последний день апреля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Майские праздники продолжат радовать смолян погодой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30 апреля, на территории Смоленской области сохранится по-настощему теплая погода.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последний день апреля будет солнечным и ясным, осадков не предвидится.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будет: ночью +3°C…+8°C, днем +18°C…+23°C. В Смоленске: ночью +5°C…+7°C, днем +20°C…+22°C.</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легкий ветерок со скоростью 5-10 м/с.</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https://smolensk-i.ru/society/v-smolenskoj-oblasti-usilitsya-poteplenie-v-poslednij-den-aprelya_543024</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усилится потепление в последний день апреля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Майские праздники продолжат радовать смолян погодой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29 апреля. Во вторник, 30 апреля, на территории Смоленской области сохранится по-настощему теплая погода.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последний день апреля будет солнечным и ясным, осадков не предвидится.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будет: ночью +3°C…+8°C, днем +18°C…+23°C. В Смоленске: ночью +5°C…+7°C, днем +20°C…+22°C.</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легкий ветерок со скоростью 5-10 м/с.</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https://gorodskoyportal.ru/smolensk/news/news/89644426/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усилится потепление в последний день апреля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Майские праздники продолжат радовать смолян погодой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Во вторник, 30 апреля, на территории Смоленской области сохранится по-настощему теплая погода.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последний день апреля будет солнечным и ясным, осадков не предвидится.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будет: ночью +3°C…+8°C, днем +18°C…+23°C. В Смоленске: ночью +5°C…+7°C, днем +20°C…+22°C.</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легкий ветерок со скоростью 5-10 м/с.</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https://smolensk-news.net/incident/2024/04/29/199806.html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Уроки мужества и безопасности прошли в школах Смоленщины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Уроки мужества и безопасности прошли в школах Смоленщины На минувшей неделе прошло немало мероприятий, посвященных 375-летию пожарной охраны России. Сотрудники МЧС России встречались со школьниками и рассказывали о героической профессии.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Много ребят узнали и о том, каким должен быть настоящий огнеборец - какими качествами обладать, и что уметь. Может быть, кто-то из них захочет в будущем связать свою жизнь с пожарным делом. Также вместе с сотрудниками чрезвычайного ведомства повторили правила пожарной безопасности. На уроках важно не только сформировать представления о профессии, раскрыть необходимость и важность пожарной службы в современной жизни, но научить правильным действиям в чрезвычайных ситуациях. Необходимо, чтобы дети имели навыки осторожного обращения с огнем. С детьми во время занятий обсудили вопросы безопасного отдыха, проговорили правила безопасного поведения на водоемах и местах массового скопления людей.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https://smolensk.bezformata.com/listnews/mchs-prizivaet-smolyan-ne-szhigat/130983661/</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призывает смолян не сжигать сухую траву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Прекрасная погода погода радует смолян, многие проводят выходные на природе и приусадебных участках.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напоминает: для того, чтобы избежать природных пожаров, необходимо помнить об элементарных правилах.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призывает жителей региона: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жечь траву;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оставлять горящий огонь без присмотра;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не сжигать мусор - его нужно выбрасывать только в отведённых для этого местах;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бросать непотушенные окурки и спички.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губите природу, сохраним красоту родного края вместе! », - призывают в ведомстве смолян.</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ГУ МЧС России по Смоленской области отметили: по состоянию на 29 апреля в регионе официально зарегистрировано 185 палов на общей площади более 534 Га.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 36 из них - на граждан, 5 - на должностных лиц, 11 - на должностных лиц органов местного самоуправления, 1 - на юридическое лицо.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https://smolgazeta.ru/daylynews/119816-mchs-prizyvaet-smolyan-ne-sjigat-suhuyu-travu.html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призывает смолян не сжигать сухую траву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Прекрасная погода погода радует смолян, многие проводят выходные на природе и приусадебных участках.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напоминает: для того, чтобы избежать природных пожаров, необходимо помнить об элементарных правилах. МЧС России призывает жителей региона: - не жечь траву; - не оставлять горящий огонь без присмотра; - не сжигать мусор - его нужно выбрасывать только в отведённых для этого местах; - не бросать непотушенные...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окурки и спички. «Не губите природу, сохраним красоту родного края вместе!», - призывают в ведомстве смолян. В пресс-службе ГУ МЧС России по Смоленской области отметили: по состоянию на 29 апреля в регионе официально зарегистрировано 185 палов на общей площади более 534 Га.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 36 из них - на граждан, 5 - на должностных лиц, 11 - на должностных лиц органов местного самоуправления, 1 - на юридическое лицо.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https://smolensk-news.net/incident/2024/04/29/199801.html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Работа со смолянами по профилактике пожаров в быту и на природе не прекращается и в выходные дни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Работа со смолянами по профилактике пожаров в быту и на природе не прекращается и в выходные дни. Инспекторы территориальных отделов надзорной деятельности и профилактической работы ежедневно выходят в рейды по улицам населенных пунктов, чтобы в очередной раз напомнить местным жителям правила пожарной безопасности и алгоритм действий в нештатной ситуации.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мероприятия в Вяземском, Рославльском, Ельнинском и Глинковском районах.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https://smolensk.bezformata.com/listnews/demidovskom-rayone-legkovushka-sgorela/130982634/</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легковушка сгорела дотла на глазах у хозяина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решил самостоятельно починить машину, однако это привело к возгоранию</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28 апреля, в деревне Холм Демидовского района во время движения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несколько минут до возгорания хозяин автомобиля ремонтировал стартер.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вспыхнул огонь, мужчина успел достать из легковушки вещи и документы и вызвал пожарных. Пламя в считанные минуты распространилось по всей машине.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потушили сотрудники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Малолитражка выгорела до основания,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https://smolensk-news.net/incident/2024/04/29/199799.html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легковушка сгорела дотла на глазах у хозяина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решил самостоятельно починить машину, однако это привело к возгоранию В воскресенье, 28 апреля, в деревне Холм Демидовского района во время движения вспыхнуло пламя под капотом «Daewoo Matiz». За несколько минут до возгорания хозяин автомобиля ремонтировал стартер.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вспыхнул огонь, мужчина успел достать из легковушки вещи и документы и вызвал пожарных. Пламя в считанные минуты распространилось по всей машине. — Пожар потушили сотрудники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Малолитражка выгорела до основания,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https://smoldaily.ru/v-demidovskom-rajone-legkovushka-sgorela-dotla-na-glazah-u-hozyaina</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легковушка сгорела дотла на глазах у хозяина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решил самостоятельно починить машину, однако это привело к возгораниюВ воскресенье, 28 апреля, в деревне Холм Демидовского района во время движения вспыхнуло пламя под капотом «Daewoo Matiz».За несколько минут до возгорания хозяин автомобиля ремонтировал стартер.Когда вспыхнул огонь, мужчина успел достать из легковушки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в считанные минуты распространилось по всей машине.— Пожар потушили сотрудники МЧС России. Малолитражка выгорела до основания,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https://smolensk-news.net/incident/2024/04/29/199798.html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воздух чист! Как ясен небосклон!</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воздух чист! Как ясен небосклон! Солнечная и сухая погода ждёт смолян в последний день апреля. Ночью слабый ветер будет менять направление, днём подует с юго-запада 5-10 м/с. Температура воздуха во вторник по области: ночью +3°C…+8°C, днем +18°C…+23°C. В Смоленске: ночью +5°C…+7°C, днем +20°C…+22°C. Атмосферное давление 753 мм рт. столба, днем будет падать. По народным приметам, если в этот день солнце взойдет ясно – будет сухое лето, а если через тучи – дождливое. Отличная погода, чтобы провести время на природе.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Любители «тихой охоты» с корзинками отправляются за грибами в лес. Сообщите родным маршрут и время возвращения, возьмите с собой заряженный телефон, чтобы не заставлять их волноваться.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водоемов будьте внимательны и осторожны. Не оставляйте детей без присмотра у рек и озер. Не разводите костер под кронами деревьев, вблизи зарослей сухой травы, подготовьте площадку, очистив ее от травы, листьев и веток до самого грунта. Обратиться за помощью можно круглосуточно по телефонам «101» и «112». Погода в этот день год назад.</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https://rabochy-put.ru/incidents/189116-v-smolenskoy-oblasti-matiz-vspykhnul-vo-vremya-dvizheniya.html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Matiz вспыхнул во время движения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Автопожар случился в полдень 28 апреля в деревне Холм Демидовского района .</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пламя вспыхнуло пламя под капотом Daewoo Matiz. За несколько минут до этого водитель самостоятельно чинил стартер. Увидев огонь, он успел вытащить из легковушки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https://smolensk.bezformata.com/listnews/neskolko-minut-ona-zagorelas/130979893/</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починил машину, а через несколько минут она загорелась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далее как вчера в деревне Холм, что расположена в Демидовском районе, загорелась малолитражка Дэу Матиз. Примечательно, что это произошло спустя несколько минут после того, как она выехала и мастерской по ремонту.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под капотом потребовало быстрых и решительных действий от владельца – рефлексировать по поводу горе-мастеров в автосервисе времени не было. Мужчина успел спасти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Покинул транспортное средство гражданин вовремя – огонь распространился с молниеносной скоростью.</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 Малолитражка выгорела до основания»,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напоминают, что доверять ремонт своей ласточки стоит только квалифицированным специалистам. Если, конечно, вы не любитель щекотать нервишки и подвергать опасности окружающих.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https://smolensk.bezformata.com/listnews/ponedelnik-budet-suho-i-teplo/130979791/</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будет сухо и тепло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29 апреля, на Смоленщине прогнозируется переменная облачность, без осадков. Слабый ветер будет менять направление в течение суток.</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0°C…+5°C, днем +16°C…+21°C. В Смоленске: ночью +3°C…+5°C, днем +18°C…+20°C. Атмосферное давление 750 мм рт. столба, будет слабо расти.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народном календаре этот день – Арина-«урви берега». У наших предков было принято заниматься рассадой. И завтра, наверняка, многие проведут день в хлопотах на дачных и приусадебных участках.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настоятельно рекомендует соблюдать правила пожарной безопасности при использовании открытого огня.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 на приусадебном участке емкость с водой.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Приобрети огнетушитель.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Убирай территорию от сухой травы, веток.</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Собранный мусор не сжигай, а вывози в контейнеры.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пожара немедленно звони «101» или «112».</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https://smolensk.bezformata.com/listnews/pozhar-v-dome-na-okraine-roslavlya/130979789/</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доме на окраине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Воскресным днём пожар разгорелся на кухне частного дома в 5-м Пригородном переулке в Рославле. Хозяин был на улице, когда увидел густой дым из окон жилья.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заходить внутрь небезопасно, а приток воздуха только усилит горение, мужчина сразу же вызвал пожарных. Пожар на площади 16 кв.м. ликвидировали 6 специалистов и 2 единицы техники МЧС России, предотвратив распространение огня на жилые комнаты.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Предварительно,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предупреждает: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выходя из дома, выключай электроприборы;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замени ветхую электропроводку;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перегружай электросеть;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доверяй ремонт специалистам.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https://smolensk.bezformata.com/listnews/mashina-doveryay-remont-spetcialistam/130979790/</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Сломалась машина? Доверяй ремонт специалистам!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Вчера в полдень во время движения по дороге в деревне Холм Демидовского района вспыхнуло пламя под капотом Daewoo Matiz. Несколькими минутами ранее мужчина закончил заниматься ремонтом стартера, но далеко уехать не удалось.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Вытащив из легковушки вещи и документы, он вызвал пожарных. Огонь в считанные минуты распространился по всей машине.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Казалось бы, что-то починить в машине, при наличии элементарных знаний и специальных инструментов, могут многие автомобилисты. Однако, всё же лучше необходимый ремонт доверять квалифицированным специалистам, чтобы не было неприятных последствий.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незамедлительно звони по телефону «101».</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https://smolensk.bezformata.com/listnews/pozharnoy-ohrani-rossii-o-dinastii/130979772/</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375-летия пожарной охраны России о династии Капустиных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 из самых известных династий пожарных Смоленской области - династия Капустиных: супруги, две дочери и их дети. Спасение людей - дело всей семьи.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Основатель династии, Алексей Георгиевич Капустин.</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Алексее Георгиевиче были проведены масштабные мероприятия по организационному и материальному укреплению пожарной охраны Смоленщины. Его вклад неоценим и в развитие пожарно-прикладного спорта. Он трагически погиб в 1991 году при исполнении служебных обязанностей.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Будучи курсантом, Алексей Георгиевич знакомился со своей будущей женой Бесединой Светланой Николаевной. Светлана Николаевна также связала свою жизнь с пожарной охраной. Она работала инспектором пожарной профилактики в отделение государственного пожарного надзора по г. Смоленску. Свою служебную деятельность Капустина Светлана Николаевна завершила в должности старшего преподавателя учебного пункта УГПС УВД Смоленской области в звании «майор внутренней службы». Является активным ветераном пожарной охраны.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Старшая дочь Капустиных – Марина Алексеевна - закончила Смоленский педагогический институт и долгое время занималась преподавательской деятельностью. Но судьба ее также привела в пожарную охрану. В </w:t>
      </w:r>
      <w:r>
        <w:rPr>
          <w:rFonts w:ascii="Arial" w:hAnsi="Arial" w:cs="Arial"/>
          <w:color w:val="3B4256"/>
          <w:sz w:val="26"/>
          <w:szCs w:val="26"/>
        </w:rPr>
        <w:lastRenderedPageBreak/>
        <w:t>настоящее время, Троицкая Марина Алексеевна работает в Управлении организации пожаротушения и проведения аварийно-спасательных работ Главного управления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Ольга Алексеевна, младшая дочь пошла по стопам родных. Она работала в самостоятельной военизированной пожарной части № 1 Управления Государственной противопожарной службы УВД Смоленской области на должности младшего инспектора. Затем занимала должность заместителя начальника отдела дознания Управления надзорной деятельности Главного управления МЧС России по Смоленской области. В звании подполковника внутренней службы Ольга Алексеевна ушла на пенсию.</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Сын Ольги - Виталий Розанов - после службы в армии поступил на службу в МЧС России рядовым пожарным. Сейчас он с гордостью носит погоны прапорщика и служит помощником начальника караула 3 пожарно-спасательной части.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Третье поколение династии Капустиных стоит на страже пожарной безопасности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https://smolensk-news.net/incident/2024/04/29/199790.html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будет сухо и тепло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29 апреля, на Смоленщине прогнозируется переменная облачность, без осадков. Слабый ветер будет менять направление в течение суток. Температура воздуха по области: ночью 0°C…+5°C, днем +16°C…+21°C. В Смоленске: ночью +3°C…+5°C, днем +18°C…+20°C. Атмосферное давление 750 мм рт. столба, будет слабо расти. В народном календаре этот день – Арина-«урви берега». У наших предков было принято заниматься рассадой. И завтра, наверняка, многие проведут день в хлопотах на дачных и приусадебных участках.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настоятельно рекомендует соблюдать правила пожарной безопасности при использовании открытого огня. Установи на приусадебном участке емкость с водой. Приобрети огнетушитель. Убирай территорию от сухой травы, веток.</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Собранный мусор не сжигай, а вывози в контейнеры. В случае пожара немедленно звони «101» или «112».</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https://smolensk-news.net/incident/2024/04/29/199789.html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Сухая теплая погода + выходные = палы травы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Сухая теплая погода + выходные = палы травы Прекрасная погода погода радует смолян, многие проводят выходные на природе и приусадебных участках.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МЧС России призывает: не жги траву; не оставляй горящий огонь без присмотра; не сжигай мусор. Его нужно выбрасывать только в отведенных для этого местах; не бросай непотушенные окурки и спички.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губи природу, сохраним красоту родного края вместе! Вчера сухая трава горела в Смоленском районе. Всего на сегодняшний день в регионе официально зарегистрировано 185 палов на общей площади более 534 Га. 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53 протокола. 36 из которых на граждан, 5 на должностных лиц, 11 на должностных лиц органов местного самоуправления, 1 на юридическое лицо.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https://readovka67.ru/news/189559</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починил машину, а через несколько минут она загорелась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пожирает в полдень: случайность, некомпетентность или диверсия?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далее как вчера в деревне Холм, что расположена в Демидовском районе, загорелась малолитражка Дэу Матиз. Примечательно, что это произошло спустя несколько минут после того, как она выехала и мастерской по ремонту.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под капотом потребовало быстрых и решительных действий от владельца – рефлексировать по поводу горе-мастеров в автосервисе времени не было. Мужчина успел спасти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Покинул транспортное средство гражданин вовремя – огонь распространился с молниеносной скоростью.</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 Малолитражка выгорела до основания»,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напоминают, что доверять ремонт своей ласточки стоит только квалифицированным специалистам. Если, конечно, вы не любитель щекотать нервишки и подвергать опасности окружающих.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https://smolensk-news.net/incident/2024/04/29/199787.html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375-летия пожарной охраны России о династии Капустиных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преддверии 375-летия пожарной охраны России о династии Капустиных Одна из самых известных династий пожарных Смоленской области - династия Капустиных: супруги, две дочери и их дети.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Спасение людей - дело всей семьи. Основатель династии, Алексей Георгиевич Капустин. Его вклад в развитие ПОжарной охраны Смоленщины и пожарно-прикладного спорта неоценим. Он трагически погиб в 1991 году при исполнении служебных обязанностей. Жена Алексей Георгиевича, Светлана Николаевна, также связала свою жизнь с пожарной охраной. Она работала инспектором пожарной профилактики в отделение государственного пожарного надзора по г. Смоленску. Свою служебную деятельность завершила в должности старшего преподавателя учебного пункта. Является активным ветераном пожарной охраны. Старшая дочь Капустиных – Марина Алексеевна - закончила Смоленский педагогический институт. Но судьба ее также привела в пожарную охрану. В настоящее время, Троицкая Марина Алексеевна работает в Управлении организации пожаротушения и проведения аварийно-спасательных работ Главного управления МЧС России по Смоленской области. Ольга Алексеевна, младшая дочь пошла по стопам родных. Она работала в самостоятельной военизированной пожарной части № 1 Управления Государственной противопожарной службы УВД Смоленской области на должности младшего инспектора. Затем занимала должность заместителя начальника отдела дознания Управления надзорной деятельности Главного управления МЧС России по Смоленской области. В звании подполковника внутренней службы Ольга Алексеевна ушла на пенсию. Сын Ольги - Виталий Розанов - после службы в армии поступил на службу в МЧС России рядовым пожарным. Сейчас он с гордостью носит погоны прапорщика и служит помощником начальника караула 3 пожарно-спасательной части. Третье поколение династии Капустиных стоит на страже пожарной безопасности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https://smolensk-news.net/incident/2024/04/29/199784.html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Выходные - время уделить внимание собственной безопасности и безопасности родных.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 пожарный извещатель Частные дома и дворовые пристройки – в первую очередь. Цена небольшая, польза - огромная. Большая часть погибших на пожарах – спящие люди, которые надышались дымом и задохнулись во сне, потому что никто не разбудил. Извещатель – разбудит.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https://smolensk.bezformata.com/listnews/demidovom-inomarka-vspihnula-na-hodu/130977874/</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Демидовом иномарка вспыхнула на ходу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в считанные минуты распространился по всей машине фото: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загорелась иномарка. Пострадавших нет. 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Инцидент произошел в деревне Холм Демидовского района.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«Несколькими минутами ранее мужчина закончил заниматься ремонтом стартера, но далеко уехать не удалось. Вытащив из легковушки вещи и документы, он вызвал пожарных. Огонь в считанные минуты распространился по всей машине», — рассказали спасатели.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https://smolensk.bezformata.com/listnews/muzhchina-pogib-v-pozhare-v-smolenskoy/130977597/</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 пожаре в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Квартира горела из-за пагубной привычки погибшего</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 пожаре в Смоленской области Фото: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Цуранова в Духовщине Смоленской области горела квартира на втором этаже двухэтажки.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тушения пожарные заметили горящий диван, а рядом с ним 40-летнего мужчину без признаков жизни.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ГУ МЧС уточнили, что жителя Смоленской области погубил сон с сигаретой.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https://smolensk-i.ru/auto/pod-demidovom-inomarka-vspyhnula-na-hodu_543012</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Демидовом иномарка вспыхнула на ходу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в считанные минуты распространился по всей машине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29 апреля. В Демидовском районе загорелась иномарка. Пострадавших нет. 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Холм Демидовского района.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«Несколькими минутами ранее мужчина закончил заниматься ремонтом стартера, но далеко уехать не удалось. Вытащив из легковушки вещи и документы, он вызвал пожарных. Огонь в считанные минуты распространился по всей машине», — рассказали спасатели.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Пожар потушили сотрудники МЧС.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https://gorodskoyportal.ru/smolensk/news/news/89640868/</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Демидовом иномарка вспыхнула на ходу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в считанные минуты распространился по всей машине фото: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загорелась иномарка. Пострадавших нет. 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Холм Демидовского района.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«Несколькими минутами ранее мужчина закончил заниматься ремонтом стартера, но далеко уехать не удалось. Вытащив из легковушки вещи и документы, он вызвал пожарных. Огонь в считанные минуты распространился по всей машине», — рассказали спасатели.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https://smolensk-news.net/incident/2024/04/29/199781.html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доме на окраине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доме на окраине Рославля Воскресным днём пожар разгорелся на кухне частного дома в 5-м Пригородном переулке в Рославле. Хозяин был на улице, когда увидел густой дым из окон жилья.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заходить внутрь небезопасно, а приток воздуха только усилит горение, мужчина сразу же вызвал пожарных. Пожар на площади 16 кв.м. ликвидировали 6 специалистов и 2 единицы техники МЧС России, предотвратив распространение огня на жилые комнаты. Предварительно, возгорание произошло из-за неисправности электрики. МЧС России предупреждает: уходя из дома, выключай электроприборы; замени ветхую электропроводку; не перегружай электросеть; доверяй ремонт специалистам.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https://smolensk.bezformata.com/listnews/izvestni-podrobnosti-smerti-smolyanina/130976858/</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Труп у сгоревшего дивана: стали известны подробности смерти смолянина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Readovka67 публиковала информацию о смерти мужчины в Духовщинском районе При пожаре в Духовщине погиб мужчинаОт квартиры мало что осталось при пожаре. Стало известно, что повлекло за собой возгорание и гибель 40-летнего гражданина.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Специалисты полагают, что смолянин курил, а потом заснул с сигаретой в пальцах. Тлеющий окурок не погас – диван воспламенился, соседи увидели густой дым из окна и вызвали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всей видимости, за несколько мгновений до смерти мужчина проснулся и попытался спастись, добравшись до свежего воздуха. Об этом свидетельствует положение тела – оно лежало между диваном и окном.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устранено – шесть спасателей потушили пожар и обнаружили на месте бездыханный труп. МЧС напоминает: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кури в постели;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место для курения оборудуй пепельницей.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https://readovka67.ru/news/189551</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Труп у сгоревшего дивана: стали известны подробности смерти смолянина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нашли на полу на полпути к оконной раме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Readovka67 публиковала информацию о при пожаре. Стало известно, что повлекло за собой возгорание и гибель 40-летнего гражданина.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полагают, что смолянин курил, а потом заснул с сигаретой в пальцах.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Тлеющий окурок не погас – диван воспламенился, соседи увидели густой дым из окна и вызвали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всей видимости, за несколько мгновений до смерти мужчина проснулся и попытался спастись, добравшись до свежего воздуха. Об этом свидетельствует положение тела – оно лежало между диваном и окном.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устранено – шесть спасателей потушили пожар и обнаружили на месте бездыханный труп. МЧС напоминает: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кури в постели;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место для курения оборудуй пепельницей.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https://www.smol.kp.ru/online/news/5787620/</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 пожаре в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Квартира горела из-за пагубной привычки погибшего На улице Цуранова в Духовщине Смоленской области горела квартира на втором этаже </w:t>
      </w:r>
      <w:r>
        <w:rPr>
          <w:rFonts w:ascii="Arial" w:hAnsi="Arial" w:cs="Arial"/>
          <w:color w:val="3B4256"/>
          <w:sz w:val="26"/>
          <w:szCs w:val="26"/>
        </w:rPr>
        <w:lastRenderedPageBreak/>
        <w:t>двухэтажки. Во время тушения пожарные заметили горящий диван, а рядом с ним 40-летнего мужчину без признаков жизни.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ГУ МЧС уточнили, что жителя Смоленской области погубил сон с сигаретой.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https://smolensk-news.net/incident/2024/04/29/199779.html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Сломалась машина? Доверяй ремонт специалистам!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Сломалась машина? Доверяй ремонт специалистам! Вчера в полдень во время движения по дороге в деревне Холм Демидовского района вспыхнуло пламя под капотом Daewoo Matiz. Несколькими минутами ранее мужчина закончил заниматься ремонтом стартера, но далеко уехать не удалось.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Вытащив из легковушки вещи и документы, он вызвал пожарных. Огонь в считанные минуты распространился по всей машине. Пожар потушили сотрудники МЧС России.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Малолитражка выгорела до основания. Казалось бы, что-то починить в машине, при наличии элементарных знаний и специальных инструментов, могут многие автомобилисты. Однако, всё же лучше необходимый ремонт доверять квалифицированным специалистам, чтобы не было неприятных последствий. При пожаре незамедлительно звони по телефону «101».</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https://smolensk.bezformata.com/listnews/smolenskie-spasateli-obnaruzhili-trup/130975952/</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обнаружили труп на месте пожара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о трагедии в Духовщине. Там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один человек погиб при пожаре.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Духовщине.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 рассказали в ведомстве.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на площади 6 квадратных метров потушили 6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https://smolensk.bezformata.com/listnews/prichinoy-smerti-dlya-smolyanina/130975831/</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Сон с сигаретой стал причиной смерти для смолянина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Духовщине на улице Цуранова.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Выяснилось, что тревогу забили соседи, когда из окон увидели густой дым.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пожарные обнаружили тело 40-летнего мужчину. Вероятно, проснувшись в дыму, он пытался добраться до воздуха, однако несколько вдохов едкого дыма стали смертельными.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на площади 6 кв.м. потушили 6 специалистов и 2 единицы техники,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https://smolensk-news.net/incident/2024/04/29/199776.html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Сон с сигаретой стал причиной смерти для смолянина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Духовщине на улице Цуранова. Выяснилось, что тревогу забили соседи, когда из окон увидели густой дым.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пожарные обнаружили тело 40-летнего мужчину. Вероятно, проснувшись в дыму, он пытался добраться до воздуха, однако несколько вдохов едкого дыма стали смертельными. — Пожар на площади 6 кв.м. потушили 6 специалистов и 2 единицы техники,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https://smolensk-i.ru/accidents/smolenskie-spasateli-obnaruzhili-trup-na-meste-pozhara_543009</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обнаружили труп на месте пожара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о трагедии в Духовщине. Там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29 апреля. В Смоленской области один человек погиб при пожаре.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Духовщине.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рассказали в ведомстве.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на площади 6 квадратных метров потушили 6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https://gorodskoyportal.ru/smolensk/news/news/89639956/</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Смоленские спасатели обнаружили труп на месте пожара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о трагедии в Духовщине. Там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один человек погиб при пожаре.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Духовщине.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рассказали в ведомстве.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на площади 6 квадратных метров потушили 6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https://smoldaily.ru/son-s-sigaretoj-stal-prichinoj-smerti-dlya-smolyanina</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Сон с сигаретой стал причиной смерти для смолянина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Духовщине на улице Цуранова.Выяснилось, что тревогу забили соседи, когда из окон увидели густой дым.В комнате горел диван, а рядом с ним на полу у окна пожарные обнаружили тело 40-летнего мужчину.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проснувшись в дыму, он пытался добраться до воздуха, однако несколько вдохов едкого дыма стали смертельными.— Пожар на площади 6 кв.м. потушили 6 специалистов и 2 единицы техники,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https://smolensk.bezformata.com/listnews/pochinkovskom-rayone-nashli-15-boepripasov/130974750/</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Починковском районе нашли 15 боеприпасов времен ВОВ</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27 апреля в Смоленской области были обнаружены взрывоопасные предметы времен Великой Отечественной войны. Заявка об этом поступила от УМВД.</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 артиллерийский снаряд калибра 76 миллиметров, одиннадцать артиллерийских снарядов калибра 37 миллиметров, три ручных гранаты РГД-33 нашли в деревне Шмаково Починковского района.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сообщили в пресс-службе СОГБУ «Пожарно-спасательный центр», саперы изъяли и уничтожили эти пятнадцать боеприпасов установленным порядком.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https://smolensk-news.net/society/2024/04/29/199773.html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ожидается тёплая погода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29 апреля, прогнозируется переменная облачность, без осадков. Слабый ветер будет менять направление в течение суток. Атмосферное давление 750 мм рт.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будет слабо расти. — Температура воздуха по области: ночью 0°C…+5°C, днём +16°C…+21°C. В Смоленске: ночью +3°C…+5°C, днём +18°C…+20°C, — сообщили в ГУ МЧС</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https://smolgazeta.ru/security/119799-v-pochinkovskom-rayone-nashli-15-boepripasov.html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Починковском районе нашли 15 боеприпасов времен ВОВ</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27 апреля в Смоленской области были обнаружены взрывоопасные предметы времен Великой Отечественной войны. Заявка об этом поступила от УМВД. Так, артиллерийский снаряд калибра 76 миллиметров, одиннадцать артиллерийских снарядов калибра 37 миллиметров, три ручных гранаты РГД-33 нашли в деревне Шмаково Починковского района.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сообщили в пресс-службе СОГБУ «Пожарно-спасательный центр», саперы изъяли и уничтожили эти пятнадцать боеприпасов установленным порядком.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https://smoldaily.ru/na-smolenshhine-ozhidaetsya-tyoplaya-pogoda</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ожидается тёплая погода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29 апреля, прогнозируется переменная облачность, без осадков.Слабый ветер будет менять направление в течение суток.Атмосферное давление 750 мм рт. столба, будет слабо расти.— Температура воздуха по области: ночью 0°C…5°C, днём 16°C…21°C. В </w:t>
      </w:r>
      <w:r>
        <w:rPr>
          <w:rFonts w:ascii="Arial" w:hAnsi="Arial" w:cs="Arial"/>
          <w:color w:val="3B4256"/>
          <w:sz w:val="26"/>
          <w:szCs w:val="26"/>
        </w:rPr>
        <w:lastRenderedPageBreak/>
        <w:t>Смоленске: ночью 3°C…5°C, днём 18°C…20°C, — сообщили в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https://smolensk-news.net/incident/2024/04/29/199772.html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Культура безопасности должна быть общим делом, только так мы вместе сможем изменить статистику гибели и ущерба.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https://roslavl-gid.ru/news/proisshestviya/v-pozhare-v-duhovschine-pogib-muzhchina.htm</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Духовщине погиб мужчина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(28 апреля) на пункт связи МЧС сообщили о возгорании в квартире в Духовщине на улице Цуранова.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(28 апреля) на пункт связи МЧС сообщили о возгорании в квартире в Духовщине на улице Цуранова.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40-летний мужчина.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Огнём повреждены стена, потолок и пол, квартира закопчена продуктами горения, уничтожен диван,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https://www.mk-smolensk.ru/social/2024/04/29/sotrudniki-mchs-rossii-besedovali-s-rybakami-i-otdykhayushhimi-na-beregakh-ozera-mikhaylovka.html</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России беседовали с рыбаками и отдыхающими на берегах озера Михайловка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Сотрудники МЧС провели профилактические беседы о безопасности на водоемах Сегодня сотрудники МЧС России провели профилактические беседы о безопасности на водоемах с рыбаками и отдыхающими на </w:t>
      </w:r>
      <w:r>
        <w:rPr>
          <w:rFonts w:ascii="Arial" w:hAnsi="Arial" w:cs="Arial"/>
          <w:color w:val="3B4256"/>
          <w:sz w:val="26"/>
          <w:szCs w:val="26"/>
        </w:rPr>
        <w:lastRenderedPageBreak/>
        <w:t>берегах озера Михайловка в Дорогобужском районе и водоема ТЭЦ-2 в Смоленске.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Инспекторы ГИМС напомнили гражданам о правилах поведения на воде, рассказали об опасности выхода на тонкий лед и призвали не оставлять детей без присмотра вблизи водоемов. Особое внимание было уделено рыбакам, которые выходят на лед в запрещенных местах. Сотрудники МЧС вручили им памятки с правилами безопасной рыбалки и попросили соблюдать меры предосторожности. Профилактические беседы проводятся в рамках операции "Безопасный лед", которая проходит в Смоленской области с 1 октября по 15 мая. Цель операции - предупредить несчастные случаи на водоемах и гибель людей.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https://vk.com/wall-216593961_933</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доме на окраине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Воскресным днём пожар разгорелся на кухне частного дома в 5-м Пригородном переулке в Рославле. Хозяин был на улице, когда увидел густой дым из окон жилья. Понимая, что заходить внутрь небезопасно, а приток воздуха только усилит горение, мужчина сразу же вызвал пожарных. Пожар на площади 16 кв.м. ликвидировали 6 специалистов и 2 единицы техники МЧС России, предотвратив распространение огня на жилые комнаты.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Предварительно,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предупреждает: выходя из дома, выключай электроприборы; замени ветхую электропроводку; не перегружай электросеть; доверяй ремонт специалистам.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https://vk.com/wall542640417_9274</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уничтожил кухню в одном из домов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в Рославле, в 5-м Пригородном переулке, произошло возгорание в кухне частного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момент возникновения пожара хозяин находился на улице, и был шокирован, увидев густой дым, выходящий из окна своего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Осознавая опасность входа в горящее здание, он немедленно вызвал пожарную службу.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быстро отреагировали на вызов — пожар был локализован на площади 16 квадратных метров.</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Шесть пожарных и две единицы техники были задействованы в тушении пламени, что позволило предотвратить распространение огня на остальные жилые помещения.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причиной возгорания послужила неисправность электрической проводки.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Фотоматериалы предоставлены пресс-службой Главного управления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https://vk.com/wall-164694627_38609</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уничтожил кухню в одном из домов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вечером в Рославле, в 5-м Пригородном переулке, произошло возгорание в кухне частного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момент возникновения пожара хозяин находился на улице, и был шокирован, увидев густой дым, выходящий из окна своего дома. Осознавая опасность входа в горящее здание, он немедленно вызвал пожарную службу.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МЧС быстро отреагировали на вызов — пожар был локализован на площади 16 квадратных метров.</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Шесть пожарных и две единицы техники были задействованы в тушении пламени, что позволило предотвратить распространение огня на остальные жилые помещения.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причиной возгорания послужила неисправность электрической проводки.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Фотоматериалы предоставлены пресс-службой Главного управления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https://vk.com/wall-93497539_385968</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кухню в одном из домов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огонь охватил кухню частного дома в 5-м Пригородном переулке в Рославле.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в этом время был на улице и ужаснулся, когда увидел густой дым из окна.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заходить внутрь небезопасно, мужчина сразу же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Пожар на площади 16 кв.м. ликвидировали 6 специалистов и 2 единицы техники МЧС, предотвратив распространение огня на жилые комнаты,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https://vk.com/wall-175220922_11355</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уничтожило кухню в одном из домов Рославля Подробнее: smolensk-news.net</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огонь охватил кухню частного дома в 5-м Пригородном переулке в Рославле.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в этом время был на улице и ужаснулся, когда увидел густой дым из окна.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Понимая, что заходить внутрь небезопасно, мужчина сразу же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 на площади 16 кв.м. ликвидировали 6 специалистов и 2 единицы техники МЧС, предотвратив распространение огня на жилые комнаты,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информации,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https://vk.com/wall-175220922_11348</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375-летию пожарной охраны России. Их жизнь неразрывно связана с пожарной охраной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Жизнь семьи Косаревых неразрывно связана с пожарной охраной.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детства помнится запах дыма, которым пахла форменная одежда, долгие служебные командировки, волнение и беспокойство при ночных подъемах. Первый представитель династии пожарных - Косарев Валерий Александрович. Его карьера, как офицера пожарной охраны, началась случайно, а закончилась трагически.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1989 года был назначен заместителем начальника отдела пожарной охраны УВД Смоленского облисполкома. 25 декабря 1991 года, возвращаясь из служебной командировки, подполковник внутренней службы Косарев Валерий Александрович погиб в дорожно-транспортном происшествии. С ним в автомобиле были еще сослуживцы.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1992 году после гибели Валерия Александровича его жена поступает на службу в одну из пожарных частей города Смоленска на должность младшего инспектора. Через тринадцать лет она вышла на пенсию.</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Служба старшей дочери Анны в пожарной охране началась в 2000 году. В настоящее время Анна Валерьевна работает диспетчером 2 специализированной пожарно-спасательной части отряда ФПС ГПС Главного управления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Младшая сестра Шубенкова (Косарева) Елена Валерьевна также работала в государственной службу в Главное управление МЧС России по Смоленской области в 2013 году ведущим специалистом-экспертом Управления надзорной деятельности и профилактической работы. Через пять лет она уволилась.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семье Косаревых есть ещё один представитель династии пожарных - это младший брат Валерия Александровича Косарев - Петр Александрович, который начал службу с рядового пожарного. Был инспектором Государственного пожарного надзора, затем начальником караула 19 пожарной части города Ярцево. На пенсию вышел в звании «майор внутренней службы».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https://dzen.ru/b/Zi-QDmV1MSDnyXyO</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Майские праздники продолжат радовать смолян погодой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29 апреля. Во вторник, 30 апреля, на территории Смоленской области сохранится по-настощему теплая погода.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отмечают, что последний день апреля будет солнечным и ясным, осадков не предвидится.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будет: ночью +3°C…+8°C, днем +18°C…+23°C. В Смоленске: ночью +5°C…+7°C, днем +20°C…+22°C.</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легкий ветерок со скоростью 5-10 м/с.</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https://vk.com/wall-150568029_404774</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Matiz вспыхнул во время движения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Автопожар случился в полдень 28 апреля в деревне Холм Демидовского района .</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пламя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несколько минут до этого водитель самостоятельно чинил стартер.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Увидев огонь, он успел вытащить из легковушки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https://t.me/inc_smol/9880</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Смоленской области Matiz вспыхнул во время движения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Автопожар случился в полдень 28 апреля в деревне Холм Демидовского района .</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пламя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несколько минут до этого водитель самостоятельно чинил стартер.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Увидев огонь, он успел вытащить из легковушки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https://dzen.ru/b/Zi9qet1-NDY_wb10</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Matiz вспыхнул во время движения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Автопожар случился в полдень 28 апреля в деревне Холм Демидовского района .</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ГУ МЧС, пламя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несколько минут до этого водитель самостоятельно чинил стартер.</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Увидев огонь, он успел вытащить из легковушки вещи и документы и вызвал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России.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https://vk.com/wall-150568029_404762</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Демидовом иномарка вспыхнула на ходу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Демидовском районе загорелась иномарка. Пострадавших нет.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Инцидент произошел в деревне Холм Демидовского района.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«Несколькими минутами ранее мужчина закончил заниматься ремонтом стартера, но далеко уехать не удалось. Вытащив из легковушки вещи и документы, он вызвал пожарных. Огонь в считанные минуты распространился по всей машине», — рассказали спасатели.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https://vk.com/wall-126479868_64528</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добрался до окон: 40-летний смолянин погиб в пожаре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28 апреля, в 15:43 на пункт связи 28 пожарно-спасательной части поступило сообщение о возгорании в Духовщине. На улице Цуранова горела квартира на втором этаже двухэтажного здания.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две единицы техники и шесть человек личного состава. Огнеборцы обнаружили рядом с горящим диваном 40-летнего мужчину без признаков жизни.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рассказали в пресс-службе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https://vk.com/wall-175220922_11335</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доме на окраине Рославля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Воскресным днём пожар разгорелся на кухне частного дома в 5-м Пригородном переулке в Рославле. Хозяин был на улице, когда увидел густой дым из окон жилья. Понимая, что заходить внутрь небезопасно, а приток воздуха только усилит горение, мужчина сразу же вызвал пожарных. Пожар на площади 16 кв.м. ликвидировали 6 специалистов и 2 единицы техники МЧС России, предотвратив распространение огня на жилые комнаты.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Предварительно, возгорание произошло из-за неисправности электрики.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предупреждает: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уходя из дома, выключай электроприборы;</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замени ветхую электропроводку;</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перегружай электросеть;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доверяй ремонт специалистам.</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https://dzen.ru/a/Zi9SwWV1MSDnvBJy</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Осуществление защиты от пожаров в социально-значимых объектах находится в числе ключевых задач сотрудников МЧС России. В учреждениях, где пребывают люди круглосуточно, регулярно проводятся тренировки по эвакуации жильцов и персонала, чтобы они могли научиться правильным действиям в случае пожара или иных чрезвычайных ситуаций.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Представителям учреждений назначаются определенные обязанности, которые они должны выполнять для обеспечения безопасности тех, кто находится под их опекой, а также для своей собственной безопасности.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специалисты Главного управления МЧС России по Смоленской области провели учебное мероприятие по эвакуации в доме-интернате для престарелых и инвалидов в Кардымово. После срабатывания системы оповещения сотрудники вывели постояльцев из здания по специальным лестницам для эвакуации и сообщили о количестве спасенных.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Затем специалист МЧС провел беседу, напомнил правила пожарной безопасности и рассказал, какие средства можно использовать для тушения небольших пожаров.</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https://dzen.ru/a/Zi9NKmV1MSDnusRZ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в считанные минуты распространился по всей машине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29 апреля. В Демидовском районе загорелась иномарка. Пострадавших нет.</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деревне Холм Демидовского района. Вспыхнуло пламя под капотом Daewoo Matiz.</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«Несколькими минутами ранее мужчина закончил заниматься ремонтом стартера, но далеко уехать не удалось. Вытащив из легковушки вещи и документы, он вызвал пожарных. Огонь в считанные минуты распространился по всей машине», — рассказали спасатели.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потушили сотрудники МЧС. Малолитражка выгорела до основания.</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https://dzen.ru/a/Zi89pGV1MSDnt15P</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о трагедии в Духовщине. Там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 29 апреля. В Смоленской области один человек погиб при пожаре.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в Духовщине. Загорелась квартира на втором этаже двухэтажного дома.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комнате горел диван, а рядом с ним на полу у окна огнеборцы обнаружили без признаков жизни 40-летнего мужчину. Вероятно, проснувшись в дыму, он пытался добраться до ближайшего источника свежего воздуха – окна, однако несколько вдохов едкого дыма стали смертельными», — рассказали в ведомстве.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на площади 6 квадратных метров потушили 6 пожарных.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https://dzen.ru/a/Zi8KsmV1MSDnrhOU</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провели профилактические беседы о безопасности на водоемах</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сотрудники МЧС России провели профилактические беседы о безопасности на водоемах с рыбаками и отдыхающими на берегах озера Михайловка в Дорогобужском районе и водоема ТЭЦ-2 в Смоленске.</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Инспекторы ГИМС напомнили гражданам о правилах поведения на воде, рассказали об опасности выхода на тонкий лед и призвали не оставлять детей без присмотра вблизи водоемов.</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Особое внимание было уделено рыбакам, которые выходят на лед в запрещенных местах. Сотрудники МЧС вручили им памятки с правилами безопасной рыбалки и попросили соблюдать меры предосторожности.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Профилактические беседы проводятся в рамках операции "Безопасный лед", которая проходит в Смоленской области с 1 октября по 15 мая. Цель операции - предупредить несчастные случаи на водоемах и гибель людей.</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https://vk.com/wall-175220922_11324</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Духовщине погиб мужчина Сегодня (28 апреля) на пункт связи МЧС сообщили о возгорании в квартире в Духовщине на улице Цуранова.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40-летний мужчина.</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Огнём повреждены стена, потолок и пол, квартира закопчена продуктами горения, уничтожен диван, — сообщило ГУ МЧС России по Смоленской области.</w:t>
      </w:r>
    </w:p>
    <w:p w:rsidR="00783F01" w:rsidRDefault="00783F01" w:rsidP="00783F01">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F213C9" w:rsidRPr="00783F01" w:rsidRDefault="00F213C9" w:rsidP="00783F01">
      <w:bookmarkStart w:id="0" w:name="_GoBack"/>
      <w:bookmarkEnd w:id="0"/>
    </w:p>
    <w:sectPr w:rsidR="00F213C9" w:rsidRPr="00783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1D"/>
    <w:rsid w:val="00783F01"/>
    <w:rsid w:val="0086521D"/>
    <w:rsid w:val="00F2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F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F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3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9977</Words>
  <Characters>56872</Characters>
  <Application>Microsoft Office Word</Application>
  <DocSecurity>0</DocSecurity>
  <Lines>473</Lines>
  <Paragraphs>133</Paragraphs>
  <ScaleCrop>false</ScaleCrop>
  <Company/>
  <LinksUpToDate>false</LinksUpToDate>
  <CharactersWithSpaces>66716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2024-08-29T19:50:00Z</dcterms:created>
  <dcterms:modified xsi:type="dcterms:W3CDTF">2024-08-29T19:50:00Z</dcterms:modified>
</cp:coreProperties>
</file>