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https://www.mk-smolensk.ru/incident/2024/04/28/proizoshel-pozhar-v-dukhovshhine-unes-zhizn-cheloveka.html</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Произошел пожар в Духовщине унес жизнь человека</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пункт связи 28-й пожарно-спасательной части поступило сообщение о возгорании в городе Духовщине по улице Цуранова. На место происшествия выехали автоцистерны 28-й ПСЧ и шесть человек личного состава.</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прибытии к месту вызова информация о возгорании подтвердилась. В результате пожара погиб мужчина. Причина и ущерб устанавливаются.</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https://smolgazeta.ru/accident/119793-stali-izvestny-podrobnosti-pojara-v.html</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Стали известны подробности пожара в двухквартирном жилом доме в Сычевке</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в двухквартирном жилом доме случился 27 апреля около восьми вечера на улице Гоголя в Сычевке. Так, девочка-подросток услышала лай собак и хотела выйти из дома, но терраса была полностью заполнена дымом и виднелся огонь.</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итоге она быстро выбралась на улицу через окно и побежала к соседям, которые вызвали пожарных и сообщили о случившемся родителям. Во второй квартире никого не было. Раздуваемый ветром огонь быстро распространился по квартире, крыше дома и пристроенном к нему гаражу. «Огнеборцы ликвидировали пожар, не позволив стихии проникнуть во вторую квартиру», – сообщили в пресс-службе Главного управления МЧС России по Смоленской области. По данным ведомства, одна квартира выгорела, сгорели крыши дома и гаража. Вероятно, к возгоранию могло привести короткое замыкание в распределительном электрощите.</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http://news-smolensk.ru/04/40-letnij-smolyanin-pogib-v-pozhare-v-sobstvennoj-kvartire/</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40-летний смолянин погиб в пожаре в собственной квартире</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Попытки добраться до источника свежего воздуха не увенчались успехом 28 апреля в 15:43 пожарные выехали на улицу Цуранова в Духовщине Смоленской области, где горела квартира на втором этаже двухэтажки.</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По сообщению пресс-центра регионального МЧС, тревогу забили соседи, увидев из окна густой дым. «В комнате горел диван, а рядом с ним на полу у окна огнеборцы обнаружили без признаков жизни 40-летнего мужчину», — отметили в ведомстве. Не исключено, что смолянин проснулся в густом дыму и пытался добраться до ближайшего источника свежего воздуха – окна. В итоге несколько вдохов едкого дыма стали для него смертельными. </w:t>
      </w:r>
      <w:r>
        <w:rPr>
          <w:rFonts w:ascii="Arial" w:hAnsi="Arial" w:cs="Arial"/>
          <w:color w:val="3B4256"/>
          <w:sz w:val="26"/>
          <w:szCs w:val="26"/>
        </w:rPr>
        <w:lastRenderedPageBreak/>
        <w:t>Ранее стало известно, что девочка-подросток спаслась из горящего дома в Смоленской области. Юная смолянка смогла выбраться через окно. Затем она побежала к соседям, которые вызвали пожарных и сообщили о случившемся родителям.</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https://smolensk.bezformata.com/listnews/smolyanin-pogib-v-pozhare-v-sobstvennoy/130964923/</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40-летний смолянин погиб в пожаре в собственной квартире</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Попытки добраться до источника свежего воздуха не увенчались успехом</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28 апреля в 15:43 пожарные выехали на улицу Цуранова в Духовщине Смоленской области, где горела квартира на втором этаже двухэтажки. По сообщению пресс-центра регионального МЧС, тревогу забили соседи, увидев из окна густой дым.</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комнате горел диван, а рядом с ним на полу у окна огнеборцы обнаружили без признаков жизни 40-летнего мужчину», — отметили в ведомстве.</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 исключено, что смолянин проснулся в густом дыму и пытался добраться до ближайшего источника свежего воздуха – окна. В итоге несколько вдохов едкого дыма стали для него смертельными.</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Ранее стало известно, что девочка-подросток спаслась из горящего дома в Смоленской области. Юная смолянка смогла выбраться через окно. Затем она побежала к соседям, которые вызвали пожарных и сообщили о случившемся родителям.</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https://rabochy-put.ru/incidents/189104-zhitelya-smolenskoy-oblasti-pogubil-son-s-sigaretoy.html</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Жителя Смоленской области погубил сон с сигаретой</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28 апреля в 15:43 пожарныеМЧС России были направлены на улицу Цуранова в городе Духовщина Смоленской области. Там, в квартире на втором этаже двухэтажки случился страшный пожар.</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Тревогу забили соседи, когда из окна увидели густой дым. В комнате горел диван, а рядом с ним на полу у окна огнеборцы обнаружили без признаков жизни 40-летнего мужчину. - Вероятно, проснувшись в дыму, он пытался добраться до ближайшего источника свежего воздуха – окна, однако несколько вдохов едкого дыма стали смертельными, - предположили спасатели. В пресс-службе регионального МЧС также уточнили, пожар на площади 6 кв.м. потушили шесть специалистов и две единицы техники.</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https://www.mk-smolensk.ru/incident/2024/04/28/proizoshel-pozhar-v-zhilom-dome-v-roslavle.html</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Произошел пожар в жилом доме в Рославле</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пункт связи 13-й пожарно-спасательной части поступило сообщение о возгорании жилого дома по улице 5-й Пригородный переулок в городе Рославле. На место происшествия выехали автоцистерны 13-й ПСЧ и шесть человек личного состава.</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прибытии к месту вызова информация о возгорании подтвердилась - горел жилой дом. В результате пожара дом выгорел изнутри на площади 16 квадратных метров. Пострадавших в результате пожара нет. Причина и ущерб устанавливаются.</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https://smolnarod.ru/news/smolensk/society-smolensk/40-letnij-smolyanin-pogib-v-pozhare-v-sobstvennoj-kvartire/</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40-летний смолянин погиб в пожаре в собственной квартире</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Попытки добраться до источника свежего воздуха не увенчались успехом</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28 апреля в 15:43 пожарные выехали на улицу Цуранова в Духовщине Смоленской области, где горела квартира на втором этаже двухэтажки. По сообщению пресс-центра регионального МЧС, тревогу забили соседи, увидев из окна густой дым.</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комнате горел диван, а рядом с ним на полу у окна огнеборцы обнаружили без признаков жизни 40-летнего мужчину», — отметили в ведомстве.</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 исключено, что смолянин проснулся в густом дыму и пытался добраться до ближайшего источника свежего воздуха – окна. В итоге несколько вдохов едкого дыма стали для него смертельными.</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Ранее стало известно, что девочка-подросток спаслась из горящего дома в Смоленской области. Юная смолянка смогла выбраться через окно. Затем она побежала к соседям, которые вызвали пожарных и сообщили о случившемся родителям.</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https://smolnarod.ru/news/40-letnij-smolyanin-pogib-v-pozhare-v-sobstvennoj-kvartire/</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40-летний смолянин погиб в пожаре в собственной квартире</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Попытки добраться до источника свежего воздуха не увенчались успехом</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28 апреля в 15:43 пожарные выехали на улицу Цуранова в Духовщине Смоленской области, где горела квартира на втором этаже двухэтажки. По сообщению пресс-центра регионального МЧС, тревогу забили соседи, увидев из окна густой дым.</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комнате горел диван, а рядом с ним на полу у окна огнеборцы обнаружили без признаков жизни 40-летнего мужчину», — отметили в ведомстве.</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 исключено, что смолянин проснулся и пытался добраться до ближайшего источника свежего воздуха – окна. В итоге несколько вдохов едкого дыма стали для него смертельными.</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Ранее стало известно, что девочка-подросток спаслась из горящего дома в Смоленской области. Юная смолянка смогла выбраться через окно. Затем она побежала к соседям, которые вызвали пожарных и сообщили о случившемся родителям.</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https://gorodskoyportal.ru/smolensk/news/news/89633746/</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40-летний смолянин погиб в пожаре в собственной квартире</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28 апреля в 15:43 пожарные выехали на улицу Цуранова в Духовщине Смоленской области, где горела квартира на втором этаже двухэтажки. По сообщению пресс-центра регионального МЧС, тревогу забили соседи, увидев из окна густой дым.</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комнате горел диван, а рядом с ним на полу у окна огнеборцы обнаружили без признаков жизни 40-летнего мужчину», — отметили в ведомстве.</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 исключено, что смолянин проснулся в густом дыму и пытался добраться до ближайшего источника свежего воздуха – окна. В итоге несколько вдохов едкого дыма стали для него смертельными.</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Ранее стало известно, что девочка-подросток спаслась из горящего дома в Смоленской области. Юная смолянка смогла выбраться через окно. Затем она побежала к соседям, которые вызвали пожарных и сообщили о случившемся родителям.</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https://www.mk-smolensk.ru/incident/2024/04/28/proizoshel-pozhar-v-dvukhkvartirnom-dome-v-pochinkovskom-rayone.html</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Произошел пожар в двухквартирном доме в Починковском районе</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На пункт связи 36-й пожарно-спасательной части поступило сообщение о возгорании жилого дома в поселке Стодолище Починковского района. На место происшествия выехали автоцистерны 36-й ПСЧ, пожарной части № </w:t>
      </w:r>
      <w:r>
        <w:rPr>
          <w:rFonts w:ascii="Arial" w:hAnsi="Arial" w:cs="Arial"/>
          <w:color w:val="3B4256"/>
          <w:sz w:val="26"/>
          <w:szCs w:val="26"/>
        </w:rPr>
        <w:lastRenderedPageBreak/>
        <w:t>84 противопожарной службы Смоленской области и восемь человек личного состава.</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прибытии к месту вызова информация о возгорании подтвердилась - горел двухквартирный жилой дом. В результате пожара квартира №1 была закопчена по всей площади продуктами горения, а квартира №2 выгорела изнутри по всей площади. Пострадавших в результате пожара нет. Причина и ущерб устанавливаются.</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https://rabochy-put.ru/news/189099-remont-mashiny-v-smolenskoy-oblasti-zakonchilsya-pozharom-.html</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Ремонт машины в Смоленской области закончился пожаром</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 сообщает ГУ МЧС России по Смоленской области, происшествие случилось при проведении газосварочных работ. Вчера днем, 27 апреля, во дворе дома в д. Дивасы Смоленского района мужчина ремонтировал автомобиль «Нива».</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моменте, вероятнее всего от нагрева, в салоне вспыхнули сиденья. Супруга смолянина сразу вызвала пожарную бригаду, а хозяин отечественного внедорожника пытался сбить пламя огнетушителями. В результате пожара машина выгорела до основания. Пострадавших нет.</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https://smolensk.bezformata.com/listnews/smolenske-potepleet-v-vihodnoy-ponedelnik/130960104/</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потеплеет в выходной понедельник</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 этом ветер будет менять направление в течение следующих суток в Смоленской области</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28 апреля . Завтра в Смоленске и в целом по региону прогнозируется переменная облачность, без осадков, при этом столбики термометров продолжат расти — по сравнению с прогнозом на воскресенье.</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«Слабый ветер будет менять направление в течение суток. Температура воздуха по региону ночью 0…+5, днём +16…+21.</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ночью +3…+5, днём +18…+20°C» , — уточнили smolensk-i.ru в пресс-службе облуправления МЧС.</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Атмосферное давление установится на отметке в 750 миллиметров ртутного столба, будет слабо расти.</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https://smolensk-i.ru/society/v-smolenske-potepleet-v-vyhodnoj-ponedelnik_542968</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Смоленске потеплеет в выходной понедельник</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 этом ветер будет менять направление в течение следующих суток в Смоленской области</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28 апреля. Завтра в Смоленске и в целом по региону прогнозируется переменная облачность, без осадков, при этом столбики термометров продолжат расти — по сравнению с прогнозом на воскресенье.</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«Слабый ветер будет менять направление в течение суток.</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Температура воздуха по региону ночью 0…+5, днём +16…+21. В Смоленске ночью +3…+5, днём +18…+20°C», — уточнили smolensk-i.ru в пресс-службе облуправления МЧС.</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Атмосферное давление установится на отметке в 750 миллиметров ртутного столба, будет слабо расти.</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https://gorodskoyportal.ru/smolensk/news/news/89631109/</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потеплеет в выходной понедельник</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 этом ветер будет менять направление в течение следующих суток в Смоленской области</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Завтра в Смоленске и в целом по региону прогнозируется переменная облачность, без осадков, при этом столбики термометров продолжат расти — по сравнению с прогнозом на воскресенье.</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«Слабый ветер будет менять направление в течение суток. Температура воздуха по региону ночью 0…+5, днём +16…+21.</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ночью +3…+5, днём +18…+20°C», — уточнили в пресс-службе облуправления МЧС.</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Атмосферное давление установится на отметке в 750 миллиметров ртутного столба, будет слабо расти.</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https://smolensk.bezformata.com/listnews/vihodnie-nachinayutsya-s-horoshey-pogodi/130959220/</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Выходные начинаются с хорошей погоды</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Завтра в Смоленской области преимущественно без осадков. Облачность будет переменной. Осторожно! Ночью и утром местами ляжет туман. Ветер прогнозируется восточный умеренный. Температура воздуха по области: </w:t>
      </w:r>
      <w:r>
        <w:rPr>
          <w:rFonts w:ascii="Arial" w:hAnsi="Arial" w:cs="Arial"/>
          <w:color w:val="3B4256"/>
          <w:sz w:val="26"/>
          <w:szCs w:val="26"/>
        </w:rPr>
        <w:lastRenderedPageBreak/>
        <w:t>ночью +1…+6°C, днем +14…+19°C. В Смоленске: ночью +3…+5°C, днем +15…+17°C. Атмосферное давление 742 мм рт. столба, будет слабо расти.</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Главное управление МЧС России по Смоленской области настоятельно рекомендует смолянам и гостям региона соблюдать правила пожарной безопасности при отдыхе на природе.</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Напоминаем:</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разводи костры только в специально предназначенных для этого местах, не оставляй их непотушенными,</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оборудуй место отдыха ведром с водой,</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не бросай горящие спички.</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https://smolensk.bezformata.com/listnews/instruktazhi-s-poiskovikami/130959224/</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Сотрудник МЧС России провел противопожарные инструктажи с поисковиками</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Смоленщина в годы войны стала местом многочисленных и ожесточенных боев. До сих пор поисковики находят останки солдат, чтобы передать их родственникам и с почестями перезахоронить. «Вахта памяти» - всероссийская акция, цель которой - почтить память погибших в Великой Отечественной войне.</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Перед началом полевого поискового сезона сотрудники МЧС России, традиционно, проводят инструктажи по пожарной безопасности.</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Дознаватель отдела надзорной деятельности и профилактической работы Вяземского, Темкинского и Угранского районов #МЧС_Смоленск Сергей Александрович Осипов беседовал с поисковиками, разбившими лагерь вблизи деревни Шилово Угранского района.</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https://smolensk.bezformata.com/listnews/podvergay-svoyu-zhizn-opasnosti/130959242/</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 подвергай свою жизнь опасности</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Сотрудники МЧС России продолжают проводить профилактическую работу по предотвращению палов травы. Как показывает практика, подавляющее большинство травяных палов происходят по вине людей.</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 намеренный поджог сухой травянистой растительности на корню, за нарушение правил пожарной безопасности предусмотрены штрафы. Считаем, что данную беду может остановить только людское благоразумие.</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На эту тему с жителями подведомственных участков пообщались специалисты отделов надзорной деятельности и профилактической работы управления надзорной деятельности и профилактической работы Главного управления МЧС России по Смоленской области: Вячеслав Викторович Новиков, Алексей Сергеевич Казаков, Елена Владимировна Глебова.</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Помните, что каждое ваше необдуманное действие может привести к непоправимым последствиям. Впереди еще много теплых солнечных дней и длительные выходные, когда данная тема особенно актуальна. Работа продолжается.</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https://smolensk.bezformata.com/listnews/remont-zakonchilsya-pozharom/130959216/</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Ремонт закончился пожаром</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Уж сколько раз МЧС России призывало соблюдать осторожность и технику безопасности при проведении газосварочных работ.</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субботу днём во дворе частного дома в деревне Дивасы Смоленского района мужчина занимался ремонтом автомобиля «Нива», когда вдруг, вероятнее всего от нагрева, вспыхнули сиденья в салоне.</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то время как супруга вызывала пожарных, хозяин отечественного внедорожника пытался сбить пламя огнетушителями. Пожар ликвидировали прибывшие сотрудники МЧС России. Машина выгорела до основания.</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России напоминает, чтобы не лишиться движимого имущества:</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ремонт и обслуживание авто доверяй специалистам;</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купи в машину огнетушитель.</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Ваша безопасность - ваша ответственность!</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https://smolensk.bezformata.com/listnews/bezopasnosti-i-deystviyah-v-sluchae-pozhara/130959215/</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Напомнили о правилах безопасности и действиях в случае пожара</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Обеспечение пожарной безопасности социально-значимых объектов является приоритетным направлением деятельности сотрудников МЧС России. В учреждениях с круглосуточным пребыванием людей регулярно проводятся тренировки с эвакуацией постояльцев и персонала для отработки действий в случае возникновения пожара и других чрезвычайных ситуаций.</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Каждому работнику учреждения предписываются определенные задачи, которые он должен выполнять для обеспечения безопасности жизни подопечных и, конечно, своей жизни.</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Недавно специалисты Главного управления МЧС России по Смоленской области провели учебную тренировку по эвакуации в Кардымовском доме-интернате для престарелых и инвалидов.</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После срабатывания системы оповещения персонал вывел постояльцев из здания по эвакуационным лестницам, с последующим докладом о количестве эвакуированных. Затем специалист чрезвычайного ведомства провел беседу и напомнил правила пожарной безопасности, а также рассказал, какие подручные средства можно использовать в случае небольшого возгорания.</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https://smolensk-news.net/incident/2024/04/28/199749.html</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 подвергай свою жизнь опасности</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Сотрудники МЧС России продолжают проводить профилактическую работу по предотвращению палов травы. Как показывает практика, подавляющее большинство травяных палов происходят по вине людей.</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 намеренный поджог сухой травянистой растительности на корню, за нарушение правил пожарной безопасности предусмотрены штрафы. Считаем, что данную беду может остановить только людское благоразумие. На эту тему с жителями подведомственных участков пообщались специалисты отделов надзорной деятельности и профилактической работы управления надзорной деятельности и профилактической работы Главного управления МЧС России по Смоленской области: Вячеслав Викторович Новиков, Алексей Сергеевич Казаков, Елена Владимировна Глебова. Помните, что каждое ваше необдуманное действие может привести к непоправимым последствиям. Впереди еще много теплых солнечных дней и длительные выходные, когда данная тема особенно актуальна. Работа продолжается. Источник: 67.mchs.gov.ru</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https://smolensk-news.net/incident/2024/04/28/199748.html</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 перегружай электросеть!</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Вчера около восьми вечера на улице Гоголя в Сычевке произошел пожар в двухквартирном деревянном доме. Девочка-подросток услышала лай собак и хотела выйти из дома, но терраса была полностью заполнена дымом и виднелись языки пламени.</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Она быстро выбралась на улицу через окно и побежала к соседям, которые вызвали пожарных и сообщили о случившемся родителям. Во второй квартире никого не было. Раздуваемый ветром, огонь быстро </w:t>
      </w:r>
      <w:r>
        <w:rPr>
          <w:rFonts w:ascii="Arial" w:hAnsi="Arial" w:cs="Arial"/>
          <w:color w:val="3B4256"/>
          <w:sz w:val="26"/>
          <w:szCs w:val="26"/>
        </w:rPr>
        <w:lastRenderedPageBreak/>
        <w:t>распространился по квартире, крыше дома и, пристроенном к нему, гаражу. Пожар ликвидировали огнеборцы МЧС России, не позволив стихии проникнуть во вторую квартиру. Одна квартира выгорела, сгорели крыши дома и гаража. Вероятно, к возгоранию могло привести короткое замыкание в распределительном электрощите. МЧС России напоминает: - не перегружай электросеть; - следи за состоянием проводки; - используй исправное электрооборудование; - систематически обращайся к специалистам для проверки электропроводки и замены обветшавших проводов.</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https://smolensk-news.net/incident/2024/04/28/199747.html</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Ремонт закончился пожаром</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Уж сколько раз МЧС России призывало соблюдать осторожность и технику безопасности при проведении газосварочных работ. В субботу днём во дворе частного дома в деревне Дивасы Смоленского района мужчина занимался ремонтом автомобиля «Нива», когда вдруг, вероятнее всего от нагрева, вспыхнули сиденья в салоне.</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то время как супруга вызывала пожарных, хозяин отечественного внедорожника пытался сбить пламя огнетушителями. Пожар ликвидировали прибывшие сотрудники МЧС России. Машина выгорела до основания. МЧС России напоминает, чтобы не лишиться движимого имущества: - ремонт и обслуживание авто доверяй специалистам; - купи в машину огнетушитель. Ваша безопасность - ваша ответственность! Источник: 67.mchs.gov.ru</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https://smolensk-news.net/incident/2024/04/28/199746.html</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Напомнили о правилах безопасности и действиях в случае пожара</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Обеспечение пожарной безопасности социально-значимых объектов является приоритетным направлением деятельности сотрудников МЧС России. В учреждениях с круглосуточным пребыванием людей регулярно проводятся тренировки с эвакуацией постояльцев и персонала для отработки действий в случае возникновения пожара и других чрезвычайных ситуаций.</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Каждому работнику учреждения предписываются определенные задачи, которые он должен выполнять для обеспечения безопасности жизни подопечных и, конечно, своей жизни. Недавно специалисты Главного управления МЧС России по Смоленской области провели учебную тренировку по эвакуации в Кардымовском доме-интернате для престарелых и инвалидов. После срабатывания системы оповещения персонал вывел постояльцев из здания по эвакуационным лестницам, с последующим докладом о количестве эвакуированных. Затем специалист чрезвычайного ведомства провел беседу и напомнил правила пожарной безопасности, а </w:t>
      </w:r>
      <w:r>
        <w:rPr>
          <w:rFonts w:ascii="Arial" w:hAnsi="Arial" w:cs="Arial"/>
          <w:color w:val="3B4256"/>
          <w:sz w:val="26"/>
          <w:szCs w:val="26"/>
        </w:rPr>
        <w:lastRenderedPageBreak/>
        <w:t>также рассказал, какие подручные средства можно использовать в случае небольшого возгорания.</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https://smolensk-news.net/incident/2024/04/28/199745.html</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Сотрудник МЧС России провел противопожарные инструктажи с поисковиками</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Смоленщина в годы войны стала местом многочисленных и ожесточенных боев. До сих пор поисковики находят останки солдат, чтобы передать их родственникам и с почестями перезахоронить. «Вахта памяти» - всероссийская акция, цель которой - почтить память погибших в Великой Отечественной войне.</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Перед началом полевого поискового сезона сотрудники МЧС России, традиционно, проводят инструктажи по пожарной безопасности. Дознаватель отдела надзорной деятельности и профилактической работы Вяземского, Темкинского и Угранского районов #МЧС_Смоленск Сергей Александрович Осипов беседовал с поисковиками, разбившими лагерь вблизи деревни Шилово Угранского района.</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https://smolensk-news.net/incident/2024/04/28/199744.html</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Настольная лампа стала причиной серьезного пожара</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Вчера в начале десятого часа утра произошел пожар в квартире на третьем этаже пятиэтажки на улице Чайковского в Ярцево. Хозяева уже ушли на работу, когда в их жилье вспыхнул пожар.</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Соседи увидели дым из приоткрытого на проветривание окна и подняли тревогу. Прибывшие пожарно-спасательные подразделения МЧС России ликвидировали пожар. Горели стена и предметы на письменном столе в одной из двух комнат. Специалисты предполагают, что пламя разгорелось от настольной лампы, которая была включена в сеть, и распространилось по книгам, музыкальной колонке и обоям. На месте работали 10 специалистов и 3 автоцистерны. Соблюдай правила безопасности при использовании электроприборов: - уходя из дома, выключай электроприборы из сети; - используй исправное электрооборудование; - следи за состоянием проводки. Безопасность начинается с тебя!</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https://smolensk-news.net/incident/2024/04/28/199743.html</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Выходные начинаются с хорошей погоды</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Завтра в Смоленской области преимущественно без осадков. Облачность будет переменной. Осторожно! Ночью и утром местами ляжет туман. Ветер прогнозируется восточный умеренный. Температура воздуха по области: </w:t>
      </w:r>
      <w:r>
        <w:rPr>
          <w:rFonts w:ascii="Arial" w:hAnsi="Arial" w:cs="Arial"/>
          <w:color w:val="3B4256"/>
          <w:sz w:val="26"/>
          <w:szCs w:val="26"/>
        </w:rPr>
        <w:lastRenderedPageBreak/>
        <w:t>ночью +1…+6°C, днем +14…+19°C. В Смоленске: ночью +3…+5°C, днем +15…+17°C. Атмосферное давление 742 мм рт. столба, будет слабо расти.</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Главное управление МЧС России по Смоленской области настоятельно рекомендует смолянам и гостям региона соблюдать правила пожарной безопасности при отдыхе на природе. Напоминаем: - разводи костры только в специально предназначенных для этого местах, не оставляй их непотушенными, - оборудуй место отдыха ведром с водой, - не бросай горящие спички.</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https://smolnarod.ru/news/devochka-podrostok-spaslas-iz-goryashhego-doma-v-smolenskoj-oblasti/</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Девочка-подросток спаслась из горящего дома в Смоленской области</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Она выбралась на улицу через окно</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27 апреля около восьми вечера на улице Гоголя в Сычевке произошел пожар в двухквартирном деревянном доме. Девочка-подросток услышала лай собак, она попыталась выйти на улицу, но террасу окутал дым, уже виднелись языки пламени.</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 рассказали в пресс-центре регионального ГУ МЧС, юная смолянка смогла все-таки выбраться через окно. Затем она побежала к соседям, которые вызвали пожарных и сообщили о случившемся родителям.</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счастью, во второй квартире никого не было.</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ликвидировали огнеборцы, не позволив стихии проникнуть во вторую квартиру. Одна квартира выгорела, сгорели крыши дома и гаража», — добавили в ведомстве.</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Вероятная причина произошедшего – короткое замыкание в распределительном электрощите.</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Ранее сообщалось, что в смоленском райцентре при пожаре погибла пенсионерка. Трагедия произошла в трехкомнатной квартире в девятиэтажке на улице Строителей в Вязьме. В момент возгорания в жилище находились два человека, но выбраться из задымленного помещения и выжить сумел только один из них.</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https://rabochy-put.ru/news/189092-pozhar-v-smolenskoy-oblasti-unichtozhil-dvukhkvartirnyy-dom-.html</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в Смоленской области уничтожил двухквартирный дом</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Происшествие случилось вчера, 27 апреля, в Сычевке на ул. Гоголя.</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Как сообщает ГУ МЧС России по Смоленской области, вчера вечером загорелся двухквартирный деревянный дом. Как оказалось, в одной из квартир находилась юная смолянка, которая услышала лай собак и хотела выйти из дома, но терраса была полностью заполнена дымом.</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Девочка выбралась из горящего дома через окно и побежала к соседям, которые вызвали пожарных и сообщили о случившемся родителям. В результате пожара одна из квартир выгорела полностью, сгорели крыши дома и пристроенного к нему гаража. Пострадавших нет. Предположительно, возгорание могло произойти из-за короткого замыкания в распределительном электрощите.</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https://smolensk.bezformata.com/listnews/sichevskom-rayone-goreli-dvuhkvartirniy/130953835/</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Сычевском районе горели двухквартирный жилой дом с гаражом</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случился 27 апреля в восьмом часу вечера в Сычевском районе в поселке Сычевка на улице Гоголя. Возгорание произошло в двухквартирном жилом доме с гаражом.</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выехали автоцистерны 44 пожарно-спасательной части, шесть человек личного состава », – сообщили в пресс-службе Главного управления МЧС России по Смоленской области.</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данным ведомства, в результате пожара никто не пострадал, одна квартира выгорела изнутри, у гаража и дома уничтожены кровли по всей площади.</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настоящее время специалисты устанавливают причину случившегося и ущерб.</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https://smolensk.bezformata.com/listnews/vibralas-iz-goryashego-doma-v-sichevke/130953754/</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Девочка чудом выбралась из горящего дома в Сычевке</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Вчера вечером, 27 апреля, в Сычевке на улице Гоголя произошел пожар в двухквартирном деревянном доме. Девочка-подросток услышала, как лают собаки и попыталась выйти на улицу, однако терраса была заполнена дымом и огнем.</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Ей удалось выбраться через окно.</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«Она побежала к соседям, которые вызвали пожарных и сообщили о случившемся родителям. Во второй квартире никого не было. Раздуваемый ветром, огонь быстро распространился по квартире, крыше дома и, </w:t>
      </w:r>
      <w:r>
        <w:rPr>
          <w:rFonts w:ascii="Arial" w:hAnsi="Arial" w:cs="Arial"/>
          <w:color w:val="3B4256"/>
          <w:sz w:val="26"/>
          <w:szCs w:val="26"/>
        </w:rPr>
        <w:lastRenderedPageBreak/>
        <w:t>пристроенном к нему, гаражу», – сообщает пресс-служба регионального МЧС.</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Одна квартира выгорела. Огонь уничтожил крыши дома и гаража. Причиной возгорания могло быть замыкание в распределительном электрощите.</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https://smolensk-news.net/society/2024/04/28/199734.html</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Конец апреля встречает смолян туманами</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(28 апреля) в Смоленской области день пройдёт без осадков. Возможно переменная облачность. Также ночью и утром местами ляжет туман. Ветер прогнозируют восточный умеренный.</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Температура воздуха по области: ночью +1…+6°C, днем +14…+19°C. В Смоленске: ночью +3…+5°C, днем +15…+17°C., — сообщило ГУ МЧС России по Смоленской области. Атмосферное давление 742 мм рт. столба и будет слабо расти.</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https://smoldaily.ru/konecz-aprelya-vstrechaet-smolyan-tumanami</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Конец апреля встречает смолян туманами</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(28 апреля) в Смоленской области день пройдёт без осадков.Возможно переменная облачность.</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Также ночью и утром местами ляжет туман.Ветер прогнозируют восточный умеренный.— Температура воздуха по области: ночью 1…6°C, днем 14…19°C. В Смоленске: ночью 3…5°C, днем 15…17°C., — сообщило ГУ МЧС России по Смоленской области.Атмосферное давление 742 мм рт. столба и будет слабо расти.</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https://readovka67.ru/news/189469</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Девочка чудом выбралась из горящего дома в Сычевке</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Огонь и дым преграждали ей путь</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Вчера вечером, 27 апреля, в Сычевке на улице Гоголя произошел пожар в двухквартирном деревянном доме. Девочка-подросток услышала, как лают собаки и попыталась выйти на улицу, однако терраса была заполнена дымом и огнем.</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Ей удалось выбраться через окно.</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«Она побежала к соседям, которые вызвали пожарных и сообщили о случившемся родителям. Во второй квартире никого не было. Раздуваемый ветром, огонь быстро распространился по квартире, крыше дома и, </w:t>
      </w:r>
      <w:r>
        <w:rPr>
          <w:rFonts w:ascii="Arial" w:hAnsi="Arial" w:cs="Arial"/>
          <w:color w:val="3B4256"/>
          <w:sz w:val="26"/>
          <w:szCs w:val="26"/>
        </w:rPr>
        <w:lastRenderedPageBreak/>
        <w:t>пристроенном к нему, гаражу», – сообщает пресс-служба регионального МЧС.</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Одна квартира выгорела. Огонь уничтожил крыши дома и гаража. Причиной возгорания могло быть замыкание в распределительном электрощите.</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https://www.mk-smolensk.ru/incident/2024/04/28/v-sychevke-proizoshel-pozhar-v-dvukhkvartirnom-zhilom-dome-s-garazhom.html</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Сычевке произошел пожар в двухквартирном жилом доме с гаражом</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пожарно-спасательную часть поступило сообщение о возгорании в Сычевском районе в поселке Сычевка на улице Гоголя. На место вызова прибыли автоцистерны 44 ПСЧ, 6 человек личного состава.</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Произошел пожар в двухквартирном жилом доме с гаражом. В результате пожара квартира №1 выгорела изнутри по всей площади, у гаража и дома уничтожены кровли по всей площади.</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https://smolgazeta.ru/accident/119787-v-sychevskom-rayone-goreli-dvuhkvartirnyy.html</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Сычевском районе горели двухквартирный жилой дом с гаражом</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случился 27 апреля в восьмом часу вечера в Сычевском районе в поселке Сычевка на улице Гоголя. Возгорание произошло в двухквартирном жилом доме с гаражом. «На место вызова выехали автоцистерны 44 пожарно-спасательной части, шесть человек личного состава», – сообщили в пресс-службе Главного управления МЧС России по Смоленской области.</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данным ведомства, в результате пожара никто не пострадал, одна квартира выгорела изнутри, у гаража и дома уничтожены кровли по всей площади. В настоящее время специалисты</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устанавливают причину случившегося и ущерб.</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http://news-smolensk.ru/04/v-smolenskoj-oblasti-ot-palov-travy-postradalo-bolshe-500-gektarov-zemli/</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от палов травы пострадало больше 500 гектаров земли</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Жители региона по-прежнему забывают об элементарных правилах безопасности С начала года смоленские спасатели зарегистрировали 184 случая пала сухой травы. В общей сложности огонь повредил свыше 532 гектаров земли, сообщает пресс-служба регионального ГУ МЧС.</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К 27 апреля за нарушение порядка выжигания травы, разведения костров и сжигание мусора на Смоленщине было составлено 53 протокола. По информации ведомства, большинство из них — 36 — получили граждане, 16 — должностные лица, в том числе органов местного самоуправления, еще один — некое юридическое лицо. Отмечается также, что за «огненные правонарушения» в регионе было выписано 34 штрафа на общую сумму 265 тысяч рублей. Спасатели подчеркивают, что пал сухостоя опасен, так как огонь может добраться до населенных пунктов, уничтожить имущество или привести к отравлению дымом. Ранее губернатор Смоленской области Василий Анохин ввел режим повышенной готовности из-за угрозы природных пожаров. В регионе запрещено жарить шашлыки, разводить костры и сжигать мусор.</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https://smolensk.bezformata.com/listnews/smolenskoy-oblasti-ot-palov-travi/130951812/</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от палов травы пострадало больше 500 гектаров земли</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Жители региона по-прежнему забывают об элементарных правилах безопасности</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 начала года смоленские спасатели зарегистрировали 184 случая пала сухой травы. В общей сложности огонь повредил свыше 532 гектаров земли, сообщает пресс-служба регионального ГУ МЧС.</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27 апреля за нарушение порядка выжигания травы, разведения костров и сжигание мусора на Смоленщине было составлено 53 протокола. По информации ведомства, большинство из них — 36 — получили граждане, 16 — должностные лица, в том числе органов местного самоуправления, еще один — некое юридическое лицо.</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Отмечается также, что за «огненные правонарушения» в регионе было выписано 34 штрафа на общую сумму 265 тысяч рублей.</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Спасатели подчеркивают, что пал сухостоя опасен, так как огонь может добраться до населенных пунктов, уничтожить имущество или привести к отравлению дымом.</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Ранее губернатор Смоленской области Василий Анохин ввел режим повышенной готовности из-за угрозы природных пожаров. В регионе запрещено жарить шашлыки, разводить костры и сжигать мусор.</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https://smolnarod.ru/news/v-smolenskoj-oblasti-ot-palov-travy-postradalo-bolshe-500-gektarov-zemli/</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от палов травы пострадало больше 500 гектаров земли</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Жители региона по-прежнему забывают об элементарных правилах безопасности</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 начала года смоленские спасатели зарегистрировали 184 случая пала сухой травы. В общей сложности огонь повредил свыше 532 гектаров земли, сообщает пресс-служба регионального ГУ МЧС.</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27 апреля за нарушение порядка выжигания травы, разведения костров и сжигание мусора на Смоленщине было составлено 53 протокола. По информации ведомства, большинство из них — 36 — получили граждане, 16 — должностные лица, в том числе органов местного самоуправления, еще один — некое юридическое лицо.</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Отмечается также, что за «огненные правонарушения» в регионе было выписано 34 штрафа на общую сумму 265 тысяч рублей.</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Спасатели подчеркивают, что пал сухостоя опасен, так как огонь может добраться до населенных пунктов, уничтожить имущество или привести к отравлению дымом.</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Ранее губернатор Смоленской области Василий Анохин ввел режим повышенной готовности из-за угрозы природных пожаров. В регионе запрещено жарить шашлыки, разводить костры и сжигать мусор.</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https://gorodskoyportal.ru/smolensk/news/news/89626606/</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от палов травы пострадало больше 500 гектаров земли</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Жители региона по-прежнему забывают об элементарных правилах безопасности</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 начала года смоленские спасатели зарегистрировали 184 случая пала сухой травы. В общей сложности огонь повредил свыше 532 гектаров земли, сообщает пресс-служба регионального ГУ МЧС.</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27 апреля за нарушение порядка выжигания травы, разведения костров и сжигание мусора на Смоленщине было составлено 53 протокола. По информации ведомства, большинство из них — 36 — получили граждане, 16 — должностные лица, в том числе органов местного самоуправления, еще один — некое юридическое лицо.</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Отмечается также, что за «огненные правонарушения» в регионе было выписано 34 штрафа на общую сумму 265 тысяч рублей.</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Спасатели подчеркивают, что пал сухостоя опасен, так как огонь может добраться до населенных пунктов, уничтожить имущество или привести к отравлению дымом.</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Ранее губернатор Смоленской области Василий Анохин ввел режим повышенной готовности из-за угрозы природных пожаров. В регионе запрещено жарить шашлыки, разводить костры и сжигать мусор.</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https://smolensk-news.net/incident/2024/04/28/199729.html</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Культура безопасности должна быть общим делом, только так мы вместе сможем изменить статистику гибели и ущерба</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Культура безопасности должна быть общим делом, только так мы вместе сможем изменить статистику гибели и ущерба.</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Трагические последствия, если забыть о жизненно важном - безопасности Плакаты из федерального пакета социальной рекламы МЧС России. Безопасность начинается с тебя!</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https://www.mk-smolensk.ru/incident/2024/04/28/v-pochinkovskom-rayone-sapery-obezvredili-15-boepripasov-vremen-vov.html</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Починковском районе саперы обезвредили 15 боеприпасов времен ВОВ</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Специалисты отряда специальных работ «Пожарно-спасательного центра» работали 27 апреля в Шмаково, Починковского района. Здесь местными жителями были обнаружены 11 артиллерийских снарядов калибра 37 мм, один 76 мм снаряд и три гранаты РГД-33.</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Все найденные взрывоопасные предметы были вывезены на специальный полигон и уничтожены установленным порядком.</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https://www.mk-smolensk.ru/incident/2024/04/28/v-divasakh-pod-smolenskom-sgorela-niva.html</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Дивасах под Смоленском сгорела «Нива»</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27 апреля в деревне Дивасы Смоленского района, в Зеленом переулке загорелся автомобиль ВАЗ – 21214.</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прибыла автоцистерна 3-ей пожарно-спасательной части и 3 человека личного состава. По прибытии на место пожарный расчет оперативно ликвидировал возгорание. В результате пожара «Нива» выгорела изнутри. Пострадавших нет.</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Причина возникновения огня и причиненный им ущерб устанавливаются.</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https://dzen.ru/a/Zi5eQWV1MSDnkFKy</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пункт связи 36-й пожарно-спасательной части поступило сообщение о возгорании жилого дома в поселке Стодолище Починковского района.</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На место происшествия выехали автоцистерны 36-й ПСЧ, пожарной части № 84 противопожарной службы Смоленской области и восемь человек личного состава.</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прибытии к месту вызова информация о возгорании подтвердилась - горел двухквартирный жилой дом.</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результате пожара квартира №1 была закопчена по всей площади продуктами горения, а квартира №2 выгорела изнутри по всей площади.</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Пострадавших в результате пожара нет.</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Причина и ущерб устанавливаются.</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https://vk.com/wall-150568029_404667</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Девочка-подросток спаслась из горящего дома в Смоленской области. Она выбралась на улицу через окно</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27 апреля около восьми вечера на улице Гоголя в Сычевке произошел пожар в двухквартирном деревянном доме. Девочка-подросток услышала лай собак, она попыталась выйти на улицу, но террасу окутал дым, уже виднелись языки пламени.</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 рассказали в пресс-центре регионального ГУ МЧС, юная смолянка смогла все-таки выбраться через окно. Затем она побежала к соседям, которые вызвали пожарных и сообщили о случившемся родителям. К счастью, во второй квартире никого не было.</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ликвидировали огнеборцы, не позволив стихии проникнуть во вторую квартиру. Одна квартира выгорела, сгорели крыши дома и гаража», — добавили в ведомстве.</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Вероятная причина произошедшего – короткое замыкание в распределительном электрощите.</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https://vk.com/wall-47051518_43158</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городе Смоленске вчера утром случился взрыв грузовика, причиной которого стала техническая неисправность. На место происшествия незамедлительно прибыли пожарные для тушения пламени.</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Подробности о пострадавших и обстоятельствах происшествия находятся в стадии выяснения.</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https://vk.com/wall-212984300_90227</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Девочка-подросток спаслась из горящего дома в Смоленской области. Она выбралась на улицу через окно</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27 апреля около восьми вечера на улице Гоголя в Сычевке произошел пожар в двухквартирном деревянном доме. Девочка-подросток услышала лай собак, она попыталась выйти на улицу, но террасу окутал дым, уже виднелись языки пламени.</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 рассказали в пресс-центре регионального ГУ МЧС, юная смолянка смогла все-таки выбраться через окно. Затем она побежала к соседям, которые вызвали пожарных и сообщили о случившемся родителям. К счастью, во второй квартире никого не было.</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ликвидировали огнеборцы, не позволив стихии проникнуть во вторую квартиру. Одна квартира выгорела, сгорели крыши дома и гаража», — добавили в ведомстве.</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Вероятная причина произошедшего – короткое замыкание в распределительном электрощите.</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https://dzen.ru/b/Zi49EcMndQizBuG6</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Ремонт машины в Смоленской области закончился пожаром</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 сообщает ГУ МЧС России по Смоленской области, происшествие случилось при проведении газосварочных работ.</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Вчера днем, 27 апреля, во дворе дома в д. Дивасы Смоленского района мужчина ремонтировал автомобиль «Нива».</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моменте, вероятнее всего от нагрева, в салоне вспыхнули сиденья. Супруга смолянина сразу вызвала пожарную бригаду, а хозяин отечественного внедорожника пытался сбить пламя огнетушителями.</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результате пожара машина выгорела до основания. Пострадавших нет.</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https://dzen.ru/a/Zi4wXWV1MSDnhojz</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 этом ветер будет менять направление в течение следующих суток в Смоленской области</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28 апреля. Завтра в Смоленске и в целом по региону прогнозируется переменная облачность, без осадков, при этом столбики термометров продолжат расти — по сравнению с прогнозом на воскресенье.</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«Слабый ветер будет менять направление в течение суток. Температура воздуха по региону ночью 0…+5, днём +16…+21.</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Смоленске ночью +3…+5, днём +18…+20°C», — уточнили smolensk-i.ru в пресс-службе облуправления МЧС.</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Атмосферное давление установится на отметке в 750 миллиметров ртутного столба, будет слабо расти.</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https://vk.com/wall-55637717_118372</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Девочка-подросток спаслась из горящего дома в Смоленской области</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27 апреля около восьми часов вечера на улице Гоголя в Сычевке произошел пожар в двухквартирном деревянном доме. Девочка-подросток услышала лай собак, она попыталась выйти на улицу, но террасу окутал дым, уже виднелись языки пламени.</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 рассказали в пресс-центре регионального ГУ МЧС, юная смолянка смогла все-таки выбраться через окно. Затем она побежала к соседям, которые вызвали пожарных и сообщили о случившемся родителям.</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счастью, во второй квартире никого не было.</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ликвидировали огнеборцы, не позволив стихии проникнуть во вторую квартиру. Одна квартира выгорела, сгорели крыши дома и гаража», — добавили в ведомстве.</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Вероятная причина произошедшего – короткое замыкание в распределительном электрощите.</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https://vk.com/wall-101497323_28934</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стартовал сезон навигации. Соответствующее постановление подписал глава региона.</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МЧС сообщают, что специалисты Центра ГИМС будут ежедневно следить за порядком на речках, озерах и</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водохранилищах области до закрытия сезона. Прежде чем отправиться в плавание, смолянам рекомендую надеть спасательные жилеты, проверить техническое состояние своего судна и наличие всех необходимых документов.</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https://vk.com/wall-216593961_930</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 перегружай электросеть!</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Вчера около восьми вечера на улице Гоголя в Сычевке произошел пожар в двухквартирном деревянном доме. Девочка-подросток услышала лай собак </w:t>
      </w:r>
      <w:r>
        <w:rPr>
          <w:rFonts w:ascii="Arial" w:hAnsi="Arial" w:cs="Arial"/>
          <w:color w:val="3B4256"/>
          <w:sz w:val="26"/>
          <w:szCs w:val="26"/>
        </w:rPr>
        <w:lastRenderedPageBreak/>
        <w:t>и хотела выйти из дома, но терраса была полностью заполнена дымом и виднелись языки пламени.</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Она быстро выбралась на улицу через окно и побежала к соседям, которые вызвали пожарных и сообщили о случившемся родителям. Во второй квартире никого не было. Раздуваемый ветром, огонь быстро распространился по квартире, крыше дома и, пристроенном к нему, гаражу.</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ликвидировали огнеборцы МЧС России, не позволив стихии проникнуть во вторую квартиру. Одна квартира выгорела, сгорели крыши дома и гаража.</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Вероятно, к возгоранию могло привести короткое замыкание в распределительном электрощите.</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России напоминает: не перегружай электросеть; следи за состоянием проводки; используй исправное электрооборудование; систематически обращайся к специалистам для проверки электропроводки и замены обветшавших проводов.</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https://vk.com/wall-28134330_236616</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в Смоленской области уничтожил двухквартирный дом</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Происшествие случилось вчера, 27 апреля, в Сычевке на ул. Гоголя.</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 сообщает ГУ МЧС России по Смоленской области, вчера вечером загорелся двухквартирный деревянный дом. Как оказалось, в одной из квартир находилась юная смолянка, которая услышала лай собак и хотела выйти из дома, но терраса была полностью заполнена дымом.</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Девочка выбралась из горящего дома через окно и побежала к соседям, которые вызвали пожарных и сообщили о случившемся родителям.</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результате пожара одна из квартир выгорела полностью, сгорели крыши дома и пристроенного к нему гаража. Пострадавших нет.</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Предположительно, возгорание могло произойти из-за короткого замыкания в распределительном электрощите.</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https://vk.com/wall-215847876_3237</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в г. Сычëвка Смоленской области.</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 перегружай электросеть!</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Вчера 27 апреля 2024г около восьми вечера на улице Гоголя в г. Сычёвке произошел пожар в двухквартирном деревянном доме. Девочка-подросток </w:t>
      </w:r>
      <w:r>
        <w:rPr>
          <w:rFonts w:ascii="Arial" w:hAnsi="Arial" w:cs="Arial"/>
          <w:color w:val="3B4256"/>
          <w:sz w:val="26"/>
          <w:szCs w:val="26"/>
        </w:rPr>
        <w:lastRenderedPageBreak/>
        <w:t>услышала лай собак и хотела выйти из дома, но терраса была полностью заполнена дымом и виднелись языки пламени.</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Она быстро выбралась на улицу через окно и побежала к соседям, которые вызвали пожарных и сообщили о случившемся родителям. Во второй квартире никого не было. Раздуваемый ветром, огонь быстро распространился по квартире, крыше дома и, пристроенном к нему, гаражу.</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ликвидировали огнеборцы МЧС России, не позволив стихии проникнуть во вторую квартиру. Одна квартира выгорела, сгорели крыши дома и гаража.</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Вероятно, к возгоранию могло привести короткое замыкание в распределительном электрощите.</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Смоленской области</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https://vk.com/wall-65964874_532119</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Ярцеве вспыхнула квартира.</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(26 апреля) на пункт связи МЧС сообщили о возгорании в Ярцеве на улице Чайковского.</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выехали автоцистерны, автолестница и 9 человек личного состава.</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Когда специалисты прибыли на место, информация о возгорании подтвердилась. Огонь полыхал в одной из квартир.</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В результате пожара повреждена стена комнаты на площади 1 кв. м., и потолочное перекрытие на площади 6 кв. м. Пострадавших в результате пожара нет, — сообщило ГУ МЧС России по Смоленской области.</w:t>
      </w:r>
    </w:p>
    <w:p w:rsidR="00B80B84" w:rsidRDefault="00B80B84" w:rsidP="00B80B8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Причину и ущерб ещё предстоит установить экспертам.</w:t>
      </w:r>
    </w:p>
    <w:p w:rsidR="00365AD4" w:rsidRDefault="00365AD4">
      <w:bookmarkStart w:id="0" w:name="_GoBack"/>
      <w:bookmarkEnd w:id="0"/>
    </w:p>
    <w:sectPr w:rsidR="00365A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D3F"/>
    <w:rsid w:val="00365AD4"/>
    <w:rsid w:val="00B80B84"/>
    <w:rsid w:val="00EA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0B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0B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73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6503</Words>
  <Characters>37073</Characters>
  <Application>Microsoft Office Word</Application>
  <DocSecurity>0</DocSecurity>
  <Lines>308</Lines>
  <Paragraphs>86</Paragraphs>
  <ScaleCrop>false</ScaleCrop>
  <Company/>
  <LinksUpToDate>false</LinksUpToDate>
  <CharactersWithSpaces>43490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3</cp:revision>
  <dcterms:created xsi:type="dcterms:W3CDTF">2024-08-29T19:49:00Z</dcterms:created>
  <dcterms:modified xsi:type="dcterms:W3CDTF">2024-08-29T19:49:00Z</dcterms:modified>
</cp:coreProperties>
</file>