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https://smolensk-news.net/society/2024/03/21/196632.html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ВЕСНА ПРОДОЛЖАЕТ НАБИРАТЬ ОБОРОТЫ В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(22 марта) в Смоленске погода будет преимущественно без осадков. Ночью и утром местами возможен туман.</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по области будет ночью -6°C …-1°C, в областном центре -3°C …-1°C. Днем повысится до значений начала апреля +9°C …+11°C. — Будет дуть южный ветер, ночью слабый со скоростью от 2 до 7 м/с, днем усилится до умеренного со скоростью от 6 до 11 м/с, — сообщило ГУ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https://smoldaily.ru/vesna-prodolzhaet-nabirat-oboroty-v-smolenskoj-oblasti</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ВЕСНА ПРОДОЛЖАЕТ НАБИРАТЬ ОБОРОТЫ В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(22 марта) в Смоленске погода будет преимущественно без осадков.</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и утром местами возможен туман.Температура по области будет ночью -6°C …-1°C, в областном центре -3°C …-1°C. Днем повысится до значений начала апреля 9°C …11°C.— Будет дуть южный ветер, ночью слабый со скоростью от 2 до 7 м/с, днем усилится до умеренного со скоростью от 6 до 11 м/с, — сообщило ГУ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https://desnogorsk.ru/2024/03/21/smolenskaja-ajes-gotova-k-bezopasnomu-prohozhdeniju-vesennego-polovodja-4/</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ГОТОВА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Паводковая комиссия под руководством главного инженера атомной станции Алексея Лещенко подтвердила готовность гидротехнических сооружений, систем и оборудования Смоленской АЭС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Стратегия и тактика взаимодействия в период пика поступления воды были утверждены на итоговом заседании комиссии с участием представителей Ростехнадзора, концерна «Росэнергоатом», МЧС, управления по гидрометеорологии и Московско-Окского бассейнового водного управления.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«Смоленская АЭС начала подготовку к прохождению паводка еще в ноябре прошлого года, – рассказал начальник цеха обеспечивающих систем Сергей Власюк, – была выполнена сработка водоема – охладителя, что позволило создать резервную емкость на метр ниже среднего уровня для приема талых вод в объеме 40 миллионов кубометров. Пик паводка ожидаем через полторы недели, но уже сейчас можно уверенно сказать, что </w:t>
      </w:r>
      <w:r>
        <w:rPr>
          <w:rFonts w:ascii="Arial" w:hAnsi="Arial" w:cs="Arial"/>
          <w:color w:val="3B4256"/>
          <w:sz w:val="26"/>
          <w:szCs w:val="26"/>
        </w:rPr>
        <w:lastRenderedPageBreak/>
        <w:t>большой приточности не будет, поскольку по снегозапасам мы имеем среднегодовые значения, а погодные условия в виде плюсовых температур днем и низких в ночное время способствуют спокойному таянию снега». Для подготовки объектов атомной станции к периоду весеннего половодья разработано более 40 мероприятий, включая послепаводковые. Проведены обследование гидротехнических сооружений, ревизия электрической части механизмов подъема паводкового водосброса, проверена исправность противооползневых и берегоукрепительных сооружений, выполнены снегомерные съемки в бассейне водохранилища. На АЭС организованы аварийные бригады из представителей цехов, укомплектованные необходимым инструментом и приспособлениями. Кроме того, проведена общестанционная противоаварийная тренировка по сценарию условного размыва плотины во время половодья, на которой отработаны действия персонала и взаимодействующих структур по локализации ЧС. Снижение уровня воды в Десногорском водохранилище в результате сработки позволило коллективам подразделений станции и волонтерам провести экологическую акцию по очистке береговой полосы, в результате было собрано и вывезено около полутонны бытового мусора, а также затонувшие деревья. По словам начальника отдела водных ресурсов по Брянской, Калужской и Смоленской области Московско-Окского бассейнового водного управления Валерия Захаренкова, все вопросы, связанные с безопасным и безаварийным пропуском вод весеннего половодья, успешно решаются в тесном взаимодействии со Смоленской АЭС. «Смоленская АЭС успешно выполнила все мероприятия по подготовке к весеннему паводку, – подчеркнул он. – Водохранилище готово принять пики весеннего половодья. Для этого подготовлен резервный объем, который позволит срезать максимальный сброс вод, что обеспечит снижение сбросов в нижний бьеф и, соответственно, минимизирует риск подтопления ниже расположенных населенных пунктов, в том числе города Брянска». Десногорское водохранилище — самый большой водоем-охладитель среди АЭС концерна «Росэнергоатом», его протяженность — 44 км, площадь водосбросного бассейна — 1250 кв километров. Расположено на территории 3 районов Смоленской области: Ельнинского, Починковского и Рославльского. Сегодня Госкорпорация «Росатом», являясь единственной российской глобальной технологической компанией, не только обеспечивает высокий уровень безопасности на всех этапах своей производственной деятельности, но и поддерживает его на всех уровнях, а предприятия Росатома принимают активное участие в этой работе. По инициативе Президента России ведётся работа по ряду направлений национального проекта «Экология», таких как, сохранение водоемов и лесов, снижение выбросов в атмосферу, развитие экологического туризма и экологического воспитания, сохранение биологического разнообразия. Экологическая повестка как инструмент устойчивого развития стала частью программы государственного развития в России.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https://smolensk.bezformata.com/listnews/smolenskom-vnov-podtopilo-most/129323596/</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ПОД СМОЛЕНСКОМ ВНОВЬ ПОДТОПИЛО МОСТ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 небольшого перерыва на время мартовских заморозков вода снова поднялась в реке Лызка.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в конце февраля этого года в д. Александровка Кожуховичского сельского поселения Хиславичского района паводковыми водами подтопило низкоуровневый железобетонный мост на реке Лызка. Это продолжалось в течение нескольких дней, затем вода «ушла».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21 марта, региональное ГУ МЧС сообщило, что ситуация повторилась: «Подтоплен участок автомобильной дороги в д. Александровка Хиславичского района. Подтопленных участков и жилых домов на территории Смоленской области нет».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Александровке расположено 6 домов, 2 из них – жилые, проживает 4 человека.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https://smolensk.bezformata.com/listnews/trasse-m-1-v-gagarinskom-rayone-stolknulis/129323294/</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АВАРИЯ НА ТРАССЕ М-1. В ГАГАРИНСКОМ РАЙОНЕ СТОЛКНУЛИСЬ ДВЕ МАШИНЫ</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(21 марта) на пункт связи МЧС сообщили о ДТП в Гагаринском районе, на 172 километре трассы М-1.</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выехала автоцистерна и 3 человека личного состава.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ДТП подтвердилась.</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аварии столкнулись два автомобиля.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Пострадавших нет, — сообщило ГУ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https://smolensk-news.net/incident/2024/03/21/196626.html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АВАРИЯ НА ТРАССЕ М-1. В ГАГАРИНСКОМ РАЙОНЕ СТОЛКНУЛИСЬ ДВЕ МАШИНЫ</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(21 марта) на пункт связи МЧС сообщили о ДТП в Гагаринском районе, на 172 километре трассы М-1. На место вызова выехала автоцистерна и 3 человека личного состава.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ДТП подтвердилась. В результате аварии столкнулись два автомобиля. — Пострадавших нет, — сообщило ГУ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https://smoldaily.ru/avariya-na-trasse-m-1-v-gagarinskom-rajone-stolknulis-dve-mashiny</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АВАРИЯ НА ТРАССЕ М-1. В ГАГАРИНСКОМ РАЙОНЕ СТОЛКНУЛИСЬ ДВЕ МАШИНЫ</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(21 марта) на пункт связи МЧС сообщили о ДТП в Гагаринском районе, на 172 километре трассы М-1.На место вызова выехала автоцистерна и 3 человека личного состава.Когда специалисты прибыли на место, информация о ДТП подтвердилась.В результате аварии столкнулись два автомобиля.— Пострадавших нет, — сообщило ГУ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http://news-smolensk.ru/03/smolenskaya-aes-gotova-k-bezopasnomu-proxozhdeniyu-vesennego-polovodya/</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ГОТОВА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Паводковая комиссия под руководством главного инженера атомной станции Алексея Лещенко подтвердила готовность гидротехнических сооружений, систем и оборудования Смоленской АЭС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Стратегия и тактика взаимодействия в период пика поступления воды были утверждены на итоговом заседании комиссии с участием представителей Ростехнадзора, концерна «Росэнергоатом», МЧС, управления по гидрометеорологии и Московско-Окского бассейнового водного управления.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«Смоленская АЭС начала подготовку к прохождению паводка еще в ноябре прошлого года, — рассказал начальник цеха обеспечивающих систем Сергей Власюк, — была выполнена сработка водоема — охладителя, что позволило создать резервную емкость на метр ниже среднего уровня для приема талых вод в объеме 40 миллионов кубометров. Пик паводка ожидаем через полторы недели, но уже сейчас можно уверенно сказать, что большой приточности не будет, поскольку по снегозапасам мы имеем среднегодовые значения, а погодные условия в виде плюсовых температур днем и низких в ночное время способствуют спокойному таянию снега». Для подготовки объектов атомной станции к периоду весеннего половодья разработано более 40 мероприятий, включая послепаводковые. Проведены обследование гидротехнических сооружений, ревизия электрической части механизмов подъема паводкового водосброса, проверена исправность противооползневых и берегоукрепительных сооружений, выполнены снегомерные съемки в бассейне водохранилища. На АЭС организованы аварийные бригады из представителей цехов, укомплектованные необходимым инструментом и приспособлениями. Кроме того, проведена общестанционная противоаварийная тренировка по сценарию условного размыва плотины во время половодья, на которой отработаны действия </w:t>
      </w:r>
      <w:r>
        <w:rPr>
          <w:rFonts w:ascii="Arial" w:hAnsi="Arial" w:cs="Arial"/>
          <w:color w:val="3B4256"/>
          <w:sz w:val="26"/>
          <w:szCs w:val="26"/>
        </w:rPr>
        <w:lastRenderedPageBreak/>
        <w:t>персонала и взаимодействующих структур по локализации ЧС. Снижение уровня воды в Десногорском водохранилище в результате сработки позволило коллективам подразделений станции и волонтерам провести экологическую акцию по очистке береговой полосы, в результате было собрано и вывезено около полутонны бытового мусора, а также затонувшие деревья. По словам начальника отдела водных ресурсов по Брянской, Калужской и Смоленской области Московско-Окского бассейнового водного управления Валерия Захаренкова, все вопросы, связанные с безопасным и безаварийным пропуском вод весеннего половодья, успешно решаются в тесном взаимодействии со Смоленской АЭС. «Смоленская АЭС успешно выполнила все мероприятия по подготовке к весеннему паводку, — подчеркнул он. — Водохранилище готово принять пики весеннего половодья. Для этого подготовлен резервный объем, который позволит срезать максимальный сброс вод, что обеспечит снижение сбросов в нижний бьеф и, соответственно, минимизирует риск подтопления ниже расположенных населенных пунктов, в том числе города Брянска». Десногорское водохранилище — самый большой водоем-охладитель среди АЭС концерна «Росэнергоатом», его протяженность — 44 км, площадь водосбросного бассейна — 1250 кв километров. Расположено на территории 3 районов Смоленской области: Ельнинского, Починковского и Рославльского. Сегодня Госкорпорация «Росатом», являясь единственной российской глобальной технологической компанией, не только обеспечивает высокий уровень безопасности на всех этапах своей производственной деятельности, но и поддерживает его на всех уровнях, а предприятия Росатома принимают активное участие в этой работе. По инициативе Президента России ведётся работа по ряду направлений национального проекта «Экология», таких как, сохранение водоемов и лесов, снижение выбросов в атмосферу, развитие экологического туризма и экологического воспитания, сохранение биологического разнообразия. Экологическая повестка как инструмент устойчивого развития стала частью программы государственного развития в России.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https://smolensk-i.ru/society/tehnologii/smolenskaya-aes-zayavila-o-gotovnosti-k-bezopasnomu-prohozhdeniyu-vesennego-polovodya_537593</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ЗАЯВИЛА О ГОТОВНОСТИ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Для подготовки объектов атомной станции к периоду весеннего половодья разработано более 40 мероприятий, включая послепаводковые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21 марта. Паводковая комиссия под руководством главного инженера Смоленской АЭС Алексея Лещенко подтвердила готовность гидротехнических сооружений, систем и оборудования АЭС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Стратегия и тактика взаимодействия в период пика поступления воды были утверждены на итоговом заседании комиссии с участием представителей </w:t>
      </w:r>
      <w:r>
        <w:rPr>
          <w:rFonts w:ascii="Arial" w:hAnsi="Arial" w:cs="Arial"/>
          <w:color w:val="3B4256"/>
          <w:sz w:val="26"/>
          <w:szCs w:val="26"/>
        </w:rPr>
        <w:lastRenderedPageBreak/>
        <w:t>Ростехнадзора, концерна «Росэнергоатом», МЧС, управления по гидрометеорологии и Московско-Окского бассейнового водного управления.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начала подготовку к прохождению паводка еще в ноябре прошлого года, — рассказал начальник цеха обеспечивающих систем Сергей Власюк.- Была выполнена сработка водоема — охладителя, что позволило создать резервную емкость на метр ниже среднего уровня для приема талых вод в объеме 40 миллионов кубометров. Пик паводка ожидаем через полторы недели, но уже сейчас можно уверенно сказать, что большой приточности не будет, поскольку по снегозапасам мы имеем среднегодовые значения, а погодные условия в виде плюсовых температур днем и низких в ночное время способствуют спокойному таянию снега».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Для подготовки объектов атомной станции к периоду весеннего половодья разработано более 40 мероприятий, включая послепаводковые. Проведены обследование гидротехнических сооружений, ревизия электрической части механизмов подъема паводкового водосброса, проверена исправность противооползневых и берегоукрепительных сооружений, выполнены снегомерные съемки в бассейне водохранилища.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АЭС организованы аварийные бригады из представителей цехов, укомплектованные необходимым инструментом и приспособлениями. Кроме того, проведена общестанционная противоаварийная тренировка по сценарию условного размыва плотины во время половодья, на которой отработаны действия персонала и взаимодействующих структур по локализации ЧС.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Снижение уровня воды в Десногорском водохранилище в результате сработки позволило коллективам подразделений станции и волонтерам провести экологическую акцию по очистке береговой полосы, в результате было собрано и вывезено около полутонны бытового мусора, а также затонувшие деревья.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словам начальника отдела водных ресурсов по Брянской, Калужской и Смоленской области Московско-Окского бассейнового водного управления Валерия Захаренкова, все вопросы, связанные с безопасным и безаварийным пропуском вод весеннего половодья, успешно решаются в тесном взаимодействии со Смоленской АЭС.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успешно выполнила все мероприятия по подготовке к весеннему паводку, — подчеркнул Захаренков. — Водохранилище готово принять пики весеннего половодья. Для этого подготовлен резервный объем, который позволит срезать максимальный сброс вод, что обеспечит снижение сбросов в нижний бьеф и, соответственно, минимизирует риск подтопления ниже расположенных населенных пунктов, в том числе города Брянска».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https://gorodskoyportal.ru/smolensk/news/news/88906247/</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СМОЛЕНСКАЯ АЭС ЗАЯВИЛА О ГОТОВНОСТИ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Для подготовки объектов атомной станции к периоду весеннего половодья разработано более 40 мероприятий, включая послепаводковые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Паводковая комиссия под руководством главного инженера Смоленской АЭС Алексея Лещенко подтвердила готовность гидротехнических сооружений, систем и оборудования АЭС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Стратегия и тактика взаимодействия в период пика поступления воды были утверждены на итоговом заседании комиссии с участием представителей Ростехнадзора, концерна «Росэнергоатом», МЧС, управления по гидрометеорологии и Московско-Окского бассейнового водного управления.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начала подготовку к прохождению паводка еще в ноябре прошлого года, — рассказал начальник цеха обеспечивающих систем Сергей Власюк.- Была выполнена сработка водоема — охладителя, что позволило создать резервную емкость на метр ниже среднего уровня для приема талых вод в объеме 40 миллионов кубометров. Пик паводка ожидаем через полторы недели, но уже сейчас можно уверенно сказать, что большой приточности не будет, поскольку по снегозапасам мы имеем среднегодовые значения, а погодные условия в виде плюсовых температур днем и низких в ночное время способствуют спокойному таянию снега».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Для подготовки объектов атомной станции к периоду весеннего половодья разработано более 40 мероприятий, включая послепаводковые. Проведены обследование гидротехнических сооружений, ревизия электрической части механизмов подъема паводкового водосброса, проверена исправность противооползневых и берегоукрепительных сооружений, выполнены снегомерные съемки в бассейне водохранилища.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АЭС организованы аварийные бригады из представителей цехов, укомплектованные необходимым инструментом и приспособлениями. Кроме того, проведена общестанционная противоаварийная тренировка по сценарию условного размыва плотины во время половодья, на которой отработаны действия персонала и взаимодействующих структур по локализации ЧС.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Снижение уровня воды в Десногорском водохранилище в результате сработки позволило коллективам подразделений станции и волонтерам провести экологическую акцию по очистке береговой полосы, в результате было собрано и вывезено около полутонны бытового мусора, а также затонувшие деревья.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 словам начальника отдела водных ресурсов по Брянской, Калужской и Смоленской области Московско-Окского бассейнового водного управления </w:t>
      </w:r>
      <w:r>
        <w:rPr>
          <w:rFonts w:ascii="Arial" w:hAnsi="Arial" w:cs="Arial"/>
          <w:color w:val="3B4256"/>
          <w:sz w:val="26"/>
          <w:szCs w:val="26"/>
        </w:rPr>
        <w:lastRenderedPageBreak/>
        <w:t>Валерия Захаренкова, все вопросы, связанные с безопасным и безаварийным пропуском вод весеннего половодья, успешно решаются в тесном взаимодействии со Смоленской АЭС.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успешно выполнила все мероприятия по подготовке к весеннему паводку, — подчеркнул Захаренков. — Водохранилище готово принять пики весеннего половодья. Для этого подготовлен резервный объем, который позволит срезать максимальный сброс вод, что обеспечит снижение сбросов в нижний бьеф и, соответственно, минимизирует риск подтопления ниже расположенных населенных пунктов, в том числе города Брянска».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https://smolensk.bezformata.com/listnews/podzhog-travi-eto-seryoznoe/129321670/</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ПОДЖОГ ТРАВЫ — ЭТО СЕРЬЁЗНОЕ ПРЕСТУПЛЕНИЕ, КОТОРОЕ МОЖЕТ ПРИВЕСТИ К ОПАСНЫМ ПОСЛЕДСТВИЯМ</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ВНИМАНИЕ: ТРАВА !!!!!</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Поджог травы — это серьёзное преступление, которое может привести к опасным последствиям.</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Пожары, вызванные поджогом травы, могут уничтожить не только растительность, но и животных, дома и имущество людей. Кроме того, такие пожары могут привести к загрязнению воздуха и угрозе здоровью людей.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Поджигая траву, ВЫ не только нарушаете закон, но и наносите ущерб окружающей среде и обществу в целом.</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Поэтому важно осознавать ответственность за свои действия и не совершать подобные преступления.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ОТВЕТСТВЕННОСТЬ ЗА НАРУШЕНИЕ ПРАВИЛ ПОЖАРНОЙ БЕЗОПАСНОСТИ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АДМИНИСТРАТИВНАЯ ОТВЕТСТВЕННОСТЬ</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Нарушение требований пожарной безопасности влечёт наложение штрафа: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ГРАЖДАН — от 5 000 до 15 000 рублей;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ДОЛЖНОСТНЫХ ЛИЦ — от 20 000 до 30 000 рублей;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ИНДИВИДУАЛЬНЫХ ПРЕДПРИНИМАТЕЛЕЙ — от 40 000 до 60 000 рублей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ЮРИДИЧЕСКИХ ЛИЦ — от 300 000 до 400 000 рублей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Нарушение требований пожарной безопасности в условиях особого противопожарного режима влечёт наложение штрафа: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ГРАЖДАН — от 10 000 до 20 000 рублей;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ДОЛЖНОСТНЫХ ЛИЦ — от 30 000 до 60 000 рублей;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ИНДИВИДУАЛЬНЫХ ПРЕДПРИНИМАТЕЛЕЙ — от 60 000 до 80 000 рублей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ЮРИДИЧЕСКИХ ЛИЦ — от 400 000 до 800 000 рублей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Нарушение требований пожарной безопасности, повлекшее возникновение пожара или повреждение чужого имущества :</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ГРАЖДАН — от 40 000 до 50 000 рублей;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ДОЛЖНОСТНЫХ ЛИЦ — от 80 000 до 100 000 рублей;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ИНДИВИДУАЛЬНЫХ ПРЕДПРИНИМАТЕЛЕЙ — от 90 000 до 110 000 рублей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ЮРИДИЧЕСКИХ ЛИЦ — от 700 000 до 800 000 рублей.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УГОЛОВНАЯ ОТВЕТСТВЕННОСТЬ</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Нарушение требований пожарной безопасности, повлекшее причинение тяжкого вреда здоровью человека :</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НАКАЗЫВАЕТСЯ ШТРАФОМ В РАЗМЕРЕ до 80 000 рублей;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ЛИБО ОГРАНИЧЕНИЕМ СВОБОДЫ НА СРОК до 3 лет.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Нарушение требований пожарной безопасности, повлекшее смерть человека :</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НАКАЗЫВАЕТСЯ ПРИНУДИТЕЛЬНЫМИ РАБОТАМИ НА СРОК до 5 лет;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ЛИБО ЛИШЕНИЕМ СВОБОДЫ НА СРОК до 5 лет .</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Нарушение требований пожарной безопасности, повлекшее смерть двух или более лиц :</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НАКАЗЫВАЕТСЯ ПРИНУДИТЕЛЬНЫМИ РАБОТАМИ НА СРОК до 5 лет;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ЛИБО ЛИШЕНИЕМ СВОБОДЫ НА СРОК до 7 лет.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Отдел надзорной деятельности и профилактической работы города Смоленска управления надзорной деятельности и профилактической работы Главного управления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https://smolgazeta.ru/security/118788-smolenskaya-aes-gotova-k-bezopasnomu.html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ГОТОВА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Паводковая комиссия под руководством главного инженера атомной станции Алексея Лещенко подтвердила готовность гидротехнических сооружений, систем и оборудования Смоленской АЭС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Стратегия и тактика взаимодействия в период пика поступления воды были утверждены на итоговом заседании комиссии с участием представителей Ростехнадзора, концерна «Росэнергоатом», МЧС, управления по гидрометеорологии и Московско-Окского бассейнового водного управления.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«Смоленская АЭС начала подготовку к прохождению паводка еще в ноябре прошлого года, - рассказал начальник цеха обеспечивающих систем Сергей Власюк, - была выполнена сработка водоема - охладителя, что позволило создать резервную емкость на метр ниже среднего уровня для приема талых вод в объеме 40 миллионов кубометров. Пик паводка ожидаем через полторы недели, но уже сейчас можно уверенно сказать, что большой приточности не будет, поскольку по снегозапасам мы имеем среднегодовые значения, а погодные условия в виде плюсовых температур днем и низких в ночное время способствуют спокойному таянию снега». Для подготовки объектов атомной станции к периоду весеннего половодья разработано более 40 мероприятий, включая послепаводковые. Проведены обследование гидротехнических сооружений, ревизия электрической части механизмов подъема паводкового водосброса, проверена исправность противооползневых и берегоукрепительных сооружений, выполнены снегомерные съемки в бассейне водохранилища. На АЭС организованы аварийные бригады из представителей цехов, укомплектованные необходимым инструментом и приспособлениями. Кроме того, проведена общестанционная противоаварийная тренировка по сценарию условного размыва плотины во время половодья, на которой отработаны действия персонала и взаимодействующих структур по локализации ЧС. Снижение уровня воды в Десногорском водохранилище в результате сработки позволило коллективам подразделений станции и волонтерам провести экологическую акцию по очистке береговой полосы, в результате было собрано и вывезено около полутонны бытового мусора, а также затонувшие деревья. По словам начальника отдела водных ресурсов по Брянской, Калужской и Смоленской области Московско-Окского бассейнового водного управления Валерия Захаренкова, все вопросы, связанные с безопасным и безаварийным пропуском вод весеннего половодья, успешно решаются в </w:t>
      </w:r>
      <w:r>
        <w:rPr>
          <w:rFonts w:ascii="Arial" w:hAnsi="Arial" w:cs="Arial"/>
          <w:color w:val="3B4256"/>
          <w:sz w:val="26"/>
          <w:szCs w:val="26"/>
        </w:rPr>
        <w:lastRenderedPageBreak/>
        <w:t>тесном взаимодействии со Смоленской АЭС. «Смоленская АЭС успешно выполнила все мероприятия по подготовке к весеннему паводку, - подчеркнул он. - Водохранилище готово принять пики весеннего половодья. Для этого подготовлен резервный объем, который позволит срезать максимальный сброс вод, что обеспечит снижение сбросов в нижний бьеф и, соответственно, минимизирует риск подтопления ниже расположенных населенных пунктов, в том числе города Брянска». Десногорское водохранилище — самый большой водоем-охладитель среди АЭС концерна «Росэнергоатом», его протяженность — 44 км, площадь водосбросного бассейна — 1250 кв километров. Расположено на территории 3 районов Смоленской области: Ельнинского, Починковского и Рославльского. Сегодня Госкорпорация «Росатом», являясь единственной российской глобальной технологической компанией, не только обеспечивает высокий уровень безопасности на всех этапах своей производственной деятельности, но и поддерживает его на всех уровнях, а предприятия Росатома принимают активное участие в этой работе. По инициативе Президента России ведётся работа по ряду направлений национального проекта «Экология», таких как, сохранение водоемов и лесов, снижение выбросов в атмосферу, развитие экологического туризма и экологического воспитания, сохранение биологического разнообразия. Экологическая повестка как инструмент устойчивого развития стала частью программы государственного развития в России.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https://smolnarod.ru/news/s-nachala-goda-v-smolenskoj-oblasti-proizoshlo-vosem-podzhogov-suxostoya/</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НАЧАЛА ГОДА В СМОЛЕНСКОЙ ОБЛАСТИ ПРОИЗОШЛО ВОСЕМЬ ПОДЖОГОВ СУХОСТОЯ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призывают жителей региона прекратить пал травы</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возобновились поджоги прошлогодней травы. Специалисты уверены, что это дело рук человека, сообщает пресс-центр регионального ГУ МЧС.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минувшую пятницу, 15 марта, общее число поджогов сухостоя с начала 2024 года достигло семи, после чего в регионе начались дожди. Вскоре после установления солнечной погоды пожары начались вновь. В настоящее время, по данным ведомства, в Смоленской области зафиксировано восемь таких возгораний, а общая площадь поврежденных земель увеличилась с 12,04 до 13,04 гектара.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поджигай траву сам, не позволяй этого делать другим!» — призывают представители МЧС.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спасатели напоминают, что нарушение правил противопожарной безопасности чревато штрафами: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от 5 до 15 тысяч рублей для граждан, от 20 до 30 тысяч рублей для должностных лиц, от 40 до 60 тысяч рублей для частных предпринимателей, от 300 до 400 тысяч рублей для юридических лиц.</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Кроме того, размер денежного взыскания увеличивается в случае, если в субъекте объявляется особый противопожарный режим.</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https://smolensk-news.net/society/2024/03/21/196624.html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ГОТОВА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Паводковая комиссия под руководством главного инженера атомной станции Алексея Лещенко подтвердила готовность гидротехнических сооружений, систем и оборудования Смоленской АЭС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Стратегия и тактика взаимодействия в период пика поступления воды были утверждены на итоговом заседании комиссии с участием представителей Ростехнадзора, концерна «Росэнергоатом», МЧС, управления по гидрометеорологии и Московско-Окского бассейнового водного управления.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начала подготовку к прохождению паводка еще в ноябре прошлого года. Была выполнена сработка водоема-охладителя, что позволило создать резервную емкость на метр ниже среднего уровня для приема талых вод в объеме 40 миллионов кубометров. Пик паводка ожидается через полторы недели, но уже сейчас можно уверенно сказать, что большой приточности не будет, поскольку снегозапасы соответствуют среднегодовым значениям, а погодные условия в виде плюсовых температур днем и низких в ночное время способствуют спокойному таянию снега. Для подготовки объектов атомной станции к периоду весеннего половодья разработано более 40 мероприятий, включая послепаводковые. Проведены обследование гидротехнических сооружений, ревизия электрической части механизмов подъема паводкового водосброса, проверена исправность противооползневых и берегоукрепительных сооружений, выполнены снегомерные съемки в бассейне водохранилища. На АЭС организованы аварийные бригады из представителей цехов, укомплектованные необходимым инструментом и приспособлениями. Кроме того, проведена общестанционная противоаварийная тренировка по сценарию условного размыва плотины во время половодья, на которой отработаны действия персонала и взаимодействующих структур по локализации ЧС. Снижение уровня воды в Десногорском водохранилище в результате сработки позволило коллективам подразделений станции и волонтерам провести экологическую акцию по очистке береговой полосы, в результате было собрано и вывезено около полутонны бытового мусора, а также затонувшие деревья.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https://gtrksmolensk.ru/news/smolenskaya-aes-gotova-k-bezopasnomu-prohozhdeniyu/</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ГОТОВА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Паводковая комиссия под руководством главного инженера атомной станции Алексея Лещенко подтвердила готовность гидротехнических сооружений, систем и оборудования Смоленской АЭС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Стратегия и тактика взаимодействия в период пика поступления воды были утверждены на итоговом заседании комиссии с участием представителей Ростехнадзора, концерна «Росэнергоатом», МЧС, управления по гидрометеорологии и Московско-Окского бассейнового водного управления.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начала подготовку к прохождению паводка еще в ноябре прошлого года. Была выполнена сработка водоема-охладителя, что позволило создать резервную емкость на метр ниже среднего уровня для приема талых вод в объеме 40 миллионов кубометров. Пик паводка ожидается через полторы недели, но уже сейчас можно уверенно сказать, что большой приточности не будет, поскольку снегозапасы соответствуют среднегодовым значениям, а погодные условия в виде плюсовых температур днем и низких в ночное время способствуют спокойному таянию снега. Для подготовки объектов атомной станции к периоду весеннего половодья разработано более 40 мероприятий, включая послепаводковые. Проведены обследование гидротехнических сооружений, ревизия электрической части механизмов подъема паводкового водосброса, проверена исправность противооползневых и берегоукрепительных сооружений, выполнены снегомерные съемки в бассейне водохранилища. На АЭС организованы аварийные бригады из представителей цехов, укомплектованные необходимым инструментом и приспособлениями. Кроме того, проведена общестанционная противоаварийная тренировка по сценарию условного размыва плотины во время половодья, на которой отработаны действия персонала и взаимодействующих структур по локализации ЧС. Снижение уровня воды в Десногорском водохранилище в результате сработки позволило коллективам подразделений станции и волонтерам провести экологическую акцию по очистке береговой полосы, в результате было собрано и вывезено около полутонны бытового мусора, а также затонувшие деревья.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https://smolensk.bezformata.com/listnews/smolenske-prodolzhitsya-nastuplenie/129319701/</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ПРОДОЛЖИТСЯ НАСТУПЛЕНИЕ ВЕСНЫ</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Синоптики рассчитали вероятность осадков завтра в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Смоленск, 21 марта . Достаточно теплая погода ожидается в пятницу в Смоленске и по региону — на уровне прогноза на сегодня .</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«Несмотря на переменную облачность, предстоящие сутки пройдут преимущественно без осадков. При этом ночью и утром местами возможен туман» , — предупредили читателей smolensk-i.ru в пресс-службе смоленского регионального управления МЧС.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области будет ночью -6 …-1, в Смоленске -3°C …-1°C. Днем температура повысится до значений начала апреля +9°C …+11°C.</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будет дуть южный ветер, ночью слабый, скоростью от 2 до 7 метров в секунду, днём усилится до умеренного со скоростью от 6 до 11 м/с.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https://smolgazeta.ru/security/118787-podjog-travy--eto-sereznoe-prestuplenie.html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ПОДЖОГ ТРАВЫ — ЭТО СЕРЬЁЗНОЕ ПРЕСТУПЛЕНИЕ, КОТОРОЕ МОЖЕТ ПРИВЕСТИ К ОПАСНЫМ ПОСЛЕДСТВИЯМ</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ВНИМАНИЕ: ТРАВА!!!!! Поджог травы — это серьёзное преступление, которое может привести к опасным последствиям.</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Пожары, вызванные поджогом травы, могут уничтожить не только растительность, но и животных, дома и имущество людей. Кроме того, такие пожары могут привести к загрязнению воздуха и угрозе здоровью людей.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Поджигая траву, ВЫ не только нарушаете закон, но и наносите ущерб окружающей среде и обществу в целом. Поэтому важно осознавать ответственность за свои действия и не совершать подобные преступления. ОТВЕТСТВЕННОСТЬ ЗА НАРУШЕНИЕ ПРАВИЛ ПОЖАРНОЙ БЕЗОПАСНОСТИ АДМИНИСТРАТИВНАЯ ОТВЕТСТВЕННОСТЬ Нарушение требований пожарной безопасности влечёт наложение штрафа: НА ГРАЖДАН — от 5 000 до 15 000 рублей; НА ДОЛЖНОСТНЫХ ЛИЦ — от 20 000 до 30 000 рублей; НА ИНДИВИДУАЛЬНЫХ ПРЕДПРИНИМАТЕЛЕЙ — от 40 000 до 60 000 рублей НА ЮРИДИЧЕСКИХ ЛИЦ — от 300 000 до 400 000 рублей Нарушение требований пожарной безопасности в условиях особого противопожарного режима влечёт наложение штрафа: НА ГРАЖДАН — от 10 000 до 20 000 рублей; НА ДОЛЖНОСТНЫХ ЛИЦ — от 30 000 до 60 000 рублей; НА ИНДИВИДУАЛЬНЫХ ПРЕДПРИНИМАТЕЛЕЙ — от 60 000 до 80 000 рублей НА ЮРИДИЧЕСКИХ ЛИЦ — от 400 000 до 800 000 рублей Нарушение требований пожарной безопасности, повлекшее возникновение пожара или повреждение чужого имущества: НА ГРАЖДАН — от 40 000 до 50 000 рублей; НА ДОЛЖНОСТНЫХ ЛИЦ — от 80 000 до 100 000 рублей; НА ИНДИВИДУАЛЬНЫХ ПРЕДПРИНИМАТЕЛЕЙ — от 90 000 до 110 000 рублей НА ЮРИДИЧЕСКИХ ЛИЦ — от 700 000 до 800 000 рублей. УГОЛОВНАЯ ОТВЕТСТВЕННОСТЬ Нарушение требований </w:t>
      </w:r>
      <w:r>
        <w:rPr>
          <w:rFonts w:ascii="Arial" w:hAnsi="Arial" w:cs="Arial"/>
          <w:color w:val="3B4256"/>
          <w:sz w:val="26"/>
          <w:szCs w:val="26"/>
        </w:rPr>
        <w:lastRenderedPageBreak/>
        <w:t>пожарной безопасности, повлекшее причинение тяжкого вреда здоровью человека: НАКАЗЫВАЕТСЯ ШТРАФОМ В РАЗМЕРЕ до 80 000 рублей; ЛИБО ОГРАНИЧЕНИЕМ СВОБОДЫ НА СРОК до 3 лет. Нарушение требований пожарной безопасности, повлекшее смерть человека: НАКАЗЫВАЕТСЯ ПРИНУДИТЕЛЬНЫМИ РАБОТАМИ НА СРОК до 5 лет; ЛИБО ЛИШЕНИЕМ СВОБОДЫ НА СРОК до 5 лет. Нарушение требований пожарной безопасности, повлекшее смерть двух или более лиц: НАКАЗЫВАЕТСЯ ПРИНУДИТЕЛЬНЫМИ РАБОТАМИ НА СРОК до 5 лет; ЛИБО ЛИШЕНИЕМ СВОБОДЫ НА СРОК до 7 лет. Отдел надзорной деятельности и профилактической работы города Смоленска управления надзорной деятельности и профилактической работы Главного управления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https://smolnarod.ru/partner-materials/smolenskaya-aes-gotova-k-bezopasnomu-proxozhdeniyu-vesennego-polovodya-2/</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ГОТОВА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Паводковая комиссия под руководством главного инженера атомной станции Алексея Лещенко подтвердила готовность гидротехнических сооружений, систем и оборудования Смоленской АЭС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Стратегия и тактика взаимодействия в период пика поступления воды были утверждены на итоговом заседании комиссии с участием представителей Ростехнадзора, концерна «Росэнергоатом», МЧС, управления по гидрометеорологии и Московско-Окского бассейнового водного управления.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начала подготовку к прохождению паводка еще в ноябре прошлого года, — рассказал начальник цеха обеспечивающих систем Сергей Власюк, — была выполнена сработка водоема — охладителя, что позволило создать резервную емкость на метр ниже среднего уровня для приема талых вод в объеме 40 миллионов кубометров. Пик паводка ожидаем через полторы недели, но уже сейчас можно уверенно сказать, что большой приточности не будет, поскольку по снегозапасам мы имеем среднегодовые значения, а погодные условия в виде плюсовых температур днем и низких в ночное время способствуют спокойному таянию снега».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Для подготовки объектов атомной станции к периоду весеннего половодья разработано более 40 мероприятий, включая послепаводковые. Проведены обследование гидротехнических сооружений, ревизия электрической части механизмов подъема паводкового водосброса, проверена исправность противооползневых и берегоукрепительных сооружений, выполнены снегомерные съемки в бассейне водохранилища. На АЭС организованы аварийные бригады из представителей цехов, укомплектованные необходимым инструментом и приспособлениями. Кроме того, проведена общестанционная противоаварийная тренировка по сценарию условного </w:t>
      </w:r>
      <w:r>
        <w:rPr>
          <w:rFonts w:ascii="Arial" w:hAnsi="Arial" w:cs="Arial"/>
          <w:color w:val="3B4256"/>
          <w:sz w:val="26"/>
          <w:szCs w:val="26"/>
        </w:rPr>
        <w:lastRenderedPageBreak/>
        <w:t>размыва плотины во время половодья, на которой отработаны действия персонала и взаимодействующих структур по локализации ЧС.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Снижение уровня воды в Десногорском водохранилище в результате сработки позволило коллективам подразделений станции и волонтерам провести экологическую акцию по очистке береговой полосы, в результате было собрано и вывезено около полутонны бытового мусора, а также затонувшие деревья.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словам начальника отдела водных ресурсов по Брянской, Калужской и Смоленской области Московско-Окского бассейнового водного управления Валерия Захаренкова, все вопросы, связанные с безопасным и безаварийным пропуском вод весеннего половодья, успешно решаются в тесном взаимодействии со Смоленской АЭС.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успешно выполнила все мероприятия по подготовке к весеннему паводку, — подчеркнул он. — Водохранилище готово принять пики весеннего половодья. Для этого подготовлен резервный объем, который позволит срезать максимальный сброс вод, что обеспечит снижение сбросов в нижний бьеф и, соответственно, минимизирует риск подтопления ниже расположенных населенных пунктов, в том числе города Брянска».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Десногорское водохранилище — самый большой водоем-охладитель среди АЭС концерна «Росэнергоатом», его протяженность — 44 км, площадь водосбросного бассейна — 1250 кв километров. Расположено на территории 3 районов Смоленской области: Ельнинского, Починковского и Рославльского.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Госкорпорация «Росатом», являясь единственной российской глобальной технологической компанией, не только обеспечивает высокий уровень безопасности на всех этапах своей производственной деятельности, но и поддерживает его на всех уровнях, а предприятия Росатома принимают активное участие в этой работе.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инициативе Президента России ведётся работа по ряду направлений национального проекта «Экология», таких как, сохранение водоемов и лесов, снижение выбросов в атмосферу, развитие экологического туризма и экологического воспитания, сохранение биологического разнообразия. Экологическая повестка как инструмент устойчивого развития стала частью программы государственного развития в России.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https://gorodskoyportal.ru/smolensk/news/news/88904926/</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ГОТОВА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Стратегия и тактика взаимодействия в период пика поступления воды были утверждены на итоговом заседании комиссии с участием представителей Ростехнадзора, концерна «Росэнергоатом», МЧС, управления по гидрометеорологии и Московско-Окского бассейнового водного управления.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начала подготовку к прохождению паводка еще в ноябре прошлого года, — рассказал начальник цеха обеспечивающих систем Сергей Власюк, — была выполнена сработка водоема — охладителя, что позволило создать резервную емкость на метр ниже среднего уровня для приема талых вод в объеме 40 миллионов кубометров. Пик паводка ожидаем через полторы недели, но уже сейчас можно уверенно сказать, что большой приточности не будет, поскольку по снегозапасам мы имеем среднегодовые значения, а погодные условия в виде плюсовых температур днем и низких в ночное время способствуют спокойному таянию снега».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Для подготовки объектов атомной станции к периоду весеннего половодья разработано более 40 мероприятий, включая послепаводковые. Проведены обследование гидротехнических сооружений, ревизия электрической части механизмов подъема паводкового водосброса, проверена исправность противооползневых и берегоукрепительных сооружений, выполнены снегомерные съемки в бассейне водохранилища. На АЭС организованы аварийные бригады из представителей цехов, укомплектованные необходимым инструментом и приспособлениями. Кроме того, проведена общестанционная противоаварийная тренировка по сценарию условного размыва плотины во время половодья, на которой отработаны действия персонала и взаимодействующих структур по локализации ЧС.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Снижение уровня воды в Десногорском водохранилище в результате сработки позволило коллективам подразделений станции и волонтерам провести экологическую акцию по очистке береговой полосы, в результате было собрано и вывезено около полутонны бытового мусора, а также затонувшие деревья.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словам начальника отдела водных ресурсов по Брянской, Калужской и Смоленской области Московско-Окского бассейнового водного управления , все вопросы, связанные с безопасным и безаварийным пропуском вод весеннего половодья, успешно решаются в тесном взаимодействии со Смоленской АЭС.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успешно выполнила все мероприятия по подготовке к весеннему паводку, — подчеркнул он. — Водохранилище готово принять пики весеннего половодья. Для этого подготовлен резервный объем, который позволит срезать максимальный сброс вод, что обеспечит снижение сбросов в нижний бьеф и, соответственно, минимизирует риск подтопления ниже расположенных населенных пунктов, в том числе города Брянска».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Десногорское водохранилище — самый большой водоем-охладитель среди АЭС концерна «Росэнергоатом», его протяженность — 44 км, площадь водосбросного бассейна — 1250 кв километров. Расположено на территории 3 районов Смоленской области: Ельнинского, Починковского и Рославльского.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Госкорпорация «Росатом», являясь единственной российской глобальной технологической компанией, не только обеспечивает высокий уровень безопасности на всех этапах своей производственной деятельности, но и поддерживает его на всех уровнях, а предприятия Росатома принимают активное участие в этой работе.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инициативе Президента России ведётся работа по ряду направлений национального проекта «Экология», таких как, сохранение водоемов и лесов, снижение выбросов в атмосферу, развитие экологического туризма и экологического воспитания, сохранение биологического разнообразия. Экологическая повестка как инструмент устойчивого развития стала частью программы государственного развития в России.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https://smolensk.bezformata.com/listnews/mchs-po-smolenskoy-oblasti-obyavilo/129318390/</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ПО СМОЛЕНСКОЙ ОБЛАСТИ ОБЪЯВИЛО О ПОИСКЕ НОВЫХ СОТРУДНИКОВ</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Главном управлении МЧС России по Смоленской области открыты вакансии, сообщает пресс-служба ведомства.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Есть работа как в офисе, так и боевая профессия с выездом на пожары и другие ЧП.</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Требуются: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пожарные и водители пожарных автомобилей в пожарно-спасательные части города Смоленска и других населённых пунктов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специалист по гражданской защите;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специалист в службу пожаротушения;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специалист по материально-техническому обеспечению;</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специалист в отдел кадров;</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юрист;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бухгалтер;</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специалист по работе с обращениями граждан.</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Мы набираем в свою команду увлечённых людей! У нас интересно, всему научим! », - отметили в региональном МЧС.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Заинтересовавшимся звонить по телефону 8 (4812) 65-30-97, где расскажут все подробности.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https://smolensk-i.ru/society/v-smolenske-prodolzhitsya-nastuplenie-vesny_537578</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ПРОДОЛЖИТСЯ НАСТУПЛЕНИЕ ВЕСНЫ</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Синоптики рассчитали вероятность осадков завтра в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21 марта. Достаточно теплая погода ожидается в пятницу в Смоленске и по региону — на уровне прогноза на сегодня.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«Несмотря на переменную облачность, предстоящие сутки пройдут преимущественно без осадков. При этом ночью и утром местами возможен туман», — предупредили читателей smolensk-i.ru в пресс-службе смоленского регионального управления МЧС.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области будет ночью -6 …-1, в Смоленске -3°C …-1°C. Днем температура повысится до значений начала апреля +9°C …+11°C.</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будет дуть южный ветер, ночью слабый, скоростью от 2 до 7 метров в секунду, днём усилится до умеренного со скоростью от 6 до 11 м/с.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https://gorodskoyportal.ru/smolensk/news/news/88904932/</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ПРОДОЛЖИТСЯ НАСТУПЛЕНИЕ ВЕСНЫ</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Синоптики рассчитали вероятность осадков завтра в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Достаточно теплая погода ожидается в пятницу в Смоленске и по региону — на уровне прогноза на сегодня.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«Несмотря на переменную облачность, предстоящие сутки пройдут преимущественно без осадков. При этом ночью и утром местами возможен туман», — предупредили читателей в пресс-службе смоленского регионального управления МЧС.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области будет ночью -6 …-1, в Смоленске -3°C …-1°C. Днем температура повысится до значений начала апреля +9°C …+11°C.</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будет дуть южный ветер, ночью слабый, скоростью от 2 до 7 метров в секунду, днём усилится до умеренного со скоростью от 6 до 11 м/с.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https://smolensk-news.net/society/2024/03/21/196614.html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ГОТОВА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Паводковая комиссия под руководством главного инженера атомной станции Алексея Лещенко подтвердила готовность гидротехнических сооружений, систем и оборудования Смоленской АЭС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Стратегия и тактика взаимодействия в период пика поступления воды были утверждены на итоговом заседании комиссии с участием представителей Ростехнадзора, концерна «Росэнергоатом», МЧС, управления по гидрометеорологии и Московско-Окского бассейнового водного управления.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 Смоленская АЭС начала подготовку к прохождению паводка еще в ноябре прошлого года, — рассказал начальник цеха обеспечивающих систем Сергей Власюк, — была выполнена сработка водоема — охладителя, что позволило создать резервную емкость на метр ниже среднего уровня для приема талых вод в объеме 40 миллионов кубометров. Пик паводка ожидаем через полторы недели, но уже сейчас можно уверенно сказать, что большой приточности не будет, поскольку по снегозапасам мы имеем среднегодовые значения, а погодные условия в виде плюсовых температур днем и низких в ночное время способствуют спокойному таянию снега. Для подготовки объектов атомной станции к периоду весеннего половодья разработано более 40 мероприятий, включая послепаводковые. Проведены обследование гидротехнических сооружений, ревизия электрической части механизмов подъема паводкового водосброса, проверена исправность противооползневых и берегоукрепительных сооружений, выполнены снегомерные съемки в бассейне водохранилища. На АЭС организованы аварийные бригады из представителей цехов, укомплектованные необходимым инструментом и приспособлениями. Кроме того, проведена общестанционная противоаварийная тренировка по сценарию условного размыва плотины во время половодья, на которой отработаны действия персонала и взаимодействующих структур по локализации ЧС. Снижение уровня воды в Десногорском водохранилище в результате сработки позволило коллективам подразделений станции и волонтерам провести экологическую акцию по очистке береговой полосы, в результате было собрано и вывезено около полутонны бытового мусора, а также затонувшие деревья. По словам начальника отдела водных ресурсов по Брянской, Калужской и Смоленской области Московско-Окского бассейнового водного управления Валерия Захаренкова, все вопросы, связанные с безопасным и безаварийным пропуском вод весеннего половодья, успешно решаются в тесном взаимодействии со Смоленской АЭС. — Смоленская АЭС успешно выполнила все мероприятия по подготовке к весеннему паводку, — подчеркнул он — Водохранилище готово принять пики весеннего половодья. Для этого подготовлен резервный объем, который позволит </w:t>
      </w:r>
      <w:r>
        <w:rPr>
          <w:rFonts w:ascii="Arial" w:hAnsi="Arial" w:cs="Arial"/>
          <w:color w:val="3B4256"/>
          <w:sz w:val="26"/>
          <w:szCs w:val="26"/>
        </w:rPr>
        <w:lastRenderedPageBreak/>
        <w:t>срезать максимальный сброс вод, что обеспечит снижение сбросов в нижний бьеф и, соответственно, минимизирует риск подтопления ниже расположенных населенных пунктов, в том числе города Брянска. Десногорское водохранилище — самый большой водоем-охладитель среди АЭС концерна «Росэнергоатом», его протяженность — 44 км, площадь водосбросного бассейна — 1250 кв километров. Расположено на территории 3 районов Смоленской области: Ельнинского, Починковского и Рославльского. Сегодня Госкорпорация «Росатом», являясь единственной российской глобальной технологической компанией, не только обеспечивает высокий уровень безопасности на всех этапах своей производственной деятельности, но и поддерживает его на всех уровнях, а предприятия Росатома принимают активное участие в этой работе. По инициативе Президента России ведётся работа по ряду направлений национального проекта «Экология», таких как, сохранение водоемов и лесов, снижение выбросов в атмосферу, развитие экологического туризма и экологического воспитания, сохранение биологического разнообразия. Экологическая повестка как инструмент устойчивого развития стала частью программы государственного развития в России.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https://russia24.pro/smolensk/374592949/</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ГОТОВА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Паводковая комиссия под руководством главного инженера атомной станции Алексея Лещенко подтвердила готовность гидротехнических сооружений, систем и оборудования Смоленской АЭС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Стратегия и тактика взаимодействия в период пика поступления воды были утверждены на итоговом заседании комиссии с участием представителей Ростехнадзора, концерна «Росэнергоатом», МЧС, управления по гидрометеорологии и Московско-Окского бассейнового водного управления.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Смоленская АЭС начала подготовку к прохождению паводка еще в ноябре прошлого года, — рассказал начальник цеха обеспечивающих систем Сергей Власюк, — была выполнена сработка водоема — охладителя, что позволило создать резервную емкость на метр ниже среднего уровня для приема талых вод в объеме 40 миллионов кубометров. Пик паводка ожидаем через полторы недели, но уже сейчас можно уверенно сказать, что большой приточности не будет, поскольку по снегозапасам мы имеем среднегодовые значения, а погодные условия в виде плюсовых температур днем и низких в ночное время способствуют спокойному таянию снега.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Для подготовки объектов атомной станции к периоду весеннего половодья разработано более 40 мероприятий, включая послепаводковые. Проведены обследование гидротехнических сооружений, ревизия электрической части </w:t>
      </w:r>
      <w:r>
        <w:rPr>
          <w:rFonts w:ascii="Arial" w:hAnsi="Arial" w:cs="Arial"/>
          <w:color w:val="3B4256"/>
          <w:sz w:val="26"/>
          <w:szCs w:val="26"/>
        </w:rPr>
        <w:lastRenderedPageBreak/>
        <w:t>механизмов подъема паводкового водосброса, проверена исправность противооползневых и берегоукрепительных сооружений, выполнены снегомерные съемки в бассейне водохранилища. На АЭС организованы аварийные бригады из представителей цехов, укомплектованные необходимым инструментом и приспособлениями. Кроме того, проведена общестанционная противоаварийная тренировка по сценарию условного размыва плотины во время половодья, на которой отработаны действия персонала и взаимодействующих структур по локализации ЧС.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Снижение уровня воды в Десногорском водохранилище в результате сработки позволило коллективам подразделений станции и волонтерам провести экологическую акцию по очистке береговой полосы, в результате было собрано и вывезено около полутонны бытового мусора, а также затонувшие деревья.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словам начальника отдела водных ресурсов по Брянской, Калужской и Смоленской области Московско-Окского бассейнового водного управления Валерия Захаренкова, все вопросы, связанные с безопасным и безаварийным пропуском вод весеннего половодья, успешно решаются в тесном взаимодействии со Смоленской АЭС.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Смоленская АЭС успешно выполнила все мероприятия по подготовке к весеннему паводку, — подчеркнул он — Водохранилище готово принять пики весеннего половодья. Для этого подготовлен резервный объем, который позволит срезать максимальный сброс вод, что обеспечит снижение сбросов в нижний бьеф и, соответственно, минимизирует риск подтопления ниже расположенных населенных пунктов, в том числе города Брянска.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Десногорское водохранилище — самый большой водоем-охладитель среди АЭС концерна «Росэнергоатом», его протяженность — 44 км, площадь водосбросного бассейна — 1250 кв километров. Расположено на территории 3 районов Смоленской области: Ельнинского, Починковского и Рославльского.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Госкорпорация «Росатом», являясь единственной российской глобальной технологической компанией, не только обеспечивает высокий уровень безопасности на всех этапах своей производственной деятельности, но и поддерживает его на всех уровнях, а предприятия Росатома принимают активное участие в этой работе.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инициативе Президента России ведётся работа по ряду направлений национального проекта «Экология», таких как, сохранение водоемов и лесов, снижение выбросов в атмосферу, развитие экологического туризма и экологического воспитания, сохранение биологического разнообразия. Экологическая повестка как инструмент устойчивого развития стала частью программы государственного развития в России.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https://smoldaily.ru/smolenskaya-aes-gotova-k-bezopasnomu-prohozhdeniyu-vesennego-polovodya-2</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ГОТОВА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Паводковая комиссия под руководством главного инженера атомной станции Алексея Лещенко подтвердила готовность гидротехнических сооружений, систем и оборудования Смоленской АЭС к безопасному прохождению весеннего половодья.Стратегия и тактика взаимодействия в период пика поступления воды были утверждены на итоговом заседании комиссии с участием представителей Ростехнадзора, концерна «Росэнергоатом», МЧС, управления по гидрометеорологии и Московско-Окского...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 бассейнового водного управления.— Смоленская АЭС начала подготовку к прохождению паводка еще в ноябре прошлого года, — рассказал начальник цеха обеспечивающих систем Сергей Власюк, — была выполнена сработка водоема — охладителя, что позволило создать резервную емкость на метр ниже среднего уровня для приема талых вод в объеме 40 миллионов кубометров. Пик паводка ожидаем через полторы недели, но уже сейчас можно уверенно сказать, что большой приточности не будет, поскольку по снегозапасам мы имеем среднегодовые значения, а погодные условия в виде плюсовых температур днем и низких в ночное время способствуют спокойному таянию снега.Для подготовки объектов атомной станции к периоду весеннего половодья разработано более 40 мероприятий, включая послепаводковые. Проведены обследование гидротехнических сооружений, ревизия электрической части механизмов подъема паводкового водосброса, проверена исправность противооползневых и берегоукрепительных сооружений, выполнены снегомерные съемки в бассейне водохранилища. На АЭС организованы аварийные бригады из представителей цехов, укомплектованные необходимым инструментом и приспособлениями. Кроме того, проведена общестанционная противоаварийная тренировка по сценарию условного размыва плотины во время половодья, на которой отработаны действия персонала и взаимодействующих структур по локализации ЧС.Снижение уровня воды в Десногорском водохранилище в результате сработки позволило коллективам подразделений станции и волонтерам провести экологическую акцию по очистке береговой полосы, в результате было собрано и вывезено около полутонны бытового мусора, а также затонувшие деревья.По словам начальника отдела водных ресурсов по Брянской, Калужской и Смоленской области Московско-Окского бассейнового водного управления Валерия Захаренкова, все вопросы, связанные с безопасным и безаварийным пропуском вод весеннего половодья, успешно решаются в тесном взаимодействии со Смоленской АЭС.— Смоленская АЭС успешно выполнила все мероприятия по подготовке к весеннему паводку, — подчеркнул он — Водохранилище готово принять пики весеннего половодья. Для этого подготовлен резервный объем, который позволит </w:t>
      </w:r>
      <w:r>
        <w:rPr>
          <w:rFonts w:ascii="Arial" w:hAnsi="Arial" w:cs="Arial"/>
          <w:color w:val="3B4256"/>
          <w:sz w:val="26"/>
          <w:szCs w:val="26"/>
        </w:rPr>
        <w:lastRenderedPageBreak/>
        <w:t>срезать максимальный сброс вод, что обеспечит снижение сбросов в нижний бьеф и, соответственно, минимизирует риск подтопления ниже расположенных населенных пунктов, в том числе города Брянска.Десногорское водохранилище — самый большой водоем-охладитель среди АЭС концерна «Росэнергоатом», его протяженность — 44 км, площадь водосбросного бассейна — 1250 кв километров. Расположено на территории 3 районов Смоленской области: Ельнинского, Починковского и Рославльского.Сегодня Госкорпорация «Росатом», являясь единственной российской глобальной технологической компанией, не только обеспечивает высокий уровень безопасности на всех этапах своей производственной деятельности, но и поддерживает его на всех уровнях, а предприятия Росатома принимают активное участие в этой работе.По инициативе Президента России ведётся работа по ряду направлений национального проекта «Экология», таких как, сохранение водоемов и лесов, снижение выбросов в атмосферу, развитие экологического туризма и экологического воспитания, сохранение биологического разнообразия. Экологическая повестка как инструмент устойчивого развития стала частью программы государственного развития в России.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https://smolensk.bezformata.com/listnews/rasskazali-o-shtrafah-za-podzhog-travi/129317493/</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СМОЛЯНАМ РАССКАЗАЛИ О ШТРАФАХ ЗА ПОДЖОГ ТРАВЫ</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 МЧС Смоленской области информирует о штрафах за пал травы. Административная ответственность призвана минимизировать это рискованное и опасное занятие.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Штрафы следующие: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5-15 тыс. руб. для физлиц;</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20-30 тыс. руб. для должностных лиц;</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300-400 тыс. руб. для юрлиц.</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Уточняется, что суммы могут поменяться в большую сторону. Это случится, если в регионе начнет действовать особый противопожарный режим.</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https://smolensk.bezformata.com/listnews/smolenskaya-aes-gotova-k-bezopasnomu/129317268/</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ГОТОВА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Паводковая комиссия под руководством главного инженера атомной станции Алексея Лещенко подтвердила готовность гидротехнических </w:t>
      </w:r>
      <w:r>
        <w:rPr>
          <w:rFonts w:ascii="Arial" w:hAnsi="Arial" w:cs="Arial"/>
          <w:color w:val="3B4256"/>
          <w:sz w:val="26"/>
          <w:szCs w:val="26"/>
        </w:rPr>
        <w:lastRenderedPageBreak/>
        <w:t>сооружений, систем и оборудования Смоленской АЭС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Стратегия и тактика взаимодействия в период пика поступления воды были утверждены на итоговом заседании комиссии с участием представителей Ростехнадзора, концерна «Росэнергоатом», МЧС, управления по гидрометеорологии и Московско-Окского бассейнового водного управления.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начала подготовку к прохождению паводка еще в ноябре прошлого года, - рассказал начальник цеха обеспечивающих систем Сергей Власюк, - была выполнена сработка водоема - охладителя, что позволило создать резервную емкость на метр ниже среднего уровня для приема талых вод в объеме 40 миллионов кубометров. Пик паводка ожидаем через полторы недели, но уже сейчас можно уверенно сказать, что большой приточности не будет, поскольку по снегозапасам мы имеем среднегодовые значения, а погодные условия в виде плюсовых температур днем и низких в ночное время способствуют спокойному таянию снега».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Для подготовки объектов атомной станции к периоду весеннего половодья разработано более 40 мероприятий, включая послепаводковые. Проведены обследование гидротехнических сооружений, ревизия электрической части механизмов подъема паводкового водосброса, проверена исправность противооползневых и берегоукрепительных сооружений, выполнены снегомерные съемки в бассейне водохранилища. На АЭС организованы аварийные бригады из представителей цехов, укомплектованные необходимым инструментом и приспособлениями. Кроме того, проведена общестанционная противоаварийная тренировка по сценарию условного размыва плотины во время половодья, на которой отработаны действия персонала и взаимодействующих структур по локализации ЧС. Снижение уровня воды в Десногорском водохранилище в результате сработки позволило коллективам подразделений станции и волонтерам провести экологическую акцию по очистке береговой полосы, в результате было собрано и вывезено около полутонны бытового мусора, а также затонувшие деревья. По словам начальника отдела водных ресурсов по Брянской, Калужской и Смоленской области Московско-Окского бассейнового водного управления Валерия Захаренкова, все вопросы, связанные с безопасным и безаварийным пропуском вод весеннего половодья, успешно решаются в тесном взаимодействии со Смоленской АЭС. «Смоленская АЭС успешно выполнила все мероприятия по подготовке к весеннему паводку, - подчеркнул он. - Водохранилище готово принять пики весеннего половодья. Для этого подготовлен резервный объем, который позволит срезать максимальный сброс вод, что обеспечит снижение сбросов в нижний бьеф и, соответственно, минимизирует риск подтопления ниже расположенных населенных пунктов, в том числе города Брянска». Десногорское водохранилище — самый большой водоем-охладитель среди АЭС концерна «Росэнергоатом», его протяженность — 44 км, площадь водосбросного бассейна — 1250 кв километров. Расположено на территории 3 районов Смоленской области: Ельнинского, Починковского и </w:t>
      </w:r>
      <w:r>
        <w:rPr>
          <w:rFonts w:ascii="Arial" w:hAnsi="Arial" w:cs="Arial"/>
          <w:color w:val="3B4256"/>
          <w:sz w:val="26"/>
          <w:szCs w:val="26"/>
        </w:rPr>
        <w:lastRenderedPageBreak/>
        <w:t>Рославльского. Сегодня Госкорпорация «Росатом», являясь единственной российской глобальной технологической компанией, не только обеспечивает высокий уровень безопасности на всех этапах своей производственной деятельности, но и поддерживает его на всех уровнях, а предприятия Росатома принимают активное участие в этой работе.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инициативе Президента России ведётся работа по ряду направлений национального проекта «Экология», таких как, сохранение водоемов и лесов, снижение выбросов в атмосферу, развитие экологического туризма и экологического воспитания, сохранение биологического разнообразия. Экологическая повестка как инструмент устойчивого развития стала частью программы государственного развития в России.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https://smolensk.bezformata.com/listnews/mchs-rasskazali-podrobnosti-pozhara/129316677/</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МЧС РАССКАЗАЛИ ПОДРОБНОСТИ ПОЖАРА НА УЛИЦЕ ПОПОВА В СМОЛЕНСКЕ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пресс-службе регионального ГУ МЧС рассказали подробности пожара, который произошел минувшим вечером в многоквартирном доме на улице Попова в Смоленске.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возгорание случилось на балконе одной из квартир в начале девятого.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«Хозяин оставил непотушенный окурок на балконе. От него загорелся хранящийся там матрас. Вовремя увидев тление, мужчина вызвал пожарных», — уточнили в ГУ МЧС.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быстро схватил матрас и вынес на улицу, где залил его водой.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пожарные прибыли на место, возгорание уже было ликвидировано.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https://www.smolensk2.ru/story.php?id=129528</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 СМОЛЕНСКОМ ВНОВЬ ПОДТОПИЛО МОСТ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 небольшого перерыва на время мартовских заморозков вода снова поднялась в реке Лызка. Напомним, в конце февраля этого года в д. Александровка Кожуховичского сельского поселения Хиславичского района паводковыми водами подтопило низкоуровневый железобетонный мост на реке Лызка. Это продолжалось в течение нескольких дней, затем вода «ушла».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Сегодня, 21 марта, региональное ГУ МЧС сообщило, что ситуация повторилась: «Подтоплен участок автомобильной дороги в д. </w:t>
      </w:r>
      <w:r>
        <w:rPr>
          <w:rFonts w:ascii="Arial" w:hAnsi="Arial" w:cs="Arial"/>
          <w:color w:val="3B4256"/>
          <w:sz w:val="26"/>
          <w:szCs w:val="26"/>
        </w:rPr>
        <w:lastRenderedPageBreak/>
        <w:t>Александровка Хиславичского района. Подтопленных участков и жилых домов на территории Смоленской области нет».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Александровке расположено 6 домов, 2 из них – жилые, проживает 4 человека.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https://readovka67.ru/news/185241</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СМОЛЯНАМ РАССКАЗАЛИ О ШТРАФАХ ЗА ПОДЖОГ ТРАВЫ</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Наказание может доходить до нескольких сотен тысяч</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ГУ МЧС Смоленской области информирует о штрафах за пал травы. Административная ответственность призвана минимизировать это рискованное и опасное занятие.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Штрафы следующие: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5-15 тыс. руб. для физлиц;</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20-30 тыс. руб. для должностных лиц;</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300-400 тыс. руб. для юрлиц.</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Уточняется, что суммы могут поменяться в большую сторону. Это случится, если в регионе начнет действовать особый противопожарный режим.</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https://smolgazeta.ru/daylynews/118778-mchs-po-smolenskoy-oblasti-obyavilo-o.html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ПО СМОЛЕНСКОЙ ОБЛАСТИ ОБЪЯВИЛО О ПОИСКЕ НОВЫХ СОТРУДНИКОВ</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Главном управлении МЧС России по Смоленской области открыты вакансии, сообщает пресс-служба ведомства. Есть работа как в офисе, так и боевая профессия с выездом на пожары и другие ЧП.</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Требуются: - пожарные и водители пожарных автомобилей в пожарно-спасательные части города Смоленска и других населённых пунктов области; - специалист по гражданской защите; - специалист в службу пожаротушения; - специалист по материально-техническому обеспечению; - специалист в отдел кадров; - юрист; - бухгалтер; - специалист по работе с обращениями граждан. «Мы набираем в свою команду увлечённых людей! У нас интересно, всему научим!», - отметили в региональном МЧС. Заинтересовавшимся звонить по телефону 8 (4812) 65-30-97, где расскажут все подробности.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https://www.smol.kp.ru/online/news/5728415/</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СМОЛЕНСКАЯ АЭС ГОТОВА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Паводковая комиссия под руководством главного инженера атомной станции Алексея Лещенко подтвердила готовность гидротехнических сооружений, систем и оборудования Смоленской АЭС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Стратегия и тактика взаимодействия в период пика поступления воды были утверждены на итоговом заседании комиссии с участием представителей Ростехнадзора, концерна «Росэнергоатом», МЧС, управления по гидрометеорологии и Московско-Окского бассейнового водного управления.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начала подготовку к прохождению паводка еще в ноябре прошлого года, - рассказал начальник цеха обеспечивающих систем Сергей Власюк, - была выполнена сработка водоема - охладителя, что позволило создать резервную емкость на метр ниже среднего уровня для приема талых вод в объеме 40 миллионов кубометров. Пик паводка ожидаем через полторы недели, но уже сейчас можно уверенно сказать, что большой приточности не будет, поскольку по снегозапасам мы имеем среднегодовые значения, а погодные условия в виде плюсовых температур днем и низких в ночное время способствуют спокойному таянию снега».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https://rabochy-put.ru/news/188026-smolenskaya-aes-gotova-k-bezopasnomu-prokhozhdeniyu-vesennego-polovodya.html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СМОЛЕНСКАЯ АЭС ГОТОВА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Паводковая комиссия под руководством главного инженера атомной станции Алексея Лещенко подтвердила готовность гидротехнических сооружений, систем и оборудования Смоленской АЭС к безопасному прохождению весеннего половодья.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Стратегия и тактика взаимодействия в период пика поступления воды были утверждены на итоговом заседании комиссии с участием представителей Ростехнадзора, концерна «Росэнергоатом», МЧС, управления по гидрометеорологии и Московско-Окского бассейнового водного управления.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«Смоленская АЭС начала подготовку к прохождению паводка еще в ноябре прошлого года, - рассказал начальник цеха обеспечивающих систем Сергей Власюк, - была выполнена сработка водоема - охладителя, что позволило создать резервную емкость на метр ниже среднего уровня для приема талых вод в объеме 40 миллионов кубометров. Пик паводка ожидаем через полторы недели, но уже сейчас можно уверенно сказать, что большой приточности не будет, поскольку по снегозапасам мы имеем среднегодовые значения, а погодные условия в виде плюсовых температур днем и низких в ночное время способствуют спокойному таянию снега». Для подготовки </w:t>
      </w:r>
      <w:r>
        <w:rPr>
          <w:rFonts w:ascii="Arial" w:hAnsi="Arial" w:cs="Arial"/>
          <w:color w:val="3B4256"/>
          <w:sz w:val="26"/>
          <w:szCs w:val="26"/>
        </w:rPr>
        <w:lastRenderedPageBreak/>
        <w:t>объектов атомной станции к периоду весеннего половодья разработано более 40 мероприятий, включая послепаводковые. Проведены обследование гидротехнических сооружений, ревизия электрической части механизмов подъема паводкового водосброса, проверена исправность противооползневых и берегоукрепительных сооружений, выполнены снегомерные съемки в бассейне водохранилища. На АЭС организованы аварийные бригады из представителей цехов, укомплектованные необходимым инструментом и приспособлениями. Кроме того, проведена общестанционная противоаварийная тренировка по сценарию условного размыва плотины во время половодья, на которой отработаны действия персонала и взаимодействующих структур по локализации ЧС. Снижение уровня воды в Десногорском водохранилище в результате сработки позволило коллективам подразделений станции и волонтерам провести экологическую акцию по очистке береговой полосы, в результате было собрано и вывезено около полутонны бытового мусора, а также затонувшие деревья. По словам начальника отдела водных ресурсов по Брянской, Калужской и Смоленской области Московско-Окского бассейнового водного управления Валерия Захаренкова, все вопросы, связанные с безопасным и безаварийным пропуском вод весеннего половодья, успешно решаются в тесном взаимодействии со Смоленской АЭС. «Смоленская АЭС успешно выполнила все мероприятия по подготовке к весеннему паводку, - подчеркнул он. - Водохранилище готово принять пики весеннего половодья. Для этого подготовлен резервный объем, который позволит срезать максимальный сброс вод, что обеспечит снижение сбросов в нижний бьеф и, соответственно, минимизирует риск подтопления ниже расположенных населенных пунктов, в том числе города Брянска». Десногорское водохранилище — самый большой водоем-охладитель среди АЭС концерна «Росэнергоатом», его протяженность — 44 км, площадь водосбросного бассейна — 1250 кв километров. Расположено на территории 3 районов Смоленской области: Ельнинского, Починковского и Рославльского. Сегодня Госкорпорация «Росатом», являясь единственной российской глобальной технологической компанией, не только обеспечивает высокий уровень безопасности на всех этапах своей производственной деятельности, но и поддерживает его на всех уровнях, а предприятия Росатома принимают активное участие в этой работе. По инициативе Президента России ведётся работа по ряду направлений национального проекта «Экология», таких как, сохранение водоемов и лесов, снижение выбросов в атмосферу, развитие экологического туризма и экологического воспитания, сохранение биологического разнообразия. Экологическая повестка как инструмент устойчивого развития стала частью программы государственного развития в России.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https://smolensk-news.net/incident/2024/03/21/196601.html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ВЕСНА ИДЁТ СВОИМ ЧЕРЕДОМ</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Весна идёт своим чередом Весна продолжает курс на устойчивый дневной плюс. Ночная температура будет уходить в незначительный минус, но </w:t>
      </w:r>
      <w:r>
        <w:rPr>
          <w:rFonts w:ascii="Arial" w:hAnsi="Arial" w:cs="Arial"/>
          <w:color w:val="3B4256"/>
          <w:sz w:val="26"/>
          <w:szCs w:val="26"/>
        </w:rPr>
        <w:lastRenderedPageBreak/>
        <w:t>дневная продолжит тянуться к +11. Достаточно теплая погода прогнозируется завтра, 22 марта. Несмотря на переменную облачность, предстоящие сутки пройдут преимущественно без осадков. Ночью и утром местами возможен туман. По области будет ночью -6°C …-1°C, в областном центре -3°C …-1°C. Днем температура повысится до значений начала апреля +9°C …+11°C. Будет дуть южный ветер, ночью слабый со скоростью от 2 до 7 м/с, днем усилится до умеренного со скоростью от 6 до 11 м/с. Немало примет на Руси было связано и с погодой. Теплый ветер в этот день предвещал дождливое лето, а сильный ветер указывал на похолодание, осадки – на богатый урожай. Уважаемые смоляне! Будьте внимательны! В связи с активным потеплением, прогнозируемыми Смоленским центром по гидрометеорологии и мониторингу окружающей среды, возможен подъём уровня воды в ряде рек региона.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Возможны подтопления талыми водами приусадебных участков, низководных мостов и отдельных участков дорог.</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https://www.mk-smolensk.ru/incident/2024/03/21/v-khislavichskom-rayone-snova-podtopilo-odnu-avtodorogu.html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ХИСЛАВИЧСКОМ РАЙОНЕ СНОВА ПОДТОПИЛО ОДНУ АВТОДОРОГУ</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Белые перила снова в воде.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по Смоленской области опубликовало сводку затоплений по состоянию на 09:00 21 марта 2024 года. Общая ситуация удовлетворительная. Паводковые воды не достигают критических значений.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территории Смоленской области снова подтопило 1 участок автомобильных дорог. Это участок автомобильной дороги в деревне Александровка Хиславичского района. В остальных местах паводок проходит в ординарных значениях.</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http://news-smolensk.ru/03/v-smolenskoj-oblasti-vozobnovilis-podtopleniya/</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ВОЗОБНОВИЛИСЬ ПОДТОПЛЕНИЯ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Перелив вновь произошел в Хиславичском районе Утром четверга, 21 марта, специалисты ГУ МЧС по Смоленской области зафиксировали очередное подтопление участка автомобильной дороги в Хиславичском районе.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Под воду вновь ушел низкоуровневый железо-бетонный мост на реке Лызка в деревне Александровка. Напомним, первое серьезное подтопление случилось в регионе 26 февраля — паводковые воды накрыли тот же мост. Вскоре аналогичные ситуации были также зафиксированы в поселке Красный, где «утонул» участок дороги, и в Рославле — там пострадал приусадебный участок. Через неделю подтопления стали сходить на нет, но </w:t>
      </w:r>
      <w:r>
        <w:rPr>
          <w:rFonts w:ascii="Arial" w:hAnsi="Arial" w:cs="Arial"/>
          <w:color w:val="3B4256"/>
          <w:sz w:val="26"/>
          <w:szCs w:val="26"/>
        </w:rPr>
        <w:lastRenderedPageBreak/>
        <w:t>с потеплением возобновились. Сейчас, по данным ведомства, проблема актуальна только для Хиславичского района, но и там «подводные» участки и жилые дома отсутствуют.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https://smolensk.bezformata.com/listnews/oblasti-vozobnovilis-podtopleniya/129304473/</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ВОЗОБНОВИЛИСЬ ПОДТОПЛЕНИЯ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Перелив вновь произошел в Хиславичском районе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Утром четверга, 21 марта, специалисты ГУ МЧС по Смоленской области зафиксировали очередное подтопление участка автомобильной дороги в Хиславичском районе. Под воду вновь ушел низкоуровневый железо-бетонный мост на реке Лызка в деревне Александровка.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первое серьезное подтопление случилось в регионе 26 февраля — паводковые воды накрыли тот же мост. Вскоре аналогичные ситуации были также зафиксированы в поселке Красный, где «утонул» участок дороги, и в Рославле — там пострадал приусадебный участок.</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Через неделю подтопления стали сходить на нет, но с потеплением возобновились. Сейчас, по данным ведомства, проблема актуальна только для Хиславичского района, но и там «подводные» участки и жилые дома отсутствуют.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https://smolnarod.ru/news/v-smolenskoj-oblasti-vozobnovilis-podtopleniya/</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ВОЗОБНОВИЛИСЬ ПОДТОПЛЕНИЯ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Перелив вновь произошел в Хиславичском районе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Утром четверга, 21 марта, специалисты ГУ МЧС по Смоленской области зафиксировали очередное подтопление участка автомобильной дороги в Хиславичском районе. Под воду вновь ушел низкоуровневый железо-бетонный мост на реке Лызка в деревне Александровка.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первое серьезное подтопление случилось в регионе 26 февраля — паводковые воды накрыли тот же мост. Вскоре аналогичные ситуации были также зафиксированы в поселке Красный, где «утонул» участок дороги, и в Рославле — там пострадал приусадебный участок.</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Через неделю подтопления стали сходить на нет, но с потеплением возобновились. Сейчас, по данным ведомства, проблема актуальна только для Хиславичского района, но и там «подводные» участки и жилые дома отсутствуют.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https://gorodskoyportal.ru/smolensk/news/news/88899929/</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СМОЛЕНСКОЙ ОБЛАСТИ ВОЗОБНОВИЛИСЬ ПОДТОПЛЕНИЯ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Перелив вновь произошел в Хиславичском районе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Утром четверга, 21 марта, специалисты ГУ МЧС по Смоленской области зафиксировали очередное подтопление участка автомобильной дороги в Хиславичском районе. Под воду вновь ушел низкоуровневый железо-бетонный мост на реке Лызка в деревне Александровка.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первое серьезное подтопление случилось в регионе 26 февраля — паводковые воды накрыли тот же мост. Вскоре аналогичные ситуации были также зафиксированы в поселке Красный, где «утонул» участок дороги, и в Рославле — там пострадал приусадебный участок.</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Через неделю подтопления стали сходить на нет, но с потеплением возобновились. Сейчас, по данным ведомства, проблема актуальна только для Хиславичского района, но и там «подводные» участки и жилые дома отсутствуют.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https://smolensk.bezformata.com/listnews/kurenie-vlechyot-opasnost/129303433/</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КУРЕНИЕ ВЛЕЧЁТ ОПАСНОСТЬ</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Сколько раз уже твердили, что непотушенная сигарета может привести к пожару. Так и случилось вчера в начале девятого часа вечера в одной из квартир многоэтажки на улице Попова в Смоленске.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Хозяин оставил непотушенный окурок на балконе. От него загорелся хранящийся там матрас. Вовремя увидев тление, мужчина вызвал пожарных. Без промедлений он вынес на улицу источник опасности, благо квартира находится на втором этаже, и залил его водой. За две минуты прибыли пожарные МЧС России, но их помощь не потребовалась. Осмотрев балкон, огнеборцы убедились, что повторного возгорания не произойдет. Никто не пострадал.</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напоминает: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уходя из помещения, убедись, что сигарета потушена;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место для курения оборудуй пепельницей.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Вредная привычка может погубить не только курильщика.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Безопасность начинается с тебя!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https://smolensk.bezformata.com/listnews/bezopasnost-previshe-vsego/129303400/</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БЕЗОПАСНОСТЬ ПРЕВЫШЕ ВСЕГО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Урок безопасности прошел в Ярцевской общеобразовательной школе-интернате. С учениками беседовали сотрудники силовых структур - специалист госпожнадзора и сотрудники полиции.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Старший инспектор отдела надзорной деятельности и профилактической работы Ярцевского, Духовщинского и Кардымовского районов Захаров Денис Дмитриевич говорил о том, как важно соблюдать правила пожарной безопасности.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привел примеры случаев, когда халатность приводила к несчастью. Также поговорили о способах тушения пожаров с помощью подручных средств.</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Ребята достаточно взрослые, поэтому каждый из них понимал, что такая беседа важна, и полученные знания могут не раз пригодиться в жизни.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https://smolensk-news.net/incident/2024/03/21/196587.html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НЕСМОТРЯ НА ВРЕМЕНАМИ ДОЖДЛИВУЮ ПОГОДУ, НА ТЕРРИТОРИИ СМОЛЕНСКОЙ ОБЛАСТИ УЖЕ ЗАРЕГИСТРИРОВАНО 8 ПАЛОВ СУХОЙ ПРОШЛОГОДНЕЙ ТРАВЫ НА ПЛОЩАДИ 13,04 ГА. ОЧЕВИДНО, ЧТО ЭТО ДЕЛО РУК ЧЕЛОВЕКА!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Несмотря на временами дождливую погоду, на территории Смоленской области уже зарегистрировано 8 палов сухой прошлогодней травы на площади 13,04 га. Очевидно, что это дело рук человека! Не поджигай траву сам, не позволяй этого делать другим! Напомним, в случае нарушения правил противопожарной безопасности гражданам придется заплатить штраф от 5 до 15 тысяч рублей. Для должностных лиц сумма штрафа составит от 20 до 30 тысяч рублей, для частных предпринимателей — от 40 до 60 тысяч рублей, а для юридических лиц — от 300 до 400 тысяч рублей. При этом сумма штрафа возрастает если в регионе действует особый противопожарный режим.</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как ты считаешь, полезно ли сжигание сухой травы для людей, природы, животных?</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https://smolensk.bezformata.com/listnews/mchs-rasskazali-podrobnosti-pozhara/129300288/</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МЧС РАССКАЗАЛИ ПОДРОБНОСТИ ПОЖАРА НА УЛИЦЕ ПОПОВА В СМОЛЕНСКЕ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Вредная привичка одного из жильцов едва не привела к страшной трагедии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пресс-службе регионального ГУ МЧС рассказали подробности пожара, который произошел минувшим вечером в многоквартирном доме на улице Попова в Смоленске.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возгорание случилось на балконе одной из квартир в начале девятого.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«Хозяин оставил непотушенный окурок на балконе. От него загорелся хранящийся там матрас. Вовремя увидев тление, мужчина вызвал пожарных», — уточнили в ГУ МЧС.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быстро схватил матрас и вынес на улицу, где залил его водой.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пожарные прибыли на место, возгорание уже было ликвидировано.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https://smolensk-i.ru/society/v-mchs-rasskazali-podrobnosti-pozhara-na-ulicze-popova-v-smolenske_537528</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МЧС РАССКАЗАЛИ ПОДРОБНОСТИ ПОЖАРА НА УЛИЦЕ ПОПОВА В СМОЛЕНСКЕ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Вредная привичка одного из жильцов едва не привела к страшной трагедии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21 марта.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пресс-службе регионального ГУ МЧС рассказали подробности пожара, который произошел минувшим вечером в многоквартирном доме на улице Попова в Смоленске.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возгорание случилось на балконе одной из квартир в начале девятого.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«Хозяин оставил непотушенный окурок на балконе. От него загорелся хранящийся там матрас. Вовремя увидев тление, мужчина вызвал пожарных», — уточнили в ГУ МЧС.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быстро схватил матрас и вынес на улицу, где залил его водой.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пожарные прибыли на место, возгорание уже было ликвидировано.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https://gorodskoyportal.ru/smolensk/news/news/88898092/</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МЧС РАССКАЗАЛИ ПОДРОБНОСТИ ПОЖАРА НА УЛИЦЕ ПОПОВА В СМОЛЕНСКЕ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Вредная привичка одного из жильцов едва не привела к страшной трагедии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пресс-службе регионального ГУ МЧС рассказали подробности пожара, который произошел минувшим вечером в многоквартирном доме на улице Попова в Смоленске.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возгорание случилось на балконе одной из квартир в начале девятого.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«Хозяин оставил непотушенный окурок на балконе. От него загорелся хранящийся там матрас. Вовремя увидев тление, мужчина вызвал пожарных», — уточнили в ГУ МЧС.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быстро схватил матрас и вынес на улицу, где залил его водой.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пожарные прибыли на место, возгорание уже было ликвидировано.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https://www.smolyane.com/moment-padeniya-smolyanki-v-dnepr-s-mosta-popal-na-video-2/</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МОМЕНТ ПАДЕНИЯ СМОЛЯНКИ В ДНЕПР С МОСТА ПОПАЛ НА ВИДЕО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20 марта в социальных сетях распространилась информация, что женщина спрыгнула с Успенского моста. Это произошло около 6:20 утра.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прокомментировали в региональном ГУ МЧС России. Женщина перелезла через перила моста и какое-то время находилась за ними в небезопасном положении. На новом видео, появившемся в сети, запечатлен момент ее падения в Днепр.</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Смолянка шагом передвигалась за перилами по бетонной поверхности. В какой-то момент она повернулась в сторону реки, потеряла равновесие и свалилась вниз, войдя в воду ногами. В считанные секунды к месту падения подплыли спасатели на моторной лодке в поисках «прыгуньи». За это время женщина успела всплыть на поверхность и направиться к берегу. Спасатели направились наперерез и вытащили смолянку из воды. На берегу ее передали в руки медиков.</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https://rabochy-put.ru/news/188010-v-smolenskoy-oblasti-snova-podtopilo-most.html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СНОВА ПОДТОПИЛО МОСТ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 небольшого перерыва на время мартовских заморозков вода снова поднялась в реке Лызка. Напомним, в конце февраля этого года в д. Александровка Кожуховичского сельского поселения Хиславичского района паводковыми водами подтопило низкоуровневый железобетонный мост на реке Лызка. Это продолжалось в течение нескольких дней, затем вода «ушла».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Сегодня, 21 марта, региональное ГУ МЧС сообщило, что ситуация повторилась: «Подтоплен участок автомобильной дороги в д. Александровка Хиславичского района. Подтопленных участков и жилых домов на территории Смоленской области нет».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Александровке расположено 6 домов, 2 из них – жилые, проживает 4 человека.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https://www.smolyane.com/moment-padeniya-smolyanki-v-dnepr-s-mosta-popal-na-video/</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МОМЕНТ ПАДЕНИЯ СМОЛЯНКИ В ДНЕПР С МОСТА ПОПАЛ НА ВИДЕО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20 марта в социальных сетях распространилась информация, что женщина спрыгнула с Успенского моста. Это произошло около 6:20 утра.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прокомментировали в региональном ГУ МЧС России. Женщина перелезла через перила моста и какое-то время находилась за ними в небезопасном положении. На новом видео, появившемся в сети, запечатлен момент ее падения в Днепр.</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Смолянка шагом передвигалась за перилами по бетонной поверхности. В какой-то момент она повернулась в сторону реки, потеряла равновесие и свалилась вниз, войдя в воду ногами. В считанные секунды к месту падения подплыли спасатели на моторной лодке в поисках «прыгуньи». За это время женщина успела всплыть на поверхность и направиться к берегу. Спасатели направились наперерез и вытащили смолянку из воды. На берегу ее передали в руки медиков.</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https://www.smolnews.ru/news/740248</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НА УЛИЦЕ ПОПОВА ПРОИЗОШЕЛ ПОЖАР В КВАРТИРЕ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квартире случился 20 марта около восьми часов вечера в Смоленске на улице Попова. «На место вызова выехали автоцистерны 7 пожарно-спасательной части, восемь человек личного состава», – сообщили в пресс-службе Главного управления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пожара никто не пострадал, уничтожены постельные принадлежности. В настоящее время специалисты устанавливают причину случившегося.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https://gazeta-proregion.ru/tag/vesennj-sezon/</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ЗАТОПИЛО ДОРОГУ</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Произошло это в Хиславичском районе.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 данным пресс-службы ГУ МЧС России по региону на 21 марта, было зафиксировано подтопление дороги в деревне Александровка Хиславичского района. "Однако, на территории Смоленской области не обнаружено подтопленных участков и жилых домов", - отметили в ведомстве.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https://gazeta-proregion.ru/tag/podtoplenie/</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ЗАТОПИЛО ДОРОГУ</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Произошло это в Хиславичском районе.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пресс-службы ГУ МЧС России по региону на 21 марта, было зафиксировано подтопление дороги в деревне Александровка Хиславичского района. "Однако, на территории Смоленской области не обнаружено подтопленных участков и жилых домов", - отметили в ведомстве.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https://smolensk.bezformata.com/listnews/padeniya-smolyanki-v-dnepr-s-mosta/129293920/</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МОМЕНТ ПАДЕНИЯ СМОЛЯНКИ В ДНЕПР С МОСТА ПОПАЛ НА ВИДЕО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20 марта в социальных сетях распространилась информация, что женщина спрыгнула с Успенского моста. Это произошло около 6:20 утра.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прокомментировали в региональном ГУ МЧС России.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Женщина перелезла через перила моста и какое-то время находилась за ними в небезопасном положении. На новом видео, появившемся в сети, запечатлен момент ее падения в Днепр.</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Смолянка шагом передвигалась за перилами по бетонной поверхности. В какой-то момент она повернулась в сторону реки, потеряла равновесие и свалилась вниз, войдя в воду ногами.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считанные секунды к месту падения подплыли спасатели на моторной лодке в поисках «прыгуньи». За это время женщина успела всплыть на поверхность и направиться к берегу. Спасатели направились наперерез и вытащили смолянку из воды. На берегу ее передали в руки медиков.</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https://smolensk.bezformata.com/listnews/imushestvo-ot-pozhara-v-silah-kazhdogo/129293961/</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СПАСТИ СВОЁ ИМУЩЕСТВО ОТ ПОЖАРА В СИЛАХ КАЖДОГО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Предотвратить беду – основная задача, которую ставят перед собой сотрудники МЧС России. Поэтому на регулярной основе специалисты </w:t>
      </w:r>
      <w:r>
        <w:rPr>
          <w:rFonts w:ascii="Arial" w:hAnsi="Arial" w:cs="Arial"/>
          <w:color w:val="3B4256"/>
          <w:sz w:val="26"/>
          <w:szCs w:val="26"/>
        </w:rPr>
        <w:lastRenderedPageBreak/>
        <w:t>государственного пожарного надзора совместно с газовой службой совершают профилактические рейды, в ходе которых проводят противопожарные инструктажи.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Такие мероприятия прошли в Вязьме и Ярцево. Инспекторы территориальных отделов надзорной деятельности и профилактической работы Кирилл Олегович Федоров и Денис Дмитриевич Захаров призывали горожан:</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«Следите за состоянием газового оборудования и незамедлительно обращайтесь к специалистам в случае неисправности. Если в жилье появился характерный запах газа, необходимо немедленно перекрыть его подачу к плите. Не курите, не зажигайте спичек, не включайте свет и электроприборы, чтобы искра не смогла воспламенить накопившийся в квартире газ. Хорошо проветрите помещения, открыв окна. Если запах газа не исчезает, вызовите аварийную газовую службу (телефон 104)".</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https://gazeta-proregion.ru/pro-zhivotnyh/v-smolenskoj-oblasti-zatopilo-dorogu/</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ЗАТОПИЛО ДОРОГУ</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Произошло это в Хиславичском районе.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пресс-службы ГУ МЧС России по региону на 21 марта, было зафиксировано подтопление дороги в деревне Александровка Хиславичского района. «Однако, на территории Смоленской области не обнаружено подтопленных участков и жилых домов», — отметили в ведомстве.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https://smolensk.bezformata.com/listnews/smolenskoy-derevne-podtopilo-dorogu/129293746/</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ВЕСНА РАЗБУШЕВАЛАСЬ: В СМОЛЕНСКОЙ ДЕРЕВНЕ ПОДТОПИЛО ДОРОГУ</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Подтоплен участок автомобильной дороги в деревне Александровка Хиславичского района.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 сообщает пресс-служба ГУ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Есть и хорошие новости. Подтопленных участков и жилых домов на территории Смоленской области нет.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https://readovka67.ru/news/185161</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ВЕСНА РАЗБУШЕВАЛАСЬ: В СМОЛЕНСКОЙ ДЕРЕВНЕ ПОДТОПИЛО ДОРОГУ</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Региональное МЧС сообщает об обстановке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Подтоплен участок автомобильной дороги в деревне Александровка Хиславичского района. Об это сообщает пресс-служба ГУ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Есть и хорошие новости. Подтопленных участков и жилых домов на территории Смоленской области нет.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https://smolensk.bezformata.com/listnews/smolenske-na-ulitce-popova-proizoshel/129292044/</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НА УЛИЦЕ ПОПОВА ПРОИЗОШЕЛ ПОЖАР В КВАРТИРЕ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квартире случился 20 марта около восьми часов вечера в Смоленске на улице Попова.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7 пожарно-спасательной части, восемь человек личного состава», – сообщили в пресс-службе Главного управления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пожара никто не пострадал, уничтожены постельные принадлежности. В настоящее время специалисты устанавливают причину случившегося.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Следите за новостями в телеграм-канале SMOLGAZETA.RU</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https://smolensk.bezformata.com/listnews/stala-prichinoy-pozhara-v-smolenske/129291685/</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СИГАРЕТА СТАЛА ПРИЧИНОЙ ПОЖАРА В СМОЛЕНСКЕ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редакция SmolDaily.ru рассказывала о возгорании в квартире на улице Попова.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Установили, что хозяин оставил непотушенный окурок на балконе. От него загорелся хранящийся там матрас.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увидел тление и вызвал пожарных. Затем вынес на улицу матрас и залил его водой.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две минуты прибыли пожарные, но их помощь не потребовалась.</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Осмотрев балкон, специалисты убедились, что повторного возгорания не произойдёт, — сообщает ГУ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https://smolensk-news.net/incident/2024/03/21/196573.html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СИГАРЕТА СТАЛА ПРИЧИНОЙ ПОЖАРА В СМОЛЕНСКЕ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редакция SmolDaily.ru рассказывала о возгорании в квартире на улице Попова. Установили, что хозяин оставил непотушенный окурок на балконе. От него загорелся хранящийся там матрас.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увидел тление и вызвал пожарных. Затем вынес на улицу матрас и залил его водой. За две минуты прибыли пожарные, но их помощь не потребовалась.</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Осмотрев балкон, специалисты убедились, что повторного возгорания не произойдёт, — сообщает ГУ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https://www.mk-smolensk.ru/social/2024/03/21/elninskie-pozharnye-proveli-trenirovku-na-socialnom-obekte.html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ЕЛЬНИНСКИЕ ПОЖАРНЫЕ ПРОВЕЛИ ТРЕНИРОВКУ НА СОЦИАЛЬНОМ ОБЪЕКТЕ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здании Ельнинского комплексного центра социального обслуживания населения прошло занятие личного состава 29-ой пожарно-спасательной части и сотрудников учреждения. Пожарные успешно отработали действия при тушении пожара, эвакуировали условно пострадавших.</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сценарий таких учений входит и практическая составляющая. Пожарные попутно изучают конструктивные особенности здания, проверяют водоисточники. Все это пригодится им при возникновения реального ЧП. Помимо этого, спасатели отработали с работниками учреждения действия в условиях задымления. Как известно, летальны всего 5 вдохов едкого дыма. Тут может помочь небольшое, но очень ценное в критических условиях устройство - самоспасатель. Ельнинские пожарные рассказали персоналу о принципах действия таких устройств и особенностях их применения. По сути, это гражданский противогаз фильтрующего или изолирующего действия. Наличие такого рода устройств, также, как и пожарных извещателей, намного увеличивают шансы на выживание в условиях пожара.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https://smoldaily.ru/sigareta-stala-prichinoj-pozhara-v-smolenske</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СИГАРЕТА СТАЛА ПРИЧИНОЙ ПОЖАРА В СМОЛЕНСКЕ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редакция SmolDaily.ru рассказывала о возгорании в квартире на улице Попова.Установили, что хозяин оставил непотушенный окурок на балконе.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От него загорелся хранящийся там матрас.Мужчина увидел тление и вызвал пожарных. Затем вынес на улицу матрас и залил его водой.За две минуты прибыли пожарные, но их помощь не потребовалась.— Осмотрев </w:t>
      </w:r>
      <w:r>
        <w:rPr>
          <w:rFonts w:ascii="Arial" w:hAnsi="Arial" w:cs="Arial"/>
          <w:color w:val="3B4256"/>
          <w:sz w:val="26"/>
          <w:szCs w:val="26"/>
        </w:rPr>
        <w:lastRenderedPageBreak/>
        <w:t>балкон, специалисты убедились, что повторного возгорания не произойдёт, — сообщает ГУ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https://smolensk-news.net/incident/2024/03/21/196572.html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БЕЗОПАСНОСТЬ ПРЕВЫШЕ ВСЕГО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Безопасность превыше всего Урок безопасности прошел в Ярцевской общеобразовательной школе-интернате. С учениками беседовали сотрудники силовых структур - специалист госпожнадзора и сотрудники полиции.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Старший инспектор отдела надзорной деятельности и профилактической работы Ярцевского, Духовщинского и Кардымовского районов Захаров Денис Дмитриевич говорил о том, как важно соблюдать правила пожарной безопасности.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привел примеры случаев, когда халатность приводила к несчастью. Также поговорили о способах тушения пожаров с помощью подручных средств. Ребята взрослые, поэтому каждый из них понимал, что такая беседа важна, и полученные знания могут не раз пригодиться в жизни.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https://smolensk-news.net/incident/2024/03/21/196570.html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СПАСТИ СВОЁ ИМУЩЕСТВО ОТ ПОЖАРА В СИЛАХ КАЖДОГО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Предотвратить беду – основная задача, которую ставят перед собой сотрудники МЧС России. Поэтому на регулярной основе специалисты государственного пожарного надзора совместно с газовой службой совершают профилактические рейды, в ходе которых проводят противопожарные инструктажи.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Такие мероприятия прошли в Вязьме и Ярцево. Инспекторы территориальных отделов надзорной деятельности и профилактической работы Кирилл Олегович Федоров и Денис Дмитриевич Захаров призывали горожан: «Следите за состоянием газового оборудования и незамедлительно обращайтесь к специалистам в случае неисправности. Если в жилье появился характерный запах газа, необходимо немедленно перекрыть его подачу к плите. Не курите, не зажигайте спичек, не включайте свет и электроприборы, чтобы искра не смогла воспламенить накопившийся в квартире газ. Хорошо проветрите помещения, открыв окна. Если запах газа не исчезает, вызовите аварийную газовую службу (телефон 104)".</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https://smolensk.bezformata.com/listnews/smolyanin-podzheg-matras-na-balkone/129289220/</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ПОДЖЕГ МАТРАС НА БАЛКОНЕ СИГАРЕТОЙ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Вчера, около девяти вечера, в одной из квартир многоэтажного дома на улице Попова в Смоленске произошел инцидент. Хозяин забыл потушить окурок на балконе, что привело к возгоранию хранившегося там матраса.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Вовремя заметив пламя, мужчина вызвал пожарную службу.</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вынес матрас на улицу и потушил его водой. Повезло, что квартира была на втором этаже, и не пришлось много тащить.</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течение двух минут на место прибыли пожарные службы МЧС России, но их помощь не понадобилась, поскольку они убедились, что повторного возгорания не произойдет. В результате происшествия никто не пострадал.</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https://readovka67.ru/news/185144</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ПОДЖЕГ МАТРАС НА БАЛКОНЕ СИГАРЕТОЙ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потушил пламя водой и вызвал пожарных</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около девяти вечера, в одной из квартир многоэтажного дома на улице Попова в Смоленске произошел инцидент.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Хозяин забыл потушить окурок на балконе, что привело к возгоранию хранившегося там матраса. Вовремя заметив пламя, мужчина вызвал пожарную службу.</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вынес матрас на улицу и потушил его водой. Повезло, что квартира была на втором этаже, и не пришлось много тащить. В течение двух минут на место прибыли пожарные службы МЧС России, но их помощь не понадобилась, поскольку они убедились, что повторного возгорания не произойдет. В результате происшествия никто не пострадал.</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https://smolgazeta.ru/accident/118768-v-smolenske-na-ulice-popova-proizoshel.html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НА УЛИЦЕ ПОПОВА ПРОИЗОШЕЛ ПОЖАР В КВАРТИРЕ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квартире случился 20 марта около восьми часов вечера в Смоленске на улице Попова. «На место вызова выехали автоцистерны 7 пожарно-спасательной части, восемь человек личного состава», – сообщили в пресс-службе Главного управления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пожара никто не пострадал, уничтожены постельные принадлежности. В настоящее время специалисты устанавливают причину случившегося.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https://russia24.pro/smolensk/374558236/</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СМОЛЕНСКЕ НА УЛИЦЕ ПОПОВА ПРОИЗОШЕЛ ПОЖАР В КВАРТИРЕ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квартире случился 20 марта около восьми часов вечера в Смоленске на улице Попова. «На место вызова выехали автоцистерны 7 пожарно-спасательной части, восемь человек личного состава», – сообщили в пресс-службе Главного управления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пожара никто не пострадал, уничтожены постельные принадлежности. В настоящее время специалисты устанавливают причину случившегося.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https://smolensk-news.net/incident/2024/03/21/196568.html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СКОЛЬКО РАЗ УЖЕ ТВЕРДИЛИ, ЧТО НЕПОТУШЕННАЯ СИГАРЕТА МОЖЕТ ПРИВЕСТИ К ПОЖАРУ</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Сколько раз уже твердили, что непотушенная сигарета может привести к пожару. Так и случилось вчера в начале девятого часа вечера в одной из квартир многоэтажки на улице Попова в Смоленске.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Хозяин оставил непотушенный окурок на балконе. От него загорелся хранящийся там матрас. Вовремя увидев тление, мужчина вызвал пожарных. Без промедлений он вынес на улицу потенциальный источник опасности, благо квартира находится на втором этаже, и залил его водой. За две минуты прибыли пожарные МЧС России, но их помощь не потребовалась. Осмотрев балкон, огнеборцы убедились, что повторного возгорания не произойдет. Никто не пострадал. МЧС России напоминает: - уходя из помещения, убедись, что сигарета потушена; - место для курения оборудуй пепельницей. Вредная привычка может погубить не только курильщика. Безопасность начинается с тебя!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https://smolensk.bezformata.com/listnews/smolenske-v-kvartire-vspihnulo-plamya/129286716/</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В КВАРТИРЕ ВСПЫХНУЛО ПЛАМЯ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20 марта, поступило сообщение о возгорании на улице Попова.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7 ПСЧ, 8 человек личного состава.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сгорели постельные принадлежности. Пострадавших нет.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устанавливаются, — сообщает ГУ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https://smolensk-news.net/society/2024/03/21/196563.html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СМОЛЕНСКЕ В КВАРТИРЕ ВСПЫХНУЛО ПЛАМЯ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20 марта, поступило сообщение о возгорании на улице Попова. На место вызова выехали автоцистерны 7 ПСЧ, 8 человек личного состава.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сгорели постельные принадлежности. Пострадавших нет. — Причина и ущерб устанавливаются, — сообщает ГУ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https://smolensk-news.net/incident/2024/03/21/196562.html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ИЩЕШЬ РАБОТУ В ГЛАВНОМ УПРАВЛЕНИИ МЧС РОССИИ ПО СМОЛЕНСКОЙ ОБЛАСТИ ОТКРЫТЫ ВАКАНСИИ!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Ищешь работу В Главном управлении МЧС России по Смоленской области открыты вакансии! Мы набираем в свою команду увлеченных людей! У нас интересно, всему научим!</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Есть работа как в офисе, так и боевая профессия с выездом на пожары и другие ЧП. Нам требуются: пожарные и водители пожарных автомобилей в пожарно-спасательные части города Смоленска и по области; специалист по гражданской защите; специалист в службу пожаротушения; специалист по материально-техническому обеспечению; специалист в отдел кадров; юрист; бухгалтер; специалист по работе с обращениями граждан. Заинтересовали вакансии? Не сомневайся! Звони по телефону 8 (4812) 65-30-97, тебе расскажут все подробности!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https://smoldaily.ru/v-smolenske-v-kvartire-vspyhnulo-plamya</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В КВАРТИРЕ ВСПЫХНУЛО ПЛАМЯ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20 марта, поступило сообщение о возгорании на улице Попова.На место вызова выехали автоцистерны 7 ПСЧ, 8 человек личного состава.В результате пожара сгорели постельные принадлежности.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Пострадавших нет.— Причина и ущерб устанавливаются, — сообщает ГУ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https://smolensk-news.net/society/2024/03/21/196558.html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ПОТЕПЛЕЕТ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21 марта, преимущественно без осадков.</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ожидается туман, а вот днём выглянет солнце. — Температура воздуха по области: ночью -4°C…+1°C, днём +5°C…+10°C. В Смоленске ночью -1°C…+1°C, днём +8°C…+10°C, — сообщает ГУ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https://smoldaily.ru/na-smolenshhine-potepleet-2</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ПОТЕПЛЕЕТ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21 марта, преимущественно без осадков.Ночью ожидается туман, а вот днём выглянет солнце.— Температура воздуха по области: ночью -4°C…1°C, днём 5°C…10°C. В Смоленске ночью -1°C…1°C, днём 8°C…10°C, — сообщает ГУ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https://www.smolensk2.ru/story.php?id=129509</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МОМЕНТ ПАДЕНИЯ СМОЛЯНКИ В ДНЕПР С МОСТА ПОПАЛ НА ВИДЕО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20 марта в социальных сетях распространилась информация, что женщина спрыгнула с Успенского моста. Это произошло около 6:20 утра.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прокомментировали в региональном ГУ МЧС России. Женщина перелезла через перила моста и какое-то время находилась за ними в небезопасном положении. На новом видео, появившемся в сети, запечатлен момент ее падения в Днепр.</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Смолянка шагом передвигалась за перилами по бетонной поверхности. В какой-то момент она повернулась в сторону реки, потеряла равновесие и свалилась вниз, войдя в воду ногами. В считанные секунды к месту падения подплыли спасатели на моторной лодке в поисках «прыгуньи». За это время женщина успела всплыть на поверхность и направиться к берегу. Спасатели направились наперерез и вытащили смолянку из воды. На берегу ее передали в руки медиков.</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https://t.me/inc_smol/8547</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inc_smol</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снова подтопило мост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 небольшого перерыва на время мартовских заморозков вода снова поднялась в реке Лызка.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в конце февраля этого года в д. Александровка Кожуховичского сельского поселения Хиславичского района паводковыми водами подтопило низкоуровневый железобетонный мост на реке Лызка. Это продолжалось в течение нескольких дней, затем вода «ушла».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21 марта, региональное ГУ МЧС сообщило, что ситуация повторилась: «Подтоплен участок автомобильной дороги в д. Александровка Хиславичского района. Подтопленных участков и жилых домов на территории Смоленской области нет».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Александровке расположено 6 домов, 2 из них – жилые, проживает 4 человека.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https://dzen.ru/a/ZfxKRuP5mjblW7bj</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 О чем говорит Смоленск</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продолжится наступление весны</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Синоптики рассчитали вероятность осадков завтра в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21 марта. Достаточно теплая погода ожидается в пятницу в Смоленске и по региону — на уровне прогноза на сегодня.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«Несмотря на переменную облачность, предстоящие сутки пройдут преимущественно без осадков. При этом ночью и утром местами возможен туман», — предупредили читателей smolensk-i.ru в пресс-службе смоленского регионального управления МЧС.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области будет ночью -6 …-1, в Смоленске -3°C …-1°C. Днем температура повысится до значений начала апреля +9°C …+11°C.</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Завтра будет дуть южный ветер, ночью слабый, скоростью от 2 до 7 метров в секунду, днём усилится до умеренного со скоростью от 6 до 11 м/с.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https://dzen.ru/a/ZfwrBuP5mjblUt_1</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МК в Смоленске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Хиславичском районе снова подтопило одну автодорогу</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Белые перила снова в воде.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по Смоленской области опубликовало сводку затоплений по состоянию на 09:00 21 марта 2024 года.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Общая ситуация удовлетворительная. Паводковые воды не достигают критических значений.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территории Смоленской области снова подтопило 1 участок автомобильных дорог. Это участок автомобильной дороги в деревне Александровка Хиславичского района.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остальных местах паводок проходит в ординарных значениях.</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https://dzen.ru/a/Zfvq7TWrCUMZk9u6</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Readovka67.ru</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Весна разбушевалась: в смоленской деревне подтопило дорогу</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Подтоплен участок автомобильной дороги в деревне Александровка Хиславичского района. Об это сообщает пресс-служба ГУ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Есть и хорошие новости. Подтопленных участков и жилых домов на территории Смоленской области нет.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https://t.me/Smolensko/696?single</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женщина упала с Успенского моста в Днепр</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утром пешеход упала с Успенского моста Смоленска в реку Днепр.</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Видео и снимки от смолян с места происшествия появились в социальных сетях и мессенджерах. Очевидцы утверждают, что перед падением женщина эмоционально разговаривала по телефону.</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в 6:20 специалисты аварийно-спасательного отряда на акваториях регионального пожарно-спасательного центра из реки Днепр в районе моста на улице была спасена женщина«, — сообщили в пресс-службе управления МЧС РФ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Пострадавшую достали водолазы, добавили в профильном смоленском центре. Её с признаками переохлаждения передали бригаде медиков.</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https://vk.com/wall-93497539_381847</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Главное в Рославле | Рославль</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возобновились подтопления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Перелив вновь произошел в Хиславичском районе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Утром четверга, 21 марта, специалисты ГУ МЧС по Смоленской области зафиксировали очередное подтопление участка автомобильной дороги в Хиславичском районе. Под воду вновь ушел низкоуровневый железо-бетонный мост на реке Лызка в деревне Александровка.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первое серьезное подтопление случилось в регионе 26 февраля — паводковые воды накрыли тот же мост. Вскоре аналогичные ситуации были также зафиксированы в поселке Красный, где «утонул» участок дороги, и в Рославле — там пострадал приусадебный участок.</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Через неделю подтопления стали сходить на нет, но с потеплением возобновились. Сейчас, по данным ведомства, проблема актуальна только для Хиславичского района, но и там «подводные» участки и жилые дома отсутствуют.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https://dzen.ru/a/ZfvWgWZWpB1i31cE</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Readovka67.ru</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сигаретой поджег матрас на балконе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около девяти вечера, в одной из квартир многоэтажного дома на улице Попова в Смоленске произошел инцидент. Хозяин забыл потушить окурок на балконе, что привело к возгоранию хранившегося там матраса. Вовремя заметив пламя, мужчина вызвал пожарную службу.</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Смолянин вынес матрас на улицу и потушил его водой. Повезло, что квартира была на втором этаже, и не пришлось много тащить. В течение двух минут на место прибыли пожарные службы МЧС России, но их помощь не понадобилась, поскольку они убедились, что повторного возгорания не произойдет. В результате происшествия никто не пострадал.</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https://dzen.ru/a/Zfv7h-P5mjblRQAy</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 О чем говорит Смоленск</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МЧС рассказали подробности пожара на улице Попова в Смоленске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Вредная привичка одного из жильцов едва не привела к страшной трагедии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21 марта. В пресс-службе регионального ГУ МЧС рассказали подробности пожара, который произошел минувшим вечером в многоквартирном доме на улице Попова в Смоленске.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возгорание случилось на балконе одной из квартир в начале девятого.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«Хозяин оставил непотушенный окурок на балконе. От него загорелся хранящийся там матрас. Вовремя увидев тление, мужчина вызвал пожарных», — уточнили в ГУ МЧС.</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быстро схватил матрас и вынес на улицу, где залил его водой.</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пожарные прибыли на место, возгорание уже было ликвидировано.</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https://vk.com/wall-63484299_862027</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Подслушано в Дорогобуже | ВерхнеднепровскОМ</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Ищешь работу В Главном управлении МЧС России по Смоленской области открыты вакансии!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Мы набираем в свою команду увлеченных людей! У нас интересно, всему научим! Есть работа как в офисе, так и боевая профессия с выездом на пожары и другие ЧП.</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Нам требуются: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и водители пожарных автомобилей в пожарно-спасательные части города Смоленска и других населенных пунктов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 по гражданской защите;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 в службу пожаротушения;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 по материально-техническому обеспечению;</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 в отдел кадров;</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юрист;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бухгалтер;</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 по работе с обращениями граждан.</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Заинтересовали вакансии? Не сомневайся! Звони по телефону 8 (4812) 65-30-97, тебе расскажут все подробности!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https://t.me/vsmolenske/63606</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Важное в Смоленске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Весна разбушевалась: в смоленской деревне подтопило дорогу</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Подтоплен участок автомобильной дороги в деревне Александровка Хиславичского района. Об это сообщает пресс-служба ГУ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Есть и хорошие новости. Подтопленных участков и жилых домов на территории Смоленской области нет.</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https://dzen.ru/b/Zfvb_kY_OUnJpUDA</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АиФ Смоленск</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Участок дороги подтопило в Смоленской области по состоянию на 21 марта, сообщает пресс-служба ГУ МЧС России по региону.</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Это произошло в Хиславичском районе. Дорога находится в деревне Александровка.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«Подтопленных участков и жилых домов на территории Смоленской области нет», - отметили в пресс-службе.</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https://vk.com/wall-111723352_81349</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Подслушано Вязьма</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трассе М-1 в Вяземском районе случилась авария</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Авария случилась днем 20 марта в Вяземском районе на 216 километре трассы М-1. Там произошел наезд на тросовое ограждение автомобиля Volvo.</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выехала автоцистерна 12 пожарно-спасательной части, три человека личного состава», – сообщили в пресс-службе Главного управления МЧС России по Смоленской области.</w:t>
      </w:r>
    </w:p>
    <w:p w:rsidR="00714209" w:rsidRDefault="00714209" w:rsidP="00714209">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в результате дорожно-транспортного происшествия никто не пострадал.</w:t>
      </w:r>
    </w:p>
    <w:p w:rsidR="00DA6245" w:rsidRDefault="00DA6245">
      <w:bookmarkStart w:id="0" w:name="_GoBack"/>
      <w:bookmarkEnd w:id="0"/>
    </w:p>
    <w:sectPr w:rsidR="00DA6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EAB"/>
    <w:rsid w:val="00714209"/>
    <w:rsid w:val="00DA6245"/>
    <w:rsid w:val="00E53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2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2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0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15612</Words>
  <Characters>88990</Characters>
  <Application>Microsoft Office Word</Application>
  <DocSecurity>0</DocSecurity>
  <Lines>741</Lines>
  <Paragraphs>208</Paragraphs>
  <ScaleCrop>false</ScaleCrop>
  <Company/>
  <LinksUpToDate>false</LinksUpToDate>
  <CharactersWithSpaces>104394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2024-08-29T19:20:00Z</dcterms:created>
  <dcterms:modified xsi:type="dcterms:W3CDTF">2024-08-29T19:20:00Z</dcterms:modified>
</cp:coreProperties>
</file>