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https://smolensk.bezformata.com/listnews/oblasti-nashli-telo-utoplennika/129682517/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ВОДОЕМЕ В СМОЛЕНСКОЙ ОБЛАСТИ НАШЛИ ТЕЛО УТОПЛЕННИКА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работали профессиональные спасатели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водоеме в Смоленской области нашли тело утопленника. ЧП произошло в г.Гагарин.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работали профессиональные спасатели – специалисты профессиональной аварийно-спасательной службы СОГБУ «Пожарно-спасательный центр».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уточнили в Центре, поисковые работы велись в соответствии с ранее поданной заявкой.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Личность погибшего установлена. Это мужчина 1961 года рождения.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Обстоятельства его гибели еще предстоит выяснить экспертам.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Тело утонувшего передано полицейским, которые также находились на месте работ.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https://smolensk.bezformata.com/listnews/smolenske-girlyanda-stala-prichinoy/129681570/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ГИРЛЯНДА СТАЛА ПРИЧИНОЙ ПОЖАРА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рассказали подробности инцидента фото: ГУ МЧС по Смоленской области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праздничная электрогирлянда стала причиной пожара. Об этом сообщили в ГУ МЧС по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произошел накануне вечером в одном из частных домов Смоленска. Жильцы увидели густой дым и справились с огнем подручными средствами.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«Причиной произошедшего стала некачественная праздничная электрогирлянда, которую ради забавы включили в сеть предоставленные сами себе дети хозяев 8 и 16 лет» , — рассказали смоленские спасатели.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инцидента пострадавших нет.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https://smolensk-i.ru/accidents/v-smolenske-girlyanda-stala-prichinoj-pozhara_538724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СМОЛЕНСКЕ ГИРЛЯНДА СТАЛА ПРИЧИНОЙ ПОЖАРА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рассказали подробности инцидента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ГУ МЧС по Смоленской области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29 марта. В Смоленске праздничная электрогирлянда стала причиной пожара.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произошел накануне вечером в одном из частных домов Смоленска. Жильцы увидели густой дым и справились с огнем подручными средствами.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«Причиной произошедшего стала некачественная праздничная электрогирлянда, которую ради забавы включили в сеть предоставленные сами себе дети хозяев 8 и 16 лет», — рассказали смоленские спасатели.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инцидента пострадавших нет.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https://gorodskoyportal.ru/smolensk/news/news/89067066/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ГИРЛЯНДА СТАЛА ПРИЧИНОЙ ПОЖАРА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рассказали подробности инцидента фото: ГУ МЧС по Смоленской области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праздничная электрогирлянда стала причиной пожара. Об этом сообщили в ГУ МЧС по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произошел накануне вечером в одном из частных домов Смоленска. Жильцы увидели густой дым и справились с огнем подручными средствами.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«Причиной произошедшего стала некачественная праздничная электрогирлянда, которую ради забавы включили в сеть предоставленные сами себе дети хозяев 8 и 16 лет», — рассказали смоленские спасатели.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инцидента пострадавших нет.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https://www.mk-smolensk.ru/incident/2024/03/29/v-gagarinskom-rayone-utonul-muzhchina.html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ГАГАРИНСКОМ РАЙОНЕ УТОНУЛ МУЖЧИНА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Гагаринском районе, в районе деревни Гульцово из водоема водолазами поднято тело утонувшего мужчины 1961 года рождения.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Сотрудники отряда специальных работ на акваториях «Пожарно-спасательного центра передали тело погибшего сотрудникам полиции для выяснения обстоятельства гибели. Причина смерти так же будет установлена сотрудниками правоохранительных органов.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https://rabochy-put.ru/news/188254-v-smolenskoy-oblasti-v-vodoeme-nashli-telo-.html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 ВОДОЕМЕ НАШЛИ ТЕЛО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Поступившую заявку отработал отряд СОГБУ «Пожарно-спасательный центр» в г. Гагарин. Как сообщает УМВД России по Смоленской области, сегодня утром, 29 марта, поступило сообщение о без вести пропавшем жителе Гагаринского района.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После отряд СОГБУ «Пожарно-спасательный центр» извлек из водоема тело 62-летнего мужчины. Тело передано сотрудникам полиции. Обстоятельства произошедшего выясняются.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https://smolensk-news.net/incident/2024/03/29/197164.html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УРОК НА ВСЮ ЖИЗНЬ. НАПОМНИМ, ВЧЕРА В СМОЛЕНСКЕ ИЗ ХОЗЯЙСТВЕННОЙ КОМНАТЫ В ЧАСТНОМ ЖИЛОМ ДОМЕ ПОВАЛИЛ ГУСТОЙ ДЫМ. ХОЗЯЕВА...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Урок на всю жизнь Напомним, вчера в Смоленске из хозяйственной комнаты в частном жилом доме повалил густой дым. Хозяева вовремя увидели и при помощи подручных средств потушили огонь.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Помощь прибывших пожарных МЧС России, к счастью, не потребовалась. Оставленные без присмотра дети включили электрогирлянду, а она загорелась. Даже небольшой пожар – это всегда беда и огромный стресс для всех домочадцев, который останется в памяти на всю жизнь.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После произошедшего, с детьми проведены дополнительные беседы о безопасности в быту. А родители сегодня во всех комнатах установили автономные пожарные извещатели. Выводы сделаны, работа над ошибками проведена! Не жди беды, установи извещатель и ты!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https://smolensk.bezformata.com/listnews/vodoema-podnyali-trup-muzhchini/129678272/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ГАГАРИНСКОМ РАЙОНЕ СО ДНА ВОДОЕМА ПОДНЯЛИ ТРУП МУЖЧИНЫ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водоеме в деревне Гульцово Гагаринского района Смоленской области был обнаружен труп мужчины 1961 года рождения. Тело передано сотрудникам полиции.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Пресс-служба ГУ МЧС России по Смоленской области сообщает, что причина и обстоятельства гибели мужчины выясняются.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писали, что в Смоленской области спасатели подняли из озера безжизненное тело мужчины.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спасатели подняли из озера безжизненное тело мужчиныТруп передан сотрудникам следственного комитета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https://readovka67.ru/news/186182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ГАГАРИНСКОМ РАЙОНЕ СО ДНА ВОДОЕМА ПОДНЯЛИ ТРУП МУЖЧИНЫ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Погиб человек 1961 года рождения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водоеме в деревне Гульцово Гагаринского района Смоленской области был обнаружен труп мужчины 1961 года рождения.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Тело передано сотрудникам полиции.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Пресс-служба ГУ МЧС России по Смоленской области сообщает, что причина и обстоятельства гибели мужчины выясняются.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https://www.mk-smolensk.ru/incident/2024/03/29/elektrogirlyanda-chut-ne-spalila-dom-v-smolenske.html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ЭЛЕКТРОГИРЛЯНДА ЧУТЬ НЕ СПАЛИЛА ДОМ В СМОЛЕНСКЕ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Детские шалости с электричеством иногда приводят к неприятным последствиям. Даже за взрослыми иногда нужен глаз да глаз. Вечером в одном из частных домов в Смоленске дети играли в «Новый год», нашли в техкомнате старую гирлянду и включили в розетку. Она коротнула и чуть не сожгла весь дом. Хорошо, что взрослые были дома и вовремя обнаружили возгорание.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Они сами, ещё до приезда пожарных погасили огонь. Прибывший на место пожарный расчет, только зафиксировал отсутствие горения и указал в причине возгорания: «детская шалость с огнем».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Детям, чуть не оставившим родителей и себя без крова, 16 и 8 лет от роду. По счастливой случайности пострадавших нет.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https://smolensk-news.net/incident/2024/03/29/197163.html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АКВАТОРИЯХ ГАГАРИНСКОГО РАЙОНА НАШЛИ ТЕЛО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Сегодня (29 марта) в МЧС сообщили о том, что из водоема в районе деревни Гульцово Гагаринского района нашли тело. Как уже успели установить эксперты, тело принадлежит 63-летнему мужчине.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Найденное передано сотрудникам полиции. Обстоятельства гибели и причина смерти устанавливаются, — сообщило ГУ МЧС России по Смоленской области. Источник: smoldaily.ru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https://smolensk.bezformata.com/listnews/gagarinskogo-rayona-nashli-telo/129677258/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АКВАТОРИЯХ ГАГАРИНСКОГО РАЙОНА НАШЛИ ТЕЛО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(29 марта) в МЧС сообщили о том, что из водоема в районе деревни Гульцово Гагаринского района нашли тело.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уже успели установить эксперты, тело принадлежит 63-летнему мужчине.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Найденное передано сотрудникам полиции. Обстоятельства гибели и причина смерти устанавливаются, — сообщило ГУ МЧС России по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https://smoldaily.ru/v-akvatoriyah-gagarinskogo-rajona-nashli-telo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АКВАТОРИЯХ ГАГАРИНСКОГО РАЙОНА НАШЛИ ТЕЛО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(29 марта) в МЧС сообщили о том, что из водоема в районе деревни Гульцово Гагаринского района нашли тело.Как уже успели установить эксперты, тело принадлежит 63-летнему мужчине.— Найденное передано сотрудникам полиции.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Обстоятельства гибели и причина смерти устанавливаются, — сообщило ГУ МЧС России по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https://smolensk-i.ru/accidents/v-vodoyome-gagarinskogo-rajona-nashli-myortvogo-muzhchinu_538692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ВОДОЁМЕ ГАГАРИНСКОГО РАЙОНА НАШЛИ МЁРТВОГО МУЖЧИНУ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Причину его смерти установят смоленские силовики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29 марта. Тело мужчины нашли сегодня в местном водоёме деревни Гульцово Гагаринского района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Водолазы на акваториях города Ярцево смоленского регионального пожарно-спасательного центра подняли труп на поверхность.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Погибший был 1961 года рождения, уточнили smolensk-i.ru в пресс-службе управления МЧС по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«Тело передано сотрудникам полиции. Обстоятельства гибели и причина смерти устанавливаются», — добавили в ведомстве.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https://gorodskoyportal.ru/smolensk/news/news/89064268/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ВОДОЁМЕ ГАГАРИНСКОГО РАЙОНА НАШЛИ МЁРТВОГО МУЖЧИНУ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Причину его смерти установят смоленские силовики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. Тело мужчины нашли сегодня в местном водоёме деревни Гульцово Гагаринского района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Водолазы на акваториях города Ярцево смоленского регионального пожарно-спасательного центра подняли труп на поверхность.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Погибший был 1961 года рождения, уточнили в пресс-службе управления МЧС по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«Тело передано сотрудникам полиции. Обстоятельства гибели и причина смерти устанавливаются», — добавили в ведомстве.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https://smolensk.bezformata.com/listnews/gagarinskogo-rayona-obnaruzheno-telo/129675461/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ОДНОМ ИЗ ВОДОЁМОВ ГАГАРИНСКОГО РАЙОНА ОБНАРУЖЕНО ТЕЛО МЁРТВОГО МУЖЧИНЫ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29 марта, в Смоленской области в водоёме деревни Гульцово Гагаринского района было обнаружено тело мёртвого мужчины 1961 года рождения.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от пресс-центра Главного управления МЧС России по Смоленской области, труп был поднят сотрудниками «Пожарно-спасательного центра».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настоящее время идёт работа по установлению причины смерти и обстоятельств гибели, прокомментировали в ведомстве.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https://smolgazeta.ru/accident/119025-v-odnom-iz-vodoemov-gagarinskogo-rayona.html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ОДНОМ ИЗ ВОДОЁМОВ ГАГАРИНСКОГО РАЙОНА ОБНАРУЖЕНО ТЕЛО МЁРТВОГО МУЖЧИНЫ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Сегодня, 29 марта, в Смоленской области в водоёме деревни Гульцово Гагаринского района было обнаружено тело мёртвого мужчины 1961 года рождения.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от пресс-центра Главного управления МЧС России по Смоленской области, труп был поднят сотрудниками «Пожарно-спасательного центра». В настоящее время идёт работа по установлению причины смерти и обстоятельств гибели, прокомментировали в ведомстве.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https://smolensk.bezformata.com/listnews/smolenskoy-oblasti-zatopleni-shest/129671911/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ЗАТОПЛЕНЫ ШЕСТЬ ПРИУСАДЕБНЫХ УЧАСТКОВ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«Потоп» наблюдают жители Рославля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ГУ МЧС по Смоленской области актуализировали данные о паводковой обстановке на 29 марта (по состоянию на 11:00). В настоящее время подтоплены шесть приусадебных участков в Рославле – уровень воды составляет до 10 сантиметров (-5 сантиметров).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жилые дома не ушли под воду.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затоплены четыре участка автомобильных дорог :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Новое Гагаринского района, перелив составляет 60 сантиметров, динамики не наблюдается;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Александровка Хиславичского района, перелив – 2 сантиметра (-3 сантиметра);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Красная Слобода Вяземского района, перелив – 20 сантиметров, без динамики;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населенном пункте Полибино Дорогобужского района, перелив – 15 сантиметров, также без динамики.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слову, несколько лет назад в Смоленской области были затоплены 65 приусадебных участков.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в 1997 году в городе во время половодья уровень Днепра составил около 9,5 метра. Не исключено, что набережную могло бы «смыть». А в апреле 2023 года уровень реки в областном центре достиг всего лишь 7 метров 48 сантиметров.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https://smolensk.bezformata.com/listnews/chut-ne-lishila-smolyan-doma/129671949/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ПРАЗДНИЧНАЯ ЭЛЕКТРОГИРЛЯНДА ЧУТЬ НЕ ЛИШИЛА СМОЛЯН ДОМА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Семья из Смоленска едва не осталась без дома из-за некачественной гирлянды. Трагедии удалось избежать.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произошёл накануне вечером в частном доме. Домочадцы оказались дома в тот момент, когда из хозяйственного помещения повалили густой дым. Обнаружив возгорание на ранней стадии, они с помощью подручных средств справились с огнём, не дав ему распространиться на жилые комнаты.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Помощь подоспевших пожарных не потребовалась.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 Причиной произошедшего стала некачественная праздничная электрогирлянда, которую ради забавы включили в сеть предоставленные сами себе дети хозяев 8 и 16 лет, - сообщили в пресс-службе ГУ МЧС России по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По счастливой случайности пострадавших нет ».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https://smolensk.bezformata.com/listnews/derevne-sgorel-dvuhkvartirniy-dom/129671363/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ДЕРЕВНЕ СГОРЕЛ ДВУХКВАРТИРНЫЙ ДОМ – ВИДЕО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поселке Анастасино около восьми часов вечера загорелся дом. Огонь быстро распространялся и поглотил кровлю здания.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Одного из хозяев не было дома, а второй увидел дым и бросился спасать документы.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случившегося одна из квартир выгорела изнутри.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Огнем уничтожены: кровля строения и общая веранда.Общая площадь возгорания составила около 100 кв.м.», – сообщает пресс-служба регионального МЧС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Скорее всего, причиной пожара является неисправная морозилка, которая находилась в пристройке.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писали, что дети оказались в опасности: в доме смолян произошел пожар. Дети оказались в опасности: в доме смолян произошел пожарГирлянда стала причиной возгорания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https://smolensk-news.net/incident/2024/03/29/197153.html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ВЕСТИ-СМОЛЕНСК - В СМОЛЕНСКОМ РАЙЦЕНТРЕ МУЖЧИНА ПОГИБ В ПОЖАРЕ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Вести-Смоленск - в смоленском райцентре мужчина погиб в пожаре @mchs_smolensk Источник: Telegram-канал "ГУ МЧС России по Смоленской области"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https://smolensk.bezformata.com/listnews/vecherniy-pozhar-v-anastasino/129669736/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ВЕЧЕРНИЙ ПОЖАР В АНАСТАСИНО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Сообщение о пожаре в двухквартирном жилом доме в поселке Анастасино города Смоленска в службу спасения поступило около восьми часов вечера.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Хозяев одной квартиры на месте не было.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Хозяин второй квартиры заметил, что из общей пристроенной к дому веранды валит дым и бросился спасать документы и личное имущество.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Только когда огонь начал стремительно распространяться на кровлю дома случайные очевидцы обратились за помощью в пожарную охрану.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Общая площадь возгорания составила около 100 кв.м. Почти два часа надобилось огнеборцам для полной ликвидации пожара.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случившегося одна из квартир выгорела изнутри. Огнем уничтожены: кровля строения и общая веранда.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Пострадавших нет.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Вероятной причиной произошедшего стала неисправная морозильная камера, размещавшаяся в пристройке.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работали 23 специалиста и 6 единиц техники МЧС России.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МЧС России напоминают: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выключай электроприборы, когда уходишь из дома;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замени ветхую проводку;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 перегружай электросети;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доверяй монтаж электропроводки только квалифицированным специалистам.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установи пожарный извещатель - предупредит о пожаре пронзительным звуком.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https://smolensk.bezformata.com/listnews/elektrogirlyanda-chut-ne-lishila-smolyan/129669726/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ПРАЗДНИЧНАЯ ЭЛЕКТРОГИРЛЯНДА ЧУТЬ НЕ ЛИШИЛА СМОЛЯН ДОМА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Дети есть дети, и сколько бы лет им не было, они нуждаются в присмотре и контроле. Вчера вечером из хозяйственного помещения одного из частных домов в Смоленске повалил густой дым. К счастью, домочадцы оказались дома и обнаружили возгорание на ранней стадии. При помощи подручных средств они вовремя потушили огонь, не дав ему распространиться на жилые комнаты.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Помощь подоспевших пожарно-спасательных подразделений МЧС России не потребовалась. Причиной произошедшего стала некачественная праздничная электрогирлянда, которую ради забавы включили в сеть предоставленные сами себе дети хозяев 8 и 16 лет.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счастливой случайности пострадавших нет.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напоминает: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не оставляй детей без присмотра;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контролируй, как проводит время твой ребенок;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повтори с ребенком алгоритм действий при пожаре: покинуть помещение, позвать на помощь - не прятаться;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напомни номера экстренных служб 101 и 112.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https://smolensk.bezformata.com/listnews/figurantov-po-delu-zimney-vishni/129669032/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ОДИН ИЗ ОСНОВНЫХ ФИГУРАНТОВ ПО ДЕЛУ «ЗИМНЕЙ ВИШНИ» ВЫШЕЛ СУХИМ ИЗ ВОДЫ?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Судебное разбирательство над Александром Мамонтовым , бывшим руководителем МЧС в Кузбассе, завершилось решением об освобождении его от уголовной ответственности из-за истечения срока давности.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Мамонтов был приговорен к длительному сроку лишения свободы в связи с трагедией в Торговом Центре "Зимняя вишня", где погибли более 60 человек, в том числе 37 детей.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По данным следствия, Мамонтов знал о многочисленных нарушениях, произошедших в ТЦ "Зимняя вишня", основа обвинения строилась на халатности и многочисленных растратах. Однако, в связи с тем, что срок давности по делу истек, суд вынужден был принять решение об </w:t>
      </w:r>
      <w:r>
        <w:rPr>
          <w:rFonts w:ascii="Arial" w:hAnsi="Arial" w:cs="Arial"/>
          <w:color w:val="3B4256"/>
          <w:sz w:val="26"/>
          <w:szCs w:val="26"/>
        </w:rPr>
        <w:lastRenderedPageBreak/>
        <w:t>освобождении его от уголовной ответственности. Отметим, что экс-глава МЧС подтверждал свою невиновность и не признавал свою причастность к произошедшей трагедии, подчеркивая отсутствие личной вины в данных событиях.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https://smolensk.bezformata.com/listnews/dome-smolyan-proizoshel-pozhar/129669018/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ДЕТИ ОКАЗАЛИСЬ В ОПАСНОСТИ: В ДОМЕ СМОЛЯН ПРОИЗОШЕЛ ПОЖАР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Дети 8 и 16 лет включили гирлянду, и некачественное украшение стало причиной пожара. Из хозяйственного помещения частного дома повалил густой дым.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«Домочадцы оказались дома и обнаружили возгорание на ранней стадии.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помощи подручных средств они вовремя потушили огонь, не дав ему распространиться на жилые комнаты. Помощь подоспевших пожарно-спасательных подразделений МЧС России не потребовалась», – сообщает пресс-служба регионального МЧС.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писали, что пожар уничтожил все, что было у смоленской семьи: дом, машина и гараж сгорели. Пожар уничтожил все, что было у смоленской семьи: дом, машина и гараж сгорелиСоседу повезло больше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https://smolensk.bezformata.com/listnews/marta-poraduet-smolyan-pogodoy/129668790/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КОНЕЦ МАРТА ПОРАДУЕТ СМОЛЯН ПОГОДОЙ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Солнышко выглянет из-за тучек, а столбики термометров устремятся вверх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freepik.com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29 марта . В субботу, 30 марта, на территории Смоленской области будет по-настоящему тепло.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отметили в региональном ГУ МЧС, день будет облачным, но солнце периодически начнет выглядывать из-за туч.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в первую половину дня возможны небольшие осадки.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Столбики термометров будут уверенно держатся в «плюсе»: ночью по области +1°C…+6°C, днём +12°C…+17°C.в Смоленске: ночью +3°C…+5°C, днём +14°C…+16°C.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https://readovka67.ru/news/186159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СМОЛЕНСКОЙ ДЕРЕВНЕ СГОРЕЛ ДВУХКВАРТИРНЫЙ ДОМ – ВИДЕО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два часа боролись с огнем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поселке Анастасино около восьми часов вечера загорелся дом. Огонь быстро распространялся и поглотил кровлю здания.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Одного из хозяев не было дома, а второй увидел дым и бросился спасать документы.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случившегося одна из квартир выгорела изнутри. Огнем уничтожены: кровля строения и общая веранда.Общая площадь возгорания составила около 100 кв.м.», – сообщает пресс-служба регионального МЧС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Скорее всего, причиной пожара является неисправная морозилка, которая находилась в пристройке.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https://smolgazeta.ru/accident/119019-prazdnichnaya-elektrogirlyanda-chut-ne.html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ПРАЗДНИЧНАЯ ЭЛЕКТРОГИРЛЯНДА ЧУТЬ НЕ ЛИШИЛА СМОЛЯН ДОМА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Семья из Смоленска едва не осталась без дома из-за некачественной гирлянды. Трагедии удалось избежать. Инцидент произошёл накануне вечером в частном доме. Домочадцы оказались дома в тот момент, когда из хозяйственного помещения повалили густой дым. Обнаружив возгорание на ранней стадии, они с помощью подручных средств справились с огнём, не дав ему распространиться на жилые комнаты.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Помощь подоспевших пожарных не потребовалась. «Причиной произошедшего стала некачественная праздничная электрогирлянда, которую ради забавы включили в сеть предоставленные сами себе дети хозяев 8 и 16 лет, - сообщили в пресс-службе ГУ МЧС России по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По счастливой случайности пострадавших нет».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https://smolensk-i.ru/society/konecz-marta-poraduet-smolyan-pogodoj_538680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КОНЕЦ МАРТА ПОРАДУЕТ СМОЛЯН ПОГОДОЙ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Солнышко выглянет из-за тучек, а столбики термометров устремятся вверх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freepik.com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29 марта. В субботу, 30 марта, на территории Смоленской области будет по-настоящему тепло.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Как отметили в региональном ГУ МЧС, день будет облачным, но солнце периодически начнет выглядывать из-за туч.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в первую половину дня возможны небольшие осадки.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Столбики термометров будут уверенно держатся в «плюсе»: ночью по области +1°C…+6°C, днём +12°C…+17°C.в Смоленске: ночью +3°C…+5°C, днём +14°C…+16°C.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https://gorodskoyportal.ru/smolensk/news/news/89061046/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КОНЕЦ МАРТА ПОРАДУЕТ СМОЛЯН ПОГОДОЙ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Солнышко выглянет из-за тучек, а столбики термометров устремятся вверх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freepik.com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. В субботу, 30 марта, на территории Смоленской области будет по-настоящему тепло.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отметили в региональном ГУ МЧС, день будет облачным, но солнце периодически начнет выглядывать из-за туч.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в первую половину дня возможны небольшие осадки.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Столбики термометров будут уверенно держатся в «плюсе»: ночью по области +1°C…+6°C, днём +12°C…+17°C.в Смоленске: ночью +3°C…+5°C, днём +14°C…+16°C.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https://smolensk.bezformata.com/listnews/smolenskoy-oblasti-dorogi-i-uchastki/129668175/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ДОРОГИ И УЧАСТКИ УХОДЯТ ПОД ВОДУ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Пресс-служба МЧС России по Смоленской области сообщает о паводкоопасной обстановке. В Смоленской области подтоплено 4 участка дорог и 6 приусадебных участков: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Новое Гагаринского района.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Перелив 60 см (без динамики);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Александровка Хиславичского района. Перелив 2 см (-3 см);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Красная Слобода Вяземского района. Перелив 20 см (без динамики)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участок автомобильной дороги в н.п. Полибино Дорогобужского района. Перелив 15 см (без динамики);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6 приусадебных участков в г. Рославль Рославльского района. На участках до 10 см (-5см).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писали, что количество подтопленных участков в Смоленской области заметно сократилось. Количество подтопленных участков в Смоленской области заметно сократилосьМЧС опубликовало актуальную информацию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https://readovka67.ru/news/186156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ДЕТИ ОКАЗАЛИСЬ В ОПАСНОСТИ: В ДОМЕ СМОЛЯН ПРОИЗОШЕЛ ПОЖАР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Гирлянда стала причиной возгорания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Дети 8 и 16 лет включили гирлянду, и некачественное украшение стало причиной пожара. Из хозяйственного помещения частного дома повалил густой дым.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«Домочадцы оказались дома и обнаружили возгорание на ранней стадии.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помощи подручных средств они вовремя потушили огонь, не дав ему распространиться на жилые комнаты. Помощь подоспевших пожарно-спасательных подразделений МЧС России не потребовалась», – сообщает пресс-служба регионального МЧС.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https://smolensk-news.net/incident/2024/03/29/197146.html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ЧУТЬ НЕ ДОИГРАЛИСЬ. ОСТАВЛЕННЫЕ БЕЗ ПРИСМОТРА ДЕТИ ВКЛЮЧИЛИ ЭЛЕКТРОГИРЛЯНДУ, А ОНА ЗАГОРЕЛАСЬ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Чуть не доигрались Оставленные без присмотра дети включили электрогирлянду, а она загорелась. В Смоленске из пристройки к частному дому повалил густой дым.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Хозяева вовремя увидели и при помощи подручных средств потушили огонь. Помощь прибывших пожарных МЧС России, к счастью, не потребовалась. @mchs_smolensk @mchs_official Источник: Telegram-канал "МЧС России"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https://smolensk-news.net/incident/2024/03/29/197145.html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ПРАЗДНИЧНАЯ ЭЛЕКТРОГИРЛЯНДА ЧУТЬ НЕ ЛИШИЛА СМОЛЯН ДОМА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Праздничная электрогирлянда чуть не лишила смолян дома Дети есть дети, и сколько бы лет им не было, они нуждаются в присмотре и контроле. Вчера вечером из хозяйственного помещения одного из частных домов в Смоленске повалил густой дым. К счастью, домочадцы оказались дома и обнаружили возгорание на ранней стадии. При помощи подручных средств они вовремя потушили огонь, не дав ему распространиться на жилые комнаты.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Помощь подоспевших пожарно-спасательных подразделений МЧС России не потребовалась. Причиной произошедшего стала некачественная праздничная электрогирлянда, которую ради забавы включили в сеть предоставленные сами себе дети хозяев 8 и 16 лет.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счастливой случайности пострадавших нет. МЧС России напоминает: - не оставляй детей без присмотра; - контролируй, как проводит время твой ребенок; - повтори с ребенком алгоритм действий при пожаре: покинуть помещение, позвать на помощь - не прятаться; - напомни номера экстренных служб 101 и 112.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https://readovka67.ru/news/186152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ДОРОГИ И УЧАСТКИ УХОДЯТ ПОД ВОДУ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Региональное МЧС сообщает о подтоплениях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Пресс-служба МЧС России по Смоленской области сообщает о паводкоопасной обстановке. В Смоленской области подтоплено 4 участка дорог и 6 приусадебных участков: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Новое Гагаринского района. Перелив 60 см (без динамики);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Александровка Хиславичского района. Перелив 2 см (-3 см);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Красная Слобода Вяземского района. Перелив 20 см (без динамики)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н.п. Полибино Дорогобужского района. Перелив 15 см (без динамики);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6 приусадебных участков в г. Рославль Рославльского района. На участках до 10 см (-5см).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https://rabochy-put.ru/news/188242-v-smolenskoy-oblasti-ot-vody-osvobodilas-eshche-odna-doroga.html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СМОЛЕНСКОЙ ОБЛАСТИ ОТ ВОДЫ ОСВОБОДИЛАСЬ ЕЩЕ ОДНА ДОРОГА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состоянию на 11 часов утра 29 марта в регионе подтопленными остаются 6 приусадебных участков и 4 дороги. За прошедшие сутки вода отошла от участка дороги в н.п. Усвятье Дорогобужского района. Подтопленными остаются дороги: - в д. Новое Гагаринского района. Перелив 60 см; - в д. Александровка Хиславичского района. Перелив 2 см; - в д. Красная Слобода Вяземского района.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Перелив 20 см; - в н.п. Полибино Дорогобужского района. Перелив 15 см. По-прежнему вода не отступает от 6 приусадебных участков в Рославле. Глубина – 10 см. Подтопленных жилых домов нет, сообщают в МЧС.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https://smolensk-news.net/incident/2024/03/29/197141.html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СООБЩЕНИЕ О ПОЖАРЕ В ДВУХКВАРТИРНОМ ЖИЛОМ ДОМЕ В ПОСЕЛКЕ АНАСТАСИНО ГОРОДА СМОЛЕНСКА В СЛУЖБУ СПАСЕНИЯ ПОСТУПИЛО ОКОЛО ВОСЬМИ ЧАСОВ ВЕЧЕРА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Сообщение о пожаре в двухквартирном жилом доме в поселке Анастасино города Смоленска в службу спасения поступило около восьми часов вечера. Хозяев одной квартиры на месте не было.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Хозяин второй квартиры заметил, что из общей пристроенной к дому веранды валит дым и бросился спасать документы и личное имущество. Только когда огонь начал стремительно распространяться на кровлю дома случайные очевидцы обратились за помощью в пожарную охрану. Общая площадь возгорания составила около 100 кв.м. Почти два часа надобилось огнеборцам для полной ликвидации пожара. В результате случившегося одна из квартир выгорела изнутри. Огнем уничтожены: кровля строения и общая веранда. Пострадавших нет. Вероятной причиной произошедшего стала неисправная морозильная камера, размещавшаяся в пристройке. На месте работали 23 специалиста и 6 единиц техники МЧС России. Сотрудники МЧС России напоминают: - выключай электроприборы, когда уходишь из дома; - замени ветхую проводку; - не перегружай электросети; - доверяй монтаж электропроводки только квалифицированным специалистам; - установи пожарный извещатель - предупредит о пожаре пронзительным звуком.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https://smolnarod.ru/news/v-smolenskoj-oblasti-zatopleny-shest-priusadebnyx-uchastkov/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ЗАТОПЛЕНЫ ШЕСТЬ ПРИУСАДЕБНЫХ УЧАСТКОВ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«Потоп» наблюдают жители Рославля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ГУ МЧС по Смоленской области актуализировали данные о паводковой обстановке на 29 марта (по состоянию на 11:00). В настоящее время подтоплены шесть приусадебных участков в Рославле – уровень воды составляет до 10 сантиметров (-5 сантиметров).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жилые дома не ушли под воду.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затоплены четыре участка автомобильных дорог: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Новое Гагаринского района, перелив составляет 60 сантиметров, динамики не наблюдается; в деревне Александровка Хиславичского района, перелив – 2 сантиметра (-3 сантиметра); в деревне Красная Слобода Вяземского района, перелив – 20 сантиметров, без динамики; в населенном пункте Полибино Дорогобужского района, перелив – 15 сантиметров, также без динамики.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слову, несколько лет назад в Смоленской области были затоплены 65 приусадебных участков.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в 1997 году в городе во время половодья уровень Днепра составил около 9,5 метра. Не исключено, что набережную могло бы «смыть». А в апреле 2023 года уровень реки в областном центре достиг всего лишь 7 метров 48 сантиметров.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https://gorodskoyportal.ru/smolensk/news/news/89061572/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ЗАТОПЛЕНЫ ШЕСТЬ ПРИУСАДЕБНЫХ УЧАСТКОВ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«Потоп» наблюдают жители Рославля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ГУ МЧС по Смоленской области актуализировали данные о паводковой обстановке на 29 марта (по состоянию на 11:00). В настоящее время подтоплены шесть приусадебных участков в Рославле – уровень воды составляет до 10 сантиметров (-5 сантиметров).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жилые дома не ушли под воду.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затоплены четыре участка автомобильных дорог: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Новое Гагаринского района, перелив составляет 60 сантиметров, динамики не наблюдается; в деревне Александровка Хиславичского района, перелив – 2 сантиметра (-3 сантиметра); в деревне Красная Слобода Вяземского района, перелив – 20 сантиметров, без динамики; в населенном пункте Полибино Дорогобужского района, перелив – 15 сантиметров, также без динамики.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К слову, несколько лет назад в Смоленской области были затоплены 65 приусадебных участков.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в 1997 году в городе во время половодья уровень Днепра составил около 9,5 метра. Не исключено, что набережную могло бы «смыть». А в апреле 2023 года уровень реки в областном центре достиг всего лишь 7 метров 48 сантиметров.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https://smolensk-news.net/incident/2024/03/29/197138.html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ТЕПЛОЕ ЗАВЕРШЕНИЕ МАРТА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Теплое завершение марта Завтра на территории Смоленской области прогнозируют облачную погоду с прояснениями. В первой половине ночи местами пройдет небольшой дождь, днем же преимущественно без осадков. Ветер подует юго-западный, южный. Ночью его скорость будет незначительной – 5 -10 м/с, днем усилится - 7-12 м/с. Атмосферное давление составит 728 мм рт. столба, будет слабо расти. Столбики термометров уверенно держатся в "плюсе": - ночью по области +1°C…+6°C, днём +12°C…+17°C. - в Смоленске: ночью +3°C…+5°C, днём +14°C…+16°C. Подготовка к дачному сезону идет полным ходом. Не совершать глупых ошибок, которые могут лишить всего. Неосторожность с огнем может привести к трагедии и повлечь за собой не только уничтожение строений, но и гибель людей.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 поджигай сухую растительность, не сжигай мусор, лучше вывози его в контейнеры, пресекай шалости и хулиганские действия с огнем детей и подростков. Погода в этот день год назад.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https://smolensk.bezformata.com/listnews/ofitcialnie-svedeniya-o-pozhare-v-smolenskom/129659024/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ОФИЦИАЛЬНЫЕ СВЕДЕНИЯ О ПОЖАРЕ В СМОЛЕНСКОМ РАЙОНЕ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редакция SmolDaily.ru рассказывала о возгорании в посёлке Анастасино.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 3 ПСЧ, 7 ПСЧ и 2 СПСЧ, 23 человека личного состава.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Установили, что горел двух квартирный жилой дом. В результате пожара сгорела кровля дома на площади 72 м. кв., веранда квартиры № 1 на площади 6 м. кв., также огонь повредил веранду квартиры № 2 на площади 6 м. кв. и внутреннее помещение квартиры № 1 на площади 36 м. кв.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Пострадавших в результате пожара нет.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— Причина и ущерб устанавливаются, — сообщает ГУ МЧС России по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https://ershichi.bezformata.com/listnews/zasedanie-komissii-po-preduprezhdeniyu-i/129658455/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ЗАСЕДАНИЕ КОМИССИИ ПО ПРЕДУПРЕЖДЕНИЮ И ЛИКВИДАЦИИ ЧРЕЗВЫЧАЙНЫХ СИТУАЦИЙ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 председательством Главы Ершичского района Пядина Максима Викторовича прошло заседание комиссии по предупреждению и ликвидации чрезвычайных ситуаций и обеспечению пожарной безопасности.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заседании присутствовали: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Начальник 30 ПСЧ Халиков Асхат Рифович;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Лесничий Ершичского лесничества Мормулев Сергей Алексеевич;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Начальник Рославльского филиала ОГБУ «Лесопожарная служба Смоленской области» Мелехов Николай Николаевич;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Начальник ОНД и ПР по Рославльскому, Ершичскому и Шумячскому району Комаров Виктор Андреевич;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Начальник пункта полиции по Ершичскому району – Жириков Дмитрий Николаевич;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И.п. Главы Руханского сельского поселения Фролов Андрей Валерьянович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Глава Кузьмичского сельского поселения Ковалев Алексей Николаевич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Начальник отдела экономики, имущественных и земельных отношений Телюкова Елена Викторовна.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повестке дня были рассмотрены вопросы о подготовке к пожароопасному периоду, об организации работы по профилактике и тушению лесных пожаров и пожаров, связанных с палом сухой травяной растительности.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Обсудили разработку дополнительного комплекса мер, направленных на обеспечение пожарной безопасности жилых помещений, занимаемых лицами социально неблагополучных слоев населения требующего контроля по соблюдению правил противопожарной безопасности, а также многодетными и малообеспеченными семьями имеющих несовершеннолетних детей.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https://smolensk-news.net/incident/2024/03/29/197129.html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ПОЯВИЛИСЬ ОФИЦИАЛЬНЫЕ СВЕДЕНИЯ О ПОЖАРЕ В СМОЛЕНСКОМ РАЙОНЕ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редакция SmolDaily.ru рассказывала о возгорании в посёлке Анастасино. На место вызова выехали автоцистерны 3 ПСЧ, 7 ПСЧ и 2 СПСЧ, 23 человека личного состава.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Установили, что горел двух квартирный жилой дом. В результате пожара сгорела кровля дома на площади 72 м. кв., веранда квартиры № 1 на площади 6 м. кв., также огонь повредил веранду квартиры № 2 на площади 6 м. кв. и внутреннее помещение квартиры № 1 на площади 36 м. кв. Пострадавших в результате пожара нет.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Причина и ущерб устанавливаются, — сообщает ГУ МЧС России по Смоленской области. Источник: smoldaily.ru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https://smoldaily.ru/poyavilis-oficzialnye-svedeniya-o-pozhare-v-smolenskom-rajone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ПОЯВИЛИСЬ ОФИЦИАЛЬНЫЕ СВЕДЕНИЯ О ПОЖАРЕ В СМОЛЕНСКОМ РАЙОНЕ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редакция SmolDaily.ru рассказывала о возгорании в посёлке Анастасино.На место вызова выехали автоцистерны 3 ПСЧ, 7 ПСЧ и 2 СПСЧ, 23 человека личного состава.Установили, что горел двух квартирный жилой дом.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сгорела кровля дома на площади 72 м. кв., веранда квартиры № 1 на площади 6 м. кв., также огонь повредил веранду квартиры № 2 на площади 6 м. кв. и внутреннее помещение квартиры № 1 на площади 36 м. кв.Пострадавших в результате пожара нет.— Причина и ущерб устанавливаются, — сообщает ГУ МЧС России по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https://smolensk-news.net/incident/2024/03/29/197121.html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 МЧС РОССИИ ВЫСТУПИЛ НА ЗАСЕДАНИИ КОМИССИИ ПО ДЕЛАМ НЕСОВЕРШЕННОЛЕТНИХ И ЗАЩИТЕ ИХ ПРАВ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Администрации Ярцевского района прошло очередное заседание комиссии по делам несовершеннолетних и защите их прав.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 Главного управления МЧС России по Смоленской области выступил начальник отдела надзорной деятельности и профилактической работы Ярцевского, Духовщинского и Кардымовского районов Сергей Игоревич Степченков.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Сергей Игоревич довел до членов комиссии статистику пожаров на территории района с начала года, рассказал о ведущейся работе по профилактике бытовых пожаров в местах проживания многодетных семей и семей, находящихся в социально опасном положении, объяснил, что предотвратить травмирование и гибель на пожарах людей поможет установка автономных дымовых пожарных извещателей.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https://smolensk.bezformata.com/listnews/pozharami-glavnaya-taktika-eto/129651102/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БОРЬБЕ С ПОЖАРАМИ ГЛАВНАЯ ТАКТИКА - ЭТО ПРОФИЛАКТИКА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Ежегодно палы травы наносят невосполнимый урон природе.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Помимо этого, огонь с полей доходит до населенных пунктов, сгорают дома, хозяйственные постройки. Для сотрудников МЧС России весна – «жаркое» время. Инспекторы государственного пожарного надзора ежедневно выходят в рейды по улицам населенных пунктов региона, чтобы развеять у смолян мифы о пользе сжигания сухостоя и прошлогоднего мусора.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Ведь чаще всего причиной природных пожаров является человек.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Такие рейды прошли в Смоленске, Велиже и поселке Катынь Смоленского района. Александр Александрович Рябченков, Вера Николаевна Гейдор и Дмитрий Сергеевич Ефимов объясняли, что сухая трава на придомовом и садовом участке должна быть заблаговременно скошена, а мусор обязательно убран. Защитить своё имущество от пожара в силах каждого человека, главное – соблюдать правила пожарной безопасности. Детей же специалисты чрезвычайного ведомства предостерегали от шалостей с огнём.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https://rabochy-put.ru/news/188236-v-smolenske-iz-za-nekachestvennoy-girlyandy-sluchilsya-pozhar-v-dome-s-detmi.html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ИЗ-ЗА НЕКАЧЕСТВЕННОЙ ГИРЛЯНДЫ СЛУЧИЛСЯ ПОЖАР В ДОМЕ С ДЕТЬМИ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счастливой случайности обошлось без жертв. Инцидент произошел 28 марта. Вчера вечером из хозяйственного помещения одного из частных домов в Смоленске повалил густой дым. К счастью, домочадцы оказались дома и обнаружили возгорание на ранней стадии. При помощи подручных средств они вовремя потушили огонь, не дав ему распространиться на жилые комнаты.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Помощь подоспевших пожарно-спасательных подразделений МЧС России не потребовалась. «Причиной произошедшего стала некачественная праздничная гирлянда, которую ради забавы включили в сеть предоставленные сами себе дети хозяев 8 и 16 лет.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 счастливой случайности пострадавших нет», - сообщили в МЧС.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https://www.smol.kp.ru/online/news/5740684/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СПАСАТЕЛИ ИЗ СМОЛЕНСКА СТАЛИ ЛУЧШИМИ В ЦФО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Команда участвовала в соревнованиях «Человеческий фактор» Команда ГУ МЧС России по Смоленской области стала лучшей в ЦФО в соревнованиях профессиональной лиги «Человеческий фактор». Межрегиональный этап конкурса включал в себя три задания: тестирование, практическое задание по оказанию помощи пострадавшему, практическое задание по подготовке проекта по оказанию психологической помощи.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результатам всех испытаний смоленские спасатели завоевали первое место и теперь готовятся к участию во всероссийском этапе.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https://smolensk.bezformata.com/listnews/smolenskoy-oblasti-razminirovali-bivshiy/129649458/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РАЗМИНИРОВАЛИ БЫВШИЙ ЗАВОД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выехали сапёры Пожарно-спасательного центра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Ярцеве Смоленской области на территории бывшего завода обнаружили миномётную мину времён ВОВ.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сообщает пресс-служба «Пожарно-спасательного центра».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Отмечается, что сапёры накануне прибыли по заявке и нашли миномётную мину времён ВОВ(82мм).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Снаряд был изъят и уничтожен в установленном порядке.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https://www.mk-smolensk.ru/incident/2024/03/29/pavodkovaya-situaciya-v-smolenskoy-oblasti-na-29-marta.html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ПАВОДКОВАЯ СИТУАЦИЯ В СМОЛЕНСКОЙ ОБЛАСТИ НА 29 МАРТА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по Смоленской области опубликовало сводку подъема паводковых вод по состоянию на 10.00 29 марта 2024 года. На территории Смоленской области подтоплены 5 участков автомобильных дорог и 6 приусадебных участков.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Подтоплены: - дорога в деревне Новое Гагаринского района. Перелив 80 см (без динамики); - участок автомобильной дороги в деревне Усвятье Дорогобужского района. Перелив 10 см (-25 см); - автомобильный мост в деревне Александровка Хиславичского района. Перелив 25 см (-10 см); - дорога в деревне Красная Слобода Вяземского района. Перелив 20 см (без </w:t>
      </w:r>
      <w:r>
        <w:rPr>
          <w:rFonts w:ascii="Arial" w:hAnsi="Arial" w:cs="Arial"/>
          <w:color w:val="3B4256"/>
          <w:sz w:val="26"/>
          <w:szCs w:val="26"/>
        </w:rPr>
        <w:lastRenderedPageBreak/>
        <w:t>динамики); - участок автомобильной дороги в деревне Полибино Дорогобужского района. Перелив 15 см (+12 см); - 6 приусадебных участков в Рославле. На участках до 15 см (без динамики). Подтопленных жилых домов нет.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http://news-smolensk.ru/03/pozharoopasnyj-sezon-v-smolenskoj-oblasti-nachnetsya-1-aprelya/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ПОЖАРООПАСНЫЙ СЕЗОН В СМОЛЕНСКОЙ ОБЛАСТИ НАЧНЕТСЯ 1 АПРЕЛЯ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Дату его начала и рекомендации по прохождению утвердило правительство региона В Смоленской области с понедельника, 1 апреля, начнется пожароопасный сезон. Это следует из постановления регионального правительства, утвержденного на текущей неделе.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Помимо даты документ определил перечень населенных пунктов и территорий отдыха детей, подверженных угрозе лесных и других природных пожаров. Так, наибольшую угрозу стихия в случае возникновения представляет 126 населенным пунктам.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их число вошли деревни, села, поселки и станции, расположенные в 14 районах области: Велижском, Вяземском, Гагаринском, Глинковском, Демидовском, Ершичском, Кардымовском, Краснинском, Монастырщинском, Рославльском, Сафоновском, Смоленском, Холм-Жирковском и Шумячском. Также угрозе лесных пожаров подвержен детский оздоровительный лагерь «Салют», находящийся в поселке Дубровенка областного центра. Постановление правительства Смоленской области содержит и ряд рекомендаций. Согласно документу местным властям нужно в течение 15 дней утвердить паспорта населенных пунктов, включенных в перечень. На заседаниях комиссий по предупреждению и ликвидации чрезвычайных ситуаций необходимо рассмотреть вопросы о предупреждении негативных последствий пожаров, в том числе о защите жителей и сохранении имущества. Также районным администрациям предстоит до 20 января 2025 года направить актуальную информацию о населенных пунктах, подверженных угрозе природных пожаров. Аналогичный порядок действий рекомендован руководителям организаций отдыха детей, территориям которых могут угрожать лесные пожары. Пик весеннего пожароопасного сезона Рослесхоз прогнозирует в мае. Ранее сообщалось, что на тушение лесных пожаров в Смоленской области выделили более 120 миллионов рублей. Также стало известно, что за нарушение противопожарных требований в регионе оштрафовали РЖД на 300 тысяч рублей.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https://smolensk-i.ru/society/v-smolenskoj-oblasti-razminirovali-byvshij-zavod_538621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РАЗМИНИРОВАЛИ БЫВШИЙ ЗАВОД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 место выехали сапёры Пожарно-спасательного центра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29 марта. В Ярцеве Смоленской области на территории бывшего завода обнаружили миномётную мину времён ВОВ.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сообщает пресс-служба «Пожарно-спасательного центра».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Отмечается, что сапёры накануне прибыли по заявке и нашли миномётную мину времён ВОВ(82мм).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Снаряд был изъят и уничтожен в установленном порядке.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https://gorodskoyportal.ru/smolensk/news/news/89053191/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РАЗМИНИРОВАЛИ БЫВШИЙ ЗАВОД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выехали сапёры Пожарно-спасательного центра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Ярцеве Смоленской области на территории бывшего завода обнаружили миномётную мину времён ВОВ.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сообщает пресс-служба «Пожарно-спасательного центра».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Отмечается, что сапёры накануне прибыли по заявке и нашли миномётную мину времён ВОВ(82мм).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Снаряд был изъят и уничтожен в установленном порядке.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https://gazeta-proregion.ru/tag/smert-muzhchiny-v-pozhare/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ПОГИБ ПРИ ПОЖАРЕ В ЯРЦЕВО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возгорания дома было обнаружено обгоревшее тело мужчины Пожарно-спасательная часть получила сообщение о пожаре в Ярцево. На место происшествия были направлены две автоцистерны - 19 и 52 ПСЧ, а также 12 человек личного состава.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Дом загорелся, и в ходе тушения было обнаружено тело погибшего мужчины. Причина возгорания и ущерб от него на данный момент устанавливаются специалистами из службы МЧС.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https://www.mk-smolensk.ru/incident/2024/03/29/nayden-i-obezvrezhen-vzryvoopasnyy-predmet-vremyon-velikoy-otechestvennoy-voyny.html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НАЙДЕН И ОБЕЗВРЕЖЕН ВЗРЫВООПАСНЫЙ ПРЕДМЕТ ВРЕМЁН ВЕЛИКОЙ ОТЕЧЕСТВЕННОЙ ВОЙНЫ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Согласно полученной заявке от Управления МВД, специалисты Отдела специализированного реагирования Подольского автономного спасательно-государственного бюджетного учреждения «Пожарно-спасательный центр» обнаружили и уничтожили одну взрывоопасную предмету времен Великой Отечественной войны: минометную мину калибра 82 мм в Ярцевском районе, город Ярцево.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Итог: обнаружена и уничтожена одна взрывоопасная предмета времен Великой Отечественной войны.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https://gazeta-proregion.ru/proisshestviya/pri-pozhare-v-yartsevo-pogib-muzhchina/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ПОГИБ ПРИ ПОЖАРЕ В ЯРЦЕВО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возгорания дома было обнаружено обгоревшее тело мужчины Пожарно-спасательная часть получила сообщение о пожаре в Ярцево. На место происшествия были направлены две автоцистерны — 19 и 52 ПСЧ, а также 12 человек личного состава.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Дом загорелся, и в ходе тушения было обнаружено тело погибшего мужчины. Причина возгорания и ущерб от него на данный момент устанавливаются специалистами из службы МЧС.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https://smolensk.bezformata.com/listnews/smolenskoy-derevne-anastasino/129644384/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ВНУТРИ ЕЩЕ БЫЛИ ЛЮДИ: В СМОЛЕНСКОЙ ДЕРЕВНЕ АНАСТАСЬИНО СГОРЕЛ ДОМ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Анастасьино Смоленской области случился страшный пожар. Огонь охватил двухквартирный жилой дом, в одной из половин которого все еще находились люди. Пожарные прибыли максимально быстро.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оперативно потушили, пострадавших нет. В результате возгорания уничтожена кровля дома на площади 72 м. кв., веранда квартиры № 1 на площади 6 м. кв., повреждена веранда квартиры № 2 на площади 6 м. кв., а также повреждено внутреннее помещение квартиры № 1 на площади 36 м. кв. Причину огня выяснят специалисты.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писали о том, что жуткий пожар унес жизнь 43-летнего смолянина - видео Жуткий пожар унес жизнь 43-летнего смолянина - видеоВероятная причина возгорания - непотушенная сигарета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https://smolensk-news.net/incident/2024/03/29/197101.html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ПОЗНАВАТЕЛЬНЫЕ ЭКСКУРСИИ В МУЗЕЕ МЧС РОССИИ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Познавательные экскурсии в музее МЧС России Недавняя группа посетителей музея пожарных и спасателей осталась под большим впечатлением после экскурсии. Они посидели на настоящем пожарном мотоцикле "Урал", примерили боевую форму огнеборцев, побывали в виртуальной реальности, и многое другое.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Смоленский музей МЧС России работает для вас с понедельника по пятницу с 9 до 18. Экскурсии проводятся БЕСПЛАТНО. Ведётся предварительная запись по номеру 8(4812) 38-38-66. Адрес - город Смоленск, улица Урицкого, дом 5 Ждём в гости! @mchs_smolensk Источник: Telegram-канал "ГУ МЧС России по Смоленской области"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https://readovka67.ru/news/186087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ВНУТРИ ЕЩЕ БЫЛИ ЛЮДИ: В СМОЛЕНСКОЙ ДЕРЕВНЕ АНАСТАСЬИНО СГОРЕЛ ДОМ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охватил двухквартирник, пожарные прибыли максимально быстро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Анастасьино Смоленской области случился страшный пожар. Огонь охватил двухквартирный жилой дом, в одной из половин которого все еще находились люди.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прибыли максимально быстро.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оперативно потушили, пострадавших нет. В результате возгорания уничтожена кровля дома на площади 72 м. кв., веранда квартиры № 1 на площади 6 м. кв., повреждена веранда квартиры № 2 на площади 6 м. кв., а также повреждено внутреннее помещение квартиры № 1 на площади 36 м. кв. Причину огня выяснят специалисты.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https://smolensk.bezformata.com/listnews/lishilsya-rabochey-loshadki/129642652/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ЛИШИЛСЯ РАБОЧЕЙ «ЛОШАДКИ»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 около восьми вечера на пульт связи пожарно-спасательной части города Вязьма Смоленской области поступило несколько звонков от очевидцев. Они сообщали, что в деревне Кайдаково полыхает кабина грузовой машины с манипулятором, а водитель своими силами с помощью огнетушителей сбивает пламя.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до прибытия пожарных пытался спасти «кормильца», но стихия в считанные минуты охватила весь грузовик. Пожар ликвидировали огнеборцы МЧС России.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Хозяин пояснил, что возгорание началось между кабиной и манипулятором. К пожару привела техническая неисправность транспортного средства.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МЧС России рекомендует: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Поддерживайте свое авто в исправном состоянии;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Ремонт и обслуживание доверяйте исключительно специалистам;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При пожаре незамедлительно звони «101».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https://smolensk.bezformata.com/listnews/teplo-no-pasmurno-prigoditsya-zont/129642487/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ТЕПЛО, НО ПАСМУРНО. ПРИГОДИТСЯ ЗОНТ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Конец недели будет пасмурным, но теплым. Ночью преимущественно без осадков, а вот утром и днем, начиная с запада области, пройдут небольшие местами умеренные дожди. Ночные заморозки прекратятся. 🌡Температура воздуха по области: ночью +2°C…+7°C, днем +10°C…+15°C. В Смоленске: ночью +4°C…+6°C, днем +12°C…+14°C. Ветер подует юго-восточный с переходом днем на западный, 7-12 м/с. Атмосферное давление 738 мм рт. столба, ночью будет падать, днем расти.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Предки говорили, что если в этот день пасмурно и дует сильный ветер, значит апрель будет холодный.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 не стоит расстраиваться раньше времени, ведь синоптики обещают теплые и солнечные выходные.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 МЧС России напоминает о соблюдении правил пожарной безопасности в быту и на природе.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https://smolensk.bezformata.com/listnews/podrobnosti-pozhara-v-roslavle/129642500/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ПОДРОБНОСТИ ПОЖАРА В РОСЛАВЛЕ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Ничего не предвещало беды. Днем домочадцы занимались обыденными домашними делами, как, вдруг, почувствовали резкий запах горелой пластмассы. К моменту обнаружения источника задымления, открытым пламенем была объята пристройка к дому, огонь уже перебрался на крышу строения и гараж, пристроенный к нему.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Прибывшие пожарно-спасательные подразделения МЧС России бросили все силы на спасение жилья, в том числе и соседского дома, так как от высокой температуры и сильного ветра уже начала плавиться и его обшивка.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На ликвидацию возгорания потребовалось более двух часов. Дом выгорел, гараж с автомобилем внутри сгорели полностью. Соседу повезло больше: </w:t>
      </w:r>
      <w:r>
        <w:rPr>
          <w:rFonts w:ascii="Arial" w:hAnsi="Arial" w:cs="Arial"/>
          <w:color w:val="3B4256"/>
          <w:sz w:val="26"/>
          <w:szCs w:val="26"/>
        </w:rPr>
        <w:lastRenderedPageBreak/>
        <w:t>дом и машина лишь частично оплавлены. Если бы в доме был установлен автономный пожарный извещатель, то вполне вероятно, что масштабы беды были бы не так велики. Причиной пожара вероятнее всего стал неисправный телевизор на веранде, либо короткое замыкание розетки, в которую он был включен.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ликвидировали 10 специалистов и 4 автоцистерны на площади около 100 кв.м.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https://smolensk.bezformata.com/listnews/pozharoopasniy-sezon-v-smolenskoy/129641920/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ПОЖАРООПАСНЫЙ СЕЗОН В СМОЛЕНСКОЙ ОБЛАСТИ НАЧНЕТСЯ 1 АПРЕЛЯ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Дату его начала и рекомендации по прохождению утвердило правительство региона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с понедельника, 1 апреля, начнется пожароопасный сезон. Это следует из постановления регионального правительства, утвержденного на текущей неделе.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Помимо даты документ определил перечень населенных пунктов и территорий отдыха детей, подверженных угрозе лесных и других природных пожаров.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наибольшую угрозу стихия в случае возникновения представляет 126 населенным пунктам.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их число вошли деревни, села, поселки и станции, расположенные в 14 районах области: Велижском, Вяземском, Гагаринском, Глинковском, Демидовском, Ершичском, Кардымовском, Краснинском, Монастырщинском, Рославльском, Сафоновском, Смоленском, Холм-Жирковском и Шумячском. Также угрозе лесных пожаров подвержен детский оздоровительный лагерь «Салют», находящийся в поселке Дубровенка областного центра.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Постановление правительства Смоленской области содержит и ряд рекомендаций. Согласно документу местным властям нужно в течение 15 дней утвердить паспорта населенных пунктов, включенных в перечень. На заседаниях комиссий по предупреждению и ликвидации чрезвычайных ситуаций необходимо рассмотреть вопросы о предупреждении негативных последствий пожаров, в том числе о защите жителей и сохранении имущества. Также районным администрациям предстоит до 20 января 2025 года направить актуальную информацию о населенных пунктах, подверженных угрозе природных пожаров.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Аналогичный порядок действий рекомендован руководителям организаций отдыха детей, территориям которых могут угрожать лесные пожары. Пик весеннего пожароопасного сезона Рослесхоз прогнозирует в мае 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сообщалось, что на тушение лесных пожаров в Смоленской области выделили более 120 миллионов рублей . Также стало известно, что за нарушение противопожарных требований в регионе оштрафовали РЖД на 300 тысяч рублей.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https://smolensk.bezformata.com/listnews/minu-obezvredili-v-smolenskoy/129641559/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ВЗРЫВООПАСНУЮ МИНУ ОБЕЗВРЕДИЛИ В СМОЛЕНСКОЙ ОБЛАСТИ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Боеприпас хранился в земле со времен Отечественной войны Виктория НИКОЛЬСКАЯ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Взрывоопасную мину обезвредили в Смоленской области Фото:СОГБУ «Пожарно-спасательный центр»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сообщает ГУ МЧС по Смоленской области, специалисты «Пожаро-спасательного центра» в городе Ярцево уничтожили взрывоопасную минометную мину калибра 82 мм.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Ведомство напоминает: в случае обнаружения подозрительного предмета нужно незамедлительно звонить по телефону 101.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https://smolensk-news.net/incident/2024/03/29/197098.html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СТРАШНЫЙ ПОЖАР СЛУЧИЛСЯ В ЯРЦЕВО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Сейчас пожарные МЧС России ликвидируют страшный пожар в городе Ярцево Смоленской области. Огонь вспыхнул в двухквартирном жилом доме в одиннадцатом часу утра. Пожар заметили соседи, которые и позвонили в пожарную охрану.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Из-под кровли одной из квартир валил густой дым и вырывались языки пламени. Пожар ликвидирован. 43-летний хозяин злополучной квартиры погиб. Двое жильцов второй квартиры чудом успели выскочить из задымленного жилья. Вероятнее всего причиной трагедии стала вредная привычка погибшего – курение. В ликвидации пожара задействованы 10 специалистов и 3 автоцистерны. В настоящее время проводится разбор и проливка сгоревших конструкций дома. Если ты стал свидетелем происшествия или пожара, немедленно звони по номерам «101», «112».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https://smolensk-news.net/incident/2024/03/29/197097.html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ЛИШИЛСЯ РАБОЧЕЙ «ЛОШАДКИ»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Вчера около восьми вечера на пульт связи пожарно-спасательной части города Вязьма Смоленской области поступило несколько звонков от очевидцев. Они сообщали, что в деревне Кайдаково полыхает кабина грузовой машины с манипулятором, а водитель своими силами с помощью огнетушителей сбивает пламя.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Мужчина до прибытия пожарных пытался спасти «кормильца», но стихия в считанные минуты охватила весь грузовик. Пожар ликвидировали огнеборцы МЧС России. Хозяин пояснил, что возгорание началось между кабиной и манипулятором. К пожару привела техническая неисправность транспортного средства. МЧС России рекомендует: - Поддерживайте свое авто в исправном состоянии; - Ремонт и обслуживание доверяйте исключительно специалистам; - При пожаре незамедлительно звони «101».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https://smolensk-news.net/incident/2024/03/29/197096.html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ПОДРОБНОСТИ ПОЖАРА В РОСЛАВЛЕ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Ничего не предвещало беды. Днем домочадцы занимались обыденными домашними делами, как, вдруг, почувствовали резкий запах горелой пластмассы. К моменту обнаружения источника задымления, открытым пламенем была объята пристройка к дому, огонь уже перебрался на крышу строения и гараж, пристроенный к нему.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Прибывшие пожарно-спасательные подразделения МЧС России бросили все силы на спасение жилья, в том числе и соседского дома, так как от высокой температуры и сильного ветра уже начала плавиться и его обшивка.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ликвидацию возгорания потребовалось более двух часов. Дом выгорел, гараж с автомобилем внутри сгорели полностью. Соседу повезло больше: дом и машина лишь частично оплавлены. Если бы в доме был установлен автономный пожарный извещатель, то вполне вероятно, что масштабы беды были бы не так велики. Причиной пожара вероятнее всего стал неисправный телевизор на веранде, либо короткое замыкание розетки, в которую он был включен. Пожар ликвидировали 10 специалистов и 4 автоцистерны на площади около 100 кв.м.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https://smolensk-news.net/incident/2024/03/29/197095.html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ТЕПЛО, НО ПАСМУРНО. ПРИГОДИТСЯ ЗОНТ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Конец недели будет пасмурным, но теплым. Ночью преимущественно без осадков, а вот утром и днем, начиная с запада области, пройдут небольшие местами умеренные дожди. Ночные заморозки прекратятся. ?Температура воздуха по области: ночью +2°C…+7°C, днем +10°C…+15°C. В Смоленске: ночью +4°C…+6°C, днем +12°C…+14°C. Ветер подует юго-восточный с переходом днем на западный, 7-12 м/с. Атмосферное давление 738 мм рт. </w:t>
      </w:r>
      <w:r>
        <w:rPr>
          <w:rFonts w:ascii="Arial" w:hAnsi="Arial" w:cs="Arial"/>
          <w:color w:val="3B4256"/>
          <w:sz w:val="26"/>
          <w:szCs w:val="26"/>
        </w:rPr>
        <w:lastRenderedPageBreak/>
        <w:t>столба, ночью будет падать, днем расти. Предки говорили, что если в этот день пасмурно и дует сильный ветер, значит апрель будет холодный.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 не стоит расстраиваться раньше времени, ведь синоптики обещают теплые и солнечные выходные. А МЧС России напоминает о соблюдении правил пожарной безопасности в быту и на природе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https://www.smolensk2.ru/story.php?id=129683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ТУШЕНИЕ СМОЛЕНСКИХ ЛЕСОВ НАПРАВЛЕНО БОЛЕЕ 120 МИЛЛИОНОВ РУБЛЕЙ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Более 120 миллионов рублей выделили на тушение лесных пожаров в нашем регионе. Соответствующий указ, в котором уточняются все меры и средства по борьбе с огненной стихией в указанный период, мероприятия по защите населенных пунктов от угрозы лесных пожаров, а также координация действий всех участников тушения, подписал губернатор Василий Анохин.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уже утвердили сводный план тушения лесных пожаров на территории региона на период пожароопасного сезона 2024 года. Сейчас общая площадь лесов в регионе составляет более 2 тысяч гектар. «Зеленые легкие», расположенные на землях лесного фонда, находятся в ведении регионального министерства лесного хозяйства и охраны объектов животного мира и распределены на 26 лесничеств.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https://smolnarod.ru/news/smolensk/society-smolensk/pozharoopasnyj-sezon-v-smolenskoj-oblasti-nachnetsya-1-aprelya/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ПОЖАРООПАСНЫЙ СЕЗОН В СМОЛЕНСКОЙ ОБЛАСТИ НАЧНЕТСЯ 1 АПРЕЛЯ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Дату его начала и рекомендации по прохождению утвердило правительство региона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с понедельника, 1 апреля, начнется пожароопасный сезон. Это следует из постановления регионального правительства, утвержденного на текущей неделе.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Помимо даты документ определил перечень населенных пунктов и территорий отдыха детей, подверженных угрозе лесных и других природных пожаров.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наибольшую угрозу стихия в случае возникновения представляет 126 населенным пунктам.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их число вошли деревни, села, поселки и станции, расположенные в 14 районах области: Велижском, Вяземском, Гагаринском, Глинковском, </w:t>
      </w:r>
      <w:r>
        <w:rPr>
          <w:rFonts w:ascii="Arial" w:hAnsi="Arial" w:cs="Arial"/>
          <w:color w:val="3B4256"/>
          <w:sz w:val="26"/>
          <w:szCs w:val="26"/>
        </w:rPr>
        <w:lastRenderedPageBreak/>
        <w:t>Демидовском, Ершичском, Кардымовском, Краснинском, Монастырщинском, Рославльском, Сафоновском, Смоленском, Холм-Жирковском и Шумячском. Также угрозе лесных пожаров подвержен детский оздоровительный лагерь «Салют», находящийся в поселке Дубровенка областного центра.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Постановление правительства Смоленской области содержит и ряд рекомендаций. Согласно документу местным властям нужно в течение 15 дней утвердить паспорта населенных пунктов, включенных в перечень. На заседаниях комиссий по предупреждению и ликвидации чрезвычайных ситуаций необходимо рассмотреть вопросы о предупреждении негативных последствий пожаров, в том числе о защите жителей и сохранении имущества. Также районным администрациям предстоит до 20 января 2025 года направить актуальную информацию о населенных пунктах, подверженных угрозе природных пожаров.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Аналогичный порядок действий рекомендован руководителям организаций отдыха детей, территориям которых могут угрожать лесные пожары. Пик весеннего пожароопасного сезона Рослесхоз прогнозирует в мае.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https://gorodskoyportal.ru/smolensk/news/news/89051946/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ПОЖАРООПАСНЫЙ СЕЗОН В СМОЛЕНСКОЙ ОБЛАСТИ НАЧНЕТСЯ 1 АПРЕЛЯ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Дату его начала и рекомендации по прохождению утвердило правительство региона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с понедельника, 1 апреля, начнется пожароопасный сезон. Это следует из постановления регионального правительства, утвержденного на текущей неделе.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Помимо даты документ определил перечень населенных пунктов и территорий отдыха детей, подверженных угрозе лесных и других природных пожаров.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наибольшую угрозу стихия в случае возникновения представляет 126 населенным пунктам.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их число вошли деревни, села, поселки и станции, расположенные в 14 районах области: Велижском, Вяземском, Гагаринском, Глинковском, Демидовском, Ершичском, Кардымовском, Краснинском, Монастырщинском, Рославльском, Сафоновском, Смоленском, Холм-Жирковском и Шумячском. Также угрозе лесных пожаров подвержен детский оздоровительный лагерь «Салют», находящийся в поселке Дубровенка областного центра.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Постановление правительства Смоленской области содержит и ряд рекомендаций. Согласно документу местным властям нужно в течение 15 дней утвердить паспорта населенных пунктов, включенных в перечень. На </w:t>
      </w:r>
      <w:r>
        <w:rPr>
          <w:rFonts w:ascii="Arial" w:hAnsi="Arial" w:cs="Arial"/>
          <w:color w:val="3B4256"/>
          <w:sz w:val="26"/>
          <w:szCs w:val="26"/>
        </w:rPr>
        <w:lastRenderedPageBreak/>
        <w:t>заседаниях комиссий по предупреждению и ликвидации чрезвычайных ситуаций необходимо рассмотреть вопросы о предупреждении негативных последствий пожаров, в том числе о защите жителей и сохранении имущества. Также районным администрациям предстоит до 20 января 2025 года направить актуальную информацию о населенных пунктах, подверженных угрозе природных пожаров.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Аналогичный порядок действий рекомендован руководителям организаций отдыха детей, территориям которых могут угрожать лесные пожары. Пик весеннего пожароопасного сезона Рослесхоз прогнозирует в мае.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https://smolensk.bezformata.com/listnews/podrobnosti-krupnogo-pozhara-v-roslavle/129640856/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РАССКАЗЫВАЕМ ПОДРОБНОСТИ КРУПНОГО ПОЖАРА В РОСЛАВЛЕ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в Рославле произошёл крупный пожар. Рассказываем подробности произошедшего.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Днем хозяева дома почувствовали запах горелой пластмассы.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Пока люди искали источник запаха, постройку возле дома и гараж уже охватило пламя.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Прибывшие огнеборцы всеми силами пытались ликвидировать опасность и спасти соседский дом.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Дом выгорел, гараж с автомобилем внутри сгорели полностью. Соседу повезло больше: дом и машина лишь частично оплавлены, — сообщило ГУ МЧС России по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https://smolensk.bezformata.com/listnews/smolenshine-prekratyatsya-nochnie-zamorozki/129640896/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ПРЕКРАТЯТСЯ НОЧНЫЕ ЗАМОРОЗКИ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(29 марта) в Смоленске будет тепло и пасмурно.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преимущественно без осадков, а вот утром и днем пройдут небольшие дожди.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Температура воздуха по области: ночью +2°C…+7°C, днем +10°C…+15°C. В Смоленске: ночью +4°C…+6°C, днем +12°C…+14°C, — сообщило ГУ МЧС России по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Ветер подует юго-восточный с переходом днем на западный, 7-12 м/с.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Атмосферное давление 738 мм рт. столба и ночью будет падать, а днем расти.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https://smolensk-news.net/incident/2024/03/29/197094.html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РАССКАЗЫВАЕМ ПОДРОБНОСТИ КРУПНОГО ПОЖАРА В РОСЛАВЛЕ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в Рославле произошёл крупный пожар. Рассказываем подробности произошедшего. Днем хозяева дома почувствовали запах горелой пластмассы.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Пока люди искали источник запаха, постройку возле дома и гараж уже охватило пламя. Прибывшие огнеборцы всеми силами пытались ликвидировать опасность и спасти соседский дом. — Дом выгорел, гараж с автомобилем внутри сгорели полностью. Соседу повезло больше: дом и машина лишь частично оплавлены, — сообщило ГУ МЧС России по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https://smoldaily.ru/rasskazyvaem-podrobnosti-krupnogo-pozhara-v-roslavle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РАССКАЗЫВАЕМ ПОДРОБНОСТИ КРУПНОГО ПОЖАРА В РОСЛАВЛЕ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в Рославле произошёл крупный пожар. Рассказываем подробности произошедшего.Днем хозяева дома почувствовали запах горелой пластмассы. Пока люди искали источник запаха, постройку возле дома и гараж уже охватило пламя.Прибывшие огнеборцы всеми силами пытались ликвидировать опасность и спасти соседский дом.— Дом выгорел, гараж с автомобилем внутри сгорели полностью.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Соседу повезло больше: дом и машина лишь частично оплавлены, — сообщило ГУ МЧС России по Смоленской области.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https://www.smol.kp.ru/online/news/5740304/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ВЗРЫВООПАСНУЮ МИНУ ОБЕЗВРЕДИЛИ В СМОЛЕНСКОЙ ОБЛАСТИ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Боеприпас хранился в земле со времен Отечественной войны Как сообщает ГУ МЧС по Смоленской области, специалисты «Пожаро-спасательного центра» в городе Ярцево уничтожили взрывоопасную минометную мину калибра 82 мм.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Ведомство напоминает: в случае обнаружения подозрительного предмета нужно незамедлительно звонить по телефону 101. Читайте. также: Взрывоопасную бомбу обезвредили в Смоленской области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https://smolensk-news.net/society/2024/03/29/197093.html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ПРЕКРАТЯТСЯ НОЧНЫЕ ЗАМОРОЗКИ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Сегодня (29 марта) в Смоленске будет тепло и пасмурно. Ночью преимущественно без осадков, а вот утром и днем пройдут небольшие дожди.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Температура воздуха по области: ночью +2°C…+7°C, днем +10°C…+15°C. В Смоленске: ночью +4°C…+6°C, днем +12°C…+14°C, — сообщило ГУ МЧС России по Смоленской области. Ветер подует юго-восточный с переходом днем на западный, 7-12 м/с. Атмосферное давление 738 мм рт.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столба и ночью будет падать, а днем расти. Источник: smoldaily.ru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https://smolensk.bezformata.com/listnews/strashnogo-pozhara-v-poselke-anastasino/129640582/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«В ОДНОЙ ПОЛОВИНЕ ЛЮДИ БЫЛИ ДОМА». ПОЯВИЛОСЬ ВИДЕО СТРАШНОГО ПОЖАРА В ПОСЕЛКЕ АНАСТАСИНО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 считанные минуты примчались пожарные и «скорая» помощь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Сети появились фото и видео страшного пожара в поселке Анастасино Смоленского района, который случился минувшим вечером.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Очевидцы рассказали, что огонь охватил двухквартирный жилой дом.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одной половине люди были дома, в другой половине люди на работе находились», — сообщила местная жительница.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пресс-службе ГУ МЧС отметили, что на место вызова выехали автоцистерны 3 ПСЧ, 7 ПСЧ и 2 СПСЧ, 23 человека личного состава.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пожара уничтожена кровля дома на площади 72 м. кв., веранда квартиры № 1 на площади 6 м. кв., повреждена веранда квартиры № 2 на площади 6 м. кв., а также повреждено внутреннее помещение квартиры № 1 на площади 36 м. кв.», — уточнили в ведомстве.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Пострадавших нет. Причину возгорания предстоит выяснить специалистам.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https://smoldaily.ru/na-smolenshhine-prekratyatsya-nochnye-zamorozki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ПРЕКРАТЯТСЯ НОЧНЫЕ ЗАМОРОЗКИ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 (29 марта) в Смоленске будет тепло и пасмурно.Ночью преимущественно без осадков, а вот утром и днем пройдут небольшие дожди.— Температура воздуха по области: ночью 2°C…7°C, днем 10°C…15°C. В Смоленске: ночью 4°C…6°C, днем 12°C…14°C, — сообщило ГУ МЧС России по Смоленской области.Ветер подует юго-восточный с переходом днем на западный, 7-12 м/с.Атмосферное давление 738 мм рт.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столба и ночью будет падать, а днем расти.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https://smolensk-news.net/incident/2024/03/29/197092.html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ВНИМАНИЕ ВНИМАНИЕ. ПРОВОДИТСЯ НАБОР НА АТТЕСТОВАННЫЕ (ПОГОНЫ) ДОЛЖНОСТИ СОТРУДНИКОВ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Внимание Внимание Проводится набор на аттестованные (погоны) должности сотрудников ПОЖАРНЫЕ ВОДИТЕЛИ ПОЖАРНЫХ АВТОМОБИЛЕЙ За дополнительной информацией обращаться по телефону: 8 (4812) 65-30-97 @mchs_smolensk Источник: Telegram-канал "ГУ МЧС России по Смоленской области"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https://smolensk-i.ru/society/v-odnoj-polovine-lyudi-byli-doma-poyavilos-video-strashnogo-pozhara-v-poselke-anastasino_538603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«В ОДНОЙ ПОЛОВИНЕ ЛЮДИ БЫЛИ ДОМА». ПОЯВИЛОСЬ ВИДЕО СТРАШНОГО ПОЖАРА В ПОСЕЛКЕ АНАСТАСИНО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 считанные минуты примчались пожарные и «скорая» помощь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29 марта. В Сети появились фото и видео страшного пожара в поселке Анастасино Смоленского района, который случился минувшим вечером.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Очевидцы рассказали, что огонь охватил двухквартирный жилой дом.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одной половине люди были дома, в другой половине люди на работе находились», — сообщила местная жительница.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пресс-службе ГУ МЧС отметили, что на место вызова выехали автоцистерны 3 ПСЧ, 7 ПСЧ и 2 СПСЧ, 23 человека личного состава.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пожара уничтожена кровля дома на площади 72 м. кв., веранда квартиры № 1 на площади 6 м. кв., повреждена веранда квартиры № 2 на площади 6 м. кв., а также повреждено внутреннее помещение квартиры № 1 на площади 36 м. кв.», — уточнили в ведомстве.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Пострадавших нет. Причину возгорания предстоит выяснить специалистам.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https://gorodskoyportal.ru/smolensk/news/news/89050866/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«В ОДНОЙ ПОЛОВИНЕ ЛЮДИ БЫЛИ ДОМА». ПОЯВИЛОСЬ ВИДЕО СТРАШНОГО ПОЖАРА В ПОСЕЛКЕ АНАСТАСИНО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 считанные минуты примчались пожарные и «скорая» помощь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Сети появились фото и видео страшного пожара в поселке Анастасино Смоленского района, который случился минувшим вечером.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Очевидцы рассказали, что огонь охватил двухквартирный жилой дом.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одной половине люди были дома, в другой половине люди на работе находились», — сообщила местная жительница.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пресс-службе ГУ МЧС отметили, что на место вызова выехали автоцистерны 3 ПСЧ, 7 ПСЧ и 2 СПСЧ, 23 человека личного состава.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результате пожара уничтожена кровля дома на площади 72 м. кв., веранда квартиры № 1 на площади 6 м. кв., повреждена веранда квартиры № 2 на площади 6 м. кв., а также повреждено внутреннее помещение квартиры № 1 на площади 36 м. кв.», — уточнили в ведомстве.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Пострадавших нет. Причину возгорания предстоит выяснить специалистам.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https://www.mk-smolensk.ru/incident/2024/03/29/v-yarcevo-pogib-muzhchina-pri-pozhare.html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ЯРЦЕВО ПОГИБ МУЖЧИНА ПРИ ПОЖАРЕ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пожарно-спасательную часть поступило сообщение о возгорании в Ярцево. На место вызова выехали автоцистерны 19 ПСЧ, 52 ПСЧ, 12 человек личного состава. Произошло возгорание дома.</w:t>
      </w:r>
    </w:p>
    <w:p w:rsidR="00AE6496" w:rsidRDefault="00AE6496" w:rsidP="00AE649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обнаружено тело погибшего мужчины. Причина и ущерб устанавливаются специалистами службы МЧС.</w:t>
      </w:r>
    </w:p>
    <w:p w:rsidR="008364A2" w:rsidRDefault="008364A2">
      <w:bookmarkStart w:id="0" w:name="_GoBack"/>
      <w:bookmarkEnd w:id="0"/>
    </w:p>
    <w:sectPr w:rsidR="0083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EC"/>
    <w:rsid w:val="003F78EC"/>
    <w:rsid w:val="008364A2"/>
    <w:rsid w:val="00A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9966</Words>
  <Characters>56809</Characters>
  <Application>Microsoft Office Word</Application>
  <DocSecurity>0</DocSecurity>
  <Lines>473</Lines>
  <Paragraphs>133</Paragraphs>
  <ScaleCrop>false</ScaleCrop>
  <Company/>
  <LinksUpToDate>false</LinksUpToDate>
  <CharactersWithSpaces>66642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2024-08-29T19:37:00Z</dcterms:created>
  <dcterms:modified xsi:type="dcterms:W3CDTF">2024-08-29T19:37:00Z</dcterms:modified>
</cp:coreProperties>
</file>