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https://smolensk.bezformata.com/listnews/grudnoy-rebenok-postradal-v-rezultate/129704564/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ГРУДНОЙ РЕБЕНОК ПОСТРАДАЛ В РЕЗУЛЬТАТЕ ДТП В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травмы получили три человека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Три человек (включая грудного ребенка 2024 года рождения) пострадали в результате страшной аварии, которая произошла днем 30 марта в Краснинском районе.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438-м км трассы М-1 столкнулись две легковушки.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аварии работали сотрудники МЧС.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место вызова выезжала автоцистерна ПЧ-76 ППС, 3 человека личного состава», — уточнили в ГУ МЧС России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обстоятельствах ДТП не уточняется.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https://smolensk.bezformata.com/listnews/pozhar-v-odnom-iz-smolenskih-domov/129704423/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УСТРОИЛИ ПОЖАР В ОДНОМ ИЗ СМОЛЕНСКИХ ДОМОВ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28 марта, в одном из частных домов Смоленска случился пожар.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Густой дым повалил из окна дома. Хозяева оказались рядом, поэтому вовремя заметили возгорание.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они потушили своими силами.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Выяснили, что дети 8 и 16 лет захотели включить гирлянду. К сожалению, она оказалась некачественной. Это и стало причиной возгорания.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Позже приехали пожарные, но их помощь не потребовалась.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https://glavnayatema.com/?p=133718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ГРУДНОЙ РЕБЕНОК ПОСТРАДАЛ В РЕЗУЛЬТАТЕ ДТП В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травмы получили три человека Три человек (включая грудного ребенка 2024 года рождения) пострадали в результате страшной аварии, которая произошла днем 30 марта в Краснинском районе. На 438-м км трассы М-1 столкнулись две легковушки.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месте аварии работали сотрудники МЧС. «На место вызова выезжала автоцистерна ПЧ-76 ППС, 3 человека личного состава», — уточнили в ГУ МЧС России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обстоятельствах ДТП не уточняется.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https://smolensk-news.net/incident/2024/03/30/197231.html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УСТРОИЛИ ПОЖАР В ОДНОМ ИЗ СМОЛЕНСКИХ ДОМОВ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28 марта, в одном из частных домов Смоленска случился пожар. Густой дым повалил из окна дома. Хозяева оказались рядом, поэтому вовремя заметили возгорание.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они потушили своими силами. Выяснили, что дети 8 и 16 лет захотели включить гирлянду. К сожалению, она оказалась некачественной. Это и стало причиной возгорания. Позже приехали пожарные, но их помощь не потребовалась. Источник: smoldaily.ru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https://smoldaily.ru/deti-ustroili-pozhar-v-odnom-iz-smolenskih-domov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УСТРОИЛИ ПОЖАР В ОДНОМ ИЗ СМОЛЕНСКИХ ДОМОВ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28 марта, в одном из частных домов Смоленска случился пожар.Густой дым повалил из окна дома. Хозяева оказались рядом, поэтому вовремя заметили возгорание.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они потушили своими силами.Выяснили, что дети 8 и 16 лет захотели включить гирлянду. К сожалению, она оказалась некачественной. Это и стало причиной возгорания.Позже приехали пожарные, но их помощь не потребовалась.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https://rabochy-put.ru/news/188271-v-smolenskoy-oblasti-ogon-unichtozhil-transport-.html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ОГОНЬ УНИЧТОЖИЛ ТРАНСПОРТ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ГУ МЧС России по Смоленской области, возгорание произошло в Ельнинском районе. Сегодня, ранним утром, в 03:55 на пункт связи 29 ПСЧ поступило сообщение о сильном пожаре в Ельнинском районе, д. Старое Мутище.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и 6 человек личного состава. По прибытии на место вызова оказалось, что огонь захватил гараж, а вместе с ним и автомобиль, который выгорел до основания. Пострадавших нет. Причина и ущерб уточняются.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https://smolensk.bezformata.com/listnews/pravilah-pozharnoy-bezopasnosti/129702991/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ПРАВИЛАХ ПОЖАРНОЙ БЕЗОПАСНОСТИ ДОЛЖЕН ЗНАТЬ КАЖДЫЙ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продолжают проводить профилактические мероприятия в районах области. Сходы с гражданами прошли в Ярцевском, Духовщинском и Кардымовском районах.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бесед инспекторы государственного пожарного надзора Главного управления МЧС России по Смоленской области разъясняли, какие правила пожарной безопасности необходимо соблюдать, чтобы предотвратить пожар, как себя вести, если пламя всё...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же вспыхнуло, какими подручными средствами можно справиться с возгоранием на начальных стадиях. Кроме того, сотрудники чрезвычайного ведомства призывали не поджигать сухую траву и мусор. Также повторялись номера экстренных служб.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https://smolensk.bezformata.com/listnews/zanyatie-proshlo-v-biblioteke/129702940/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ЗАНЯТИЕ ПРОШЛО В БИБЛИОТЕКЕ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Ельне сотрудники МЧС России провели тренировку. Условный пожар потушили в местной библиотеке. При горении книг, журналов, документов выделяется большое количество дыма.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Пожары в книгохранилищах приводят к обрушению стеллажей и завалам проходов между ними. Уничтожены могут быть ценные книги и коллекции. Действия пожарных в случае реального пожара должны быть быстрыми, четкими и слаженными. Сценарий занятия гласил: в разгар рабочего дня в абонементском зале на втором этаже произошло возгорание. Все, кто успел, эвакуировались из библиотеки, но несколько человек оказались «заложниками» едкого дыма. Прибывшие к месту условного происшествия огнеборцы спасли «пострадавших» и вывели их из здания при помощи самоспасателей. «Пожар» успешно ликвидирован.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https://smolensk.bezformata.com/listnews/pravilah-pozharnoy-bezopasnosti-na-dachah/129702905/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СМОЛЯНАМ НАПОМНИЛИ О ПРАВИЛАХ ПОЖАРНОЙ БЕЗОПАСНОСТИ НА ДАЧАХ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Сейчас большинство смолян проводят выходные на дачах, на приусадебных участках наводят порядок.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#МЧС_Смоленск напоминают о пожарной безопасности.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Не сжигай сухую траву и мусор.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бросай горящие спички и окурки.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Разводи костры только в специально предназначенных для этого местах, не оставляй их непотушенными.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Безопасность начинается с тебя!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https://smolensk.bezformata.com/listnews/zavtra-budet-po-letnemu-teplo/129702904/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БУДЕТ ПО-ЛЕТНЕМУ ТЕПЛО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Смоленщина под влиянием теплого сектора атлантического циклона. В воскресенье днем столбики термометров «перешагнут» отметку 20°C: по области - +17°C…+22°C, в Смоленске - +19°C…+21°C. Ночью температура воздуха по области +2°C…+7°C, в областном центре - +4°C…+6°C.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прогнозируют переменную облачность. Преимущественно без осадков. Ночью и утром местами возможен туман. Ветер будет дуть южный со скоростью 5-10 м/с. Атмосферное давление 736 мм рт. столба, будет слабо расти.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Соблюдай правила пожарной безопасности! Не поджигай сухую траву, пресекай шалости и хулиганские действия с огнем детей и подростков.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стал свидетелем горения травы – остановись и прими меры!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Позвони в пожарную охрану по номерам «101» или «112», опиши местность, ориентиры. Если это начинающийся пал травы, и ты в силах самостоятельно справиться с ним, возьми ветки или тряпки (мешковина, кусок одеяла, старая плотная куртка) и резкими ударами сбивай пламя.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https://www.mk-smolensk.ru/social/2024/03/30/v-ya-rcevo-proizoshlo-vozgoranie-bani.html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 РЦЕВО ПРОИЗОШЛО ВОЗГОРАНИЕ БАНИ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пожарно-спасательную часть поступило сообщение о возгорании в Ярцевском районе в Ярцево на улице Лесная. На место вызова прибыли автоцистерны 19 ПСЧ и 52 ПСЧ, 9 человек личного состава.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Произошел пожар в бане. В результате пожара выгорело парильное помещение на площади 12 кв. м. Пострадавших, к счастью, нет. Причина и ущерб устанавливаются.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https://smolensk.bezformata.com/listnews/smolenskom-spasateli-obnaruzhili-telo/129702731/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ВОДОЕМЕ ПОД СМОЛЕНСКОМ СПАСАТЕЛИ ОБНАРУЖИЛИ ТЕЛО МУЖЧИНЫ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смерти еще предстоит установить В Ярцеве Смоленской области сотрудники поисково-спасательного отряда «Пожарно-спасательный центр» из акватории райцентра подняли тело утонувшего мужчины.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61-летний житель был обнаружен в водоеме в районе деревни Гульцово Гагаринского района, рассказали в пресс-службе регионального ГУ МЧС России.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“Тело передано сотрудникам полиции”, – уточнили в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 и причину смерти еще предстоит установить. Источник: О чем говорит Смоленск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https://smolensk-news.net/incident/2024/03/30/197226.html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НАПОМИНАЕТ:. БАТАРЕЙКУ В ИЗВЕЩАТЕЛЕ МЕНЯТЬ НУЖНО ВСЕГО РАЗ В ГОД;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напоминает: батарейку в извещателе менять нужно всего раз в год; средний срок службы извещателя - 10 лет; купить можно в магазине или заказать в интернете.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https://smolensk-news.net/incident/2024/03/30/197225.html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СМОЛЯНАМ НАПОМНИЛИ О ПРАВИЛАХ ПОЖАРНОЙ БЕЗОПАСНОСТИ НА ДАЧАХ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Сейчас большинство смолян проводят выходные на дачах, на приусадебных участках наводят порядок.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#МЧС_Смоленск напоминают о пожарной безопасности. Не сжигай сухую траву и мусор. Не бросай горящие спички и окурки.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Разводи костры только в специально предназначенных для этого местах, не оставляй их непотушенными. Безопасность начинается с тебя! Источник: 67.mchs.gov.ru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https://smolensk-news.net/incident/2024/03/30/197224.html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НЕИСПРАВНАЯ МОРОЗИЛЬНАЯ КАМЕРА ПРИВЕЛА К ПОЖАРУ В СМОЛЕНСКОМ РАЙОНЕ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Накануне около 8 часов утра в МЧС сообщили о пожаре в двухквартирном жилом доме в поселке Анастасино города Смоленска. Хозяин одной из квартир заметил дым, который валил из пристроенной веранды.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сразу бросился спасать документы и личное имущество. И только когда огонь стал переходить на сам дом, очевицы вызвали помощь. — В результате случившегося одна из квартир выгорела изнутри. Пострадавших нет, — сообщило ГУ МЧС России по Смоленской области. Как считают эксперты на данный момент, вероятной причиной произошедшего стала неисправная морозильная камера, размещавшаяся в пристройке. Источник: smoldaily.ru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https://smolensk.bezformata.com/listnews/kamera-privela-k-pozharu-v-smolenskom/129702323/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НЕИСПРАВНАЯ МОРОЗИЛЬНАЯ КАМЕРА ПРИВЕЛА К ПОЖАРУ В СМОЛЕНСКОМ РАЙОНЕ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около 8 часов утра в МЧС сообщили о пожаре в двухквартирном жилом доме в поселке Анастасино города Смоленска.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Хозяин одной из квартир заметил дым, который валил из пристроенной веранды.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сразу бросился спасать документы и личное имущество.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 только когда огонь стал переходить на сам дом, очевицы вызвали помощь.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случившегося одна из квартир выгорела изнутри. Пострадавших нет, — сообщило ГУ МЧС России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считают эксперты на данный момент, вероятной причиной произошедшего стала неисправная морозильная камера, размещавшаяся в пристройке.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https://smoldaily.ru/neispravnaya-morozilnaya-kamera-privela-k-pozharu-v-smolenskom-rajone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НЕИСПРАВНАЯ МОРОЗИЛЬНАЯ КАМЕРА ПРИВЕЛА К ПОЖАРУ В СМОЛЕНСКОМ РАЙОНЕ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около 8 часов утра в МЧС сообщили о пожаре в двухквартирном жилом доме в поселке Анастасино города Смоленска.Хозяин одной из квартир заметил дым, который валил из пристроенной веранды.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Мужчина сразу бросился спасать документы и личное имущество.И только когда огонь стал переходить на сам дом, очевицы вызвали помощь.— В </w:t>
      </w:r>
      <w:r>
        <w:rPr>
          <w:rFonts w:ascii="Arial" w:hAnsi="Arial" w:cs="Arial"/>
          <w:color w:val="3B4256"/>
          <w:sz w:val="26"/>
          <w:szCs w:val="26"/>
        </w:rPr>
        <w:lastRenderedPageBreak/>
        <w:t>результате случившегося одна из квартир выгорела изнутри. Пострадавших нет, — сообщило ГУ МЧС России по Смоленской области.Как считают эксперты на данный момент, вероятной причиной произошедшего стала неисправная морозильная камера, размещавшаяся в пристройке.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https://smolensk-news.net/incident/2024/03/30/197223.html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ПРАВИЛАХ ПОЖАРНОЙ БЕЗОПАСНОСТИ ДОЛЖЕН ЗНАТЬ КАЖДЫЙ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продолжают проводить профилактические мероприятия в районах области. Сходы с гражданами прошли в Ярцевском, Духовщинском и Кардымовском районах. В ходе бесед инспекторы государственного пожарного надзора Главного управления МЧС России по Смоленской области разъясняли, какие правила пожарной безопасности необходимо соблюдать, чтобы предотвратить пожар, как себя вести, если пламя всё...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же вспыхнуло, какими подручными средствами можно справиться с возгоранием на начальных стадиях. Кроме того, сотрудники чрезвычайного ведомства призывали не поджигать сухую траву и мусор. Также повторялись номера экстренных служб. Источник: 67.mchs.gov.ru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https://smolensk-news.net/incident/2024/03/30/197222.html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ЗАНЯТИЕ ПРОШЛО В БИБЛИОТЕКЕ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Ельне сотрудники МЧС России провели тренировку. Условный пожар потушили в местной библиотеке. При горении книг, журналов, документов выделяется большое количество дыма.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Пожары в книгохранилищах приводят к обрушению стеллажей и завалам проходов между ними. Уничтожены могут быть ценные книги и коллекции. Действия пожарных в случае реального пожара должны быть быстрыми, четкими и слаженными. Сценарий занятия гласил: в разгар рабочего дня в абонементском зале на втором этаже произошло возгорание. Все, кто успел, эвакуировались из библиотеки, но несколько человек оказались «заложниками» едкого дыма. Прибывшие к месту условного происшествия огнеборцы спасли «пострадавших» и вывели их из здания при помощи самоспасателей. «Пожар» успешно ликвидирован. Источник: 67.mchs.gov.ru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https://www.mk-smolensk.ru/incident/2024/03/30/v-krasninskom-rayone-proizoshlo-stolknovenie-avtomobiley-s-postradavshimi.html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КРАСНИНСКОМ РАЙОНЕ ПРОИЗОШЛО СТОЛКНОВЕНИЕ АВТОМОБИЛЕЙ С ПОСТРАДАВШИМИ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пожарно-спасательную часть поступило сообщение о ДТП в Краснинском районе, 438 километре ФАД М-1 "Беларусь". На место вызова прибыла автоцистерна ПЧ-76 ППС, а также 3 человека личного состава.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к месту вызова информация о ДТП подтвердилась - столкновение 2-х легковых автомобилей. В результате ДТП травмировано 3 человека.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https://smolensk.bezformata.com/listnews/smolenskoy-oblasti-usililos-polovode/129699769/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УСИЛИЛОСЬ ПОЛОВОДЬЕ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Подтопление ещё трёх частных домовладений зафиксировали в Смоленской области фото: пресс-служба ГУ МЧС РФ по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30 марта . Половодье охватило четыре участка автомобильных дорог и сразу девять приусадебных участков в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Эти данные паводковой ситуации в регионе на 11:00 сегодня smolensk-i.ru привели в пресс-службе управления МЧС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Таким образом, по сравнению со сводкой на шесть часов вечера пятницы, произошло подтопление ещё трёх участков в населённых пунктах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Половодье атаковало: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деревне Новое Гагаринского района Смоленской области. Перелив 80 сантиметров (динамика +20 см);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Александровка Хиславичского района. Перелив 2 см (без динамики);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Красная Слобода Вяземского района. Перелив 20 см (без динамики)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н.п. Полибино Дорогобужского района. Перелив 15 см (без динамики);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шесть приусадебных участков в городе Рославль Рославльского района. На участках до 1 см (динамика -4 см) воды;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три приусадебных участка в г. Гагарин Гагаринского района. На участках до 15 см (динамика +15 см) воды.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Подтопленных жилых домов нет, подчеркнули в смоленском «чрезвычайном»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эксперты ранее зафиксировали опасные явления на пяти реках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https://smolensk.bezformata.com/listnews/smolensk-nakroet-atlanticheskim/129699789/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 НАКРОЕТ АТЛАНТИЧЕСКИМ ЦИКЛОНОМ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Настоящая весенняя погода установится во всех муниципалитетах Смоленской области фото: пресс-служба ГУ МЧС РФ по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30 февраля . Смоленск и весь регион в целом завтра окажутся под влиянием теплого сектора атлантического циклона.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воскресенье днем столбики термометров «перешагнут» отметку 20°C: по области — +17…+22, в Смоленске — +19…+21.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 этой ближайшей ночью температура воздуха по региону составит +2…+7, в Смоленске — +4…+6, предупредили читателей smolensk-i.ru в пресс-службе облуправления МЧС.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«Синоптики прогнозируют переменную облачность. Преимущественно без осадков. Ночью и утром местами возможен туман. Ветер будет дуть южный со скоростью 5-10 метров в секунду. Атмосферное давление 736 установится на отметке в миллиметров ртутного столба, в течение суток будет слабо расти» , — добавили в смоленском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https://smolensk-i.ru/auto/v-smolenskoj-oblasti-vyros-uroven-polovodya_538769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УСИЛИЛОСЬ ПОЛОВОДЬЕ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Подтопление ещё трёх частных домовладений зафиксировали в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30 марта. Половодье охватило четыре участка автомобильных дорог и сразу девять приусадебных участков в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Эти данные паводковой ситуации в регионе на 11:00 сегодня smolensk-i.ru привели в пресс-службе управления МЧС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Таким образом, по сравнению со сводкой на шесть часов вечера пятницы, произошло подтопление ещё трёх участков в населённых пунктах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Половодье атаковало: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деревне Новое Гагаринского района Смоленской области. Перелив 80 сантиметров (динамика +20 см);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Александровка Хиславичского района. Перелив 2 см (без динамики);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Красная Слобода Вяземского района. Перелив 20 см (без динамики)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н.п. Полибино Дорогобужского района. Перелив 15 см (без динамики);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шесть приусадебных участков в городе Рославль Рославльского района. На участках до 1 см (динамика -4 см) воды;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три приусадебных участка в г. Гагарин Гагаринского района. На участках до 15 см (динамика +15 см) воды.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Подтопленных жилых домов нет, подчеркнули в смоленском «чрезвычайном»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эксперты ранее зафиксировали опасные явления на пяти реках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https://gorodskoyportal.ru/smolensk/news/news/89081346/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УСИЛИЛОСЬ ПОЛОВОДЬЕ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Подтопление ещё трёх частных домовладений зафиксировали в Смоленской области фото: пресс-служба ГУ МЧС РФ по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. Половодье охватило четыре участка автомобильных дорог и сразу девять приусадебных участков в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Эти данные паводковой ситуации в регионе на 11:00 сегодня привели в пресс-службе управления МЧС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Таким образом, по сравнению со сводкой на шесть часов вечера пятницы, произошло подтопление ещё трёх участков в населённых пунктах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Половодье атаковало: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участок автомобильной дороги в деревне Новое Гагаринского района Смоленской области. Перелив 80 сантиметров (динамика +20 см); участок </w:t>
      </w:r>
      <w:r>
        <w:rPr>
          <w:rFonts w:ascii="Arial" w:hAnsi="Arial" w:cs="Arial"/>
          <w:color w:val="3B4256"/>
          <w:sz w:val="26"/>
          <w:szCs w:val="26"/>
        </w:rPr>
        <w:lastRenderedPageBreak/>
        <w:t>автомобильной дороги в д. Александровка Хиславичского района. Перелив 2 см (без динамики); участок автомобильной дороги в д. Красная Слобода Вяземского района. Перелив 20 см (без динамики) участок автомобильной дороги в н.п. Полибино Дорогобужского района. Перелив 15 см (без динамики); шесть приусадебных участков в городе Рославль Рославльского района. На участках до 1 см (динамика -4 см) воды; три приусадебных участка в г. Гагарин Гагаринского района. На участках до 15 см (динамика +15 см) воды.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Подтопленных жилых домов нет, подчеркнули в смоленском «чрезвычайном»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эксперты ранее зафиксировали опасные явления на пяти реках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https://smolensk-i.ru/society/smolensk-nakroet-atlanticheskim-cziklonom_538761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 НАКРОЕТ АТЛАНТИЧЕСКИМ ЦИКЛОНОМ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Настоящая весенняя погода установится во всех муниципалитетах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пресс-служба ГУ МЧС РФ по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30 февраля. Смоленск и весь регион в целом завтра окажутся под влиянием теплого сектора атлантического циклона.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воскресенье днем столбики термометров «перешагнут» отметку 20°C: по области — +17…+22, в Смоленске — +19…+21.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 этой ближайшей ночью температура воздуха по региону составит +2…+7, в Смоленске — +4…+6, предупредили читателей smolensk-i.ru в пресс-службе облуправления МЧС.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«Синоптики прогнозируют переменную облачность. Преимущественно без осадков. Ночью и утром местами возможен туман. Ветер будет дуть южный со скоростью 5-10 метров в секунду. Атмосферное давление 736 установится на отметке в миллиметров ртутного столба, в течение суток будет слабо расти», — добавили в смоленском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https://gorodskoyportal.ru/smolensk/news/news/89081030/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 НАКРОЕТ АТЛАНТИЧЕСКИМ ЦИКЛОНОМ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Настоящая весенняя погода установится во всех муниципалитетах Смоленской области фото: пресс-служба ГУ МЧС РФ по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. Смоленск и весь регион в целом завтра окажутся под влиянием теплого сектора атлантического циклона.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воскресенье днем столбики термометров «перешагнут» отметку 20°C: по области — +17…+22, в Смоленске — +19…+21.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 этой ближайшей ночью температура воздуха по региону составит +2…+7, в Смоленске — +4…+6, предупредили читателей в пресс-службе облуправления МЧС.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«Синоптики прогнозируют переменную облачность. Преимущественно без осадков. Ночью и утром местами возможен туман. Ветер будет дуть южный со скоростью 5-10 метров в секунду. Атмосферное давление 736 установится на отметке в миллиметров ртутного столба, в течение суток будет слабо расти», — добавили в смоленском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https://smolensk-news.net/incident/2024/03/30/197217.html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БУДЕТ ПО-ЛЕТНЕМУ ТЕПЛО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будет по-летнему тепло Смоленщина под влиянием теплого сектора атлантического циклона. В воскресенье днем столбики термометров «перешагнут» отметку 20°C: по области - +17°C…+22°C, в Смоленске - +19°C…+21°C. Ночью температура воздуха по области +2°C…+7°C, в областном центре - +4°C…+6°C. Синоптики прогнозируют переменную облачность. Преимущественно без осадков. Ночью и утром местами возможен туман. Ветер будет дуть южный со скоростью 5-10 м/с. Атмосферное давление 736 мм рт. столба, будет слабо расти.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Соблюдай правила пожарной безопасности! Не поджигай сухую траву, пресекай шалости и хулиганские действия с огнем детей и подростков. Если стал свидетелем горения травы – остановись и прими меры!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Позвони в пожарную охрану по номерам «101» или «112», опиши местность, ориентиры. Если это начинающийся пал травы, и ты в силах самостоятельно справиться с ним, возьми ветки или тряпки (мешковина, кусок одеяла, старая плотная куртка) и резкими ударами сбивай пламя. Погода в этот день год назад.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https://smolensk.bezformata.com/listnews/podtopleni-devyat-priusadebnih-uchastkov/129697536/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ПОДТОПЛЕНЫ ДЕВЯТЬ ПРИУСАДЕБНЫХ УЧАСТКОВ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Они находятся на территории Гагаринского и Рославльского районов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Смоленской области паводкоопасная обстановка.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11:00 30 марта в регионе потоплено девять приусадебных участков: шесть — в Рославле, где на участках до 1 см (динамика — 4 см) воды, и три — в Гагарине, на участках до 15 см (динамика +15 см) воды, сообщили в пресс-службе регионального ГУ МЧС России.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Помимо этого, затопленными остаются четыре участка автодорог: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Новое Гагаринского района. Перелив 80 см (динамика +20 см);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Александровка Хиславичского района. Перелив 2 см (без динамики);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Красная Слобода Вяземского района. Перелив 20 см (без динамики);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населенном пункте Полибино Дорогобужского района. Перелив 15 см (без динамики).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целом по стране подтопления в результате половодья произошли в 18 регионах в России. Больше всего (780) их зафиксировали в Луганской Народной Республике.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“ Также уровни воды высоки в Башкирии, Брянской, Оренбургской, Кемеровской, Воронежской, Тульской, Калужской, Тамбовской, Рязанской, Липецкой, Смоленской, Ульяновской, Орловской, Ярославской и Московской областях, а также на Алтае», — пишет ТАСС.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в России зафиксировано подтопленных 876 приусадебных участков, 8 жилых домов, 57 мостов, 30 участков дорог.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 1997 году в городе во время половодья уровень Днепра составил около 9,5 метра. Не исключено, что набережную могло бы «смыть». А в апреле 2023 года уровень реки в областном центре достиг всего лишь 7 метров 48 сантиметров. К слову, несколько лет назад в Смоленской области были затоплены 65 приусадебных участков.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http://news-smolensk.ru/03/na-smolenshhine-podtopleny-devyat-priusadebnyx-uchastkov/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ПОДТОПЛЕНЫ ДЕВЯТЬ ПРИУСАДЕБНЫХ УЧАСТКОВ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Они находятся на территории Гагаринского и Рославльского районов На территории Смоленской области паводкоопасная обстановка.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11:00 30 марта в регионе потоплено девять приусадебных участков: шесть — в Рославле, где на участках до 1 см (динамика — 4 см) воды, и три — в Гагарине, на участках до 15 см (динамика +15 см) воды, сообщили в пресс-службе регионального ГУ МЧС России.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Помимо этого, затопленными остаются четыре участка автодорог: в деревне Новое Гагаринского района. Перелив 80 см (динамика +20 см); в деревне Александровка Хиславичского района. Перелив 2 см (без динамики); в деревне Красная Слобода Вяземского района. Перелив 20 см (без динамики); в населенном пункте Полибино Дорогобужского района. Перелив 15 см (без динамики). В целом по стране подтопления в результате половодья произошли в 18 регионах в России. Больше всего (780) их зафиксировали в Луганской Народной Республике. “Также уровни воды высоки в Башкирии, Брянской, Оренбургской, Кемеровской, Воронежской, Тульской, Калужской, Тамбовской, Рязанской, Липецкой, Смоленской, Ульяновской, Орловской, Ярославской и Московской областях, а также на Алтае», — пишет ТАСС. Всего в России зафиксировано подтопленных 876 приусадебных участков, 8 жилых домов, 57 мостов, 30 участков дорог. Напомним, в 1997 году в городе во время половодья уровень Днепра составил около 9,5 метра. Не исключено, что набережную могло бы «смыть». А в апреле 2023 года уровень реки в областном центре достиг всего лишь 7 метров 48 сантиметров. К слову, несколько лет назад в Смоленской области были затоплены 65 приусадебных участков.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https://smolensk-news.net/incident/2024/03/30/197214.html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СЕЙЧАС БОЛЬШИНСТВО СМОЛЯН ПРОВОДЯТ ВЫХОДНЫЕ НА ДАЧАХ, НА ПРИУСАДЕБНЫХ УЧАСТКАХ НАВОДЯТ ПОРЯДОК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Сейчас большинство смолян проводят выходные на дачах, на приусадебных участках наводят порядок.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#МЧС_Смоленск напоминают о пожарной безопасности. Не сжигай сухую траву и мусор. Не бросай горящие спички и окурки.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Разводи костры только в специально предназначенных для этого местах, не оставляй их непотушенными. Безопасность начинается с тебя! @mchs_smolensk Источник: Telegram-канал "ГУ МЧС России по Смоленской области"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https://readovka.news/news/186228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НЕИЗВЕСТНЫЙ ЗАХВАТИЛ ЗАЛОЖНИКОВ В КАФЕ НА ВОСТОКЕ НИДЕРЛАНДОВ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Полицейские оцепили район ЧП В нидерландском городе Эде неизвестный взял в заложники несколько человек, которые находились в тот момент в кафе Petticoat. Об этом сообщила местная полиция. На место происшествия прибыли правоохранительные органы, которые эвакуировали примерно 150 домов в этом районе и оцепили его.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Туда также прибыли спецтехника, несколько десятков спасателей и подразделения специального назначения. Сотрудники правопорядка </w:t>
      </w:r>
      <w:r>
        <w:rPr>
          <w:rFonts w:ascii="Arial" w:hAnsi="Arial" w:cs="Arial"/>
          <w:color w:val="3B4256"/>
          <w:sz w:val="26"/>
          <w:szCs w:val="26"/>
        </w:rPr>
        <w:lastRenderedPageBreak/>
        <w:t>попросили местных жителей держаться подальше от оцепленного района в целях безопасности, на время проведения операции.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полиции отметили, что ситуация достаточно серьезная, однако пока что неизвестно, вооружен ли нападавший. В настоящее время операция продолжается. Известно об освобождении трех заложников. Напомним, в начале февраля неизвестный открылВ Грузии в результате стрельбы на рынке погибли четыре человекаМотивы нападавшего пока что неизвестны огонь из пистолета недалеко от Тбилиси в городе Рустави. В результате происшествия погибли четыре человека, в том числе дядя стрелка, а его двоюродная сестра получила ранение.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https://smolnarod.ru/news/na-smolenshhine-podtopleny-devyat-priusadebnyx-uchastkov/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ПОДТОПЛЕНЫ ДЕВЯТЬ ПРИУСАДЕБНЫХ УЧАСТКОВ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Они находятся на территории Гагаринского и Рославльского районов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Смоленской области паводкоопасная обстановка.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11:00 30 марта в регионе потоплено девять приусадебных участков: шесть — в Рославле, где на участках до 1 см (динамика — 4 см) воды, и три — в Гагарине, на участках до 15 см (динамика +15 см) воды, сообщили в пресс-службе регионального ГУ МЧС России.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Помимо этого, затопленными остаются четыре участка автодорог: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Новое Гагаринского района. Перелив 80 см (динамика +20 см); в деревне Александровка Хиславичского района. Перелив 2 см (без динамики); в деревне Красная Слобода Вяземского района. Перелив 20 см (без динамики); в населенном пункте Полибино Дорогобужского района. Перелив 15 см (без динамики).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целом по стране подтопления в результате половодья произошли в 18 регионах в России. Больше всего (780) их зафиксировали в Луганской Народной Республике.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“Также уровни воды высоки в Башкирии, Брянской, Оренбургской, Кемеровской, Воронежской, Тульской, Калужской, Тамбовской, Рязанской, Липецкой, Смоленской, Ульяновской, Орловской, Ярославской и Московской областях, а также на Алтае», — пишет ТАСС.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в России зафиксировано подтопленных 876 приусадебных участков, 8 жилых домов, 57 мостов, 30 участков дорог.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Напомним, в 1997 году в городе во время половодья уровень Днепра составил около 9,5 метра. Не исключено, что набережную могло бы </w:t>
      </w:r>
      <w:r>
        <w:rPr>
          <w:rFonts w:ascii="Arial" w:hAnsi="Arial" w:cs="Arial"/>
          <w:color w:val="3B4256"/>
          <w:sz w:val="26"/>
          <w:szCs w:val="26"/>
        </w:rPr>
        <w:lastRenderedPageBreak/>
        <w:t>«смыть». А в апреле 2023 года уровень реки в областном центре достиг всего лишь 7 метров 48 сантиметров. К слову, несколько лет назад в Смоленской области были затоплены 65 приусадебных участков.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https://gorodskoyportal.ru/smolensk/news/news/89079506/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ПОДТОПЛЕНЫ ДЕВЯТЬ ПРИУСАДЕБНЫХ УЧАСТКОВ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Они находятся на территории Гагаринского и Рославльского районов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Смоленской области паводкоопасная обстановка.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11:00 30 марта в регионе потоплено девять приусадебных участков: шесть — в Рославле, где на участках до 1 см (динамика — 4 см) воды, и три — в Гагарине, на участках до 15 см (динамика +15 см) воды, сообщили в пресс-службе регионального ГУ МЧС России.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Помимо этого, затопленными остаются четыре участка автодорог: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Новое Гагаринского района. Перелив 80 см (динамика +20 см); в деревне Александровка Хиславичского района. Перелив 2 см (без динамики); в деревне Красная Слобода Вяземского района. Перелив 20 см (без динамики); в населенном пункте Полибино Дорогобужского района. Перелив 15 см (без динамики).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целом по стране подтопления в результате половодья произошли в 18 регионах в России. Больше всего (780) их зафиксировали в Луганской Народной Республике.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“Также уровни воды высоки в Башкирии, Брянской, Оренбургской, Кемеровской, Воронежской, Тульской, Калужской, Тамбовской, Рязанской, Липецкой, Смоленской, Ульяновской, Орловской, Ярославской и Московской областях, а также на Алтае», — пишет ТАСС.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в России зафиксировано подтопленных 876 приусадебных участков, 8 жилых домов, 57 мостов, 30 участков дорог.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 1997 году в городе во время половодья уровень Днепра составил около 9,5 метра. Не исключено, что набережную могло бы «смыть». А в апреле 2023 года уровень реки в областном центре достиг всего лишь 7 метров 48 сантиметров. К слову, несколько лет назад в Смоленской области были затоплены 65 приусадебных участков.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https://smolensk.bezformata.com/listnews/podtopleniyah-v-rayonah-smolenskoy/129696181/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СООБЩИЛИ ДАННЫЕ О ПОДТОПЛЕНИЯХ В РАЙОНАХ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Смоленской области подтоплено 9 приусадебных участков и 4 участка автомобильных дорог.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пресс-службе регионального МЧС.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 приусадебных участков подтоплены в Рославле, на участках до 1 см воды (динамика -4 см) и 3 приусадебных участка - в Гагарине, на участках до 15 см воды (динамика +15 см).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4 участка подтопленных автомобильных дорог: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участок автодороги в деревне Новое Гагаринского района - перелив 80 см (динамика +20 см); - участок автодороги в деревне Александровка Хиславичского района - перелив 2 см (без динамики); - участок автодороги в деревне Красная Слобода Вяземского района - перелив 20 см (без динамики); - участок автодороги в деревне Полибино Дорогобужского района - перелив 15 см (без динамики);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Подтопленных жилых домов нет.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https://www.smolensk2.ru/story.php?id=129699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ВОДОЕМЕ ПОД СМОЛЕНСКОМ СПАСАТЕЛИ ОБНАРУЖИЛИ ТЕЛО МУЖЧИНЫ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смерти еще предстоит установить В Ярцеве Смоленской области сотрудники поисково-спасательного отряда «Пожарно-спасательный центр» из акватории райцентра подняли тело утонувшего мужчины.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61-летний житель был обнаружен в водоеме в районе деревни Гульцово Гагаринского района, рассказали в пресс-службе регионального ГУ МЧС России. “Тело передано сотрудникам полиции”, – уточнили в ведомстве. Обстоятельства и причину смерти еще предстоит установить.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https://smolgazeta.ru/daylynews/119037-v-mchs-soobshchili-dannye-o-podtopleniyah-v.html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СООБЩИЛИ ДАННЫЕ О ПОДТОПЛЕНИЯХ В РАЙОНАХ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подтоплено 9 приусадебных участков и 4 участка автомобильных дорог.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пресс-службе регионального МЧС. 6 приусадебных участков подтоплены в Рославле, на участках до 1 см воды (динамика -4 см) и 3 приусадебных участка - в Гагарине, на участках до 15 см воды (динамика +15 см).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4 участка подтопленных автомобильных дорог: - участок автодороги в деревне Новое Гагаринского района - перелив 80 см (динамика +20 см); - участок автодороги в деревне Александровка Хиславичского района - перелив 2 см (без динамики); - участок автодороги в деревне Красная Слобода Вяземского района - перелив 20 см (без динамики); - участок автодороги в деревне Полибино Дорогобужского района - перелив 15 см (без динамики); Подтопленных жилых домов нет.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https://readovka.news/news/186222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ЧИСЛО ПОСТРАДАВШИХ ПРИ ТЕРАКТЕ В «КРОКУСЕ» ВЫРОСЛО ДО 695 ЧЕЛОВЕК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 них – 15 детей Количество пострадавших в результате террористического акта в «Крокусе» увеличилось до 695 человек.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сообщает ГУ МЧС по Подмосковью. Уточняется, что среди них числятся 15 детей. При этом, согласно официальным данным, 144 человека погибли, включая пятерых детей.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сообщалось,Девятого фигуранта дела о теракте арестовали за дерзкое поведение у «Крокуса»Его отправили в СИЗО до 22 мая текущего года что девятого фигуранта дела о теракте арестовали за дерзкое поведение у концертного зала. Корреспондент Readovka узнал, что преступника отправили в СИЗО до 22 мая нынешнего года.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https://smolensk-news.net/incident/2024/03/30/197207.html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ЗАНЯТИЕ ПРОШЛО В БИБЛИОТЕКЕ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Занятие прошло в библиотеке В Ельне сотрудники МЧС России провели тренировку. Условный пожар потушили в местной библиотеке. При горении книг, журналов, документов выделяется большое количество дыма.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Пожары в книгохранилищах приводят к обрушению стеллажей и завалам проходов между ними. Уничтожены могут быть ценные книги и коллекции. Действия пожарных в случае реального пожара должны быть быстрыми, четкими и слаженными. Сценарий занятия гласил: в разгар рабочего дня в абонементском зале на втором этаже произошло возгорание. Все, кто успел, эвакуировались из библиотеки, но несколько человек оказались «заложниками» едкого дыма. Прибывшие к месту условного происшествия огнеборцы спасли «пострадавших» и вывели их из здания при помощи самоспасателей. «Пожар» успешно ликвидирован. @mchs_smolensk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https://rabochy-put.ru/news/188263-v-smolenskoy-oblasti-podtoplennymi-ostayutsya-4-uchastka-avtomobilnykh-dorog.html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СМОЛЕНСКОЙ ОБЛАСТИ ПОДТОПЛЕННЫМИ ОСТАЮТСЯ 4 УЧАСТКА АВТОМОБИЛЬНЫХ ДОРОГ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ГУ МЧС по Смоленской области обновило информацию по подтоплениям. На 11 часов утра 30 марта, произошло подтопление трех приусадебных участков. Всего на территории Смоленской области подтоплено четыре участка автомобильных дорог и девять приусадебных участков: 1) участок автомобильной дороги в д. Новое Гагаринского района.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Перелив 80 см (динамика +20 см); 2) участок автомобильной дороги в д. Александровка Хиславичского района. Перелив 2 см (без динамики); 3) участок автомобильной дороги в д. Красная Слобода Вяземского района. Перелив 20 см (без динамики) 4) участок автомобильной дороги в н.п. Полибино Дорогобужского района. Перелив 15 см (без динамики); 5) 6 приусадебных участков в г. Рославль Рославльского района. На участках до 1 см (динамика -4 см) воды. 6) 3 приусадебных участка в г. Гагарин Гагаринского района. На участках до 15 см (динамика +15 см) воды. Подтопленных жилых домов нет. Фото МЧС России по Смоленской области с места происшествия.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https://smolensk-news.net/incident/2024/03/30/197202.html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ПРАВИЛАХ ПОЖАРНОЙ БЕЗОПАСНОСТИ ДОЛЖЕН ЗНАТЬ КАЖДЫЙ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правилах пожарной безопасности должен знать каждый Сотрудники МЧС России продолжают проводить профилактические мероприятия в районах области. Сходы с гражданами прошли в Ярцевском, Духовщинском и Кардымовском районах.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бесед инспекторы государственного пожарного надзора #МЧС_Смоленск разъясняли, какие правила пожарной безопасности необходимо соблюдать, чтобы предотвратить пожар, как себя вести, если пламя всё же вспыхнуло, какими подручными средствами можно справиться с возгоранием на начальных стадиях. Кроме того, сотрудники чрезвычайного ведомства призывали не поджигать сухую траву и мусор. Также повторялись номера экстренных служб.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https://smolensk.bezformata.com/listnews/elninskom-rayone-dotla-sgorela/129692573/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ЕЛЬНИНСКОМ РАЙОНЕ ДОТЛА СГОРЕЛА МАШИНА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(30 марта) на пункт связи МЧС сообщили о возгорании в Ельнинском районе деревне Старое Мутище.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и 6 человек личного состава.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Когда специалисты прибыли на место, информация о возгорании подтвердилась.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охватил гараж.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случившегося строение уничтожено огнем, автомобиль, находившийся внутри, выгорел до основания. Пострадавших нет, — сообщило ГУ МЧС России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и ущерб ещё предстоит установить экспертам.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https://smolensk-news.net/incident/2024/03/30/197199.html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ЕЛЬНИНСКОМ РАЙОНЕ ДОТЛА СГОРЕЛА МАШИНА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(30 марта) на пункт связи МЧС сообщили о возгорании в Ельнинском районе деревне Старое Мутище. На место вызова выехали автоцистерны и 6 человек личного состава.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 Огонь охватил гараж. — В результате случившегося строение уничтожено огнем, автомобиль, находившийся внутри, выгорел до основания. Пострадавших нет, — сообщило ГУ МЧС России по Смоленской области. Причину и ущерб ещё предстоит установить экспертам. Источник: smoldaily.ru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https://smoldaily.ru/v-elninskom-rajone-dotla-sgorela-mashina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ЕЛЬНИНСКОМ РАЙОНЕ ДОТЛА СГОРЕЛА МАШИНА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(30 марта) на пункт связи МЧС сообщили о возгорании в Ельнинском районе деревне Старое Мутище.На место вызова выехали автоцистерны и 6 человек личного состава.Когда специалисты прибыли на место, информация о возгорании подтвердилась.Огонь охватил гараж.— В результате случившегося строение уничтожено огнем, автомобиль, находившийся внутри, выгорел до основания.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нет, — сообщило ГУ МЧС России по Смоленской области.Причину и ущерб ещё предстоит установить экспертам.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http://news-smolensk.ru/03/v-smolenskoj-oblasti-iz-vodoema-dostali-telo-muzhchiny/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ИЗ ВОДОЕМА ДОСТАЛИ ТЕЛО МУЖЧИНЫ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Его передали сотрудникам полиции В пятницу, 29 марта, сотрудники поисково-спасательного отряда «Пожарно-спасательный центр» подняли из </w:t>
      </w:r>
      <w:r>
        <w:rPr>
          <w:rFonts w:ascii="Arial" w:hAnsi="Arial" w:cs="Arial"/>
          <w:color w:val="3B4256"/>
          <w:sz w:val="26"/>
          <w:szCs w:val="26"/>
        </w:rPr>
        <w:lastRenderedPageBreak/>
        <w:t>водоема в районе деревни Гульцово Гагаринского района тело утонувшего мужчины.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Оно принадлежит 63-летнему местному жителю, сообщили в пресс-службе ГУ МЧС России по Смоленской области. “Тело передано сотрудникам полиции. Обстоятельства гибели и причина смерти устанавливаются”, – уточнили в ведомстве. Напомним, в Смоленске продолжают поиски смоленского школьника, провалившегося под лед на Днепре 23 февраля. В тот же день следователи возбудили уголовное дело по факту безвестного исчезновения 11-летнего мальчика. Водолазы уже обследовали более 50 километров акватории и берега Днепра в поисках смоленского школьника Ранее мы писали о том, что смоленские спасатели ищут тело утонувшего в Днепре мужчины.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https://smolensk.bezformata.com/listnews/nashli-v-odnom-iz-vodoyomov-gagarinskogo/129691557/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ТЕЛО МУЖЧИНЫ НАШЛИ В ОДНОМ ИЗ ВОДОЁМОВ ГАГАРИНСКОГО РАЙОНА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 смерти выясняются Виктория НИКОЛЬСКАЯ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Тело мужчины нашли в одном из водоёмов Гагаринского района Фото:«Пожарно-спасательный центр» Смоленской области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29 марта, в Смоленской области в водоёме деревни Гульцово Гагаринского района было обнаружено тело мёртвого 63-летнего мужчины.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Труп нашли сотрудники «Пожарно-спасательного центра», сообщает пресс-центра Главного управления МЧС России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настоящее время идёт работа по установлению причины смерти и обстоятельств гибели, отметили в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https://www.mk-smolensk.ru/social/2024/03/30/v-gagarinskoy-rayone-proizoshlo-vozgoranie-garazha.html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ГАГАРИНСКОЙ РАЙОНЕ ПРОИЗОШЛО ВОЗГОРАНИЕ ГАРАЖА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пожарно-спасательную часть поступило сообщение о возгорании в Ельнинском районе в деревне Мотище.. На место вызова выехали автоцистерны 29 ПСЧ, а также 6 человек личного состава. Произошло возгорание жилого дома и гаража.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Пострадавших, к счастью, нет. Причина и ущерб уточняются.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https://smolensk.bezformata.com/listnews/smolenskoy-oblasti-iz-vodoema-dostali/129690995/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СМОЛЕНСКОЙ ОБЛАСТИ ИЗ ВОДОЕМА ДОСТАЛИ ТЕЛО МУЖЧИНЫ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передали сотрудникам полиции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пятницу, 29 марта, сотрудники поисково-спасательного отряда «Пожарно-спасательный центр» подняли из водоема в районе деревни Гульцово Гагаринского района тело утонувшего мужчины. Оно принадлежит 63-летнему местному жителю, сообщили в пресс-службе ГУ МЧС России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“Тело передано сотрудникам полиции. Обстоятельства гибели и причина смерти устанавливаются”, – уточнили в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 Смоленске продолжают поиски смоленского школьника , провалившегося под лед на Днепре 23 февраля. В тот же день следователи возбудили уголовное дело по факту безвестного исчезновения 11-летнего мальчика. Водолазы уже обследовали более 50 километров акватории и берега Днепра в поисках смоленского школьника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https://www.smol.kp.ru/online/news/5742135/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ТЕЛО МУЖЧИНЫ НАШЛИ В ОДНОМ ИЗ ВОДОЁМОВ ГАГАРИНСКОГО РАЙОНА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 смерти выясняются 29 марта, в Смоленской области в водоёме деревни Гульцово Гагаринского района было обнаружено тело мёртвого 63-летнего мужчины.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Труп нашли сотрудники «Пожарно-спасательного центра», сообщает пресс-центра Главного управления МЧС России по Смоленской области. В настоящее время идёт работа по установлению причины смерти и обстоятельств гибели, отметили в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https://smolnarod.ru/news/v-smolenskoj-oblasti-iz-vodoema-dostali-telo-muzhchiny/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ИЗ ВОДОЕМА ДОСТАЛИ ТЕЛО МУЖЧИНЫ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передали сотрудникам полиции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пятницу, 29 марта, сотрудники поисково-спасательного отряда «Пожарно-спасательный центр» подняли из водоема в районе деревни Гульцово Гагаринского района тело утонувшего мужчины. Оно принадлежит 63-летнему местному жителю, сообщили в пресс-службе ГУ МЧС России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“Тело передано сотрудникам полиции. Обстоятельства гибели и причина смерти устанавливаются”, – уточнили в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Напомним, в Смоленске продолжают поиски смоленского школьника, провалившегося под лед на Днепре 23 февраля. В тот же день следователи возбудили уголовное дело по факту безвестного исчезновения 11-летнего мальчика. Водолазы уже обследовали более 50 километров акватории и берега Днепра в поисках смоленского школьника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https://gorodskoyportal.ru/smolensk/news/news/89076188/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ИЗ ВОДОЕМА ДОСТАЛИ ТЕЛО МУЖЧИНЫ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передали сотрудникам полиции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пятницу, 29 марта, сотрудники поисково-спасательного отряда «Пожарно-спасательный центр» подняли из водоема в районе деревни Гульцово Гагаринского района тело утонувшего мужчины. Оно принадлежит 63-летнему местному жителю, сообщили в пресс-службе ГУ МЧС России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“Тело передано сотрудникам полиции. Обстоятельства гибели и причина смерти устанавливаются”, – уточнили в ведомстве.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 Смоленске продолжают поиски смоленского школьника, провалившегося под лед на Днепре 23 февраля. В тот же день следователи возбудили уголовное дело по факту безвестного исчезновения 11-летнего мальчика. Водолазы уже обследовали более 50 километров акватории и берега Днепра в поисках смоленского школьника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https://smolensk.bezformata.com/listnews/mart-zavershaetsya-tyoploy-pogodoy/129689851/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МАРТ ЗАВЕРШАЕТСЯ ТЁПЛОЙ ПОГОДОЙ НА СМОЛЕНЩИНЕ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(30 марта) в Смоленской области будет облачно с прояснениями.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первой половине ночи местами пройдет небольшой дождь, днем же преимущественно без осадков.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Ветер подует юго-западный, южный. Ночью его скорость будет незначительной – 5 -10 м/с, днем усилится — 7-12 м/с.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Атмосферное давление составит 728 мм рт. столба, будет слабо расти, — сообщило ГУ МЧС России по Смоленской области.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по области ночью: +1°C…+6°C, днём: +12°C…+17°C. В Смоленске: ночью +3°C…+5°C, днём: +14°C…+16°C.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https://smolensk-news.net/society/2024/03/30/197195.html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МАРТ ЗАВЕРШАЕТСЯ ТЁПЛОЙ ПОГОДОЙ НА СМОЛЕНЩИНЕ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(30 марта) в Смоленской области будет облачно с прояснениями. В первой половине ночи местами пройдет небольшой дождь, днем же преимущественно без осадков. Ветер подует юго-западный, южный. Ночью его скорость будет незначительной – 5 -10 м/с, днем усилится — 7-12 м/с. — Атмосферное давление составит 728 мм рт.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столба, будет слабо расти, — сообщило ГУ МЧС России по Смоленской области. Температура по области ночью: +1°C…+6°C, днём: +12°C…+17°C. В Смоленске: ночью +3°C…+5°C, днём: +14°C…+16°C. Источник: smoldaily.ru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https://smoldaily.ru/mart-zavershaetsya-tyoploj-pogodoj-na-smolenshhine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МАРТ ЗАВЕРШАЕТСЯ ТЁПЛОЙ ПОГОДОЙ НА СМОЛЕНЩИНЕ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(30 марта) в Смоленской области будет облачно с прояснениями.В первой половине ночи местами пройдет небольшой дождь, днем же преимущественно без осадков.Ветер подует юго-западный, южный.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его скорость будет незначительной – 5 -10 м/с, днем усилится — 7-12 м/с.— Атмосферное давление составит 728 мм рт. столба, будет слабо расти, — сообщило ГУ МЧС России по Смоленской области.Температура по области ночью: 1°C…6°C, днём: 12°C…17°C. В Смоленске: ночью 3°C…5°C, днём: 14°C…16°C.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https://www.mk-smolensk.ru/incident/2024/03/30/pavodkovaya-situaciya-v-smolenskoy-oblasti-na-vecher-29-marta.html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ПАВОДКОВАЯ СИТУАЦИЯ В СМОЛЕНСКОЙ ОБЛАСТИ НА ВЕЧЕР 29 МАРТА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по Смоленской области опубликовало сводку затоплений по состоянию на 21.00 29 марта 2024 года. На территории Смоленской области подтоплены 4 участка автомобильных дорог и 6 приусадебных участков.</w:t>
      </w:r>
    </w:p>
    <w:p w:rsidR="005653EC" w:rsidRDefault="005653EC" w:rsidP="005653EC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Подтоплены: - дорога в деревне Новое Гагаринского района. Перелив 60 см (без динамики); - автомобильный мост в деревне Александровка Хиславичского района. Перелив 2 см (-3 см); - дорога в деревне Красная Слобода Вяземского района. Перелив 20 см (без динамики); - участок автомобильной дороги в деревне Полибино Дорогобужского района. Перелив 15 см (без динамики); - 6 приусадебных участков в Рославле. На участках до 5 см (-10 см). Подтопленных жилых домов нет.</w:t>
      </w:r>
    </w:p>
    <w:p w:rsidR="008C1583" w:rsidRDefault="008C1583">
      <w:bookmarkStart w:id="0" w:name="_GoBack"/>
      <w:bookmarkEnd w:id="0"/>
    </w:p>
    <w:sectPr w:rsidR="008C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B7"/>
    <w:rsid w:val="005653EC"/>
    <w:rsid w:val="008C1583"/>
    <w:rsid w:val="00D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6787</Words>
  <Characters>38691</Characters>
  <Application>Microsoft Office Word</Application>
  <DocSecurity>0</DocSecurity>
  <Lines>322</Lines>
  <Paragraphs>90</Paragraphs>
  <ScaleCrop>false</ScaleCrop>
  <Company/>
  <LinksUpToDate>false</LinksUpToDate>
  <CharactersWithSpaces>45388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2024-08-29T19:37:00Z</dcterms:created>
  <dcterms:modified xsi:type="dcterms:W3CDTF">2024-08-29T19:38:00Z</dcterms:modified>
</cp:coreProperties>
</file>