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https://smolensk-news.net/society/2024/03/22/196732.html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Смоленщине ожидается дождь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субботу, 23 марта, будет облачно с прояснениями. Ночью пройдёт небольшой, местами умеренный, дождь, днём временами дожди. Ночью и утром ляжет туман.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Ветер с юго-западный 6-11 м/с. — Температура воздуха по области: ночью 0°C…+5°C, днём +6°C…+11°C. В Смоленске термометры покажут ночью +2°C…+4°C, днём +8°C…+10°C, — сообщает ГУ МЧС России по Смоленской области.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https://smoldaily.ru/na-smolenshhine-ozhidaetsya-dozhd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Смоленщине ожидается дождь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субботу, 23 марта, будет облачно с прояснениями. Ночью пройдёт небольшой, местами умеренный, дождь, днём временами дожди. Ночью и утром ляжет туман. Ветер с юго-западный 6-11 м/с.— Температура воздуха по области: ночью 0°C…5°C, днём 6°C…11°C. В Смоленске термометры покажут ночью 2°C…4°C, днём 8°C…10°C, — сообщает ГУ МЧС России по Смоленской области.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https://smolensk-news.net/incident/2024/03/22/196729.html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Находитесь в поисках работы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Находитесь в поисках работы Тогда это сообщение для Вас Мы ищем сотрудников в наш дружный коллектив В настоящее время нам требуется специалист по работе с обращениями граждан Подробности по 8 (4812) 65-30-97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https://www.province.ru/news/4346665-reg67-podrostki-podpalili-suhuyu-travu-na-ulice-popova-v-smolenske/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Подростки подпалили сухую траву на улице Попова в Смоленске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Пожарные дважды за день выезжали на тушение горящей травы в городе Сегодня, 22 марта, в региональном ГУ МЧС сообщили, что в Смоленске начались выезды бригад пожарных на участки пала травы.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В первом случае возгорание в опасной близости от жилых кварталов произошло в Ситниках. Огонь удалось потушить, пострадавших и повреждений зданий не было. На второе происшествие местные жители пожаловались в соцсетях до сообщений спасателей. «Подростки подожгли сухую траву на Попова, д. 40А», - такое сообщение оставил неравнодушный </w:t>
      </w:r>
      <w:r>
        <w:rPr>
          <w:rFonts w:ascii="Arial" w:hAnsi="Arial" w:cs="Arial"/>
          <w:color w:val="3B4256"/>
          <w:sz w:val="26"/>
          <w:szCs w:val="26"/>
        </w:rPr>
        <w:lastRenderedPageBreak/>
        <w:t>смолянин. Позже стало известно, что на место выезжали пожарные – местные своими силами не справились.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http://smolensk.holme.ru/news/65fdb2603b4e02b90fec593a/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пожарные ликвидировали серьёзные палы травы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22 марта. Два возгорания сухой растительности спасатели сегодня устранили в Смоленске. Палы травы произошли в Промышленном районе и в смоленском Заднепровье.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«Подростки подожгли сухую траву на Попова, 40а. На месте работают пожарные», — сообщил в соцсети смолянин-очевидец. Второе ЧП случилось в микрорайоне Ситники, уточнили smolensk-i.ru в пресс-службе управления МЧС по Смоленской области.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https://gorodskoyportal.ru/smolensk/news/news/88927288/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пожарные ликвидировали серьёзные палы травы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минимум в одном из случаев виноваты малолетние смоленские поджигатели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. Два возгорания сухой растительности спасатели сегодня устранили в Смоленске.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Палы травы произошли в Промышленном районе и в смоленском Заднепровье.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«Подростки подожгли сухую траву на Попова, 40а. На месте работают пожарные», — сообщил в соцсети смолянин-очевидец.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Второе ЧП случилось в микрорайоне Ситники, уточнили в пресс-службе управления МЧС по Смоленской области.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https://gorodskoyportal.ru/smolensk/news/news/88924326/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Суббота в Смоленской области будет дождливой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 этом в регионе сохранится тёплая весенняя погода. В субботу в Смоленской области будет облачно с прояснениями, ночью пройдет небольшой, местами умеренный дождь, днём временами дожди.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Ночью и утром в отдельных уголках области ляжет туман, предупредили читателей в пресс-службе смоленского регионального управления МЧС. Ветер подует с юго-запада, скоростью 6-11 метров в секунду.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по области ночью 0…+5, днем +6…+11.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Смоленске термометры покажут ночью +2…+4, днём +8…+10°C. Атмосферное давление установится на отметке в 742 миллиметров ртутного столба, в течение суток будет падать.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https://smolensk-news.net/incident/2024/03/22/196679.html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 теплом и птицы прилетают…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 теплом и птицы прилетают… А вы знали, что завтра – Всемирный день метеорологии Без специалистов этой профессии не было бы прогнозов погоды, а ведь именно от неё зависят многие сферы жизни человека. Обратимся же к прогнозу синоптиков на завтра… В субботу на Смоленщине будет облачно с прояснениями, ночью пройдет небольшой, местами умеренный, дождь, днем временами дожди. Ночью и утром местами ляжет туман. Ветер подует с юго-запада 6-11 м/с. Температура воздуха по области: ночью 0°C…+5°C, днем +6°C…+11°C. В Смоленске термометры покажут ночью +2°C…+4°C, днем +8°C…+10°C. Атмосферное давление 742 мм рт. столба, будет падать. С каждым днём становится всё теплее, в выходные смоляне отправятся наводить порядок на приусадебных участках. И, несмотря на прогнозируемые дожди, исключить вероятность возникновения травяных палов нельзя.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России в очередной раз призывает жителей региона не поджигать сухостой, не позволять этого делать другим, пресекать шалости детей. Смоленщина должна цвести, а не гореть!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случае пожара незамедлительно звони по номеру 101!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https://readovka67.ru/news/185310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Смолян приглашают на бесплатные экскурсии в музей МЧС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Посетителей познакомят с историей пожарного дела и покажут выставочную экспозицию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Смоленский колледж телекоммуникаций предложил своим студентам посетить музей МЧС в Смоленске. Спасатели рассказали ребятам о том, что входит в оснащение пожарного автомобиля, а также поделились историями о буднях огнеборцев.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Отмечается, что интерес вызвал мотоцикл «Урал» из 60-80-х гг. Компактный и маневренный трехколесный друг спасателей с мотопомпой часто помогал им в прошлом веке. Также посетителей познакомили с другими экспонатами и историей пожарного дела.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«Предварительная запись по телефону 8(4812) 38-38-66. Экскурсии проводятся БЕСПЛАТНО. Музей находится по адресу: город Смоленск, </w:t>
      </w:r>
      <w:r>
        <w:rPr>
          <w:rFonts w:ascii="Arial" w:hAnsi="Arial" w:cs="Arial"/>
          <w:color w:val="3B4256"/>
          <w:sz w:val="26"/>
          <w:szCs w:val="26"/>
        </w:rPr>
        <w:lastRenderedPageBreak/>
        <w:t>улица Урицкого, дом 5», – приглашает ГУ МЧС России по Смоленской области.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https://smol.aif.ru/society/animals/zhilye-doma-ostayutsya-nepodtoplennymi-v-smolenskoy-oblasti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Жилые дома остаются неподтопленными в Смоленской области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Жилые дома остаются неподтопленными в Смоленской области, сообщает пресс-служба ГУ МЧС России по региону. Это информация на 21 марта на 9:30. Паводок затронул один участок автодороги.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Он находится в деревне Александровка Хиславичского района. Напомним, жителей Смоленска просят не выходить на лед. Даже мост ушел под воду. Как жители Смоленщины спасаются от паводка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https://smolensk-news.net/incident/2024/03/22/196644.html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Музей, в котором интересно всем!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Студенты Смоленский колледж телекоммуникаций посетили музей МЧС. Ребята с удовольствием ознакомились с экспозицией, историей пожарного дела. Особый интерес вызвал мотоцикл «Урал», который использовался пожарными в 60-80-е годы 20-го века.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продолжение экскурсии, огнеборцы из 5 пожарно-спасательной части продемонстрировали оснащение служебного автомобиля. Студентам так же рассказали об особенностях работы пожарного. Гости остались под большим впечатлением. Приходите и вы! ?Предварительная запись по телефону 8(4812) 38-38-66. Экскурсии проводятся БЕСПЛАТНО. Музей находится по адресу: город Смоленск, улица Урицкого, дом 5. Источник: 67.mchs.gov.ru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https://smol.aif.ru/incidents/dtp/dva-avto-stolknulis-na-trasse-m-1-v-gagarinskom-rayone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Два авто столкнулись на трассе М-1 в Гагаринском районе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Два авто столкнулись на трассе М-1 в Гагаринском районе 21 марта, сообщает пресс-служба ГУ МЧС России по региону. Это случилось примерно в 14:29 на 172-м километре трассы.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приезжали спасатели МЧС. «Пострадавших нет», - отметили в пресс-службе. Напомним, пешеход пострадал в ДТП на улице Рыленкова в Смоленске. Овцы погибли на пожаре в деревне Блиново Новодугинского района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https://gazeta-proregion.ru/pro-pogodu/v-smolenske-v-pyatnitsu-ozhidaetsya-ot-9-do-11-gradusov/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в пятницу ожидается от +9 до +11 градусов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Возможно повышение уровня воды в реках региона.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информации пресс-службы ГУ МЧС России по Смоленской области, в пятницу в регионе ожидается температура от +9°C до +11°C. Ветер будет дуть со скоростью от 6 до 11 м/с, а небо будет покрыто переменной облачностью.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Согласно прогнозам Смоленского центра по гидрометеорологии и мониторингу окружающей среды, из-за резкого потепления возможно повышение уровня воды в некоторых реках региона.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https://dzen.ru/b/Zf2okjRX6wK_vUkO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минимум в одном из случаев виноваты малолетние смоленские поджигатели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22 марта. Два возгорания сухой растительности спасатели сегодня устранили в Смоленске.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Палы травы произошли в Промышленном районе и в смоленском Заднепровье.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«Подростки подожгли сухую траву на Попова, 40а. На месте работают пожарные», — сообщил в соцсети смолянин-очевидец.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Второе ЧП случилось в микрорайоне Ситники, уточнили smolensk-i.ru в пресс-службе управления МЧС по Смоленской области.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https://dzen.ru/a/Zf19qjRX6wK_sQxN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 этом в регионе сохранится тёплая весенняя погода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22 марта. В субботу в Смоленской области будет облачно с прояснениями, ночью пройдет небольшой, местами умеренный дождь, днём временами дожди.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Ночью и утром в отдельных уголках области ляжет туман, предупредили читателей smolensk-i.ru в пресс-службе смоленского регионального управления МЧС. Ветер подует с юго-запада, скоростью 6-11 метров в секунду.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Температура воздуха по области ночью 0…+5, днем +6…+11. В Смоленске термометры покажут ночью +2…+4, днём +8…+10°C. Атмосферное </w:t>
      </w:r>
      <w:r>
        <w:rPr>
          <w:rFonts w:ascii="Arial" w:hAnsi="Arial" w:cs="Arial"/>
          <w:color w:val="3B4256"/>
          <w:sz w:val="26"/>
          <w:szCs w:val="26"/>
        </w:rPr>
        <w:lastRenderedPageBreak/>
        <w:t>давление установится на отметке в 742 миллиметров ртутного столба, в течение суток будет падать.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https://vk.com/wall-64500696_278912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наступил сезон палов травы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регионе вновь начались масштабные пожары на полях и вдоль обочин дорог. С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наступлением тепла вернулись весенние палы травы. В Смоленской области уже зафиксировано восемь возгораний. Выжженная площадь приближается к 14 гектарам. Пожарные готовятся к «жарким» выходным. В тёплую погоду многие смоляне захотят выбраться на природу и разжечь костёр.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МЧС предупреждают, что высокую сухую траву (и особенно в ветреную погоду) не стоит тушить самостоятельно. Необходимо позвонить в пожарную охрану по номеру «101». Отмечу, что большинство поджигателей уверенны, что с помощью огня помогают разрастись молодой траве.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Однако биологи говорят об обратном. Огонь уничтожает органику. Плодородный слой почвы, по оценке специалистов, будет восстанавливаться после такого пала около семи лет.   Поджигатели травы и виновники лесных пожаров несут административную, а в случае наступления серьезных последствий – и уголовную ответственность.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https://vk.com/wall-114106351_68032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наступил сезон палов травы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регионе вновь начались масштабные пожары на полях и вдоль обочин дорог. С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наступлением тепла вернулись весенние палы травы. В Смоленской области уже зафиксировано восемь возгораний. Выжженная площадь приближается к 14 гектарам. Пожарные готовятся к «жарким» выходным. В тёплую погоду многие смоляне захотят выбраться на природу и разжечь костёр.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МЧС предупреждают, что высокую сухую траву (и особенно в ветреную погоду) не стоит тушить самостоятельно. Необходимо позвонить в пожарную охрану по номеру «101». Отмечу, что большинство поджигателей уверенны, что с помощью огня помогают разрастись молодой траве.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Однако биологи говорят об обратном. Огонь уничтожает органику. Плодородный слой почвы, по оценке специалистов, будет восстанавливаться после такого пала около семи лет.   Поджигатели травы </w:t>
      </w:r>
      <w:r>
        <w:rPr>
          <w:rFonts w:ascii="Arial" w:hAnsi="Arial" w:cs="Arial"/>
          <w:color w:val="3B4256"/>
          <w:sz w:val="26"/>
          <w:szCs w:val="26"/>
        </w:rPr>
        <w:lastRenderedPageBreak/>
        <w:t>и виновники лесных пожаров несут административную, а в случае наступления серьезных последствий – и уголовную ответственность.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https://dzen.ru/a/Zf1Zv2ZWpB1iEoGb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Смоленский колледж телекоммуникаций предложил своим студентам посетить музей МЧС в Смоленске. Спасатели рассказали ребятам о том, что входит в оснащение пожарного автомобиля, а также поделились историями о буднях огнеборцев.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Отмечается, что интерес вызвал мотоцикл «Урал» из 60-80-х гг. Компактный и маневренный трехколесный друг спасателей с мотопомпой часто помогал им в прошлом веке. Также посетителей познакомили с другими экспонатами и историей пожарного дела.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«Предварительная запись по телефону 8(4812) 38-38-66. Экскурсии проводятся БЕСПЛАТНО. Музей находится по адресу: город Смоленск, улица Урицкого, дом 5», – приглашает ГУ МЧС России по Смоленской области.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https://vk.com/wall-111723352_81428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наступил сезон палов травы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регионе вновь начались масштабные пожары на полях и вдоль обочин дорог. С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наступлением тепла вернулись весенние палы травы. В Смоленской области уже зафиксировано восемь возгораний. Выжженная площадь приближается к 14 гектарам. Пожарные готовятся к «жарким» выходным. В тёплую погоду многие смоляне захотят выбраться на природу и разжечь костёр.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МЧС предупреждают, что высокую сухую траву (и особенно в ветреную погоду) не стоит тушить самостоятельно. Необходимо позвонить в пожарную охрану по номеру «101». Отмечу, что большинство поджигателей уверенны, что с помощью огня помогают разрастись молодой траве.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Однако биологи говорят об обратном. Огонь уничтожает органику. Плодородный слой почвы, по оценке специалистов, будет восстанавливаться после такого пала около семи лет.   Поджигатели травы и виновники лесных пожаров несут административную, а в случае наступления серьезных последствий – и уголовную ответственность.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https://vk.com/wall-33375821_74364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 условный, действия реальные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У пожарных МЧС России прошли занятия на железнодорожной станции «Издешково» в Сафоновском районе. Тренировки на объектах с массовым пребыванием людей проходят регулярно. В случае реального ЧП счёт пойдет на минуты, от грамотных действий работников учреждений, слаженности огнеборцев будут зависеть жизни людей.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ходе занятия бойцы пожарной охраны спасли условных пострадавших и ликвидировали «возгорание» в подсобном помещении, уточнили план и особенности здания, проверили подъездные пути, источники противопожарного водоснабжения (гидранты). С работниками был проведен дополнительный инструктаж о правилах пожарной безопасности.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https://dzen.ru/b/Zf1l1KRwAjJG36EN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деревне подтопило дорогу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Подтоплен участок автомобильной дороги в деревне Александровка Хиславичского района.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Есть и хорошие новости.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Подтопленных участков и жилых домов на территории Смоленской области нет.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https://vk.com/wall-153644396_54800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Поджог травы — это серьёзное преступление, которое может привести к опасным последствиям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ВНИМАНИЕ: ТРАВА!!!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Поджог травы — это серьёзное преступление, которое может привести к опасным последствиям.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Пожары, вызванные поджогом травы, могут уничтожить не только растительность, но и животных, дома и имущество людей. Кроме того, такие пожары могут привести к загрязнению воздуха и угрозе здоровью людей.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Поджигая траву, ВЫ не только нарушаете закон, но и наносите ущерб окружающей среде и обществу в целом.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Поэтому важно осознавать ответственность за свои действия и не совершать подобные преступления.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ОТВЕТСТВЕННОСТЬ ЗА НАРУШЕНИЕ ПРАВИЛ ПОЖАРНОЙ БЕЗОПАСНОСТИ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АДМИНИСТРАТИВНАЯ ОТВЕТСТВЕННОСТЬ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Нарушение требований пожарной безопасности влечёт наложение штрафа: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ГРАЖДАН — от 5 000 до 15 000 рублей;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ДОЛЖНОСТНЫХ ЛИЦ — от 20 000 до 30 000 рублей;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ИНДИВИДУАЛЬНЫХ ПРЕДПРИНИМАТЕЛЕЙ — от 40 000 до 60 000 рублей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ЮРИДИЧЕСКИХ ЛИЦ — от 300 000 до 400 000 рублей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Нарушение требований пожарной безопасности в условиях особого противопожарного режима влечёт наложение штрафа: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ГРАЖДАН — от 10 000 до 20 000 рублей;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ДОЛЖНОСТНЫХ ЛИЦ — от 30 000 до 60 000 рублей;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ИНДИВИДУАЛЬНЫХ ПРЕДПРИНИМАТЕЛЕЙ — от 60 000 до 80 000 рублей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ЮРИДИЧЕСКИХ ЛИЦ — от 400 000 до 800 000 рублей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Нарушение требований пожарной безопасности, повлекшее возникновение пожара или повреждение чужого имущества: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ГРАЖДАН — от 40 000 до 50 000 рублей;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ДОЛЖНОСТНЫХ ЛИЦ — от 80 000 до 100 000 рублей;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ИНДИВИДУАЛЬНЫХ ПРЕДПРИНИМАТЕЛЕЙ — от 90 000 до 110 000 рублей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ЮРИДИЧЕСКИХ ЛИЦ — от 700 000 до 800 000 рублей.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УГОЛОВНАЯ ОТВЕТСТВЕННОСТЬ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Нарушение требований пожарной безопасности, повлекшее причинение тяжкого вреда здоровью человека: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НАКАЗЫВАЕТСЯ ШТРАФОМ В РАЗМЕРЕ до 80 000 рублей;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ЛИБО ОГРАНИЧЕНИЕМ СВОБОДЫ НА СРОК до 3 лет.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Нарушение требований пожарной безопасности, повлекшее смерть человека: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НАКАЗЫВАЕТСЯ ПРИНУДИТЕЛЬНЫМИ РАБОТАМИ НА СРОК до 5 лет;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ЛИБО ЛИШЕНИЕМ СВОБОДЫ НА СРОК до 5 лет.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Нарушение требований пожарной безопасности, повлекшее смерть двух или более лиц: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НАКАЗЫВАЕТСЯ ПРИНУДИТЕЛЬНЫМИ РАБОТАМИ НА СРОК до 5 лет;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ЛИБО ЛИШЕНИЕМ СВОБОДЫ НА СРОК до 7 лет.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Отдел надзорной деятельности и профилактической работы города Смоленска управления надзорной деятельности  и профилактической работы Главного управления МЧС России по Смоленской области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https://vk.com/wall542640417_8509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Главное управление МЧС России по Смоленской области призывает смолян отложить рыболовные снасти до лета.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Последний рейд сотрудников ГИМС в Рославльском районе в деревне Холмец показал, что некоторые жители области упорно пренебрегают опасностью выхода на лёд.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Лёд на Десногорском водохранилище уже неоднородный.  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некоторых местах по берегу уже видна вода.  Промоины встречаются уже и на зеркале водохранилища.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Каждому рыбаку, находившемуся на льду, был адресован призыв отложить снасти и не ходить на подлёдную рыбалку.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это время года хобби превращается в «русскую рулетку» со смертью.  И никакой рыбы это не стоит.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Спасатели призывают смолян: не выходите на лёд!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Это смертельно опасно!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https://vk.com/wall-164694627_33329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Главное управление МЧС России по Смоленской области призывает смолян отложить рыболовные снасти до лета.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Последний рейд сотрудников ГИМС в Рославльском районе в деревне Холмец показал, что некоторые жители области упорно пренебрегают опасностью выхода на лёд.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Лёд на Десногорском водохранилище уже неоднородный.  В некоторых местах по берегу уже видна вода.  Промоины встречаются уже и на зеркале водохранилища.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Каждому рыбаку, находившемуся на льду, был адресован призыв отложить снасти и не ходить на подлёдную рыбалку.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это время года хобби превращается в «русскую рулетку» со смертью.  И никакой рыбы это не стоит.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Спасатели призывают смолян: не выходите на лёд!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Это смертельно опасно!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https://dzen.ru/b/Zf0v5OP5mjbljDLJ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Жилые дома остаются неподтопленными в Смоленской области, сообщает пресс-служба ГУ МЧС России по региону.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Это информация на 21 марта на 9:30. Паводок затронул один участок автодороги.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Он находится в деревне Александровка Хиславичского района.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жителей Смоленска просят не выходить на лед.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https://dzen.ru/b/Zf0nC-P5mjblicEv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Два авто столкнулись на трассе М-1 в Гагаринском районе 21 марта, сообщает пресс-служба ГУ МЧС России по региону.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Это случилось примерно в 14:29 на 172-м километре трассы.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приезжали спасатели МЧС.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«Пострадавших нет», - отметили в пресс-службе.</w:t>
      </w:r>
    </w:p>
    <w:p w:rsidR="00C4270D" w:rsidRDefault="00C4270D" w:rsidP="00C4270D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пешеход пострадал в ДТП на улице Рыленкова в Смоленске.</w:t>
      </w:r>
    </w:p>
    <w:p w:rsidR="004801D2" w:rsidRDefault="004801D2">
      <w:bookmarkStart w:id="0" w:name="_GoBack"/>
      <w:bookmarkEnd w:id="0"/>
    </w:p>
    <w:sectPr w:rsidR="0048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05"/>
    <w:rsid w:val="001D5105"/>
    <w:rsid w:val="004801D2"/>
    <w:rsid w:val="00C4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2763</Words>
  <Characters>15754</Characters>
  <Application>Microsoft Office Word</Application>
  <DocSecurity>0</DocSecurity>
  <Lines>131</Lines>
  <Paragraphs>36</Paragraphs>
  <ScaleCrop>false</ScaleCrop>
  <Company/>
  <LinksUpToDate>false</LinksUpToDate>
  <CharactersWithSpaces>18481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2024-08-29T19:21:00Z</dcterms:created>
  <dcterms:modified xsi:type="dcterms:W3CDTF">2024-08-29T19:22:00Z</dcterms:modified>
</cp:coreProperties>
</file>