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https://smolensk.bezformata.com/listnews/pozharnie-borolis-s-ognem-v-smolenskom/129122227/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Весеннии палы: пожарные боролись с огнем в Смоленском районе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Вечером 16 марта пожарные тушили горящую траву в селе Ольша Смоленского района, выгорел 1 га. Всего с начала 2024 года было зарегистрировано ввосемь палов сухой прошлогодней травы на площади 13,04 га 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призывает смолян не идти на поводу у глупых мифов о пользе сжигания прошлогоднего сухостоя.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«Помните, что поджигатели несут ответственность! По сухой траве огонь распространяется с огромной скоростью, убивая растения, животных, нередко, стихия уничтожает целые деревни. Не поджигай траву сам, не позволяй этого делать другим!», – призывает пресс-служба регионального МЧС.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https://readovka67.ru/news/184665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Весеннии палы: пожарные боролись с огнем в Смоленском районе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2024 году в Смоленской области зарегистрировано восемь палов сухой прошлогодней травы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Вечером 16 марта пожарные тушили горящую траву в селе Ольша Смоленского района, выгорел 1 га. Всего с начала 2024 года было зарегистрировано ввосемь палов сухой прошлогодней травы на площади 13,04 га.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призывает смолян не идти на поводу у глупых мифов о пользе сжигания прошлогоднего сухостоя.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«Помните, что поджигатели несут ответственность! По сухой траве огонь распространяется с огромной скоростью, убивая растения, животных, нередко, стихия уничтожает целые деревни. Не поджигай траву сам, не позволяй этого делать другим!», – призывает пресс-служба регионального МЧС.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https://smolensk-news.net/society/2024/03/17/196298.html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прогнозируют дождь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понедельник, 18 марта, ожидается дождь. Однако солнечные лучи всё-таки появятся в течении дня.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Ветер сменит направление на восточное, его скорость составит 4-9 м/с. — Температура воздуха по области ночью -1°С…+4°С, днём +4°С…+9°С. В Смоленске ночью +1°С…+3°С, днём +6°С…+8°С, — сообщает ГУ МЧС России по Смоленской области.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https://smoldaily.ru/na-smolenshhine-prognoziruyut-dozhd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прогнозируют дождь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понедельник, 18 марта, ожидается дождь.Однако солнечные лучи всё-таки появятся в течении дня.Ветер сменит направление на восточное, его скорость составит 4-9 м/с.— Температура воздуха по области ночью -1°С…4°С, днём 4°С…9°С. В Смоленске ночью 1°С…3°С, днём 6°С…8°С, — сообщает ГУ МЧС России по Смоленской области.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https://smolensk-news.net/incident/2024/03/17/196291.html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музее пожарных скучно не бывает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 вы когда-нибудь были в музее, где все экспонаты можно не только трогать, но и примерять? Нет?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Вот и юный Андрей с папой были очень удивлены, когда специалист музея пожарных и спасателей МЧС России предложила облачиться в «боевку» огнеборца и сделать фото на мотоцикле.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Мальчик очень интересуется пожарным делом и многое знает о героической профессии. Гости интересно провели время, повторили правила пожарной безопасности, как себя вести при возгорании дома и номера экстренных служб. Музей пожарных и спасателей работает с понедельника пятницу с 9:00 до 18:00 ( пятница до 17:00). Экскурсии проводятся БЕСПЛАТНО, возрастных ограничений нет. Бери друзей и записывайся по номеру 8(4812) 38-38-66, приходи по адресу - город Смоленск, улица Урицкого, дом 5.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https://smolensk-news.net/incident/2024/03/17/196288.html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пожарные боролись за победу на соревнованиях по настольному теннису в Туле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Главном управлении МЧС России по Смоленской области служит и работает много спортсменов, они регулярно принимают участие в соревнованиях не только на территории региона, но и за его пределами.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Накануне в Туле состоялись соревнования по настольному теннису среди Главных управлений МЧС России по субъектам Российской Федерации Центрального федерального округа. На спортивной площадке в напряженной и упорной борьбе сошлись 16 команд спасателей. Все </w:t>
      </w:r>
      <w:r>
        <w:rPr>
          <w:rFonts w:ascii="Arial" w:hAnsi="Arial" w:cs="Arial"/>
          <w:color w:val="3B4256"/>
          <w:sz w:val="26"/>
          <w:szCs w:val="26"/>
        </w:rPr>
        <w:lastRenderedPageBreak/>
        <w:t>спортсмены показали отличные результаты. Честь Главного управления МЧС России по Смоленской области на соревнованиях защищали Сергей Антоненков (3 пожарно-спасательная часть города Смоленска) и Александр Гольцов (19 пожарно-спасательная часть города Ярцево). По результатам соревнований огнеборцы Смоленщины заняли 5 место! Поздравляем наших спортсменов и желаем в дальнейшем новых спортивных успехов!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http://smolensk.holme.ru/news/65f6fee03b4e02b90fe754bb/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уточнило последствия опрокидывания иномарки под Гагарином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17 марта. В опрокидывании внедорожника сегодня ночью на М1 в Гагаринском районе Смоленской области обошлось без жертв и пострадавших.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smolensk-i.ru сообщили в пресс-службе главного управления МЧС по Смоленской области. Авария случилась в 2:12 воскресенья, когда на пункт связи пожарно-спасательной части №21 поступило сообщение о дорожном инциденте на 187 километре указанной трассы в Смоленской области.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«На вызов выехала автоцистерна и три человека личного состава. По прибытии к месту информация о подтвердилась — в кювет съехала и опрокинулась иномарка Mitsubishi Pajero», — добавили в смоленском «чрезвычайном» ведомстве. текст: Антон Гвардеев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http://smolensk.holme.ru/news/65f6f0b83b4e02b90fe74b44/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в понедельник понизится температура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17 марта. Утро первого дня наступающей недели в Смоленске и в целом по региону будет туманным, при этом столбики термометров немного понизятся, по сравнению с прогнозом на сегодня.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Серые облака затянут небо над Смоленской областью и прольется дождь, предупредили читателей smolensk-i.ru в пресс-службе регионального управления МЧС: «Но не стоит унывать, солнце всё же будет пробиваться сквозь тучи и одаривать смолян теплыми весенним лучами.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Ветер сменит направление на восточное, его скорость составит 4-9 метров в секунду». Температура воздуха по области ночью составит -1…+4, днём +4…+9. В Смоленске ночью +1…+3, днём +6…+8°С. Атмосферное давление установится на отметке в 739 миллиметров ртутного столба, в течение суток будет расти. При этом в ведомстве призвали жителей и гостей Смоленской области не поджигать сухую растительность и пресекать шалости детей и подростков с огнём.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https://smol.aif.ru/incidents/dtp/avtomobil_mitsubishi_pajero_popal_v_kyuvet_v_dtp_v_gagarinskom_rayone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Автомобиль Mitsubishi Pajero попал в кювет в ДТП в Гагаринском районе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Автомобиль Mitsubishi Pajero попал в кювет в ДТП в Гагаринском районе 17 марта, сообщает пресс-служба ГУ МЧС России по региону. Это случилось на М-1 на 187-м километре примерно в 2:12.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выезжали спасатели, они рассказали, что автомобиль опрокинулся. «Пострадавших нет», - отметили в пресс-службе. Напомним, наезд на девятилетнего ребенка произошел в городе Смоленске. Hyundai и Lada столкнулись на улице Николаева в Смоленск Подробнее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https://smolensk-i.ru/auto/mchs-utochnilo-posledstviya-oprokidyvaniya-inomarki-pod-gagarinom_536875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уточнило последствия опрокидывания иномарки под Гагарином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месту ДТП на федеральной трассе в Смоленской области стянулся расчёт спасателей на пожарной цистерне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фото отдела пропаганды управления Госавтоинспекции по Смоленской области (снимок носит иллюстративный характер)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опрокидывании внедорожника сегодня ночью на М1 в Гагаринском районе Смоленской области обошлось без жертв и пострадавших.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smolensk-i.ru сообщили в пресс-службе главного управления МЧС по Смоленской области.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Авария случилась в 2:12 воскресенья, когда на пункт связи пожарно-спасательной части №21 поступило сообщение о дорожном инциденте на 187 километре указанной трассы в Смоленской области.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«На вызов выехала автоцистерна и три человека личного состава. По прибытии к месту информация о подтвердилась — в кювет съехала и опрокинулась иномарка Mitsubishi Pajero», — добавили в смоленском «чрезвычайном» ведомстве.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https://gorodskoyportal.ru/smolensk/news/news/88821206/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уточнило последствия опрокидывания иномарки под Гагарином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месту ДТП на федеральной трассе в Смоленской области стянулся расчёт спасателей на пожарной цистерне фото отдела пропаганды управления Госавтоинспекции по Смоленской области (снимок носит иллюстративный характер)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. В опрокидывании внедорожника сегодня ночью на М1 в Гагаринском районе Смоленской области обошлось без жертв и пострадавших.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пресс-службе главного управления МЧС по Смоленской области.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Авария случилась в 2:12 воскресенья, когда на пункт связи пожарно-спасательной части №21 поступило сообщение о дорожном инциденте на 187 километре указанной трассы в Смоленской области.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«На вызов выехала автоцистерна и три человека личного состава. По прибытии к месту информация о подтвердилась — в кювет съехала и опрокинулась иномарка Mitsubishi Pajero», — добавили в смоленском «чрезвычайном» ведомстве.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https://gorodskoyportal.ru/smolensk/news/news/88820835/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в понедельник понизится температура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Днём по Смоленской области стоит ожидать непродолжительных осадков. Утро первого дня наступающей недели в Смоленске и в целом по региону будет туманным, при этом столбики термометров немного понизятся, по сравнению с прогнозом на сегодня.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Серые облака затянут небо над Смоленской областью и прольется дождь, предупредили читателей в пресс-службе регионального управления МЧС: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«Но не стоит унывать, солнце всё же будет пробиваться сквозь тучи и одаривать смолян теплыми весенним лучами.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Ветер сменит направление на восточное, его скорость составит 4-9 метров в секунду».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по области ночью составит -1…+4, днём +4…+9. В Смоленске ночью +1…+3, днём +6…+8°С. Атмосферное давление установится на отметке в 739 миллиметров ртутного столба, в течение суток будет расти.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этом в ведомстве призвали жителей и гостей Смоленской области не поджигать сухую растительность и пресекать шалости детей и подростков с огнём.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https://pets.mail.ru/news/v-smolenske-pozharnye-prinyali-na-rabotu-ocheredno/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пожарные приняли на работу очередного кота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Это добрая традиция местного МЧС. Серого голодного котика нашли сотрудники отдельного поста 14-й пожарно-спасательной части села </w:t>
      </w:r>
      <w:r>
        <w:rPr>
          <w:rFonts w:ascii="Arial" w:hAnsi="Arial" w:cs="Arial"/>
          <w:color w:val="3B4256"/>
          <w:sz w:val="26"/>
          <w:szCs w:val="26"/>
        </w:rPr>
        <w:lastRenderedPageBreak/>
        <w:t>Издешково Сафоновского района. Изможденное животное бросили дачники, бедняга скитался и заглядывал в глаза каждому прохожему.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МЧС по Смоленской области рассказали, что несмотря на предательство бывших хозяев, он доверяет людям. Котика назвали Тихоном, он совершенно завоевал сердца огнеборцев. Сотрудники МЧС России не только накормили и отогрели, но и вылечили четвероногого новобранца. Так Тихон обрел свой дом в пожарно-спасательной части, и все сотрудники его очень любят. Источник: ГУ МЧС России по Смоленской области «Все угощают его вкусностями, гладят пушистое пузико, — поделились пожарные. — В ответ на заботу котик охраняет пожарную часть от грызунов и очень ревностно относится к посягательствам других котов на свою территорию».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https://smolensk-news.net/incident/2024/03/17/196259.html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окном птицы звонко песни поют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окном птицы звонко песни поют Утро понедельника на Смоленщине будет туманным. Серые облака затянут небо над регионом и прольется дождь. Но не стоит унывать, солнце всё же будет пробиваться сквозь тучи и одаривать смолян теплыми весенним лучами. Ветер сменит направление на восточное, его скорость составит 4-9 м/с. Температура воздуха по области ночью -1°С…+4°С, днём +4°С…+9°С. В Смоленске ночью +1°С…+3°С, днём +6°С…+8°С. Атмосферное давление 739 мм рт. столба, будет расти. Не поджигайте сухую растительность, пресекайте шалости с огнем детей и подростков. Это может привести к непоправимым последствиям! Если стали свидетелем горения травы – остановитесь и примите меры!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Позвоните в пожарную охрану по номеру «101», опишите местность, ориентиры и дождитесь их приезда в безопасном месте. Если же это начинающийся пал травы, и вы в силах самостоятельно справиться с ним, возьмите ветки или тряпки (мешковина, кусок одеяла, старая плотная куртка) и резкими ударами сбивайте пламя.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https://smolensk-news.net/incident/2024/03/17/196254.html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пожарные боролись за победу на соревнованиях по настольному теннису в Туле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пожарные боролись за победу на соревнованиях по настольному теннису в Туле В #МЧС_Смоленск области служит и работает много спортсменов, они регулярно принимают участие в соревнованиях не только на территории региона, но и за его пределами.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Накануне в Туле состоялись соревнования по настольному теннису среди Главных управлений МЧС России по субъектам Российской Федерации </w:t>
      </w:r>
      <w:r>
        <w:rPr>
          <w:rFonts w:ascii="Arial" w:hAnsi="Arial" w:cs="Arial"/>
          <w:color w:val="3B4256"/>
          <w:sz w:val="26"/>
          <w:szCs w:val="26"/>
        </w:rPr>
        <w:lastRenderedPageBreak/>
        <w:t>Центрального федерального округа. На спортивной площадке в напряженной и упорной борьбе сошлись 16 команд спасателей. Все спортсмены показали отличные результаты. Честь Главного управления МЧС России по Смоленской области на соревнованиях защищали Сергей Антоненков (3 пожарно-спасательная часть города Смоленска) и Александр Гольцов (19 пожарно-спасательная часть города Ярцево). По результатам соревнований огнеборцы Смоленщины заняли 5 место! Поздравляем наших спортсменов и желаем в дальнейшем новых спортивных успехов!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https://smolensk-news.net/incident/2024/03/17/196233.html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Весна – время усиленной профилактической работы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Весна – время усиленной профилактической работы Ежедневно в профилактические рейды выходят инспекторы государственного пожарного надзора, чтобы в очередной раз напомнить смолянам правила пожарной безопасности в весенне-летний период.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Главная задача таких мероприятий – рассказать об опасности палов сухой травы, предостеречь от необдуманных поступков, научить граждан, как обезопасить своих близких, имущество и жилье от пожара, как действовать в нештатной ситуации и помочь человеку, попавшему в беду. Кроме того, в ходе подворовых обходов сотрудники #МЧС_Смоленск, лично общаясь с гражданами, отвечают на волнующие местных жителей вопросы, дают ценные рекомендации. На рейды сотрудников МЧС России в городах Ельня (Елена Владимировна Глебова), Ярцево (Вячеслав Сергеевич Гапонов), поселке Кардымово (Денис Иванович Казаков), деревне Михновка Смоленского района (Дмитрий Игоревич Архипов).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https://www.smol.kp.ru/online/news/5720653/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пожарные пять раз тушили пал травы за один день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Горело около семи га растительности За один день пожарные пять раз выезжали тушить полыхающую траву. Горели поля в районе деревень Гранки (2 га), Концы (2 га), Волково (1 га) Руднянского района и Воронино (2 га) Смоленского района.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на улице Ударников горела сухая трава на площади 200 квадратных метров. Всего с начала 2024 года зарегистрировано 7 палов сухой травы на площади 12,04 га.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https://smolensk-news.net/incident/2024/03/17/196230.html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музее пожарных скучно не бывает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 музее пожарных скучно не бывает А вы когда-нибудь были в музее, где все экспонаты можно не только трогать, но и примерять Нет Вот и юный </w:t>
      </w:r>
      <w:r>
        <w:rPr>
          <w:rFonts w:ascii="Arial" w:hAnsi="Arial" w:cs="Arial"/>
          <w:color w:val="3B4256"/>
          <w:sz w:val="26"/>
          <w:szCs w:val="26"/>
        </w:rPr>
        <w:lastRenderedPageBreak/>
        <w:t>Андрей с папой были очень удивлены, когда специалист музея пожарных и спасателей МЧС России предложила облачиться в «боевку» огнеборца и сделать фото на мотоцикле.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Мальчик очень интересуется пожарным делом и многое знает о героической профессии. Гости интересно провели время, повторили правила пожарной безопасности, как себя вести при возгорании дома и номера экстренных служб. Музей пожарных и спасателей работает с понедельника пятницу с 9:00 до 18:00 ( пятница до 17:00). Экскурсии проводятся БЕСПЛАТНО, возрастных ограничений нет. Бери друзей и записывайся по номеру 8(4812) 38-38-66, приходи по адресу - город Смоленск, улица Урицкого, дом 5.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https://smoldaily.ru/v-smolenske-stanovitsya-vsyo-teplee-i-teplee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становится всё теплее и теплее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(17 марта) в Смоленской области будет облачно с прояснениями. Днём возможны небольшие дожди.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Продолжит дуть южный ветер 5-10 м/с.— Температура воздуха по области от -1°С ночью до 11°С днём. В Смоленске ночью 1°С…3°С, днём 7°С…9°С., — сообщило ГУ МЧС России по Смоленской области. Атмосферное давление 743 мм рт. столба и будет слабо падать.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https://www.smolensk2.ru/story.php?id=129412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с начала года зафиксировано семь палов травы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Еще не до конца сошел снег, а поджоги сухой травы уже начались.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 старте сезона палов предупреждают в региональном МЧС. За 15 марта пожарные МЧС пять раз выезжали на тушение таких возгораний. Полыхали поля в районе деревень Гранки, Концы, Волково Руднянского района и Воронино Смоленского района.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Площади пожаров составляли от 1 до 2 гектар каждый. О палах травы сообщают и в областном центре. Так, на улице Ударников выгорела сухая трава на площади 200 квадратных метров. Всего с начала года зарегистрировано 7 палов сухой прошлогодней травы на площади 12,04 га. В МЧС напоминают, что за подобные поджоги предусмотрена не только административная, но в некоторых случаях и уголовная ответственность.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https://dzen.ru/a/ZfdLTNUUziZws0Z5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снова и снова призывает не верить глупым мифам о пользе сжигания прошлогодней травы и сухостоя! Пал травы опасен и может привести к непоправимым последствиям!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Поджигатели кроме всего прочего несут за него ответственность вплоть до уголовной!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Мало того, что в сухой траве животные и птицы, нередко, стихия уничтожает леса и целые деревни.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Несмотря на предупреждения, палы травы в области уже начались. Накануне вечером пожарные ликвидировали возгорание в селе Ольша Смоленского района, выгорел целый гектар.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Всего с начала 2024 года зафиксировано 8 палов сухой прошлогодней травы на площади 13,04 га.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https://dzen.ru/b/Zfb4ltUUziZwolQH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Автомобиль Mitsubishi Pajero попал в кювет в ДТП в Гагаринском районе 17 марта, сообщает пресс-служба ГУ МЧС России по региону.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Это случилось на М-1 на 187-м километре примерно в 2:12.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выезжали спасатели, они рассказали, что автомобиль опрокинулся.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«Пострадавших нет», - отметили в пресс-службе.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наезд на девятилетнего ребенка произошел в городе Смоленске.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https://dzen.ru/a/Zfb1JtUUziZwoZpP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месту ДТП на федеральной трассе в Смоленской области стянулся расчёт спасателей на пожарной цистерне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17 марта. В опрокидывании внедорожника сегодня ночью на М1 в Гагаринском районе Смоленской области обошлось без жертв и пострадавших.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smolensk-i.ru сообщили в пресс-службе главного управления МЧС по Смоленской области.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Авария случилась в 2:12 воскресенья, когда на пункт связи пожарно-спасательной части №21 поступило сообщение о дорожном инциденте на 187 километре указанной трассы в Смоленской области.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«На вызов выехала автоцистерна и три человека личного состава. По прибытии к месту информация о подтвердилась — в кювет съехала и опрокинулась иномарка Mitsubishi Pajero», — добавили в смоленском «чрезвычайном» ведомстве.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https://dzen.ru/a/Zfbn79UUziZwnrSK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Серого голодного котика нашли сотрудники отдельного поста 14-й пожарно-спасательной части села Издешково Сафоновского района. Изможденное животное бросили дачники, бедняга скитался и заглядывал в глаза каждому прохожему.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МЧС по Смоленской области рассказали, что несмотря на предательство бывших хозяев, он доверяет людям. Котика назвали Тихоном, он совершенно завоевал сердца огнеборцев.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Сотрудники МЧС России не только накормили и отогрели, но и вылечили четвероногого новобранца. Так Тихон обрел свой дом в пожарно-спасательной части, и все сотрудники его очень любят.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«Все угощают его вкусностями, гладят пушистое пузико, — поделились пожарные. — В ответ на заботу котик охраняет пожарную часть от грызунов и очень ревностно относится к посягательствам других котов на свою территорию».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Оказывается у смоленских пожарных есть целый отряд пушистых сотрудников — Семенычи.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https://vk.com/wall-32123991_134108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загорелась электрогрелка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Гагарине пожилая хозяйка оставила устройство включенным и ушла на улицу.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Дым из подъезда почувствовал сосед и позвонил пожарным МЧС России. Ему удалось выкинуть из окна тлеющий матрас, когда женщина вернулась в квартиру.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Огнеборцы МЧС России вывели 7 жильцов из задымленного подъезда и ликвидировали возгорание на 1 квадратном метре.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месте работали 8 специалистов и 3 единицы техники.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пожаре люди часто гибнут от отравления продуктами горения. Малейшего задымления достаточно для трагедии. Пользуйся электроприборами строго по инструкции, включай их только при необходимости и не оставляй без внимания.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https://t.me/mchs_official/16940?single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загорелась электрогрелка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Гагарине пожилая хозяйка оставила устройство включенным и ушла на улицу.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Дым из подъезда почувствовал сосед и позвонил пожарным МЧС России. Ему удалось выкинуть из окна тлеющий матрас, когда женщина вернулась в квартиру.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⚠️Огнеборцы МЧС России вывели 7 жильцов из задымленного подъезда и ликвидировали возгорание на 1 квадратном метре.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месте работали 8 специалистов и 3 единицы техники.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пожаре люди часто гибнут от отравления продуктами горения. Малейшего задымления достаточно для трагедии. Пользуйся электроприборами строго по инструкции, включай их только при необходимости и не оставляй без внимания.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https://vk.com/@news_events_incidents_0151-rss-1884924765-1323054322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из-за пала травы пострадали 12 гектаров земли В регионе активизировались «пироманы»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 начала 2024 года пожарные зафиксировали семь палов сухой травы на территории Смоленской области. В общей сложности от рук поджигателей пострадали 12,04 гектара земель, сообщает пресс-служба регионального ГУ МЧС.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Только в пятницу, 15 марта, спасатели получили пять таких вызовов.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Возгорания случились в областном центре на улице Ударников (площадь 200 квадратных метров), в деревне Воронино (2 гектара) Смоленского района, а также в деревнях Гранки (2 гектара), Концы (2 гектара) и Волково (1 гектар) Руднянского района.</w:t>
      </w:r>
    </w:p>
    <w:p w:rsidR="00450266" w:rsidRDefault="00450266" w:rsidP="00450266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подавляющем большинстве случаев такие пожары — дело рук человека. В связи с этим спасатели призывают жителей региона проявлять осмотрительность во избежание пала сухостоя по неосторожности и уж тем более воздержаться от умышленных поджогов.  «Безжизненные выжженные поля, разве такой пейзаж должен быть за окном? Только вместе мы можем остановить это безумие и сохранить красоту родного края. Не поджигай сухостой сам и не давай это делать другим. Смоленщина должна цвести, а не гореть!» — призывают специалисты ведомства. Отметим, что палы травы приводят к гибели животных, также от пожаров обедняется видовой состав растительности, а почва деградирует. Коме того, огонь может перекинуться на леса и торфяники, жилые дома и хозяйственные постройки.</w:t>
      </w:r>
    </w:p>
    <w:p w:rsidR="008B6442" w:rsidRDefault="008B6442">
      <w:bookmarkStart w:id="0" w:name="_GoBack"/>
      <w:bookmarkEnd w:id="0"/>
    </w:p>
    <w:sectPr w:rsidR="008B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FF"/>
    <w:rsid w:val="00450266"/>
    <w:rsid w:val="008B6442"/>
    <w:rsid w:val="00D8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3272</Words>
  <Characters>18655</Characters>
  <Application>Microsoft Office Word</Application>
  <DocSecurity>0</DocSecurity>
  <Lines>155</Lines>
  <Paragraphs>43</Paragraphs>
  <ScaleCrop>false</ScaleCrop>
  <Company/>
  <LinksUpToDate>false</LinksUpToDate>
  <CharactersWithSpaces>21884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2024-08-29T19:15:00Z</dcterms:created>
  <dcterms:modified xsi:type="dcterms:W3CDTF">2024-08-29T19:15:00Z</dcterms:modified>
</cp:coreProperties>
</file>