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https://rabochy-put.ru/news/187681-v-smolenskoy-oblasti-v-pozharakh-pogibli-19-chelovek-.html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В ПОЖАРАХ ПОГИБЛИ 19 ЧЕЛОВЕК</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МЧС России по Смоленской области поделилось очередной статистикой за 2024 год. За два месяца в новом году больше всего происшествий зарегистрировано в жилом фонде.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помещениях пожары вспыхивали 91 раз, огонь унес жизни 19 человек. Большая часть пожаров – 57, произошла из-за нарушения правил устройства и эксплуатации электрооборудования. Электрические отопительные приборы стали причиной 7 возгораний, печное отопление – 43. Также 69 пожаров случились из-за неосторожного обращения с огнем, что повлекло за собой гибель 14 граждан. Нарушение правил устройства и эксплуатации газового оборудования стало причиной 2 пожаров. МЧС Смоленской области призывает граждан быть бдительными и обзавестись пожарным извещателем, чтобы обнаружить возгорание на ранних стадиях.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https://smolensk.bezformata.com/listnews/publikovat-tcifri-statistiki-pozharov/128796798/</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ПРОДОЛЖАЕМ ПУБЛИКОВАТЬ ЦИФРЫ СТАТИСТИКИ ПОЖАРОВ ЗА 2 МЕСЯЦА 2024 ГОДА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За этот период в жилом фонде зарегистрировано больше всего происшествий.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домах пожары вспыхивали 91 раз, огонь унес жизни 19 человек. Главное управление МЧС России по Смоленской области напоминает, что на ранних стадиях обнаружить возгорание поможет пожарный извещатель, который громким сигналом предупредит об опасности, тем самым спасет жизнь.</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Что же касается причин, то нарушения правил устройства и эксплуатации электрооборудования привели к 57 пожарам. Электрические отопительные приборы стали причиной 7 возгораний, печное отопление – 43 возгораний. Чаще всего к пожару приводило неосторожное обращение с огнем - 69 случаев, из-за чего гибели 14 граждан. Нарушение правил устройства и эксплуатации газового оборудования стало причиной 2 пожаров.</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Соблюдайте правила безопасности!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Безопасность начинается с тебя!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https://smolensk.bezformata.com/listnews/pozhar-v-smolenskom-rayone/128796800/</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В СМОЛЕНСКОМ РАЙОНЕ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Сегодня в семь часов утра произошел пожар в двухквартирном жилом доме в деревне Горбуны Смоленского района. Полыхающее жилье увидели односельчане и вызвали пожарных. В квартире, откуда начало распространяться пламя по всему строению, было обнаружено тело женщины 1986 года рождения.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Во второй квартире никто не проживал. Пожар ликвидирован. Дом выгорел сильно, кровля уничтожена. Одна из вероятных причин </w:t>
      </w:r>
      <w:proofErr w:type="gramStart"/>
      <w:r w:rsidRPr="00CC5288">
        <w:rPr>
          <w:rFonts w:ascii="inherit" w:eastAsia="Times New Roman" w:hAnsi="inherit" w:cs="Arial"/>
          <w:color w:val="3B4256"/>
          <w:sz w:val="26"/>
          <w:szCs w:val="26"/>
          <w:lang w:eastAsia="ru-RU"/>
        </w:rPr>
        <w:t>произошедшего</w:t>
      </w:r>
      <w:proofErr w:type="gramEnd"/>
      <w:r w:rsidRPr="00CC5288">
        <w:rPr>
          <w:rFonts w:ascii="inherit" w:eastAsia="Times New Roman" w:hAnsi="inherit" w:cs="Arial"/>
          <w:color w:val="3B4256"/>
          <w:sz w:val="26"/>
          <w:szCs w:val="26"/>
          <w:lang w:eastAsia="ru-RU"/>
        </w:rPr>
        <w:t xml:space="preserve"> - неисправность печи. Пожарный извещатель в жилье отсутствовал. Прибор среагировал бы на дым и вовремя подал тревожный сигнал.</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МЧС России напоминает:</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держи дымоход в исправном состоянии;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не оставляй затопленную печь без присмотра;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не допускай перекаливания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https://smolensk.bezformata.com/listnews/nochyu-budet-holodno/128796797/</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НОЧЬЮ БУДЕТ ХОЛОДНО</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понедельник синоптики обещают малооблачную погоду, без осадков. Ночью ветра практически не будет (0-5 м/с), днём подует юго-западный 3-8 м/с. Атмосферное давление 743 мм рт. столба, будет расти.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ночные часы температура воздуха опустится еще ниже прежнего: по области -7°C…-12°C, местами до -15°C, в Смоленске -9°C…-11°C. Днем столбики термометров покажут плюсовые температуры: по области +1°C…+6°C, в Смоленске +3°C…+5°C.</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Будьте внимательны! На отдельных участках дорог сохраняется гололедица.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 xml:space="preserve">Впереди масленичная неделя! Многие будут печь </w:t>
      </w:r>
      <w:proofErr w:type="gramStart"/>
      <w:r w:rsidRPr="00CC5288">
        <w:rPr>
          <w:rFonts w:ascii="inherit" w:eastAsia="Times New Roman" w:hAnsi="inherit" w:cs="Arial"/>
          <w:color w:val="3B4256"/>
          <w:sz w:val="26"/>
          <w:szCs w:val="26"/>
          <w:lang w:eastAsia="ru-RU"/>
        </w:rPr>
        <w:t>блины</w:t>
      </w:r>
      <w:proofErr w:type="gramEnd"/>
      <w:r w:rsidRPr="00CC5288">
        <w:rPr>
          <w:rFonts w:ascii="inherit" w:eastAsia="Times New Roman" w:hAnsi="inherit" w:cs="Arial"/>
          <w:color w:val="3B4256"/>
          <w:sz w:val="26"/>
          <w:szCs w:val="26"/>
          <w:lang w:eastAsia="ru-RU"/>
        </w:rPr>
        <w:t xml:space="preserve"> и сжигать чучела. Чтобы народный праздник не омрачился бедой, будьте осторожны. Если в сковороде загорелось масло, накройте её крышкой. Ни в коем случае не заливайте огонь водой. Не пытайтесь перенести горящую сковороду в мойку.</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сжигании чучела на улице позаботьтесь о наличии средств пожаротушения и соблюдении расстояний до зданий и сооружений.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пожаре срочно звоните по телефону «101».</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https://smolensk.bezformata.com/listnews/strashnie-tcifri-s-nachala-goda/128796794/</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СТРАШНЫЕ ЦИФРЫ: С НАЧАЛА ГОДА В РОССИИ НА ПОЖАРАХ ПОГИБЛИ 95 ДЕТЕЙ!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Вдумайтесь!</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Родители, помните, прежде </w:t>
      </w:r>
      <w:proofErr w:type="gramStart"/>
      <w:r w:rsidRPr="00CC5288">
        <w:rPr>
          <w:rFonts w:ascii="inherit" w:eastAsia="Times New Roman" w:hAnsi="inherit" w:cs="Arial"/>
          <w:color w:val="3B4256"/>
          <w:sz w:val="26"/>
          <w:szCs w:val="26"/>
          <w:lang w:eastAsia="ru-RU"/>
        </w:rPr>
        <w:t>всего</w:t>
      </w:r>
      <w:proofErr w:type="gramEnd"/>
      <w:r w:rsidRPr="00CC5288">
        <w:rPr>
          <w:rFonts w:ascii="inherit" w:eastAsia="Times New Roman" w:hAnsi="inherit" w:cs="Arial"/>
          <w:color w:val="3B4256"/>
          <w:sz w:val="26"/>
          <w:szCs w:val="26"/>
          <w:lang w:eastAsia="ru-RU"/>
        </w:rPr>
        <w:t xml:space="preserve"> ВЫ в ответе за жизнь СВОЕГО ребенка!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не оставляйте детей без присмотра;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напомните ребенку об опасности игры с огнем;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не оставляйте на виду спички, зажигалки, научите детей правильно пользоваться бытовыми электроприборами;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-расскажите детям о действиях при экстремальной ситуации.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https://smolensk-news.net/incident/2024/03/10/195728.html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НОЧЬЮ БУДЕТ ХОЛОДНО</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понедельник синоптики обещают малооблачную погоду, без осадков. Ночью ветра практически не будет (0-5 м/с), днём подует юго-западный 3-8 м/с. Атмосферное давление 743 мм рт. столба, будет расти. В ночные часы температура воздуха опустится еще ниже прежнего: по области -7°C…-12°C, местами до -15°C, в Смоленске -9°C…-11°C. Днем столбики термометров покажут плюсовые температуры: по области +1°C…+6°C, в Смоленске +3°C…+5°C. Будьте внимательны! На отдельных участках дорог сохраняется гололедица. Впереди масленичная неделя! Многие будут печь </w:t>
      </w:r>
      <w:proofErr w:type="gramStart"/>
      <w:r w:rsidRPr="00CC5288">
        <w:rPr>
          <w:rFonts w:ascii="inherit" w:eastAsia="Times New Roman" w:hAnsi="inherit" w:cs="Arial"/>
          <w:color w:val="3B4256"/>
          <w:sz w:val="26"/>
          <w:szCs w:val="26"/>
          <w:lang w:eastAsia="ru-RU"/>
        </w:rPr>
        <w:t>блины</w:t>
      </w:r>
      <w:proofErr w:type="gramEnd"/>
      <w:r w:rsidRPr="00CC5288">
        <w:rPr>
          <w:rFonts w:ascii="inherit" w:eastAsia="Times New Roman" w:hAnsi="inherit" w:cs="Arial"/>
          <w:color w:val="3B4256"/>
          <w:sz w:val="26"/>
          <w:szCs w:val="26"/>
          <w:lang w:eastAsia="ru-RU"/>
        </w:rPr>
        <w:t xml:space="preserve"> и сжигать чучела. Чтобы народный </w:t>
      </w:r>
      <w:r w:rsidRPr="00CC5288">
        <w:rPr>
          <w:rFonts w:ascii="inherit" w:eastAsia="Times New Roman" w:hAnsi="inherit" w:cs="Arial"/>
          <w:color w:val="3B4256"/>
          <w:sz w:val="26"/>
          <w:szCs w:val="26"/>
          <w:lang w:eastAsia="ru-RU"/>
        </w:rPr>
        <w:lastRenderedPageBreak/>
        <w:t>праздник не омрачился бедой, будьте осторожны. Если в сковороде загорелось масло, накройте её крышкой. Ни в коем случае не заливайте огонь водой. Не пытайтесь перенести горящую сковороду в мойку.</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сжигании чучела на улице позаботьтесь о наличии средств пожаротушения и соблюдении расстояний до зданий и сооружений. При пожаре срочно звоните по телефону «101».</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https://smolensk-news.net/incident/2024/03/10/195727.html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В СМОЛЕНСКОМ РАЙОНЕ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Сегодня в семь часов утра произошел пожар в двухквартирном жилом доме в деревне Горбуны Смоленского района. Полыхающее жилье увидели односельчане и вызвали пожарных. В квартире, откуда начало распространяться пламя по всему строению, было обнаружено тело женщины 1986 года рождения.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Во второй квартире никто не проживал. Пожар ликвидирован. Дом выгорел сильно, кровля уничтожена. Одна из вероятных причин </w:t>
      </w:r>
      <w:proofErr w:type="gramStart"/>
      <w:r w:rsidRPr="00CC5288">
        <w:rPr>
          <w:rFonts w:ascii="inherit" w:eastAsia="Times New Roman" w:hAnsi="inherit" w:cs="Arial"/>
          <w:color w:val="3B4256"/>
          <w:sz w:val="26"/>
          <w:szCs w:val="26"/>
          <w:lang w:eastAsia="ru-RU"/>
        </w:rPr>
        <w:t>произошедшего</w:t>
      </w:r>
      <w:proofErr w:type="gramEnd"/>
      <w:r w:rsidRPr="00CC5288">
        <w:rPr>
          <w:rFonts w:ascii="inherit" w:eastAsia="Times New Roman" w:hAnsi="inherit" w:cs="Arial"/>
          <w:color w:val="3B4256"/>
          <w:sz w:val="26"/>
          <w:szCs w:val="26"/>
          <w:lang w:eastAsia="ru-RU"/>
        </w:rPr>
        <w:t xml:space="preserve"> - неисправность печи. Пожарный извещатель в жилье отсутствовал. Прибор среагировал бы на дым и вовремя подал тревожный сигнал. МЧС России напоминает: - держи дымоход в исправном состоянии; - не оставляй затопленную печь без присмотра; - не допускай перекаливания печи. Источник: 67.mchs.gov.ru</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https://smolensk-news.net/incident/2024/03/10/195726.html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ПРОДОЛЖАЕМ ПУБЛИКОВАТЬ ЦИФРЫ СТАТИСТИКИ ПОЖАРОВ ЗА 2 МЕСЯЦА 2024 ГОДА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За этот период в жилом фонде зарегистрировано больше всего происшествий.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домах пожары вспыхивали 91 раз, огонь унес жизни 19 человек. Главное управление МЧС России по Смоленской области напоминает, что на ранних стадиях обнаружить возгорание поможет пожарный извещатель, который громким сигналом предупредит об опасности, тем самым спасет жизнь.</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Что же касается причин, то нарушения правил устройства и эксплуатации электрооборудования привели к 57 пожарам. Электрические отопительные приборы стали причиной 7 возгораний, печное отопление – 43 возгораний. Чаще всего к пожару приводило неосторожное обращение с огнем - 69 случаев, из-за </w:t>
      </w:r>
      <w:r w:rsidRPr="00CC5288">
        <w:rPr>
          <w:rFonts w:ascii="inherit" w:eastAsia="Times New Roman" w:hAnsi="inherit" w:cs="Arial"/>
          <w:color w:val="3B4256"/>
          <w:sz w:val="26"/>
          <w:szCs w:val="26"/>
          <w:lang w:eastAsia="ru-RU"/>
        </w:rPr>
        <w:lastRenderedPageBreak/>
        <w:t>чего гибели 14 граждан. Нарушение правил устройства и эксплуатации газового оборудования стало причиной 2 пожаров. Соблюдайте правила безопасности! Безопасность начинается с тебя!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https://smolensk-news.net/society/2024/03/10/195720.html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В СГОРЕВШЕМ ДОМЕ ОБНАРУЖИЛИ ТЕЛО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Предположительно, неисправность печи стала причиной трагедии.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произошел пожар. Об этом сообщили в МЧС по региону. Жители деревни Горбуны увидели горящий дом и вызвали пожарных.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результате специалисты справились с огнем, но дом успел сильно выгореть, кровля уничтожена полностью. В одной из квартир было обнаружено тело женщины 1986 года рождения. Одна из вероятных причин </w:t>
      </w:r>
      <w:proofErr w:type="gramStart"/>
      <w:r w:rsidRPr="00CC5288">
        <w:rPr>
          <w:rFonts w:ascii="inherit" w:eastAsia="Times New Roman" w:hAnsi="inherit" w:cs="Arial"/>
          <w:color w:val="3B4256"/>
          <w:sz w:val="26"/>
          <w:szCs w:val="26"/>
          <w:lang w:eastAsia="ru-RU"/>
        </w:rPr>
        <w:t>произошедшего</w:t>
      </w:r>
      <w:proofErr w:type="gramEnd"/>
      <w:r w:rsidRPr="00CC5288">
        <w:rPr>
          <w:rFonts w:ascii="inherit" w:eastAsia="Times New Roman" w:hAnsi="inherit" w:cs="Arial"/>
          <w:color w:val="3B4256"/>
          <w:sz w:val="26"/>
          <w:szCs w:val="26"/>
          <w:lang w:eastAsia="ru-RU"/>
        </w:rPr>
        <w:t xml:space="preserve">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https://russia24.pro/smolensk/373667435/</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В СГОРЕВШЕМ ДОМЕ ОБНАРУЖИЛИ ТЕЛО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Предположительно, неисправность печи стала причиной трагедии.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произошел пожар. Об этом сообщили в МЧС по региону.</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Жители деревни Горбуны увидели горящий дом и вызвали пожарных.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результате специалисты справились с огнем, но дом успел сильно выгореть, кровля уничтожена полностью. В одной из квартир было обнаружено тело женщины 1986 года рождения. Одна из вероятных причин </w:t>
      </w:r>
      <w:proofErr w:type="gramStart"/>
      <w:r w:rsidRPr="00CC5288">
        <w:rPr>
          <w:rFonts w:ascii="inherit" w:eastAsia="Times New Roman" w:hAnsi="inherit" w:cs="Arial"/>
          <w:color w:val="3B4256"/>
          <w:sz w:val="26"/>
          <w:szCs w:val="26"/>
          <w:lang w:eastAsia="ru-RU"/>
        </w:rPr>
        <w:t>произошедшего</w:t>
      </w:r>
      <w:proofErr w:type="gramEnd"/>
      <w:r w:rsidRPr="00CC5288">
        <w:rPr>
          <w:rFonts w:ascii="inherit" w:eastAsia="Times New Roman" w:hAnsi="inherit" w:cs="Arial"/>
          <w:color w:val="3B4256"/>
          <w:sz w:val="26"/>
          <w:szCs w:val="26"/>
          <w:lang w:eastAsia="ru-RU"/>
        </w:rPr>
        <w:t xml:space="preserve">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https://gtrksmolensk.ru/news/v-smolenskom-rajone-v-sgorevshem-dome-obnaruzhili-/</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В СГОРЕВШЕМ ДОМЕ ОБНАРУЖИЛИ ТЕЛО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Предположительно, неисправность печи стала причиной трагедии.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В Смоленском районе произошел пожар. Об этом сообщили в МЧС по региону. Жители деревни Горбуны увидели горящий дом и вызвали пожарных.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результате специалисты справились с огнем, но дом успел сильно выгореть, кровля уничтожена полностью. В одной из квартир было обнаружено тело женщины 1986 года рождения. Одна из вероятных причин </w:t>
      </w:r>
      <w:proofErr w:type="gramStart"/>
      <w:r w:rsidRPr="00CC5288">
        <w:rPr>
          <w:rFonts w:ascii="inherit" w:eastAsia="Times New Roman" w:hAnsi="inherit" w:cs="Arial"/>
          <w:color w:val="3B4256"/>
          <w:sz w:val="26"/>
          <w:szCs w:val="26"/>
          <w:lang w:eastAsia="ru-RU"/>
        </w:rPr>
        <w:t>произошедшего</w:t>
      </w:r>
      <w:proofErr w:type="gramEnd"/>
      <w:r w:rsidRPr="00CC5288">
        <w:rPr>
          <w:rFonts w:ascii="inherit" w:eastAsia="Times New Roman" w:hAnsi="inherit" w:cs="Arial"/>
          <w:color w:val="3B4256"/>
          <w:sz w:val="26"/>
          <w:szCs w:val="26"/>
          <w:lang w:eastAsia="ru-RU"/>
        </w:rPr>
        <w:t xml:space="preserve"> – неисправность печи. Фото: МЧС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https://www.smolnews.ru/news/738871</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СТАЛИ ИЗВЕСТНЫ ПОДРОБНОСТИ СТРАШНОГО ПОЖАРА В ПРОИЗВОДСТВЕННОМ ЦЕХУ ПОД СМОЛЕНСКОМ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Столб дыма заметили местные жители, которые вызвали смоленских спасателей на место ЧП</w:t>
      </w:r>
      <w:proofErr w:type="gramStart"/>
      <w:r w:rsidRPr="00CC5288">
        <w:rPr>
          <w:rFonts w:ascii="inherit" w:eastAsia="Times New Roman" w:hAnsi="inherit" w:cs="Arial"/>
          <w:color w:val="3B4256"/>
          <w:sz w:val="26"/>
          <w:szCs w:val="26"/>
          <w:lang w:eastAsia="ru-RU"/>
        </w:rPr>
        <w:t xml:space="preserve"> Н</w:t>
      </w:r>
      <w:proofErr w:type="gramEnd"/>
      <w:r w:rsidRPr="00CC5288">
        <w:rPr>
          <w:rFonts w:ascii="inherit" w:eastAsia="Times New Roman" w:hAnsi="inherit" w:cs="Arial"/>
          <w:color w:val="3B4256"/>
          <w:sz w:val="26"/>
          <w:szCs w:val="26"/>
          <w:lang w:eastAsia="ru-RU"/>
        </w:rPr>
        <w:t>а место крупного пожара на производстве в Краснинском районе Смоленской области прибыли спасатели,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Инцидент произошёл вчера в седьмом часу вечера на улице Советской в смоленском райцентре. Вызвать спасателей решили очевидцы, которые заметили высоко уходящий столб черного дыма. Оказалось, что загорелся цех по производству щеток для дорожных машин. "Огонь распространялся по деревянной обрешетке кровли. Огнеборцы 32 пожарно-спасательной части ликвидировали пожар. В результате случившегося кровля повреждена на площади 40 м. кв, помещение цеха закопчено изнутри по всей площади", — уточнили в чрезвычайном ведомстве. В результате ЧП обошлось без пострадавших. Причину установят специалисты.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https://smolensk.bezformata.com/listnews/plamya-polnostyu-unichtozhilo-banyu/128793547/</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ДЕМИДОВСКОМ РАЙОНЕ ПЛАМЯ ПОЛНОСТЬЮ УНИЧТОЖИЛО БАНЮ</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субботу, 9 марта, поступило сообщение о возгорании бани в деревне Холм на улице </w:t>
      </w:r>
      <w:proofErr w:type="gramStart"/>
      <w:r w:rsidRPr="00CC5288">
        <w:rPr>
          <w:rFonts w:ascii="inherit" w:eastAsia="Times New Roman" w:hAnsi="inherit" w:cs="Arial"/>
          <w:color w:val="3B4256"/>
          <w:sz w:val="26"/>
          <w:szCs w:val="26"/>
          <w:lang w:eastAsia="ru-RU"/>
        </w:rPr>
        <w:t>Центральная</w:t>
      </w:r>
      <w:proofErr w:type="gramEnd"/>
      <w:r w:rsidRPr="00CC5288">
        <w:rPr>
          <w:rFonts w:ascii="inherit" w:eastAsia="Times New Roman" w:hAnsi="inherit" w:cs="Arial"/>
          <w:color w:val="3B4256"/>
          <w:sz w:val="26"/>
          <w:szCs w:val="26"/>
          <w:lang w:eastAsia="ru-RU"/>
        </w:rPr>
        <w:t>.</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вызова выехали автоцистерны 23 ПСЧ, 7 человек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Выяснилось, что горело не эксплуатируемое здание.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В результате пожара строение полностью сгорело.</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Пострадавших нет,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https://smolensk-news.net/incident/2024/03/10/195714.html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ДЕМИДОВСКОМ РАЙОНЕ ПЛАМЯ ПОЛНОСТЬЮ УНИЧТОЖИЛО БАНЮ</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субботу, 9 марта, поступило сообщение о возгорании бани в деревне Холм на улице </w:t>
      </w:r>
      <w:proofErr w:type="gramStart"/>
      <w:r w:rsidRPr="00CC5288">
        <w:rPr>
          <w:rFonts w:ascii="inherit" w:eastAsia="Times New Roman" w:hAnsi="inherit" w:cs="Arial"/>
          <w:color w:val="3B4256"/>
          <w:sz w:val="26"/>
          <w:szCs w:val="26"/>
          <w:lang w:eastAsia="ru-RU"/>
        </w:rPr>
        <w:t>Центральная</w:t>
      </w:r>
      <w:proofErr w:type="gramEnd"/>
      <w:r w:rsidRPr="00CC5288">
        <w:rPr>
          <w:rFonts w:ascii="inherit" w:eastAsia="Times New Roman" w:hAnsi="inherit" w:cs="Arial"/>
          <w:color w:val="3B4256"/>
          <w:sz w:val="26"/>
          <w:szCs w:val="26"/>
          <w:lang w:eastAsia="ru-RU"/>
        </w:rPr>
        <w:t>. На место вызова выехали автоцистерны 23 ПСЧ, 7 человек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Выяснилось, что горело не эксплуатируемое здание. В результате пожара строение полностью сгорело. — Пострадавших нет,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https://smoldaily.ru/v-demidovskom-rajone-plamya-polnostyu-unichtozhilo-banyu</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ДЕМИДОВСКОМ РАЙОНЕ ПЛАМЯ ПОЛНОСТЬЮ УНИЧТОЖИЛО БАНЮ</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поступило сообщение о возгорании бани в деревне Холм на улице Центральная</w:t>
      </w:r>
      <w:proofErr w:type="gramStart"/>
      <w:r w:rsidRPr="00CC5288">
        <w:rPr>
          <w:rFonts w:ascii="inherit" w:eastAsia="Times New Roman" w:hAnsi="inherit" w:cs="Arial"/>
          <w:color w:val="3B4256"/>
          <w:sz w:val="26"/>
          <w:szCs w:val="26"/>
          <w:lang w:eastAsia="ru-RU"/>
        </w:rPr>
        <w:t>.Н</w:t>
      </w:r>
      <w:proofErr w:type="gramEnd"/>
      <w:r w:rsidRPr="00CC5288">
        <w:rPr>
          <w:rFonts w:ascii="inherit" w:eastAsia="Times New Roman" w:hAnsi="inherit" w:cs="Arial"/>
          <w:color w:val="3B4256"/>
          <w:sz w:val="26"/>
          <w:szCs w:val="26"/>
          <w:lang w:eastAsia="ru-RU"/>
        </w:rPr>
        <w:t>а место вызова выехали автоцистерны 23 ПСЧ, 7 человек личного состава.Выяснилось, что горело не эксплуатируемое здание.В результате пожара строение полностью сгорело.— Пострадавших нет,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https://smolensk-news.net/incident/2024/03/10/195713.html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СТРАШНЫЕ ЦИФРЫ: С НАЧАЛА ГОДА В РОССИИ НА ПОЖАРАХ ПОГИБЛИ 95 ДЕТЕЙ! ВДУМАЙТЕСЬ!</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Страшные цифры: с начала года в России на пожарах погибли 95 детей! Вдумайтесь! Родители, помните, прежде всего ВЫ в ответе за жизнь СВОЕГО ребенка! - не оставляйте детей без присмотра; - напомните ребенку об опасности игры с огнем; - не оставляйте на виду спички, зажигалки, научите детей правильно пользоваться бытовыми электроприборами; </w:t>
      </w:r>
      <w:proofErr w:type="gramStart"/>
      <w:r w:rsidRPr="00CC5288">
        <w:rPr>
          <w:rFonts w:ascii="inherit" w:eastAsia="Times New Roman" w:hAnsi="inherit" w:cs="Arial"/>
          <w:color w:val="3B4256"/>
          <w:sz w:val="26"/>
          <w:szCs w:val="26"/>
          <w:lang w:eastAsia="ru-RU"/>
        </w:rPr>
        <w:t>-р</w:t>
      </w:r>
      <w:proofErr w:type="gramEnd"/>
      <w:r w:rsidRPr="00CC5288">
        <w:rPr>
          <w:rFonts w:ascii="inherit" w:eastAsia="Times New Roman" w:hAnsi="inherit" w:cs="Arial"/>
          <w:color w:val="3B4256"/>
          <w:sz w:val="26"/>
          <w:szCs w:val="26"/>
          <w:lang w:eastAsia="ru-RU"/>
        </w:rPr>
        <w:t>асскажите детям...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 действиях при экстремальной ситуации. @mchs_smolensk</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https://smolensk.bezformata.com/listnews/pozharnie-mchalis-v-krasninskiy-rayon/128792404/</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ПОЖАРНЫЕ МЧАЛИСЬ В КРАСНИНСКИЙ РАЙОН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Сегодня, 10 марта, в деревне Железковоина улице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случился пожар.</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вызова выехали автоцистерны 32 ПСЧ, 5 человек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Баня полностью сгорела.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пожаре никто не пострадал.</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Причина и ущерб устанавливаются,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https://smolensk-news.net/incident/2024/03/10/195712.html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ПОЖАРНЫЕ МЧАЛИСЬ В КРАСНИНСКИЙ РАЙОН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Сегодня, 10 марта, в деревне Железковоина улице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случился пожар. На место вызова выехали автоцистерны 32 ПСЧ, 5 человек личного состава. Баня полностью сгорела.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пожаре никто не пострадал. — Причина и ущерб устанавливаются,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https://smoldaily.ru/pozharnye-mchalis-v-krasninskij-rajon</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ПОЖАРНЫЕ МЧАЛИСЬ В КРАСНИНСКИЙ РАЙОН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Сегодня, 10 марта, в деревне Железковоина улице Советская случился пожар</w:t>
      </w:r>
      <w:proofErr w:type="gramStart"/>
      <w:r w:rsidRPr="00CC5288">
        <w:rPr>
          <w:rFonts w:ascii="inherit" w:eastAsia="Times New Roman" w:hAnsi="inherit" w:cs="Arial"/>
          <w:color w:val="3B4256"/>
          <w:sz w:val="26"/>
          <w:szCs w:val="26"/>
          <w:lang w:eastAsia="ru-RU"/>
        </w:rPr>
        <w:t>.Н</w:t>
      </w:r>
      <w:proofErr w:type="gramEnd"/>
      <w:r w:rsidRPr="00CC5288">
        <w:rPr>
          <w:rFonts w:ascii="inherit" w:eastAsia="Times New Roman" w:hAnsi="inherit" w:cs="Arial"/>
          <w:color w:val="3B4256"/>
          <w:sz w:val="26"/>
          <w:szCs w:val="26"/>
          <w:lang w:eastAsia="ru-RU"/>
        </w:rPr>
        <w:t>а место вызова выехали автоцистерны 32 ПСЧ, 5 человек личного состава.Баня полностью сгорела. При пожаре никто не пострадал.— Причина и ущерб устанавливаются,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https://readovka.news/news/183881</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ПОЖАРЕ В АНГАРЕ В ЛЕНОБЛАСТИ ПОСТРАДАЛИ ДВА ЧЕЛОВЕКА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Спасатели продолжают тушить огонь</w:t>
      </w:r>
      <w:proofErr w:type="gramStart"/>
      <w:r w:rsidRPr="00CC5288">
        <w:rPr>
          <w:rFonts w:ascii="inherit" w:eastAsia="Times New Roman" w:hAnsi="inherit" w:cs="Arial"/>
          <w:color w:val="3B4256"/>
          <w:sz w:val="26"/>
          <w:szCs w:val="26"/>
          <w:lang w:eastAsia="ru-RU"/>
        </w:rPr>
        <w:t xml:space="preserve"> В</w:t>
      </w:r>
      <w:proofErr w:type="gramEnd"/>
      <w:r w:rsidRPr="00CC5288">
        <w:rPr>
          <w:rFonts w:ascii="inherit" w:eastAsia="Times New Roman" w:hAnsi="inherit" w:cs="Arial"/>
          <w:color w:val="3B4256"/>
          <w:sz w:val="26"/>
          <w:szCs w:val="26"/>
          <w:lang w:eastAsia="ru-RU"/>
        </w:rPr>
        <w:t xml:space="preserve"> результате возгорания, произошедшего в ангаре на Волхонском шоссе в Ленинградской области, пострадали два человека. Об этом сообщили в пресс-службе МЧС России в своем Telegram-канале.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ведомстве отметили, что пострадавших госпитализировали в больницу. Местные жители сообщали, что в разных районах города виден огромный столб дыма. В настоящее время спасатели продолжают бороться с огнем, площадь возгорания составляет 1000 кв м. К ликвидации пожара привлечены 75 специалистов и 21 единица техники. </w:t>
      </w:r>
      <w:proofErr w:type="gramStart"/>
      <w:r w:rsidRPr="00CC5288">
        <w:rPr>
          <w:rFonts w:ascii="inherit" w:eastAsia="Times New Roman" w:hAnsi="inherit" w:cs="Arial"/>
          <w:color w:val="3B4256"/>
          <w:sz w:val="26"/>
          <w:szCs w:val="26"/>
          <w:lang w:eastAsia="ru-RU"/>
        </w:rPr>
        <w:t>Напомним, несколько дней назад в Казанском высшем танковом училище случилсяВ Казани начался пожар в Казанском высшем танковом училищеЕму присвоили второй ранг опасности пожар.</w:t>
      </w:r>
      <w:proofErr w:type="gramEnd"/>
      <w:r w:rsidRPr="00CC5288">
        <w:rPr>
          <w:rFonts w:ascii="inherit" w:eastAsia="Times New Roman" w:hAnsi="inherit" w:cs="Arial"/>
          <w:color w:val="3B4256"/>
          <w:sz w:val="26"/>
          <w:szCs w:val="26"/>
          <w:lang w:eastAsia="ru-RU"/>
        </w:rPr>
        <w:t xml:space="preserve"> Емы был присвоен второй ранг опасности. Информация о пострадавших и причинах возгорания не приводилась.</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https://www.smolensk2.ru/story.php?id=129280</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СТАЛИ ИЗВЕСТНЫ ПОДРОБНОСТИ СТРАШНОГО ПОЖАРА В ПРОИЗВОДСТВЕННОМ ЦЕХУ ПОД СМОЛЕНСКОМ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Столб дыма заметили местные жители, которые вызвали смоленских спасателей на место ЧП</w:t>
      </w:r>
      <w:proofErr w:type="gramStart"/>
      <w:r w:rsidRPr="00CC5288">
        <w:rPr>
          <w:rFonts w:ascii="inherit" w:eastAsia="Times New Roman" w:hAnsi="inherit" w:cs="Arial"/>
          <w:color w:val="3B4256"/>
          <w:sz w:val="26"/>
          <w:szCs w:val="26"/>
          <w:lang w:eastAsia="ru-RU"/>
        </w:rPr>
        <w:t xml:space="preserve"> Н</w:t>
      </w:r>
      <w:proofErr w:type="gramEnd"/>
      <w:r w:rsidRPr="00CC5288">
        <w:rPr>
          <w:rFonts w:ascii="inherit" w:eastAsia="Times New Roman" w:hAnsi="inherit" w:cs="Arial"/>
          <w:color w:val="3B4256"/>
          <w:sz w:val="26"/>
          <w:szCs w:val="26"/>
          <w:lang w:eastAsia="ru-RU"/>
        </w:rPr>
        <w:t>а место крупного пожара на производстве в Краснинском районе Смоленской области прибыли спасатели,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Инцидент произошёл вчера в седьмом часу вечера на улице Советской в смоленском райцентре. Вызвать спасателей решили очевидцы, которые заметили высоко уходящий столб черного дыма. Оказалось, что загорелся цех по производству щеток для дорожных машин. «Огонь распространялся по деревянной обрешетке кровли. Огнеборцы 32 пожарно-спасательной части ликвидировали пожар. В результате случившегося кровля повреждена на площади 40 м. кв, помещение цеха закопчено изнутри по всей площади», — уточнили в чрезвычайном ведомстве. В результате ЧП обошлось без пострадавших. Причину установят специалисты.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https://smolensk.bezformata.com/listnews/smolenske-ozhidayutsya-rezkie-perepadi/128791224/</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СМОЛЕНСКЕ ОЖИДАЮТСЯ РЕЗКИЕ ПЕРЕПАДЫ ТЕМПЕРАТУР</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Синоптики предупреждают о сильных ночных заморозках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Смоленск, 10 марта</w:t>
      </w:r>
      <w:proofErr w:type="gramStart"/>
      <w:r w:rsidRPr="00CC5288">
        <w:rPr>
          <w:rFonts w:ascii="inherit" w:eastAsia="Times New Roman" w:hAnsi="inherit" w:cs="Arial"/>
          <w:color w:val="3B4256"/>
          <w:sz w:val="26"/>
          <w:szCs w:val="26"/>
          <w:lang w:eastAsia="ru-RU"/>
        </w:rPr>
        <w:t xml:space="preserve"> .</w:t>
      </w:r>
      <w:proofErr w:type="gramEnd"/>
      <w:r w:rsidRPr="00CC5288">
        <w:rPr>
          <w:rFonts w:ascii="inherit" w:eastAsia="Times New Roman" w:hAnsi="inherit" w:cs="Arial"/>
          <w:color w:val="3B4256"/>
          <w:sz w:val="26"/>
          <w:szCs w:val="26"/>
          <w:lang w:eastAsia="ru-RU"/>
        </w:rPr>
        <w:t xml:space="preserve"> В понедельник, 11 марта, на территории Смоленской области усилятся ночные заморозки.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региональном ГУ МЧС сообщают, по области будет -7°C…-12°C, местами до -15°C, в Смоленске -9°C…-11°C.</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Днем столбики термометров покажут уже плюсовые температуры: по области +1°C…+6°C, в Смоленске +3°C…+5°C.</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День будет солнечным без существенных осадков и сильного ветра.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https://smolgazeta.ru/accident/118461-jenshchina-1986-goda-rojdeniya-pogibla-pri.html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ЖЕНЩИНА 1986 ГОДА РОЖДЕНИЯ ПОГИБЛА ПРИ ПОЖАРЕ В </w:t>
      </w:r>
      <w:proofErr w:type="gramStart"/>
      <w:r w:rsidRPr="00CC5288">
        <w:rPr>
          <w:rFonts w:ascii="inherit" w:eastAsia="Times New Roman" w:hAnsi="inherit" w:cs="Arial"/>
          <w:color w:val="3B4256"/>
          <w:sz w:val="26"/>
          <w:szCs w:val="26"/>
          <w:lang w:eastAsia="ru-RU"/>
        </w:rPr>
        <w:t>СМОЛЕНСКОЙ</w:t>
      </w:r>
      <w:proofErr w:type="gramEnd"/>
      <w:r w:rsidRPr="00CC5288">
        <w:rPr>
          <w:rFonts w:ascii="inherit" w:eastAsia="Times New Roman" w:hAnsi="inherit" w:cs="Arial"/>
          <w:color w:val="3B4256"/>
          <w:sz w:val="26"/>
          <w:szCs w:val="26"/>
          <w:lang w:eastAsia="ru-RU"/>
        </w:rPr>
        <w:t xml:space="preserve"> РАЙОНЕ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10 марта в семь часов утра в деревне Горбуны Смоленского района произошел пожар в двухквартирном жилом доме. Односельчане заметили горящее жилище и вызвали пожарную охрану. Как сообщили в пресс-службе Главного управления МЧС России по Смоленской области, в квартире, откуда началось распространение огня по всему строению, спасатели обнаружили тело женщины 1986 года рождения.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Во второй квартире никто не проживал. Пожар ликвидировали. Дом сильно выгорел, огонь полностью уничтожил кровлю. Точную причину возгорания предстоит установить специалистам, одна из вероятных причин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https://smolensk-news.net/incident/2024/03/10/195709.html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НОЧЬЮ БУДЕТ ХОЛОДНО. В ПОНЕДЕЛЬНИК СИНОПТИКИ ОБЕЩАЮТ МАЛООБЛАЧНУЮ ПОГОДУ, БЕЗ ОСАДКОВ. НОЧЬЮ ВЕТРА ПРАКТИЧЕСКИ НЕ БУДЕТ (0-5 М/С), ДНЁМ ПОДУЕТ ЮГО-ЗАПАДНЫЙ 3-8 М/С. АТМОСФЕРНОЕ ДАВЛЕНИЕ 743 ММ РТ. СТОЛБА, БУДЕТ РАСТИ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Ночью будет холодно</w:t>
      </w:r>
      <w:proofErr w:type="gramStart"/>
      <w:r w:rsidRPr="00CC5288">
        <w:rPr>
          <w:rFonts w:ascii="inherit" w:eastAsia="Times New Roman" w:hAnsi="inherit" w:cs="Arial"/>
          <w:color w:val="3B4256"/>
          <w:sz w:val="26"/>
          <w:szCs w:val="26"/>
          <w:lang w:eastAsia="ru-RU"/>
        </w:rPr>
        <w:t xml:space="preserve"> В</w:t>
      </w:r>
      <w:proofErr w:type="gramEnd"/>
      <w:r w:rsidRPr="00CC5288">
        <w:rPr>
          <w:rFonts w:ascii="inherit" w:eastAsia="Times New Roman" w:hAnsi="inherit" w:cs="Arial"/>
          <w:color w:val="3B4256"/>
          <w:sz w:val="26"/>
          <w:szCs w:val="26"/>
          <w:lang w:eastAsia="ru-RU"/>
        </w:rPr>
        <w:t xml:space="preserve"> понедельник синоптики обещают малооблачную погоду, без осадков. Ночью ветра практически не будет (0-5 м/с), днём подует юго-западный 3-8 м/с. Атмосферное давление 743 мм рт. столба, будет расти. В ночные </w:t>
      </w:r>
      <w:r w:rsidRPr="00CC5288">
        <w:rPr>
          <w:rFonts w:ascii="inherit" w:eastAsia="Times New Roman" w:hAnsi="inherit" w:cs="Arial"/>
          <w:color w:val="3B4256"/>
          <w:sz w:val="26"/>
          <w:szCs w:val="26"/>
          <w:lang w:eastAsia="ru-RU"/>
        </w:rPr>
        <w:lastRenderedPageBreak/>
        <w:t xml:space="preserve">часы температура воздуха опустится еще ниже прежнего: по области -7°C…-12°C, местами до -15°C, в Смоленске -9°C…-11°C. Днем столбики термометров покажут плюсовые температуры: по области +1°C…+6°C, в Смоленске +3°C…+5°C. Будьте внимательны! На отдельных участках дорог сохраняется гололедица. Впереди масленичная неделя! Многие будут печь </w:t>
      </w:r>
      <w:proofErr w:type="gramStart"/>
      <w:r w:rsidRPr="00CC5288">
        <w:rPr>
          <w:rFonts w:ascii="inherit" w:eastAsia="Times New Roman" w:hAnsi="inherit" w:cs="Arial"/>
          <w:color w:val="3B4256"/>
          <w:sz w:val="26"/>
          <w:szCs w:val="26"/>
          <w:lang w:eastAsia="ru-RU"/>
        </w:rPr>
        <w:t>блины</w:t>
      </w:r>
      <w:proofErr w:type="gramEnd"/>
      <w:r w:rsidRPr="00CC5288">
        <w:rPr>
          <w:rFonts w:ascii="inherit" w:eastAsia="Times New Roman" w:hAnsi="inherit" w:cs="Arial"/>
          <w:color w:val="3B4256"/>
          <w:sz w:val="26"/>
          <w:szCs w:val="26"/>
          <w:lang w:eastAsia="ru-RU"/>
        </w:rPr>
        <w:t xml:space="preserve"> и сжигать чучела. Чтобы народный праздник не омрачился бедой, будьте осторожны. Если в сковороде загорелось масло, накройте её крышкой. Ни в коем случае не заливайте огонь водой. Не пытайтесь перенести горящую сковороду в мойку. При сжигании чучела на улице позаботьтесь о наличии средств пожаротушения и соблюдении расстояний до зданий и сооружений.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пожаре срочно звоните по телефону «101». Погода в прошлом году. @mchs_smolensk</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https://smolensk-i.ru/society/v-smolenske-ozhidayutsya-rezkie-perepady-temperatur-3_535570</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СМОЛЕНСКЕ ОЖИДАЮТСЯ РЕЗКИЕ ПЕРЕПАДЫ ТЕМПЕРАТУР</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Синоптики предупреждают о сильных ночных заморозках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Смоленск, 10 марта. В понедельник, 11 марта, на территории Смоленской области усилятся ночные заморозки.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региональном ГУ МЧС сообщают, по области будет -7°C…-12°C, местами до -15°C, в Смоленске -9°C…-11°C.</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Днем столбики термометров покажут уже плюсовые температуры: по области +1°C…+6°C, в Смоленске +3°C…+5°C.</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День будет солнечным без существенных осадков и сильного ветра.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https://gorodskoyportal.ru/smolensk/news/news/88687086/</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СМОЛЕНСКЕ ОЖИДАЮТСЯ РЕЗКИЕ ПЕРЕПАДЫ ТЕМПЕРАТУР</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Синоптики предупреждают о сильных ночных заморозках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В понедельник, 11 марта, на территории Смоленской области усилятся ночные заморозки.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В региональном ГУ МЧС сообщают, по области будет -7°C…-12°C, местами до -15°C, в Смоленске -9°C…-11°C.</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Днем столбики термометров покажут уже плюсовые температуры: по области +1°C…+6°C, в Смоленске +3°C…+5°C.</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День будет солнечным без существенных осадков и сильного ветра.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https://smolensk.bezformata.com/listnews/pozhar-v-smolenskom-rayone-unes/128789568/</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В СМОЛЕНСКОМ РАЙОНЕ УНЕС ЖИЗНЬ 38-ЛЕТНЕЙ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Полыхающий дом увидели односельчане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в деревне Горбуны Смоленского района произошел 10 марта в семь утра. Как сообщает региональное ГУ МЧС, полыхающее жилье увидели односельчане, которые и вызвали спасателей.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квартире, откуда начало распространяться пламя по всему строению, обнаружено тело 38-летней женщины», — отметили в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 огнем боролись шесть спасателей: кровля уничтожена, само строение сильно повреждено.</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Фото: ГУ МЧС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Во второй квартире частного жилого дома никто не проживал. Вероятная причина случившегося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Также стало известно</w:t>
      </w:r>
      <w:proofErr w:type="gramStart"/>
      <w:r w:rsidRPr="00CC5288">
        <w:rPr>
          <w:rFonts w:ascii="inherit" w:eastAsia="Times New Roman" w:hAnsi="inherit" w:cs="Arial"/>
          <w:color w:val="3B4256"/>
          <w:sz w:val="26"/>
          <w:szCs w:val="26"/>
          <w:lang w:eastAsia="ru-RU"/>
        </w:rPr>
        <w:t xml:space="preserve"> ,</w:t>
      </w:r>
      <w:proofErr w:type="gramEnd"/>
      <w:r w:rsidRPr="00CC5288">
        <w:rPr>
          <w:rFonts w:ascii="inherit" w:eastAsia="Times New Roman" w:hAnsi="inherit" w:cs="Arial"/>
          <w:color w:val="3B4256"/>
          <w:sz w:val="26"/>
          <w:szCs w:val="26"/>
          <w:lang w:eastAsia="ru-RU"/>
        </w:rPr>
        <w:t xml:space="preserve"> что в Смоленской области загорелся производственный цех щеток для дорожных машин. К счастью, обошлось без жертв и пострадавших. Очевидцы увидели черный столб дыма, поднимающийся высоко вверх, и оперативно позвонили в МЧС.</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http://news-smolensk.ru/03/pozhar-v-smolenskom-rajone-unes-zhizn-38-letnej-zhenshhiny/</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В СМОЛЕНСКОМ РАЙОНЕ УНЕС ЖИЗНЬ 38-ЛЕТНЕЙ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 xml:space="preserve">Полыхающий дом </w:t>
      </w:r>
      <w:proofErr w:type="gramStart"/>
      <w:r w:rsidRPr="00CC5288">
        <w:rPr>
          <w:rFonts w:ascii="inherit" w:eastAsia="Times New Roman" w:hAnsi="inherit" w:cs="Arial"/>
          <w:color w:val="3B4256"/>
          <w:sz w:val="26"/>
          <w:szCs w:val="26"/>
          <w:lang w:eastAsia="ru-RU"/>
        </w:rPr>
        <w:t>увидели односельчане Пожар в деревне Горбуны Смоленского района произошел</w:t>
      </w:r>
      <w:proofErr w:type="gramEnd"/>
      <w:r w:rsidRPr="00CC5288">
        <w:rPr>
          <w:rFonts w:ascii="inherit" w:eastAsia="Times New Roman" w:hAnsi="inherit" w:cs="Arial"/>
          <w:color w:val="3B4256"/>
          <w:sz w:val="26"/>
          <w:szCs w:val="26"/>
          <w:lang w:eastAsia="ru-RU"/>
        </w:rPr>
        <w:t xml:space="preserve"> 10 марта в семь утра. Как сообщает региональное ГУ МЧС, полыхающее жилье увидели односельчане, которые и вызвали спасателей.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квартире, откуда начало распространяться пламя по всему строению, обнаружено тело 38-летней женщины», — отметили в ведомстве. С огнем боролись шесть спасателей: кровля уничтожена, само строение сильно повреждено. Во второй квартире частного жилого дома никто не проживал. Вероятная причина случившегося – неисправность печи. Также стало известно, что в Смоленской области загорелся производственный цех щеток для дорожных машин. К счастью, обошлось без жертв и пострадавших. Очевидцы увидели черный столб дыма, поднимающийся высоко вверх, и оперативно позвонили в МЧС.</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https://smolensk-news.net/incident/2024/03/10/195705.html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ДУХОВЩИНСКОМ РАЙОНЕ ПРОИЗОШЛО ДТП</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поступило сообщение о ДТП в Духовщинском районе на повороте на деревню Ново-Никольское. На место вызова выехала автоцистерна 28 ПСЧ, 4 человека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Произошло столкновения автомобиля «SKODA» и «Kia Rio». — Пострадавших нет, — сообщает ГУ МЧС России по Смоленской области. Источник: smoldaily.ru</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https://smolensk.bezformata.com/listnews/smolenskoy-oblasti-sluchilsya-91-pozhar/128788890/</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СЛУЧИЛСЯ 91 ПОЖАР ЗА 2024 ГОД</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За первые месяцы 2024 года в Смоленской области случился 91 пожар. Наибольшее количество ЧП произошло именно в жилых зданиях. В результате возгораний погибли 19 человек.</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Нарушения правил устройства и эксплуатации электрооборудования стали причиной 57 пожаров. Электрические отопительные приборы стали инициаторами 7 пожаров, печное отопление – 43 случая. Наиболее частой причиной возгораний оказывалось неосторожное обращение с огнем - 69 случаев, в результате чего погибло 14 человек. Нарушение правил устройства и эксплуатации газового оборудования привело к возникновению 2 пожаров.</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Ранее мы писали о том, что в смоленской деревне случился пожар, погибла женщина</w:t>
      </w:r>
      <w:proofErr w:type="gramStart"/>
      <w:r w:rsidRPr="00CC5288">
        <w:rPr>
          <w:rFonts w:ascii="inherit" w:eastAsia="Times New Roman" w:hAnsi="inherit" w:cs="Arial"/>
          <w:color w:val="3B4256"/>
          <w:sz w:val="26"/>
          <w:szCs w:val="26"/>
          <w:lang w:eastAsia="ru-RU"/>
        </w:rPr>
        <w:t xml:space="preserve"> П</w:t>
      </w:r>
      <w:proofErr w:type="gramEnd"/>
      <w:r w:rsidRPr="00CC5288">
        <w:rPr>
          <w:rFonts w:ascii="inherit" w:eastAsia="Times New Roman" w:hAnsi="inherit" w:cs="Arial"/>
          <w:color w:val="3B4256"/>
          <w:sz w:val="26"/>
          <w:szCs w:val="26"/>
          <w:lang w:eastAsia="ru-RU"/>
        </w:rPr>
        <w:t>огибла женщина: в смоленской деревне случился пожарКровля дома уничтожена почти полностью</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https://smolensk.bezformata.com/listnews/duhovshinskom-rayone-proizoshlo-dtp/128788759/</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ДУХОВЩИНСКОМ РАЙОНЕ ПРОИЗОШЛО ДТП</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поступило сообщение о ДТП в Духовщинском районе на повороте на деревню Ново-Никольское.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вызова выехала автоцистерна 28 ПСЧ, 4 человека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Произошло столкновения автомобиля «SKODA» и «Kia Rio».</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Пострадавших нет,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https://readovka67.ru/news/183859</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СЛУЧИЛСЯ 91 ПОЖАР ЗА 2024 ГОД</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За два месяца нового года в огне погибли 19 граждан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За первые месяцы 2024 года в Смоленской области случился 91 пожар. Наибольшее количество ЧП произошло именно в жилых зданиях. В результате возгораний погибли 19 человек.</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Нарушения правил устройства и эксплуатации электрооборудования стали причиной 57 пожаров. Электрические отопительные приборы стали инициаторами 7 пожаров, печное отопление – 43 случая. Наиболее частой причиной возгораний оказывалось неосторожное обращение с огнем - 69 случаев, в результате чего погибло 14 человек. Нарушение правил устройства и эксплуатации газового оборудования привело к возникновению 2 пожаров.</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https://smolensk.bezformata.com/listnews/smolenskom-rayone-pri-pozhare/128788795/</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ПРИ ПОЖАРЕ В ДОМЕ ПОГИБЛА МОЛОДАЯ ЖЕНЩИНА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Трагедия произошла в деревне Горбуны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В Смоленском районе в деревне Горбуны в результат пожара в двухквартирном доме погибла 37 летняя женщина. Трагедия произошла около семи утра, сообщает ГУ МЧС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Односельчане увидели пожар, когда огнем уже был охвачен весь дом, и вызвали пожарных. Дом выгорел сильно, кровля уничтожена, во второй квартире никто не проживал. Одна из вероятных причин </w:t>
      </w:r>
      <w:proofErr w:type="gramStart"/>
      <w:r w:rsidRPr="00CC5288">
        <w:rPr>
          <w:rFonts w:ascii="inherit" w:eastAsia="Times New Roman" w:hAnsi="inherit" w:cs="Arial"/>
          <w:color w:val="3B4256"/>
          <w:sz w:val="26"/>
          <w:szCs w:val="26"/>
          <w:lang w:eastAsia="ru-RU"/>
        </w:rPr>
        <w:t>произошедшего</w:t>
      </w:r>
      <w:proofErr w:type="gramEnd"/>
      <w:r w:rsidRPr="00CC5288">
        <w:rPr>
          <w:rFonts w:ascii="inherit" w:eastAsia="Times New Roman" w:hAnsi="inherit" w:cs="Arial"/>
          <w:color w:val="3B4256"/>
          <w:sz w:val="26"/>
          <w:szCs w:val="26"/>
          <w:lang w:eastAsia="ru-RU"/>
        </w:rPr>
        <w:t xml:space="preserve">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МЧС России напоминает:</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во избежание трагедии дымоход печи всегда должен быть в исправном состоянии;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нельзя оставлять затопленную печь без присмотра;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нельзя допускать перекаливания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https://smoldaily.ru/v-duhovshhinskom-rajone-proizoshlo-dtp</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ДУХОВЩИНСКОМ РАЙОНЕ ПРОИЗОШЛО ДТП</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поступило сообщение о ДТП в Духовщинском районе на повороте на деревню Ново-Никольское</w:t>
      </w:r>
      <w:proofErr w:type="gramStart"/>
      <w:r w:rsidRPr="00CC5288">
        <w:rPr>
          <w:rFonts w:ascii="inherit" w:eastAsia="Times New Roman" w:hAnsi="inherit" w:cs="Arial"/>
          <w:color w:val="3B4256"/>
          <w:sz w:val="26"/>
          <w:szCs w:val="26"/>
          <w:lang w:eastAsia="ru-RU"/>
        </w:rPr>
        <w:t>.Н</w:t>
      </w:r>
      <w:proofErr w:type="gramEnd"/>
      <w:r w:rsidRPr="00CC5288">
        <w:rPr>
          <w:rFonts w:ascii="inherit" w:eastAsia="Times New Roman" w:hAnsi="inherit" w:cs="Arial"/>
          <w:color w:val="3B4256"/>
          <w:sz w:val="26"/>
          <w:szCs w:val="26"/>
          <w:lang w:eastAsia="ru-RU"/>
        </w:rPr>
        <w:t>а место вызова выехала автоцистерна 28 ПСЧ, 4 человека личного состава.Произошло столкновения автомобиля «SKODA» и «Kia Rio».— Пострадавших нет,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https://smolensk-news.net/incident/2024/03/10/195704.html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ПРОДОЛЖАЕМ ПУБЛИКОВАТЬ ЦИФРЫ СТАТИСТИКИ ПОЖАРОВ ЗА 2 МЕСЯЦА 2024 ГОДА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Продолжаем публиковать цифры статистики пожаров за 2 месяца 2024 года</w:t>
      </w:r>
      <w:proofErr w:type="gramStart"/>
      <w:r w:rsidRPr="00CC5288">
        <w:rPr>
          <w:rFonts w:ascii="inherit" w:eastAsia="Times New Roman" w:hAnsi="inherit" w:cs="Arial"/>
          <w:color w:val="3B4256"/>
          <w:sz w:val="26"/>
          <w:szCs w:val="26"/>
          <w:lang w:eastAsia="ru-RU"/>
        </w:rPr>
        <w:t xml:space="preserve"> З</w:t>
      </w:r>
      <w:proofErr w:type="gramEnd"/>
      <w:r w:rsidRPr="00CC5288">
        <w:rPr>
          <w:rFonts w:ascii="inherit" w:eastAsia="Times New Roman" w:hAnsi="inherit" w:cs="Arial"/>
          <w:color w:val="3B4256"/>
          <w:sz w:val="26"/>
          <w:szCs w:val="26"/>
          <w:lang w:eastAsia="ru-RU"/>
        </w:rPr>
        <w:t>а этот период в жилом фонде зарегистрировано больше всего происшествий. В домах пожары вспыхивали 91 раз, огонь унес жизни 19 человек.</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#МЧС_Смоленск напоминает, что на ранних стадиях обнаружить возгорание поможет пожарный извещатель, который громким сигналом предупредит об опасности, тем самым спасет жизнь. Что же касается причин, то нарушения правил устройства и эксплуатации электрооборудования привели к 57 пожарам. Электрические отопительные приборы стали причиной 7 возгораний, печное </w:t>
      </w:r>
      <w:r w:rsidRPr="00CC5288">
        <w:rPr>
          <w:rFonts w:ascii="inherit" w:eastAsia="Times New Roman" w:hAnsi="inherit" w:cs="Arial"/>
          <w:color w:val="3B4256"/>
          <w:sz w:val="26"/>
          <w:szCs w:val="26"/>
          <w:lang w:eastAsia="ru-RU"/>
        </w:rPr>
        <w:lastRenderedPageBreak/>
        <w:t>отопление – 43 возгораний. Чаще всего к пожару приводило неосторожное обращение с огнем - 69 случаев, из-за чего гибели 14 граждан. Нарушение правил устройства и эксплуатации газового оборудования стало причиной 2 пожаров. Соблюдайте правила безопасности! Безопасность начинается с тебя!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https://glavnayatema.com/?p=133042</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ПРИ ПОЖАРЕ В ДОМЕ ПОГИБЛА МОЛОДАЯ ЖЕНЩИНА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Трагедия произошла в деревне Горбуны</w:t>
      </w:r>
      <w:proofErr w:type="gramStart"/>
      <w:r w:rsidRPr="00CC5288">
        <w:rPr>
          <w:rFonts w:ascii="inherit" w:eastAsia="Times New Roman" w:hAnsi="inherit" w:cs="Arial"/>
          <w:color w:val="3B4256"/>
          <w:sz w:val="26"/>
          <w:szCs w:val="26"/>
          <w:lang w:eastAsia="ru-RU"/>
        </w:rPr>
        <w:t xml:space="preserve"> В</w:t>
      </w:r>
      <w:proofErr w:type="gramEnd"/>
      <w:r w:rsidRPr="00CC5288">
        <w:rPr>
          <w:rFonts w:ascii="inherit" w:eastAsia="Times New Roman" w:hAnsi="inherit" w:cs="Arial"/>
          <w:color w:val="3B4256"/>
          <w:sz w:val="26"/>
          <w:szCs w:val="26"/>
          <w:lang w:eastAsia="ru-RU"/>
        </w:rPr>
        <w:t xml:space="preserve"> Смоленском районе в деревне Горбуны в результат пожара в двухквартирном доме погибла 37 летняя женщина. Трагедия произошла около семи утра, сообщает ГУ МЧС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Односельчане увидели пожар, когда огнем уже был охвачен весь дом, и вызвали пожарных. Дом выгорел сильно, кровля уничтожена, во второй квартире никто не проживал. Одна из вероятных причин </w:t>
      </w:r>
      <w:proofErr w:type="gramStart"/>
      <w:r w:rsidRPr="00CC5288">
        <w:rPr>
          <w:rFonts w:ascii="inherit" w:eastAsia="Times New Roman" w:hAnsi="inherit" w:cs="Arial"/>
          <w:color w:val="3B4256"/>
          <w:sz w:val="26"/>
          <w:szCs w:val="26"/>
          <w:lang w:eastAsia="ru-RU"/>
        </w:rPr>
        <w:t>произошедшего</w:t>
      </w:r>
      <w:proofErr w:type="gramEnd"/>
      <w:r w:rsidRPr="00CC5288">
        <w:rPr>
          <w:rFonts w:ascii="inherit" w:eastAsia="Times New Roman" w:hAnsi="inherit" w:cs="Arial"/>
          <w:color w:val="3B4256"/>
          <w:sz w:val="26"/>
          <w:szCs w:val="26"/>
          <w:lang w:eastAsia="ru-RU"/>
        </w:rPr>
        <w:t xml:space="preserve"> — неисправность печи. МЧС России напоминает: во избежание трагедии дымоход печи всегда должен быть в исправном состоянии; нельзя оставлять затопленную печь без присмотра; нельзя допускать перекаливания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https://rabochy-put.ru/incidents/187671-stali-izvestny-podrobnosti-strashnogo-pozhara-v-smolenskom-rayone.html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СТАЛИ ИЗВЕСТНЫ ПОДРОБНОСТИ СТРАШНОГО ПОЖАРА В СМОЛЕНСКОМ РАЙОНЕ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Жилой дом загорелся около 7 утра в Смоленском районе.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Полыхающее жилье увидели жители деревни Горбуны и вызвали пожарных. «В одной из квартир дома было обнаружено тело женщины 1986 года рождения. Во второй квартире никто не проживал. Пожар ликвидирован.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Дом выгорел сильно, кровля уничтожена. Одна из вероятных причин произошедшего - неисправность печи», - уточнили в пресс-службе МЧС России по региону. Спасатели также обратили внимание, что пожарный извещатель отсутствовал. Прибор среагировал бы на дым и вовремя подал тревожный сигнал. Фото последствий пожара предоставлено Главным управлением МЧС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https://smolnarod.ru/news/pozhar-v-smolenskom-rajone-unes-zhizn-38-letnej-zhenshhiny/</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В СМОЛЕНСКОМ РАЙОНЕ УНЕС ЖИЗНЬ 38-ЛЕТНЕЙ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Полыхающий дом увидели односельчане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в деревне Горбуны Смоленского района произошел 10 марта в семь утра. Как сообщает региональное ГУ МЧС, полыхающее жилье увидели односельчане, которые и вызвали спасателей.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квартире, откуда начало распространяться пламя по всему строению, обнаружено тело 38-летней женщины», — отметили в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 огнем боролись шесть спасателей: кровля уничтожена, само строение сильно повреждено.</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Во второй квартире частного жилого дома никто не проживал. Вероятная причина случившегося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Также стало известно, что в Смоленской области загорелся производственный цех щеток для дорожных машин. К счастью, обошлось без жертв и пострадавших. Очевидцы увидели черный столб дыма, поднимающийся высоко вверх, и оперативно позвонили в МЧС.</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https://gorodskoyportal.ru/smolensk/news/news/88685446/</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В СМОЛЕНСКОМ РАЙОНЕ УНЕС ЖИЗНЬ 38-ЛЕТНЕЙ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в деревне Горбуны Смоленского района произошел 10 марта в семь утра. Как сообщает региональное ГУ МЧС, полыхающее жилье увидели односельчане, которые и вызвали спасателей.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квартире, откуда начало распространяться пламя по всему строению, обнаружено тело 38-летней женщины», — отметили в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 огнем боролись шесть спасателей: кровля уничтожена, само строение сильно повреждено.</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Фото: ГУ МЧС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Во второй квартире частного жилого дома никто не проживал. Вероятная причина случившегося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Также стало известно, что в Смоленской области загорелся производственный цех щеток для дорожных машин. К счастью, обошлось без жертв и пострадавших. Очевидцы увидели черный столб дыма, поднимающийся высоко вверх, и оперативно позвонили в МЧС.</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https://smolensk.bezformata.com/listnews/smolenskom-na-meste-pozhara-obnaruzhili/128788174/</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ПОД СМОЛЕНСКОМ НА МЕСТЕ ПОЖАРА ОБНАРУЖИЛИ ТЕЛО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Личность смолянки удалось установить</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Тело женщины нашли на месте сгоревшего дома в Смоленском районе сегодня утром.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Подробности трагедии smolensk-i.ru сообщили в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который унёс жизнь смолянки, произошёл в двухквартирном доме в деревне Горбуны.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Огонь заметили местные жители, которые и вызвали пожарных.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квартире, откуда начало распространяться пламя по всему строению, было обнаружено тело женщины 1986 года рождения. Во второй квартире никто не проживал», — уточнили в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удалось ликвидировать, у дома уничтожена кровля. Предположительная причина случившегося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https://smolensk.bezformata.com/listnews/smolenskom-rayone-pri-pozhare/128788183/</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ПРИ ПОЖАРЕ ПОГИБЛА ЖЕНЩИНА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Сегодня, 10 марта, произошло возгорание в двухквартирном жилом доме в деревне Горбуны.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Пламя увидели односельчане и вызвали пожарных.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При пожаре погибла женщина 1986 года рождения.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Во второй квартире никто не проживал.</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Дом выгорел сильно, огонь уничтожил кровлю.</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Одна из вероятных причин произошедшего — неисправность печи,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https://smolensk-news.net/incident/2024/03/10/195702.html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ПРИ ПОЖАРЕ ПОГИБЛА ЖЕНЩИНА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Сегодня, 10 марта, произошло возгорание в двухквартирном жилом доме в деревне Горбуны.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Пламя увидели односельчане и вызвали пожарных. При пожаре погибла женщина 1986 года рождения. Во второй квартире никто не проживал.</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Дом выгорел сильно, огонь уничтожил кровлю. — Одна из вероятных причин произошедшего — неисправность печи, — сообщает ГУ МЧС России по Смоленской области. Источник: smoldaily.ru</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https://smolensk-i.ru/accidents/pod-smolenskom-na-meste-pozhara-obnaruzhili-telo-zhenshhiny_535557</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ПОД СМОЛЕНСКОМ НА МЕСТЕ ПОЖАРА ОБНАРУЖИЛИ ТЕЛО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Личность смолянки удалось установить</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Смоленск, 10 марта. Тело женщины нашли на месте сгоревшего дома в Смоленском районе сегодня утром.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Подробности трагедии smolensk-i.ru сообщили в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который унёс жизнь смолянки, произошёл в двухквартирном доме в деревне Горбуны.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Огонь заметили местные жители, которые и вызвали пожарных.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«В квартире, откуда начало распространяться пламя по всему строению, было обнаружено тело женщины 1986 года рождения. Во второй квартире никто не проживал», — уточнили в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удалось ликвидировать, у дома уничтожена кровля. Предположительная причина случившегося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https://gorodskoyportal.ru/smolensk/news/news/88685186/</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ПОД СМОЛЕНСКОМ НА МЕСТЕ ПОЖАРА ОБНАРУЖИЛИ ТЕЛО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Личность смолянки удалось установить</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Тело женщины нашли на месте сгоревшего дома в Смоленском районе сегодня утром.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Подробности трагедии сообщили в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который унёс жизнь смолянки, произошёл в двухквартирном доме в деревне Горбуны. Огонь заметили местные жители, которые и вызвали пожарных.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квартире, откуда начало распространяться пламя по всему строению, было обнаружено тело женщины 1986 года рождения. Во второй квартире никто не проживал», — уточнили в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 удалось ликвидировать, у дома уничтожена кровля. Предположительная причина случившегося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https://smolensk.bezformata.com/listnews/smolenskoy-derevne-sluchilsya-pozhar/128787440/</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ПОГИБЛА ЖЕНЩИНА: В СМОЛЕНСКОЙ ДЕРЕВНЕ СЛУЧИЛСЯ ПОЖАР</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Утром 10 марта произошел пожар в двухквартирном жилом доме деревни Горбуны Смоленского района. Пламя заметили соседи, которые сразу вызвали пожарных. В одной из комнат нашли тело 37-летней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Во второй квартире не было жильцов. После тщательной работы, пожарные смогли полностью ликвидировать огонь, хотя дом сильно пострадал, кровля была уничтожена.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Одной из предполагаемых причин пожара является неисправность печи. Важно отметить, что в жилом помещении отсутствовал пожарный извещатель, который мог бы своевременно сигнализировать при обнаружении дыма.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Ранее мы писали о том, что в Смоленской области загорелось предприятие</w:t>
      </w:r>
      <w:proofErr w:type="gramStart"/>
      <w:r w:rsidRPr="00CC5288">
        <w:rPr>
          <w:rFonts w:ascii="inherit" w:eastAsia="Times New Roman" w:hAnsi="inherit" w:cs="Arial"/>
          <w:color w:val="3B4256"/>
          <w:sz w:val="26"/>
          <w:szCs w:val="26"/>
          <w:lang w:eastAsia="ru-RU"/>
        </w:rPr>
        <w:t xml:space="preserve"> В</w:t>
      </w:r>
      <w:proofErr w:type="gramEnd"/>
      <w:r w:rsidRPr="00CC5288">
        <w:rPr>
          <w:rFonts w:ascii="inherit" w:eastAsia="Times New Roman" w:hAnsi="inherit" w:cs="Arial"/>
          <w:color w:val="3B4256"/>
          <w:sz w:val="26"/>
          <w:szCs w:val="26"/>
          <w:lang w:eastAsia="ru-RU"/>
        </w:rPr>
        <w:t xml:space="preserve"> Смоленской области загорелось предприятиеСкорее всего, имело место короткое замыкание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https://smoldaily.ru/v-smolenskom-rajone-pri-pozhare-pogibla-zhenshhina</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ПРИ ПОЖАРЕ ПОГИБЛА ЖЕНЩИНА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Сегодня, 10 марта, произошло возгорание в двухквартирном жилом доме в деревне Горбуны</w:t>
      </w:r>
      <w:proofErr w:type="gramStart"/>
      <w:r w:rsidRPr="00CC5288">
        <w:rPr>
          <w:rFonts w:ascii="inherit" w:eastAsia="Times New Roman" w:hAnsi="inherit" w:cs="Arial"/>
          <w:color w:val="3B4256"/>
          <w:sz w:val="26"/>
          <w:szCs w:val="26"/>
          <w:lang w:eastAsia="ru-RU"/>
        </w:rPr>
        <w:t>.П</w:t>
      </w:r>
      <w:proofErr w:type="gramEnd"/>
      <w:r w:rsidRPr="00CC5288">
        <w:rPr>
          <w:rFonts w:ascii="inherit" w:eastAsia="Times New Roman" w:hAnsi="inherit" w:cs="Arial"/>
          <w:color w:val="3B4256"/>
          <w:sz w:val="26"/>
          <w:szCs w:val="26"/>
          <w:lang w:eastAsia="ru-RU"/>
        </w:rPr>
        <w:t xml:space="preserve">ламя увидели односельчане и вызвали пожарных.При пожаре погибла женщина 1986 года рождения.Во второй квартире никто не проживал.Дом выгорел сильно, огонь уничтожил кровлю.— Одна из вероятных причин произошедшего — неисправность печи, — сообщает ГУ МЧС России </w:t>
      </w:r>
      <w:proofErr w:type="gramStart"/>
      <w:r w:rsidRPr="00CC5288">
        <w:rPr>
          <w:rFonts w:ascii="inherit" w:eastAsia="Times New Roman" w:hAnsi="inherit" w:cs="Arial"/>
          <w:color w:val="3B4256"/>
          <w:sz w:val="26"/>
          <w:szCs w:val="26"/>
          <w:lang w:eastAsia="ru-RU"/>
        </w:rPr>
        <w:t>по</w:t>
      </w:r>
      <w:proofErr w:type="gramEnd"/>
      <w:r w:rsidRPr="00CC5288">
        <w:rPr>
          <w:rFonts w:ascii="inherit" w:eastAsia="Times New Roman" w:hAnsi="inherit" w:cs="Arial"/>
          <w:color w:val="3B4256"/>
          <w:sz w:val="26"/>
          <w:szCs w:val="26"/>
          <w:lang w:eastAsia="ru-RU"/>
        </w:rPr>
        <w:t xml:space="preserve"> Смоленской...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https://smolensk.bezformata.com/listnews/den-goreli-dva-traktora/128787240/</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В ОДИН ДЕНЬ ГОРЕЛИ ДВА ТРАКТОРА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в один день произошло возгорание двух тракторов.</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Первый случай произошел среди белого дня в деревне Селище Новодугинского района. Хозяин не успел завести трактор, как из-под панели приборов повалил дым.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Мужчина без промедления вызвал пожарную охрану, а сам стал заливать пламя водой.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Прибывшие спасатели ликвидировали пожар. В результате случившегося повреждена кабина трактора.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Фото: ©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Второй пожар произошел в седьмом часу вечера в деревне Акатово Гагаринского района. Припарковав технику недалеко от дома, тракторист пошел отдыхать, а </w:t>
      </w:r>
      <w:r w:rsidRPr="00CC5288">
        <w:rPr>
          <w:rFonts w:ascii="inherit" w:eastAsia="Times New Roman" w:hAnsi="inherit" w:cs="Arial"/>
          <w:color w:val="3B4256"/>
          <w:sz w:val="26"/>
          <w:szCs w:val="26"/>
          <w:lang w:eastAsia="ru-RU"/>
        </w:rPr>
        <w:lastRenderedPageBreak/>
        <w:t>через некоторое время увидел, что огонь охватывает кабину трактора. Мужчина начал тушить пламя, не забыв вызвать пожарных.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Местному жителю удалось победить огненную стихию. </w:t>
      </w:r>
      <w:proofErr w:type="gramStart"/>
      <w:r w:rsidRPr="00CC5288">
        <w:rPr>
          <w:rFonts w:ascii="inherit" w:eastAsia="Times New Roman" w:hAnsi="inherit" w:cs="Arial"/>
          <w:color w:val="3B4256"/>
          <w:sz w:val="26"/>
          <w:szCs w:val="26"/>
          <w:lang w:eastAsia="ru-RU"/>
        </w:rPr>
        <w:t>Прибывшие</w:t>
      </w:r>
      <w:proofErr w:type="gramEnd"/>
      <w:r w:rsidRPr="00CC5288">
        <w:rPr>
          <w:rFonts w:ascii="inherit" w:eastAsia="Times New Roman" w:hAnsi="inherit" w:cs="Arial"/>
          <w:color w:val="3B4256"/>
          <w:sz w:val="26"/>
          <w:szCs w:val="26"/>
          <w:lang w:eastAsia="ru-RU"/>
        </w:rPr>
        <w:t xml:space="preserve"> спастели осмотрели технику, чтобы исключить повторное возгорание.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Как сообщили в пресс-службе Главного управления МЧС России по Смоленской области, в обоих случаях вероятной причиной пожара стала неисправность электрооборудования транспортных средств.</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https://www.mk-smolensk.ru/incident/2024/03/10/v-krasnom-likvidirovali-pozhar-v-proizvodstvennom-cekhe.html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КРАСНОМ ЛИКВИДИРОВАЛИ ПОЖАР В ПРОИЗВОДСТВЕННОМ ЦЕХЕ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Пожарные подразделения выезжали по сообщению о пожаре на улице Советской в Краснинском районе в Красном. Прохожие заметили черный столб дыма, который поднимался высоко вверх.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Произошло возгорание в цехе по производству щеток для дорожных машин. Спасатели 32 части ликвидировали пожар. Кровля повреждена на площади 40 м. кв, помещение цеха закопчено изнутри по всей площади.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https://smolgazeta.ru/accident/118457-v-smolenskoy-oblasti-v-odin-den-goreli-dva.html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В ОДИН ДЕНЬ ГОРЕЛИ ДВА ТРАКТОРА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в один день произошло возгорание двух тракторов. Первый случай произошел среди белого дня в деревне Селище Новодугинского района. Хозяин не успел завести трактор, как из-под панели приборов повалил дым.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Мужчина без промедления вызвал пожарную охрану, а сам стал заливать пламя водой. Прибывшие спасатели ликвидировали пожар. В результате случившегося повреждена кабина трактора.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Второй пожар произошел в седьмом часу вечера в деревне Акатово Гагаринского района. Припарковав технику недалеко от дома, тракторист пошел отдыхать, а через некоторое время увидел, что огонь охватывает кабину трактора. Мужчина начал тушить пламя, не забыв вызвать пожарных. Местному жителю удалось победить огненную стихию. </w:t>
      </w:r>
      <w:proofErr w:type="gramStart"/>
      <w:r w:rsidRPr="00CC5288">
        <w:rPr>
          <w:rFonts w:ascii="inherit" w:eastAsia="Times New Roman" w:hAnsi="inherit" w:cs="Arial"/>
          <w:color w:val="3B4256"/>
          <w:sz w:val="26"/>
          <w:szCs w:val="26"/>
          <w:lang w:eastAsia="ru-RU"/>
        </w:rPr>
        <w:t>Прибывшие</w:t>
      </w:r>
      <w:proofErr w:type="gramEnd"/>
      <w:r w:rsidRPr="00CC5288">
        <w:rPr>
          <w:rFonts w:ascii="inherit" w:eastAsia="Times New Roman" w:hAnsi="inherit" w:cs="Arial"/>
          <w:color w:val="3B4256"/>
          <w:sz w:val="26"/>
          <w:szCs w:val="26"/>
          <w:lang w:eastAsia="ru-RU"/>
        </w:rPr>
        <w:t xml:space="preserve"> спастели осмотрели технику, чтобы </w:t>
      </w:r>
      <w:r w:rsidRPr="00CC5288">
        <w:rPr>
          <w:rFonts w:ascii="inherit" w:eastAsia="Times New Roman" w:hAnsi="inherit" w:cs="Arial"/>
          <w:color w:val="3B4256"/>
          <w:sz w:val="26"/>
          <w:szCs w:val="26"/>
          <w:lang w:eastAsia="ru-RU"/>
        </w:rPr>
        <w:lastRenderedPageBreak/>
        <w:t>исключить повторное возгорание. Как сообщили в пресс-службе Главного управления МЧС России по Смоленской области, в обоих случаях вероятной причиной пожара стала неисправность электрооборудования транспортных средств.</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https://smolensk-news.net/incident/2024/03/10/195701.html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ПОЖАР В </w:t>
      </w:r>
      <w:proofErr w:type="gramStart"/>
      <w:r w:rsidRPr="00CC5288">
        <w:rPr>
          <w:rFonts w:ascii="inherit" w:eastAsia="Times New Roman" w:hAnsi="inherit" w:cs="Arial"/>
          <w:color w:val="3B4256"/>
          <w:sz w:val="26"/>
          <w:szCs w:val="26"/>
          <w:lang w:eastAsia="ru-RU"/>
        </w:rPr>
        <w:t>СМОЛЕНСКОЙ</w:t>
      </w:r>
      <w:proofErr w:type="gramEnd"/>
      <w:r w:rsidRPr="00CC5288">
        <w:rPr>
          <w:rFonts w:ascii="inherit" w:eastAsia="Times New Roman" w:hAnsi="inherit" w:cs="Arial"/>
          <w:color w:val="3B4256"/>
          <w:sz w:val="26"/>
          <w:szCs w:val="26"/>
          <w:lang w:eastAsia="ru-RU"/>
        </w:rPr>
        <w:t xml:space="preserve"> РАЙОНЕ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Пожар в Смоленской </w:t>
      </w:r>
      <w:proofErr w:type="gramStart"/>
      <w:r w:rsidRPr="00CC5288">
        <w:rPr>
          <w:rFonts w:ascii="inherit" w:eastAsia="Times New Roman" w:hAnsi="inherit" w:cs="Arial"/>
          <w:color w:val="3B4256"/>
          <w:sz w:val="26"/>
          <w:szCs w:val="26"/>
          <w:lang w:eastAsia="ru-RU"/>
        </w:rPr>
        <w:t>районе</w:t>
      </w:r>
      <w:proofErr w:type="gramEnd"/>
      <w:r w:rsidRPr="00CC5288">
        <w:rPr>
          <w:rFonts w:ascii="inherit" w:eastAsia="Times New Roman" w:hAnsi="inherit" w:cs="Arial"/>
          <w:color w:val="3B4256"/>
          <w:sz w:val="26"/>
          <w:szCs w:val="26"/>
          <w:lang w:eastAsia="ru-RU"/>
        </w:rPr>
        <w:t xml:space="preserve"> Сегодня в семь часов утра произошел пожар в двухквартирном жилом доме в деревне Горбуны Смоленского района. Полыхающее жилье увидели односельчане и вызвали пожарных.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квартире, откуда начало распространяться пламя по всему строению, было обнаружено тело женщины 1986 года рождения. Во второй квартире никто не проживал. Пожар ликвидирован. Дом выгорел сильно, кровля уничтожена. Одна из вероятных причин </w:t>
      </w:r>
      <w:proofErr w:type="gramStart"/>
      <w:r w:rsidRPr="00CC5288">
        <w:rPr>
          <w:rFonts w:ascii="inherit" w:eastAsia="Times New Roman" w:hAnsi="inherit" w:cs="Arial"/>
          <w:color w:val="3B4256"/>
          <w:sz w:val="26"/>
          <w:szCs w:val="26"/>
          <w:lang w:eastAsia="ru-RU"/>
        </w:rPr>
        <w:t>произошедшего</w:t>
      </w:r>
      <w:proofErr w:type="gramEnd"/>
      <w:r w:rsidRPr="00CC5288">
        <w:rPr>
          <w:rFonts w:ascii="inherit" w:eastAsia="Times New Roman" w:hAnsi="inherit" w:cs="Arial"/>
          <w:color w:val="3B4256"/>
          <w:sz w:val="26"/>
          <w:szCs w:val="26"/>
          <w:lang w:eastAsia="ru-RU"/>
        </w:rPr>
        <w:t xml:space="preserve"> - неисправность печи. Пожарный извещатель в жилье отсутствовал. Прибор среагировал бы на дым и вовремя подал тревожный сигнал. МЧС России напоминает: - держи дымоход в исправном состоянии; - не оставляй затопленную печь без присмотра; - не допускай перекаливания печи. @mchs_smolensk</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https://readovka67.ru/news/183849</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ПОГИБЛА ЖЕНЩИНА: В СМОЛЕНСКОЙ ДЕРЕВНЕ СЛУЧИЛСЯ ПОЖАР</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Кровля дома уничтожена почти полностью</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Утром 10 марта произошел пожар в двухквартирном жилом доме деревни Горбуны Смоленского района. Пламя заметили соседи, которые сразу вызвали пожарных. В одной из комнат нашли тело 37-летней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Во второй квартире не было жильцов. После тщательной работы, пожарные смогли полностью ликвидировать огонь, хотя дом сильно пострадал, кровля была уничтожена.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Одной из предполагаемых причин пожара является неисправность печи. Важно отметить, что в жилом помещении отсутствовал пожарный извещатель, который мог бы своевременно сигнализировать при обнаружении дыма.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https://smolensk.bezformata.com/listnews/v-vyazme-vspihnula-banya/128786779/</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ВЯЗЬМЕ ВСПЫХНУЛА БАНЯ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поступило сообщение о возгорании в Вязьме на улице Ленских событий.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вызова выехали автоцистерны и автолестница 12 ПСЧ, 6 человек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Выяснилось, что горела частная баня. Огонь повредил её изнутри.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пожаре никто не пострадал.</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Причина и ущерб уточняются,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https://smolensk-news.net/incident/2024/03/10/195700.html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ВЯЗЬМЕ ВСПЫХНУЛА БАНЯ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поступило сообщение о возгорании в Вязьме на улице Ленских событий. На место вызова выехали автоцистерны и автолестница 12 ПСЧ, 6 человек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Выяснилось, что горела частная баня. Огонь повредил её изнутри. При пожаре никто не пострадал.</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Причина и ущерб уточняются,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https://smoldaily.ru/v-vyazme-vspyhnula-banya</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ВЯЗЬМЕ ВСПЫХНУЛА БАНЯ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поступило сообщение о возгорании в Вязьме на улице Ленских событий</w:t>
      </w:r>
      <w:proofErr w:type="gramStart"/>
      <w:r w:rsidRPr="00CC5288">
        <w:rPr>
          <w:rFonts w:ascii="inherit" w:eastAsia="Times New Roman" w:hAnsi="inherit" w:cs="Arial"/>
          <w:color w:val="3B4256"/>
          <w:sz w:val="26"/>
          <w:szCs w:val="26"/>
          <w:lang w:eastAsia="ru-RU"/>
        </w:rPr>
        <w:t>.Н</w:t>
      </w:r>
      <w:proofErr w:type="gramEnd"/>
      <w:r w:rsidRPr="00CC5288">
        <w:rPr>
          <w:rFonts w:ascii="inherit" w:eastAsia="Times New Roman" w:hAnsi="inherit" w:cs="Arial"/>
          <w:color w:val="3B4256"/>
          <w:sz w:val="26"/>
          <w:szCs w:val="26"/>
          <w:lang w:eastAsia="ru-RU"/>
        </w:rPr>
        <w:t>а место вызова выехали автоцистерны и автолестница 12 ПСЧ, 6 человек личного состава.Выяснилось, что горела частная баня.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Огонь повредил её изнутри</w:t>
      </w:r>
      <w:proofErr w:type="gramStart"/>
      <w:r w:rsidRPr="00CC5288">
        <w:rPr>
          <w:rFonts w:ascii="inherit" w:eastAsia="Times New Roman" w:hAnsi="inherit" w:cs="Arial"/>
          <w:color w:val="3B4256"/>
          <w:sz w:val="26"/>
          <w:szCs w:val="26"/>
          <w:lang w:eastAsia="ru-RU"/>
        </w:rPr>
        <w:t>.П</w:t>
      </w:r>
      <w:proofErr w:type="gramEnd"/>
      <w:r w:rsidRPr="00CC5288">
        <w:rPr>
          <w:rFonts w:ascii="inherit" w:eastAsia="Times New Roman" w:hAnsi="inherit" w:cs="Arial"/>
          <w:color w:val="3B4256"/>
          <w:sz w:val="26"/>
          <w:szCs w:val="26"/>
          <w:lang w:eastAsia="ru-RU"/>
        </w:rPr>
        <w:t>ри пожаре никто не пострадал.— Причина и ущерб уточняются,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https://rabochy-put.ru/incidents/187670-na-meste-strashnogo-pozhara-v-smolenskom-rayone-nashli-trup.html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МЕСТЕ СТРАШНОГО ПОЖАРА В СМОЛЕНСКОМ РАЙОНЕ НАШЛИ ТРУП</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7 утра 10 марта загорелся жилой дом в деревне Горбуны Смоленского района.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Как сообщили в пресс-службе МЧС России по Смоленской области, к месту вызова стянулись автоцистерны ПЧ-73 ППС, ПЧ-74 ППС и ПЧ-80 ППС, 6 человек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пожаре в частном жилом доме погиб человек. Причина и ущерб устанавливаются. Фото из архива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https://smolensk.bezformata.com/listnews/pozharov-za-dva-mesyatca-2024/128786076/</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СТАТИСТИКА ПОЖАРОВ ЗА ДВА МЕСЯЦА 2024 ГОДА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Смоленщине за два месяца 2024 года произошло 186 пожаров, на которых погибло 19 человек.</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Пожарные МЧС России спасли из огненной ловушки 15 человек, эвакуировано - 68.</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Пять человек получили ожоги и травмы различной степени тяжести.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Задумайтесь! За этими сухими цифрами стоят человеческие судьбы.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Соблюдая правила пожарной безопасности, вы увеличиваете шансы не попасть в статистические данные пожаров.</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Безопасность начинается с тебя!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https://smolensk.bezformata.com/listnews/mozhet-sigrat-s-toboy-zluyu/128786056/</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 ИСПЫТЫВАЙ СУДЬБУ! ОНА МОЖЕТ СЫГРАТЬ С ТОБОЙ ЗЛУЮ ШУТКУ!</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 учётом плюсовых температур на территории субъекта, выход на лёд крайне опасен!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МЧС России напоминает:</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 не оставляй детей без присмотра;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не выходи на тонкий лёд;</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не проверяй его прочность ударом ноги,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пьяным не место на льду;</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при пересечении участка водоема по льду не останавливайся, пока не достигнешь берега,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не собирайся с рыбаками на льду в одной точке.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Ваша безопасность - ваша ответственность!</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https://smolensk.bezformata.com/listnews/pozhar-v-proizvodstvennom-tcehe/128786036/</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КРАСНОМ ЛИКВИДИРОВАЛИ ПОЖАР В ПРОИЗВОДСТВЕННОМ ЦЕХЕ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Вчера в половину седьмого вечера пожарные подразделения выезжали по сообщению о пожаре на улице Советской в Красном. Очевидцы увидели черный столб дыма, поднимающийся высоко вверх.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Произошло возгорание в цехе по производству щеток для дорожных машин. Огонь распространялся по деревянной обрешетке кровли. Огнеборцы 32 пожарно-спасательной части ликвидировали пожар. В результате случившегося кровля повреждена на площади 40 м. кв, помещение цеха закопчено изнутри по всей площади. Пострадавших нет. Причину установят специалисты управления надзорной деятельности и профилактической работы, предварительная версия – неисправность электропроводки.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https://smolensk.bezformata.com/listnews/lyod-s-kazhdim-dnem-risk/128786033/</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ТОНКИЙ ЛЁД! С КАЖДЫМ ДНЕМ РИСК ПРОВАЛИТЬСЯ В ЛЕДЯНУЮ ВОДУ ВСЁ ВЫШЕ!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 учётом плюсовых температур днём на территории субъекта, выход на лёд крайне опасен</w:t>
      </w:r>
      <w:proofErr w:type="gramStart"/>
      <w:r w:rsidRPr="00CC5288">
        <w:rPr>
          <w:rFonts w:ascii="inherit" w:eastAsia="Times New Roman" w:hAnsi="inherit" w:cs="Arial"/>
          <w:color w:val="3B4256"/>
          <w:sz w:val="26"/>
          <w:szCs w:val="26"/>
          <w:lang w:eastAsia="ru-RU"/>
        </w:rPr>
        <w:t xml:space="preserve"> !</w:t>
      </w:r>
      <w:proofErr w:type="gramEnd"/>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МЧС России напоминает:</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 не оставляй детей без присмотра;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не выходи на тонкий лёд;</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не проверяй его прочность ударом ноги,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пьяным не место на льду.</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Ваша безопасность - ваша ответственность!</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https://smolensk.bezformata.com/listnews/smolenske-proizoshlo-lobovoe-stolknovenie/128785832/</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СМОЛЕНСКЕ ПРОИЗОШЛО ЛОБОВОЕ СТОЛКНОВЕНИЕ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на Краснинском шоссе произошло ДТП.</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вызова выехала автоцистерна 5 ПСЧ, 5 человека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Выяснилось, что столкнулись автомобили марки «Hyundai» и «Datsun».</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Пострадавших нет,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https://smolensk.bezformata.com/listnews/v-proizvodstvennom-tcehu-v-krasninskom/128785769/</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ПОЯВИЛИСЬ ПОДРОБНОСТИ СТРАШНОГО ПОЖАРА В ПРОИЗВОДСТВЕННОМ ЦЕХУ В КРАСНИНСКОМ РАЙОНЕ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Столб дыма заметили местные жители, которые вызвали смоленских спасателей на место ЧП</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крупного пожара на производстве в Краснинском районе Смоленской области прибыли спасатели,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Инцидент произошёл вчера в седьмом часу вечера на улице Советской в смоленском райцентре. Вызвать спасателей решили очевидцы, которые заметили высоко уходящий столб черного дыма. Оказалось, что загорелся цех по производству щеток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«Огонь распространялся по деревянной обрешетке кровли. Огнеборцы 32 пожарно-спасательной части ликвидировали пожар. В результате случившегося кровля повреждена на площади 40 м. кв, помещение цеха закопчено изнутри по всей площади», — уточнили в чрезвычайном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результате ЧП обошлось без пострадавших. Причину установят специалисты.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https://smolensk.bezformata.com/listnews/duhovshinskom-rayone-smolenskoy-oblasti/128785623/</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ДУХОВЩИНСКОМ РАЙОНЕ СМОЛЕНСКОЙ ОБЛАСТИ СТОЛКНУЛИСЬ ДВА АВТОМОБИЛЯ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Духовщинском районе Смоленской области произошло столкновение двух автомобилей.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 информации от пресс-центра Главного управления МЧС России по Смоленской области, сегодня, 9 марта, в 10:30 на повороте в сторону деревни Ново-Никольское произошла авария с участием машин Skoda и Kia Rio.</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На место вызова выехала автоцистерна 28 ПСЧ, 4 человека личного состава »</w:t>
      </w:r>
      <w:proofErr w:type="gramStart"/>
      <w:r w:rsidRPr="00CC5288">
        <w:rPr>
          <w:rFonts w:ascii="inherit" w:eastAsia="Times New Roman" w:hAnsi="inherit" w:cs="Arial"/>
          <w:color w:val="3B4256"/>
          <w:sz w:val="26"/>
          <w:szCs w:val="26"/>
          <w:lang w:eastAsia="ru-RU"/>
        </w:rPr>
        <w:t xml:space="preserve"> ,</w:t>
      </w:r>
      <w:proofErr w:type="gramEnd"/>
      <w:r w:rsidRPr="00CC5288">
        <w:rPr>
          <w:rFonts w:ascii="inherit" w:eastAsia="Times New Roman" w:hAnsi="inherit" w:cs="Arial"/>
          <w:color w:val="3B4256"/>
          <w:sz w:val="26"/>
          <w:szCs w:val="26"/>
          <w:lang w:eastAsia="ru-RU"/>
        </w:rPr>
        <w:t xml:space="preserve"> — сообщили в ведомстве, отметив, что в результате дорожно-транспортного происшествия никто не пострадал.</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https://smolensk-i.ru/accidents/poyavilis-podrobnosti-strashnogo-pozhara-v-proizvodstvennom-czehu-v-krasninskom-rajone_535551</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ПОЯВИЛИСЬ ПОДРОБНОСТИ СТРАШНОГО ПОЖАРА В ПРОИЗВОДСТВЕННОМ ЦЕХУ В КРАСНИНСКОМ РАЙОНЕ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Столб дыма заметили местные жители, которые вызвали смоленских спасателей на место ЧП</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Смоленск, 10 марта. На место крупного пожара на производстве в Краснинском районе Смоленской области прибыли спасатели,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Инцидент произошёл вчера в седьмом часу вечера на улице Советской в смоленском райцентре. Вызвать спасателей решили очевидцы, которые заметили </w:t>
      </w:r>
      <w:r w:rsidRPr="00CC5288">
        <w:rPr>
          <w:rFonts w:ascii="inherit" w:eastAsia="Times New Roman" w:hAnsi="inherit" w:cs="Arial"/>
          <w:color w:val="3B4256"/>
          <w:sz w:val="26"/>
          <w:szCs w:val="26"/>
          <w:lang w:eastAsia="ru-RU"/>
        </w:rPr>
        <w:lastRenderedPageBreak/>
        <w:t>высоко уходящий столб черного дыма. Оказалось, что загорелся цех по производству щеток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«Огонь распространялся по деревянной обрешетке кровли. Огнеборцы 32 пожарно-спасательной части ликвидировали пожар. В результате случившегося кровля повреждена на площади 40 м. кв, помещение цеха закопчено изнутри по всей площади», — уточнили в чрезвычайном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результате ЧП обошлось без пострадавших. Причину установят специалисты.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https://gorodskoyportal.ru/smolensk/news/news/88683926/</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ПОЯВИЛИСЬ ПОДРОБНОСТИ СТРАШНОГО ПОЖАРА В ПРОИЗВОДСТВЕННОМ ЦЕХУ В КРАСНИНСКОМ РАЙОНЕ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Столб дыма заметили местные жители, которые вызвали смоленских спасателей на место ЧП</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крупного пожара на производстве в Краснинском районе Смоленской области прибыли спасатели,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Инцидент произошёл вчера в седьмом часу вечера на улице Советской в смоленском райцентре. Вызвать спасателей решили очевидцы, которые заметили высоко уходящий столб черного дыма. Оказалось, что загорелся цех по производству щеток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«Огонь распространялся по деревянной обрешетке кровли. Огнеборцы 32 пожарно-спасательной части ликвидировали пожар. В результате случившегося кровля повреждена на площади 40 м. кв, помещение цеха закопчено изнутри по всей площади», — уточнили в чрезвычайном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результате ЧП обошлось без пострадавших. Причину установят специалисты.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https://www.mk-smolensk.ru/social/2024/03/10/produktovaya-pomoshh-peredana-adresatam-v-kardymovskom-rayone.html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ПРИ ПОЖАРЕ В ЖИЛОМ ДОМЕ ПОГИБ ЧЕЛОВЕК</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В пожарно-спасательную часть Смоленской области поступило сообщение о возгорании в Смоленском районе в деревне Горбуны на улице Мира. На место вызова прибыли автоцистерны ПЧ-73 ППС, ПЧ-74 ППС и ПЧ-80 ППС, а также 6 человек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Произошел пожар в частном жилом доме. Погиб 1 человек.</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https://smolensk-news.net/incident/2024/03/10/195697.html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СМОЛЕНСКЕ ПРОИЗОШЛО ЛОБОВОЕ СТОЛКНОВЕНИЕ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на Краснинском шоссе произошло ДТП. На место вызова выехала автоцистерна 5 ПСЧ, 5 человека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Выяснилось, что столкнулись автомобили марки «Hyundai» и «Datsun». — Пострадавших нет, — сообщает ГУ МЧС России по Смоленской области. Источник: smoldaily.ru</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https://smolensk.bezformata.com/listnews/mchs-napomnilo-smolyanam-ob-opasnosti/128785230/</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МЧС НАПОМНИЛО СМОЛЯНАМ ОБ ОПАСНОСТИ ТОНКОГО ЛЬДА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МЧС напоминает жителям Смоленской области об опасности льда в весеннее время. Перепады температур делают его тонким и хрупким, что ведет к растрескиванию.</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Наступивший на ледяное покрытие человек рискует оказаться в воде.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Несмотря на отсутствие экстремального минуса, как зимой, это все равно может привести к ужасным последствиям. Несчастный может оказаться в холодной воде, а мокрая одежда не сыграет ему на пользу.</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Соблюдай рекомендации МЧС России: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 оставляй детей без присмотра;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 выходи на тонкий лёд;</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 проверяй его прочность ударом ноги,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пьяным не место на льду;</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пересечении участка водоема по льду не останавливайся, пока не достигнешь берега,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 собирайся с рыбаками на льду в одной точке.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https://smoldaily.ru/v-smolenske-proizoshlo-lobovoe-stolknovenie</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СМОЛЕНСКЕ ПРОИЗОШЛО ЛОБОВОЕ СТОЛКНОВЕНИЕ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на Краснинском шоссе произошло ДТП</w:t>
      </w:r>
      <w:proofErr w:type="gramStart"/>
      <w:r w:rsidRPr="00CC5288">
        <w:rPr>
          <w:rFonts w:ascii="inherit" w:eastAsia="Times New Roman" w:hAnsi="inherit" w:cs="Arial"/>
          <w:color w:val="3B4256"/>
          <w:sz w:val="26"/>
          <w:szCs w:val="26"/>
          <w:lang w:eastAsia="ru-RU"/>
        </w:rPr>
        <w:t>.Н</w:t>
      </w:r>
      <w:proofErr w:type="gramEnd"/>
      <w:r w:rsidRPr="00CC5288">
        <w:rPr>
          <w:rFonts w:ascii="inherit" w:eastAsia="Times New Roman" w:hAnsi="inherit" w:cs="Arial"/>
          <w:color w:val="3B4256"/>
          <w:sz w:val="26"/>
          <w:szCs w:val="26"/>
          <w:lang w:eastAsia="ru-RU"/>
        </w:rPr>
        <w:t>а место вызова выехала автоцистерна 5 ПСЧ, 5 человека личного состава.Выяснилось, что столкнулись автомобили марки «Hyundai» и «Datsun».— Пострадавших нет,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https://smolensk-news.net/incident/2024/03/10/195696.html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СТАТИСТИКА ПОЖАРОВ ЗА ДВА МЕСЯЦА 2024 ГОДА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Смоленщине за два месяца 2024 года произошло 186 пожаров, на которых погибло 19 человек. Пожарные МЧС России спасли из огненной ловушки 15 человек, эвакуировано - 68.</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Пять человек получили ожоги и травмы различной степени тяжести. Задумайтесь! За этими сухими цифрами стоят человеческие судьбы. Соблюдая правила пожарной безопасности, вы увеличиваете шансы не попасть в статистические данные пожаров. Безопасность начинается с тебя!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https://smolensk.bezformata.com/listnews/smolenskoy-oblasti-zagorelsya/128784953/</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ЗАГОРЕЛСЯ ПРОИЗВОДСТВЕННЫЙ ЦЕХ ЩЕТОК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Очевидцы увидели черный столб дыма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9 марта в половину седьмого вечера пожарные подразделения выехали на улицу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в поселке Красный. Как сообщает пресс-центр ГУ МЧС по Смоленской области, очевидцы увидели черный столб дыма, поднимающийся высоко вверх.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Это горел цех по производству щеток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«Огонь распространялся по деревянной обрешетке кровли. Огнеборцы 32 пожарно-спасательной части ликвидировали пожар. Крыша повреждена на площади 40 квадратных метров, помещение закопчено изнутри по всей площади», — отметили в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К счастью, обошлось без жертв и пострадавших. Предварительная версия случившегося – неисправность электропроводки.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Ранее SmolNarod сообщал подробности пожара в цехе по выпечке тортов в Смоленске. На месте происшествия работали 29 пожарных и 10 единиц техники. На локализацию огня ушло около часа, на полную ликвидацию — еще четыре часа.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Добавим, что в Смоленской области за два месяца в пожарах погибли 19 человек.</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https://readovka67.ru/news/183836</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МЧС НАПОМНИЛО СМОЛЯНАМ ОБ ОПАСНОСТИ ТОНКОГО ЛЬДА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Даже если корка надежна на вид, рисковать не стоит</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МЧС напоминает жителям Смоленской области об опасности льда в весеннее время. Перепады температур делают его тонким и хрупким, что ведет к растрескиванию.</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Наступивший на ледяное покрытие человек рискует оказаться в воде.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Несмотря на отсутствие экстремального минуса, как зимой, это все равно может привести к ужасным последствиям. Несчастный может оказаться в холодной воде, а мокрая одежда не сыграет ему на пользу.</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Соблюдай рекомендации МЧС России: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 оставляй детей без присмотра;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 выходи на тонкий лёд;</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 проверяй его прочность ударом ноги,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пьяным не место на льду;</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при пересечении участка водоема по льду не останавливайся, пока не достигнешь берега,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не собирайся с рыбаками на льду в одной точке.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https://smolensk-news.net/incident/2024/03/10/195694.html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МЕЖДУ НАМИ ТОНКИЙ ЛЕД! С КАЖДЫМ ДНЕМ РИСК ПРОВАЛИТЬСЯ В ЛЕДЯНУЮ ВОДУ ВСЁ ВЫШЕ!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Между нами тонкий лед! С каждым днем риск провалиться в ледяную воду всё выше!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 учётом плюсовых температур на территории субъекта, выход на лёд крайне опасен</w:t>
      </w:r>
      <w:proofErr w:type="gramStart"/>
      <w:r w:rsidRPr="00CC5288">
        <w:rPr>
          <w:rFonts w:ascii="inherit" w:eastAsia="Times New Roman" w:hAnsi="inherit" w:cs="Arial"/>
          <w:color w:val="3B4256"/>
          <w:sz w:val="26"/>
          <w:szCs w:val="26"/>
          <w:lang w:eastAsia="ru-RU"/>
        </w:rPr>
        <w:t xml:space="preserve"> Д</w:t>
      </w:r>
      <w:proofErr w:type="gramEnd"/>
      <w:r w:rsidRPr="00CC5288">
        <w:rPr>
          <w:rFonts w:ascii="inherit" w:eastAsia="Times New Roman" w:hAnsi="inherit" w:cs="Arial"/>
          <w:color w:val="3B4256"/>
          <w:sz w:val="26"/>
          <w:szCs w:val="26"/>
          <w:lang w:eastAsia="ru-RU"/>
        </w:rPr>
        <w:t>ля своей безопасности соблюдай рекомендации МЧС России: не оставляй детей без присмотра; не выходи на тонкий лёд; не проверяй его прочность ударом ноги, пьяным не место на льду; при пересечении участка водоема по льду...</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не останавливайся, пока не достигнешь берега, не собирайся с рыбаками на льду в одной точке. Ваша безопасность - ваша ответственность! @mchs_smolensk</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https://smolgazeta.ru/accident/118451-v-duhovshchinskom-rayone-smolenskoy-oblasti.html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ДУХОВЩИНСКОМ РАЙОНЕ СМОЛЕНСКОЙ ОБЛАСТИ СТОЛКНУЛИСЬ ДВА АВТОМОБИЛЯ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Духовщинском районе Смоленской области произошло столкновение двух автомобилей.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 информации от пресс-центра Главного управления МЧС России по Смоленской области, сегодня, 9 марта, в 10:30 на повороте в сторону деревни Ново-Никольское произошла авария с участием машин Skoda и Kia Rio.</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вызова выехала автоцистерна 28 ПСЧ, 4 человека личного состава», — сообщили в ведомстве, отметив, что в результате дорожно-транспортного происшествия никто не пострадал.</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https://www.smolnews.ru/news/738893</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В СМОЛЕНСКОЙ ОБЛАСТИ В ПОЖАРАХ ПОГИБЛИ 19 ЧЕЛОВЕК</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МЧС России по Смоленской области поделилось очередной статистикой за 2024 год. За два месяца в новом году больше всего происшествий зарегистрировано в жилом фонде.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помещениях пожары вспыхивали 91 раз, огонь унес жизни 19 человек. Большая часть пожаров 57, произошла из-за нарушения правил устройства и эксплуатации электрооборудования. Электрические отопительные приборы стали причиной 7 возгораний, печное отопление 43. Также 69 пожаров случились из-за неосторожного обращения с огнем, что повлекло за собой гибель 14 граждан. Нарушение правил устройства и эксплуатации газового оборудования стало причиной 2 пожаров. МЧС Смоленской области призывает граждан быть бдительными и обзавестись пожарным извещателем, чтобы обнаружить возгорание на ранних стадиях.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https://www.smolnews.ru/news/738891</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В СГОРЕВШЕМ ДОМЕ ОБНАРУЖИЛИ ТЕЛО ЖЕНЩИНЫ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Предположительно, неисправность печи стала причиной трагедии.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Смоленском районе произошел пожар. Об этом сообщили в МЧС по региону. Жители деревни Горбуны увидели горящий дом и вызвали пожарных.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результате специалисты справились с огнем, но дом успел сильно выгореть, кровля уничтожена полностью. В одной из квартир было обнаружено тело женщины 1986 года рождения. Одна из вероятных причин </w:t>
      </w:r>
      <w:proofErr w:type="gramStart"/>
      <w:r w:rsidRPr="00CC5288">
        <w:rPr>
          <w:rFonts w:ascii="inherit" w:eastAsia="Times New Roman" w:hAnsi="inherit" w:cs="Arial"/>
          <w:color w:val="3B4256"/>
          <w:sz w:val="26"/>
          <w:szCs w:val="26"/>
          <w:lang w:eastAsia="ru-RU"/>
        </w:rPr>
        <w:t>произошедшего</w:t>
      </w:r>
      <w:proofErr w:type="gramEnd"/>
      <w:r w:rsidRPr="00CC5288">
        <w:rPr>
          <w:rFonts w:ascii="inherit" w:eastAsia="Times New Roman" w:hAnsi="inherit" w:cs="Arial"/>
          <w:color w:val="3B4256"/>
          <w:sz w:val="26"/>
          <w:szCs w:val="26"/>
          <w:lang w:eastAsia="ru-RU"/>
        </w:rPr>
        <w:t xml:space="preserve">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https://www.smolnews.ru/news/738858</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ЖЕНЩИНА 1986 ГОДА РОЖДЕНИЯ ПОГИБЛА ПРИ ПОЖАРЕ В </w:t>
      </w:r>
      <w:proofErr w:type="gramStart"/>
      <w:r w:rsidRPr="00CC5288">
        <w:rPr>
          <w:rFonts w:ascii="inherit" w:eastAsia="Times New Roman" w:hAnsi="inherit" w:cs="Arial"/>
          <w:color w:val="3B4256"/>
          <w:sz w:val="26"/>
          <w:szCs w:val="26"/>
          <w:lang w:eastAsia="ru-RU"/>
        </w:rPr>
        <w:t>СМОЛЕНСКОЙ</w:t>
      </w:r>
      <w:proofErr w:type="gramEnd"/>
      <w:r w:rsidRPr="00CC5288">
        <w:rPr>
          <w:rFonts w:ascii="inherit" w:eastAsia="Times New Roman" w:hAnsi="inherit" w:cs="Arial"/>
          <w:color w:val="3B4256"/>
          <w:sz w:val="26"/>
          <w:szCs w:val="26"/>
          <w:lang w:eastAsia="ru-RU"/>
        </w:rPr>
        <w:t xml:space="preserve"> РАЙОНЕ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10 марта в семь часов утра в деревне Горбуны Смоленского района произошел пожар в двухквартирном жилом доме. Односельчане заметили горящее жилище и вызвали пожарную охрану. Как сообщили в пресс-службе Главного управления МЧС России по Смоленской области, в квартире, откуда началось распространение </w:t>
      </w:r>
      <w:r w:rsidRPr="00CC5288">
        <w:rPr>
          <w:rFonts w:ascii="inherit" w:eastAsia="Times New Roman" w:hAnsi="inherit" w:cs="Arial"/>
          <w:color w:val="3B4256"/>
          <w:sz w:val="26"/>
          <w:szCs w:val="26"/>
          <w:lang w:eastAsia="ru-RU"/>
        </w:rPr>
        <w:lastRenderedPageBreak/>
        <w:t>огня по всему строению, спасатели обнаружили тело женщины 1986 года рождения.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Во второй квартире никто не проживал. Пожар ликвидировали. Дом сильно выгорел, огонь полностью уничтожил кровлю. Точную причину возгорания предстоит установить специалистам, одна из вероятных причин – неисправность печи.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https://www.smolnews.ru/news/738850</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СТАЛИ ИЗВЕСТНЫ ПОДРОБНОСТИ СТРАШНОГО ПОЖАРА В СМОЛЕНСКОМ РАЙОНЕ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Жилой дом загорелся около 7 утра в Смоленском районе</w:t>
      </w:r>
      <w:proofErr w:type="gramStart"/>
      <w:r w:rsidRPr="00CC5288">
        <w:rPr>
          <w:rFonts w:ascii="inherit" w:eastAsia="Times New Roman" w:hAnsi="inherit" w:cs="Arial"/>
          <w:color w:val="3B4256"/>
          <w:sz w:val="26"/>
          <w:szCs w:val="26"/>
          <w:lang w:eastAsia="ru-RU"/>
        </w:rPr>
        <w:t>.П</w:t>
      </w:r>
      <w:proofErr w:type="gramEnd"/>
      <w:r w:rsidRPr="00CC5288">
        <w:rPr>
          <w:rFonts w:ascii="inherit" w:eastAsia="Times New Roman" w:hAnsi="inherit" w:cs="Arial"/>
          <w:color w:val="3B4256"/>
          <w:sz w:val="26"/>
          <w:szCs w:val="26"/>
          <w:lang w:eastAsia="ru-RU"/>
        </w:rPr>
        <w:t>олыхающее жилье увидели жители деревни Горбуны и вызвали пожарных. «В одной из квартир дома было обнаружено тело женщины 1986 года рождения.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Во второй квартире никто не проживал. Пожар ликвидирован. Дом выгорел сильно, кровля уничтожена. Одна из вероятных причин произошедшего - неисправность печи», - уточнили в пресс-службе МЧС России по региону. Спасатели также обратили внимание, что пожарный извещатель отсутствовал. Прибор среагировал бы на дым и вовремя подал тревожный сигнал.</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https://www.smolnews.ru/news/738848</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В ОДИН ДЕНЬ ГОРЕЛИ ДВА ТРАКТОРА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в один день произошло возгорание двух тракторов. Первый случай произошел среди белого дня в деревне Селище Новодугинского района. Хозяин не успел завести трактор, как из-под панели приборов повалил дым.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Мужчина без промедления вызвал пожарную охрану, а сам стал заливать пламя водой. Прибывшие спасатели ликвидировали пожар. В результате случившегося повреждена кабина трактора.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Второй пожар произошел в седьмом часу вечера в деревне Акатово Гагаринского района. Припарковав технику недалеко от дома, тракторист пошел отдыхать, а через некоторое время увидел, что огонь охватывает кабину трактора. Мужчина начал тушить пламя, не забыв вызвать пожарных. Местному жителю удалось победить огненную стихию. </w:t>
      </w:r>
      <w:proofErr w:type="gramStart"/>
      <w:r w:rsidRPr="00CC5288">
        <w:rPr>
          <w:rFonts w:ascii="inherit" w:eastAsia="Times New Roman" w:hAnsi="inherit" w:cs="Arial"/>
          <w:color w:val="3B4256"/>
          <w:sz w:val="26"/>
          <w:szCs w:val="26"/>
          <w:lang w:eastAsia="ru-RU"/>
        </w:rPr>
        <w:t>Прибывшие</w:t>
      </w:r>
      <w:proofErr w:type="gramEnd"/>
      <w:r w:rsidRPr="00CC5288">
        <w:rPr>
          <w:rFonts w:ascii="inherit" w:eastAsia="Times New Roman" w:hAnsi="inherit" w:cs="Arial"/>
          <w:color w:val="3B4256"/>
          <w:sz w:val="26"/>
          <w:szCs w:val="26"/>
          <w:lang w:eastAsia="ru-RU"/>
        </w:rPr>
        <w:t xml:space="preserve"> спастели осмотрели технику, чтобы </w:t>
      </w:r>
      <w:r w:rsidRPr="00CC5288">
        <w:rPr>
          <w:rFonts w:ascii="inherit" w:eastAsia="Times New Roman" w:hAnsi="inherit" w:cs="Arial"/>
          <w:color w:val="3B4256"/>
          <w:sz w:val="26"/>
          <w:szCs w:val="26"/>
          <w:lang w:eastAsia="ru-RU"/>
        </w:rPr>
        <w:lastRenderedPageBreak/>
        <w:t>исключить повторное возгорание. Как сообщили в пресс-службе Главного управления МЧС России по Смоленской области, в обоих случаях вероятной причиной пожара стала неисправность электрооборудования транспортных средств.</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https://www.smolnews.ru/news/738845</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МЕСТЕ СТРАШНОГО ПОЖАРА В СМОЛЕНСКОМ РАЙОНЕ НАШЛИ ТРУП</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7 утра 10 марта загорелся жилой дом в деревне Горбуны Смоленского района.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Как сообщили в пресс-службе МЧС России по Смоленской области, к месту вызова стянулись автоцистерны ПЧ-73 ППС, ПЧ-74 ППС и ПЧ-80 ППС, 6 человек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пожаре в частном жилом доме погиб человек. Причина и ущерб устанавливаются. Фото из архива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https://www.smolnews.ru/news/738843</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ДУХОВЩИНСКОМ РАЙОНЕ СМОЛЕНСКОЙ ОБЛАСТИ СТОЛКНУЛИСЬ ДВА АВТОМОБИЛЯ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Духовщинском районе Смоленской области произошло столкновение двух автомобилей.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 информации от пресс-центра Главного управления МЧС России по Смоленской области, сегодня, 9 марта, в 10:30 на повороте в сторону деревни Ново-Никольское произошла авария с участием машин Skoda и Kia Rio.</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вызова выехала автоцистерна 28 ПСЧ, 4 человека личного состава», — сообщили в ведомстве, отметив, что в результате дорожно-транспортного происшествия никто не пострадал.</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https://www.smolnews.ru/news/738840</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ЗАГОРЕЛСЯ ЗАВОД</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 xml:space="preserve">Пожар случился вчера в половину седьмого вечера на улице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в Красном. Об этом сообщили в МЧС России по Смоленской области. Очевидцы увидели черный столб дыма, поднимающийся высоко вверх.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Как выяснилось, пожар начался в цехе по производству щеток для дорожных машин. Огонь распространялся по деревянной обрешетке кровли. «Огнеборцы 32 пожарно-спасательной части ликвидировали пожар. В результате случившегося кровля повреждена на площади 40 м. кв, помещение цеха закопчено изнутри по всей площади. Пострадавших нет», - отметили в МЧС. Причину установят специалисты управления надзорной деятельности и профилактической работы, предварительная версия неисправность электропроводки. Фото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https://www.smolnews.ru/news/738837</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19 ЧЕЛОВЕК ПОГИБЛИ В РЕЗУЛЬТАТЕ ПОЖАРОВ В СМОЛЕНСКОЙ ОБЛАСТИ ЗА 2 МЕСЯЦА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Главное управление МЧС России по Смоленской области поделилось статистикой пожаров, которые произошли в регионе в январе и феврале текущего года. Так за два месяца на Смоленщине было зафиксировано 186 случаев возгорания, сообщили в пресс-службе ведомства.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результате пожаров погибли 19 человек. 5 человек получили ожоги и травмы. При этом 15 человек были спасены, 68 — эвакуированы.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https://smolensk.bezformata.com/listnews/pozhar-v-proizvodstvennom-tcehe/128783663/</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КРАСНОМ ЛИКВИДИРОВАЛИ ПОЖАР В ПРОИЗВОДСТВЕННОМ ЦЕХЕ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субботу, 9 марта, на улице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в Красном случился пожар.</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Произошло возгорание в цехе по производству щёток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Огнеборцам 32 пожарно-спасательной части удалось ликвидировать пламя.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пожаре повредилась кровля, помещение цеха закопчено изнутри по всей площади.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Пострадавших нет.</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 Предварительная версия возгорани</w:t>
      </w:r>
      <w:proofErr w:type="gramStart"/>
      <w:r w:rsidRPr="00CC5288">
        <w:rPr>
          <w:rFonts w:ascii="inherit" w:eastAsia="Times New Roman" w:hAnsi="inherit" w:cs="Arial"/>
          <w:color w:val="3B4256"/>
          <w:sz w:val="26"/>
          <w:szCs w:val="26"/>
          <w:lang w:eastAsia="ru-RU"/>
        </w:rPr>
        <w:t>я–</w:t>
      </w:r>
      <w:proofErr w:type="gramEnd"/>
      <w:r w:rsidRPr="00CC5288">
        <w:rPr>
          <w:rFonts w:ascii="inherit" w:eastAsia="Times New Roman" w:hAnsi="inherit" w:cs="Arial"/>
          <w:color w:val="3B4256"/>
          <w:sz w:val="26"/>
          <w:szCs w:val="26"/>
          <w:lang w:eastAsia="ru-RU"/>
        </w:rPr>
        <w:t xml:space="preserve"> неисправность электропроводки,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https://smolensk-news.net/incident/2024/03/10/195693.html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КРАСНОМ ЛИКВИДИРОВАЛИ ПОЖАР В ПРОИЗВОДСТВЕННОМ ЦЕХЕ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субботу, 9 марта, на улице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в Красном случился пожар. Произошло возгорание в цехе по производству щёток для дорожных машин. Огнеборцам 32 пожарно-спасательной части удалось ликвидировать пламя.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пожаре повредилась кровля, помещение цеха закопчено изнутри по всей площади. Пострадавших нет. — Предварительная версия возгорани</w:t>
      </w:r>
      <w:proofErr w:type="gramStart"/>
      <w:r w:rsidRPr="00CC5288">
        <w:rPr>
          <w:rFonts w:ascii="inherit" w:eastAsia="Times New Roman" w:hAnsi="inherit" w:cs="Arial"/>
          <w:color w:val="3B4256"/>
          <w:sz w:val="26"/>
          <w:szCs w:val="26"/>
          <w:lang w:eastAsia="ru-RU"/>
        </w:rPr>
        <w:t>я–</w:t>
      </w:r>
      <w:proofErr w:type="gramEnd"/>
      <w:r w:rsidRPr="00CC5288">
        <w:rPr>
          <w:rFonts w:ascii="inherit" w:eastAsia="Times New Roman" w:hAnsi="inherit" w:cs="Arial"/>
          <w:color w:val="3B4256"/>
          <w:sz w:val="26"/>
          <w:szCs w:val="26"/>
          <w:lang w:eastAsia="ru-RU"/>
        </w:rPr>
        <w:t xml:space="preserve"> неисправность электропроводки,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https://rabochy-put.ru/incidents/187668-v-smolenskoy-obllasti-zagorelsya-zavod.html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ЗАГОРЕЛСЯ ЗАВОД</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Пожар случился вчера в половину седьмого вечера на улице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в Красном. Об этом сообщили в МЧС России по Смоленской области. Очевидцы увидели черный столб дыма, поднимающийся высоко вверх.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Как выяснилось, пожар начался в цехе по производству щеток для дорожных машин. Огонь распространялся по деревянной обрешетке кровли. «Огнеборцы 32 пожарно-спасательной части ликвидировали пожар. В результате случившегося кровля повреждена на площади 40 м. кв, помещение цеха закопчено изнутри по всей площади. Пострадавших нет», - отметили в МЧС. Причину установят специалисты управления надзорной деятельности и профилактической работы, предварительная версия – неисправность электропроводки. Фото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https://smoldaily.ru/v-krasnom-likvidirovali-pozhar-v-proizvodstvennom-czehe</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КРАСНОМ ЛИКВИДИРОВАЛИ ПОЖАР В ПРОИЗВОДСТВЕННОМ ЦЕХЕ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на улице Советская в Красном случился пожар</w:t>
      </w:r>
      <w:proofErr w:type="gramStart"/>
      <w:r w:rsidRPr="00CC5288">
        <w:rPr>
          <w:rFonts w:ascii="inherit" w:eastAsia="Times New Roman" w:hAnsi="inherit" w:cs="Arial"/>
          <w:color w:val="3B4256"/>
          <w:sz w:val="26"/>
          <w:szCs w:val="26"/>
          <w:lang w:eastAsia="ru-RU"/>
        </w:rPr>
        <w:t>.П</w:t>
      </w:r>
      <w:proofErr w:type="gramEnd"/>
      <w:r w:rsidRPr="00CC5288">
        <w:rPr>
          <w:rFonts w:ascii="inherit" w:eastAsia="Times New Roman" w:hAnsi="inherit" w:cs="Arial"/>
          <w:color w:val="3B4256"/>
          <w:sz w:val="26"/>
          <w:szCs w:val="26"/>
          <w:lang w:eastAsia="ru-RU"/>
        </w:rPr>
        <w:t xml:space="preserve">роизошло возгорание в цехе по производству щёток для дорожных машин.Огнеборцам 32 пожарно-спасательной части удалось ликвидировать пламя.При пожаре </w:t>
      </w:r>
      <w:r w:rsidRPr="00CC5288">
        <w:rPr>
          <w:rFonts w:ascii="inherit" w:eastAsia="Times New Roman" w:hAnsi="inherit" w:cs="Arial"/>
          <w:color w:val="3B4256"/>
          <w:sz w:val="26"/>
          <w:szCs w:val="26"/>
          <w:lang w:eastAsia="ru-RU"/>
        </w:rPr>
        <w:lastRenderedPageBreak/>
        <w:t>повредилась кровля, помещение цеха закопчено изнутри по всей площади.Пострадавших нет.— Предварительная версия возгорани</w:t>
      </w:r>
      <w:proofErr w:type="gramStart"/>
      <w:r w:rsidRPr="00CC5288">
        <w:rPr>
          <w:rFonts w:ascii="inherit" w:eastAsia="Times New Roman" w:hAnsi="inherit" w:cs="Arial"/>
          <w:color w:val="3B4256"/>
          <w:sz w:val="26"/>
          <w:szCs w:val="26"/>
          <w:lang w:eastAsia="ru-RU"/>
        </w:rPr>
        <w:t>я–</w:t>
      </w:r>
      <w:proofErr w:type="gramEnd"/>
      <w:r w:rsidRPr="00CC5288">
        <w:rPr>
          <w:rFonts w:ascii="inherit" w:eastAsia="Times New Roman" w:hAnsi="inherit" w:cs="Arial"/>
          <w:color w:val="3B4256"/>
          <w:sz w:val="26"/>
          <w:szCs w:val="26"/>
          <w:lang w:eastAsia="ru-RU"/>
        </w:rPr>
        <w:t xml:space="preserve"> неисправность электропроводки, — сообщает ГУ МЧС...</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https://www.mk-smolensk.ru/incident/2024/03/10/v-roslavle-proizoshel-pozhar-v-bane.html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РОСЛАВЛЕ ПРОИЗОШЕЛ ПОЖАР В БАНЕ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пожарную часть поступило сообщение о возгорании в Рославле на улице Пайтерова. На место вызова прибыли автоцистерны 13 ПСЧ, а также 6 человек личного состава. Произошло возгораниеи частной бани.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результате пожара повреждена кровля по всей площади и потолочные перекрытия</w:t>
      </w:r>
      <w:proofErr w:type="gramStart"/>
      <w:r w:rsidRPr="00CC5288">
        <w:rPr>
          <w:rFonts w:ascii="inherit" w:eastAsia="Times New Roman" w:hAnsi="inherit" w:cs="Arial"/>
          <w:color w:val="3B4256"/>
          <w:sz w:val="26"/>
          <w:szCs w:val="26"/>
          <w:lang w:eastAsia="ru-RU"/>
        </w:rPr>
        <w:t xml:space="preserve"> .</w:t>
      </w:r>
      <w:proofErr w:type="gramEnd"/>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https://smolnarod.ru/news/v-smolenskoj-oblasti-zagorelsya-proizvodstvennyj-cex-shhetok-dlya-dorozhnyx-mashin/</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ЗАГОРЕЛСЯ ПРОИЗВОДСТВЕННЫЙ ЦЕХ ЩЕТОК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Очевидцы увидели черный столб дыма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9 марта в половину седьмого вечера пожарные подразделения выехали на улицу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в поселке Красный. Как сообщает пресс-центр ГУ МЧС по Смоленской области, очевидцы увидели черный столб дыма, поднимающийся высоко вверх.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Это горел цех по производству щеток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«Огонь распространялся по деревянной обрешетке кровли. Огнеборцы 32 пожарно-спасательной части ликвидировали пожар. Крыша повреждена на площади 40 квадратных метров, помещение закопчено изнутри по всей площади», — отметили в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К счастью, обошлось без жертв и пострадавших. Предварительная версия случившегося – неисправность электропроводки.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https://gorodskoyportal.ru/smolensk/news/news/88682646/</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В СМОЛЕНСКОЙ ОБЛАСТИ ЗАГОРЕЛСЯ ПРОИЗВОДСТВЕННЫЙ ЦЕХ ЩЕТОК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9 марта в половину седьмого вечера пожарные подразделения выехали на улицу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в поселке Красный. Как сообщает пресс-центр ГУ МЧС по Смоленской области, очевидцы увидели черный столб дыма, поднимающийся высоко вверх.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Это горел цех по производству щеток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«Огонь распространялся по деревянной обрешетке кровли. Огнеборцы 32 пожарно-спасательной части ликвидировали пожар. Крыша повреждена на площади 40 квадратных метров, помещение закопчено изнутри по всей площади», — отметили в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К счастью, обошлось без жертв и пострадавших. Предварительная версия случившегося – неисправность электропроводки.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Ранее SmolNarod сообщал подробности пожара в цехе по выпечке тортов в Смоленске. На месте происшествия работали 29 пожарных и 10 единиц техники. На локализацию огня ушло около часа, на полную ликвидацию — еще четыре часа.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Добавим, что в Смоленской области за два месяца в пожарах погибли 19 человек.</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https://smolensk.bezformata.com/listnews/rudnyanskom-rayone-gorel-nezhiloy/128783043/</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РУДНЯНСКОМ РАЙОНЕ ГОРЕЛ НЕЖИЛОЙ ДОМ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в деревне Кошевичи случился пожар.</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вызова выехали автоцистерны 38 ПСЧ, 5 человек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Причина и ущерб устанавливаются,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https://smolensk.bezformata.com/listnews/smolenskoy-oblasti-zagorelos-predpriyatie/128783061/</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ЗАГОРЕЛОСЬ ПРЕДПРИЯТИЕ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 xml:space="preserve">Вчера в 18:30 на улице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в Красном ачаля пожар. Свидетели заметили черный столб дыма, поднимающийся ввысь</w:t>
      </w:r>
      <w:proofErr w:type="gramStart"/>
      <w:r w:rsidRPr="00CC5288">
        <w:rPr>
          <w:rFonts w:ascii="inherit" w:eastAsia="Times New Roman" w:hAnsi="inherit" w:cs="Arial"/>
          <w:color w:val="3B4256"/>
          <w:sz w:val="26"/>
          <w:szCs w:val="26"/>
          <w:lang w:eastAsia="ru-RU"/>
        </w:rPr>
        <w:t>.В</w:t>
      </w:r>
      <w:proofErr w:type="gramEnd"/>
      <w:r w:rsidRPr="00CC5288">
        <w:rPr>
          <w:rFonts w:ascii="inherit" w:eastAsia="Times New Roman" w:hAnsi="inherit" w:cs="Arial"/>
          <w:color w:val="3B4256"/>
          <w:sz w:val="26"/>
          <w:szCs w:val="26"/>
          <w:lang w:eastAsia="ru-RU"/>
        </w:rPr>
        <w:t>озгорание случилось в цехе по производству щеток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Огонь распространился по деревянной каркасной конструкции кровли. Спасатели 32-й пожарно-спасательной части быстро справились с ликвидацией пламени.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результате происшествия площадь поврежденной кровли составила 40 квадратных метров, внутреннее пространство цеха было задымлено. Пострадавших нет. Причину возгорания установят специалисты, предварительная версия указывает на неисправность электропроводки.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Ранее мы писали о том, что смолян экстренно эвакуировали из горящей многоэтажки Смолян экстренно эвакуировали </w:t>
      </w:r>
      <w:proofErr w:type="gramStart"/>
      <w:r w:rsidRPr="00CC5288">
        <w:rPr>
          <w:rFonts w:ascii="inherit" w:eastAsia="Times New Roman" w:hAnsi="inherit" w:cs="Arial"/>
          <w:color w:val="3B4256"/>
          <w:sz w:val="26"/>
          <w:szCs w:val="26"/>
          <w:lang w:eastAsia="ru-RU"/>
        </w:rPr>
        <w:t>из</w:t>
      </w:r>
      <w:proofErr w:type="gramEnd"/>
      <w:r w:rsidRPr="00CC5288">
        <w:rPr>
          <w:rFonts w:ascii="inherit" w:eastAsia="Times New Roman" w:hAnsi="inherit" w:cs="Arial"/>
          <w:color w:val="3B4256"/>
          <w:sz w:val="26"/>
          <w:szCs w:val="26"/>
          <w:lang w:eastAsia="ru-RU"/>
        </w:rPr>
        <w:t xml:space="preserve"> горящей многоэтажкиПричины и ущерб устанавливаются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https://smolensk-news.net/incident/2024/03/10/195692.html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КРАСНОМ ЛИКВИДИРОВАЛИ ПОЖАР В ПРОИЗВОДСТВЕННОМ ЦЕХЕ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В Красном ликвидировали пожар в производственном цехе Вчера в половину седьмого вечера пожарные подразделения выезжали по сообщению о пожаре на улице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в Красном. Очевидцы увидели черный столб дыма, поднимающийся высоко вверх.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Произошло возгорание в цехе по производству щеток для дорожных машин. Огонь распространялся по деревянной обрешетке кровли. Огнеборцы 32 пожарно-спасательной части ликвидировали пожар. В результате случившегося кровля повреждена на площади 40 м. кв, помещение цеха </w:t>
      </w:r>
      <w:proofErr w:type="gramStart"/>
      <w:r w:rsidRPr="00CC5288">
        <w:rPr>
          <w:rFonts w:ascii="inherit" w:eastAsia="Times New Roman" w:hAnsi="inherit" w:cs="Arial"/>
          <w:color w:val="3B4256"/>
          <w:sz w:val="26"/>
          <w:szCs w:val="26"/>
          <w:lang w:eastAsia="ru-RU"/>
        </w:rPr>
        <w:t>закопчено</w:t>
      </w:r>
      <w:proofErr w:type="gramEnd"/>
      <w:r w:rsidRPr="00CC5288">
        <w:rPr>
          <w:rFonts w:ascii="inherit" w:eastAsia="Times New Roman" w:hAnsi="inherit" w:cs="Arial"/>
          <w:color w:val="3B4256"/>
          <w:sz w:val="26"/>
          <w:szCs w:val="26"/>
          <w:lang w:eastAsia="ru-RU"/>
        </w:rPr>
        <w:t xml:space="preserve"> закопчен изнутри по всей площади. Пострадавших нет. Причину установят специалисты управления надзорной деятельности и профилактической работы, предварительная версия – неисправность электропроводки. @mchs_smolensk</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https://readovka67.ru/news/183823</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СМОЛЕНСКОЙ ОБЛАСТИ ЗАГОРЕЛОСЬ ПРЕДПРИЯТИЕ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Скорее всего, имело место короткое замыкание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 xml:space="preserve">Вчера в 18:30 на улице </w:t>
      </w:r>
      <w:proofErr w:type="gramStart"/>
      <w:r w:rsidRPr="00CC5288">
        <w:rPr>
          <w:rFonts w:ascii="inherit" w:eastAsia="Times New Roman" w:hAnsi="inherit" w:cs="Arial"/>
          <w:color w:val="3B4256"/>
          <w:sz w:val="26"/>
          <w:szCs w:val="26"/>
          <w:lang w:eastAsia="ru-RU"/>
        </w:rPr>
        <w:t>Советская</w:t>
      </w:r>
      <w:proofErr w:type="gramEnd"/>
      <w:r w:rsidRPr="00CC5288">
        <w:rPr>
          <w:rFonts w:ascii="inherit" w:eastAsia="Times New Roman" w:hAnsi="inherit" w:cs="Arial"/>
          <w:color w:val="3B4256"/>
          <w:sz w:val="26"/>
          <w:szCs w:val="26"/>
          <w:lang w:eastAsia="ru-RU"/>
        </w:rPr>
        <w:t xml:space="preserve"> в Красном ачаля пожар. Свидетели заметили черный столб дыма, поднимающийся ввысь</w:t>
      </w:r>
      <w:proofErr w:type="gramStart"/>
      <w:r w:rsidRPr="00CC5288">
        <w:rPr>
          <w:rFonts w:ascii="inherit" w:eastAsia="Times New Roman" w:hAnsi="inherit" w:cs="Arial"/>
          <w:color w:val="3B4256"/>
          <w:sz w:val="26"/>
          <w:szCs w:val="26"/>
          <w:lang w:eastAsia="ru-RU"/>
        </w:rPr>
        <w:t>.В</w:t>
      </w:r>
      <w:proofErr w:type="gramEnd"/>
      <w:r w:rsidRPr="00CC5288">
        <w:rPr>
          <w:rFonts w:ascii="inherit" w:eastAsia="Times New Roman" w:hAnsi="inherit" w:cs="Arial"/>
          <w:color w:val="3B4256"/>
          <w:sz w:val="26"/>
          <w:szCs w:val="26"/>
          <w:lang w:eastAsia="ru-RU"/>
        </w:rPr>
        <w:t>озгорание случилось в цехе по производству щеток для дорожных машин.</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Огонь распространился по деревянной каркасной конструкции кровли. Спасатели 32-й пожарно-спасательной части быстро справились с ликвидацией пламени.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результате происшествия площадь поврежденной кровли составила 40 квадратных метров, внутреннее пространство цеха было задымлено. Пострадавших нет. Причину возгорания установят специалисты, предварительная версия указывает на неисправность электропроводки.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https://smolensk.bezformata.com/listnews/pogibli-v-rezultate-pozharov-v-smolenskoy/128782450/</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19 ЧЕЛОВЕК ПОГИБЛИ В РЕЗУЛЬТАТЕ ПОЖАРОВ В СМОЛЕНСКОЙ ОБЛАСТИ ЗА 2 МЕСЯЦА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Главное управление МЧС России по Смоленской области поделилось статистикой пожаров, которые произошли в регионе в январе и феврале текущего года.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Так за два месяца на Смоленщине было зафиксировано 186 случаев возгорания, сообщили в пресс-службе ведомства.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результате пожаров погибли 19 человек. 5 человек получили ожоги и травмы.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При этом 15 человек были спасены, 68 — эвакуированы.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https://smolensk-news.net/incident/2024/03/10/195690.html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РУДНЯНСКОМ РАЙОНЕ ГОРЕЛ НЕЖИЛОЙ ДОМ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субботу, 9 марта, в деревне Кошевичи случился пожар. На место вызова выехали автоцистерны 38 ПСЧ, 5 человек личного состава. — Причина и ущерб устанавливаются,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https://smoldaily.ru/v-rudnyanskom-rajone-gorel-nezhiloj-dom</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РУДНЯНСКОМ РАЙОНЕ ГОРЕЛ НЕЖИЛОЙ ДОМ</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В субботу, 9 марта, в деревне Кошевичи случился пожар</w:t>
      </w:r>
      <w:proofErr w:type="gramStart"/>
      <w:r w:rsidRPr="00CC5288">
        <w:rPr>
          <w:rFonts w:ascii="inherit" w:eastAsia="Times New Roman" w:hAnsi="inherit" w:cs="Arial"/>
          <w:color w:val="3B4256"/>
          <w:sz w:val="26"/>
          <w:szCs w:val="26"/>
          <w:lang w:eastAsia="ru-RU"/>
        </w:rPr>
        <w:t>.Н</w:t>
      </w:r>
      <w:proofErr w:type="gramEnd"/>
      <w:r w:rsidRPr="00CC5288">
        <w:rPr>
          <w:rFonts w:ascii="inherit" w:eastAsia="Times New Roman" w:hAnsi="inherit" w:cs="Arial"/>
          <w:color w:val="3B4256"/>
          <w:sz w:val="26"/>
          <w:szCs w:val="26"/>
          <w:lang w:eastAsia="ru-RU"/>
        </w:rPr>
        <w:t>а место вызова выехали автоцистерны 38 ПСЧ, 5 человек личного состава.— Причина и ущерб устанавливаются, —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https://www.smol.kp.ru/online/news/5709534/</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186 ПОЖАРОВ ПРОИЗОШЛО В СМОЛЕНСКОЙ ОБЛАСТИ ЗА 2024 ГОД</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19 человек погибло</w:t>
      </w:r>
      <w:proofErr w:type="gramStart"/>
      <w:r w:rsidRPr="00CC5288">
        <w:rPr>
          <w:rFonts w:ascii="inherit" w:eastAsia="Times New Roman" w:hAnsi="inherit" w:cs="Arial"/>
          <w:color w:val="3B4256"/>
          <w:sz w:val="26"/>
          <w:szCs w:val="26"/>
          <w:lang w:eastAsia="ru-RU"/>
        </w:rPr>
        <w:t xml:space="preserve"> З</w:t>
      </w:r>
      <w:proofErr w:type="gramEnd"/>
      <w:r w:rsidRPr="00CC5288">
        <w:rPr>
          <w:rFonts w:ascii="inherit" w:eastAsia="Times New Roman" w:hAnsi="inherit" w:cs="Arial"/>
          <w:color w:val="3B4256"/>
          <w:sz w:val="26"/>
          <w:szCs w:val="26"/>
          <w:lang w:eastAsia="ru-RU"/>
        </w:rPr>
        <w:t>а начало 2024 года в Смоленской области произошло 186 пожаров, в которых погибло 19 человек, сообщает региональное ГУ МЧС. Из огненной ловушки спасено 15 смолян, а 68 были эвакуированы.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Кроме того, пять человек получили ожоги и травмы различной степени тяжести.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https://smolensk.bezformata.com/listnews/dtp-v-duhovshinskom-rayone-viehali/128782033/</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ДТП В ДУХОВЩИНСКОМ РАЙОНЕ ВЫЕХАЛИ СПАСАТЕЛИ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МЧС рассказали подробности жёсткой аварии в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Две иномарки столкнулись на повороте в духовщинскую деревню </w:t>
      </w:r>
      <w:proofErr w:type="gramStart"/>
      <w:r w:rsidRPr="00CC5288">
        <w:rPr>
          <w:rFonts w:ascii="inherit" w:eastAsia="Times New Roman" w:hAnsi="inherit" w:cs="Arial"/>
          <w:color w:val="3B4256"/>
          <w:sz w:val="26"/>
          <w:szCs w:val="26"/>
          <w:lang w:eastAsia="ru-RU"/>
        </w:rPr>
        <w:t>Ново-Никольское</w:t>
      </w:r>
      <w:proofErr w:type="gramEnd"/>
      <w:r w:rsidRPr="00CC5288">
        <w:rPr>
          <w:rFonts w:ascii="inherit" w:eastAsia="Times New Roman" w:hAnsi="inherit" w:cs="Arial"/>
          <w:color w:val="3B4256"/>
          <w:sz w:val="26"/>
          <w:szCs w:val="26"/>
          <w:lang w:eastAsia="ru-RU"/>
        </w:rPr>
        <w:t>.</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Подробности инцидента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Авария в Духовщинском районе произошла вчера в одиннадцатом часу утра: на место вызова отправились четверо спасателей и автоцистерна 28 ПСЧ:</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 прибытии к месту вызова информация о ДТП подтвердилась — столкновение автомобиля «SKODA» и «Kia Rio» , — уточнили в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ДТП на участке дороги в Смоленской области обошлось без пострадавших.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https://smolensk-i.ru/auto/na-mesto-dtp-v-duhovshhinskom-rajone-vyehali-spasateli_535544</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ДТП В ДУХОВЩИНСКОМ РАЙОНЕ ВЫЕХАЛИ СПАСАТЕЛИ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МЧС рассказали подробности жёсткой аварии в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 xml:space="preserve">Смоленск, 10 марта. Две иномарки столкнулись на повороте в духовщинскую деревню </w:t>
      </w:r>
      <w:proofErr w:type="gramStart"/>
      <w:r w:rsidRPr="00CC5288">
        <w:rPr>
          <w:rFonts w:ascii="inherit" w:eastAsia="Times New Roman" w:hAnsi="inherit" w:cs="Arial"/>
          <w:color w:val="3B4256"/>
          <w:sz w:val="26"/>
          <w:szCs w:val="26"/>
          <w:lang w:eastAsia="ru-RU"/>
        </w:rPr>
        <w:t>Ново-Никольское</w:t>
      </w:r>
      <w:proofErr w:type="gramEnd"/>
      <w:r w:rsidRPr="00CC5288">
        <w:rPr>
          <w:rFonts w:ascii="inherit" w:eastAsia="Times New Roman" w:hAnsi="inherit" w:cs="Arial"/>
          <w:color w:val="3B4256"/>
          <w:sz w:val="26"/>
          <w:szCs w:val="26"/>
          <w:lang w:eastAsia="ru-RU"/>
        </w:rPr>
        <w:t>.</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Подробности инцидента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Авария в Духовщинском районе произошла вчера в одиннадцатом часу утра: на место вызова отправились четверо спасателей и автоцистерна 28 ПСЧ:</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 прибытии к месту вызова информация о ДТП подтвердилась — столкновение автомобиля «SKODA» и «Kia Rio» , — уточнили в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ДТП на участке дороги в Смоленской области обошлось без пострадавших.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https://gorodskoyportal.ru/smolensk/news/news/88681786/</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ДТП В ДУХОВЩИНСКОМ РАЙОНЕ ВЫЕХАЛИ СПАСАТЕЛИ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МЧС рассказали подробности жёсткой аварии в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Две иномарки столкнулись на повороте в духовщинскую деревню </w:t>
      </w:r>
      <w:proofErr w:type="gramStart"/>
      <w:r w:rsidRPr="00CC5288">
        <w:rPr>
          <w:rFonts w:ascii="inherit" w:eastAsia="Times New Roman" w:hAnsi="inherit" w:cs="Arial"/>
          <w:color w:val="3B4256"/>
          <w:sz w:val="26"/>
          <w:szCs w:val="26"/>
          <w:lang w:eastAsia="ru-RU"/>
        </w:rPr>
        <w:t>Ново-Никольское</w:t>
      </w:r>
      <w:proofErr w:type="gramEnd"/>
      <w:r w:rsidRPr="00CC5288">
        <w:rPr>
          <w:rFonts w:ascii="inherit" w:eastAsia="Times New Roman" w:hAnsi="inherit" w:cs="Arial"/>
          <w:color w:val="3B4256"/>
          <w:sz w:val="26"/>
          <w:szCs w:val="26"/>
          <w:lang w:eastAsia="ru-RU"/>
        </w:rPr>
        <w:t>.</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Подробности инцидента сообщает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Авария в Духовщинском районе произошла вчера в одиннадцатом часу утра: на место вызова отправились четверо спасателей и автоцистерна 28 ПСЧ:</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 прибытии к месту вызова информация о ДТП подтвердилась — столкновение автомобиля «SKODA» и «Kia Rio» , — уточнили в ведомстве.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ДТП на участке дороги в Смоленской области обошлось без пострадавших.</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https://smolensk-news.net/incident/2024/03/10/195687.html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#ДОБРОЕУТРОСМЧССМОЛЕНСК</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#ДоброеУтроСМЧССмоленск Прекрасная погода, чудесное настроение и множество планов... Пусть день будет отличным и продуктивным, а, главное, безопасным! @mchs_smolensk Источник: Telegram-канал "ГУ МЧС России по Смоленской области"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https://smolgazeta.ru/accident/118448-19-chelovek-pogibli-v-rezultate-pojarov-v.html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19 ЧЕЛОВЕК ПОГИБЛИ В РЕЗУЛЬТАТЕ ПОЖАРОВ В СМОЛЕНСКОЙ ОБЛАСТИ ЗА 2 МЕСЯЦА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Главное управление МЧС России по Смоленской области поделилось статистикой пожаров, которые произошли в регионе в январе и феврале текущего года. Так за два месяца на Смоленщине было зафиксировано 186 случаев возгорания, сообщили в пресс-службе ведомства.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результате пожаров погибли 19 человек. 5 человек получили ожоги и травмы. При этом 15 человек были спасены, 68 — эвакуированы.</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https://www.mk-smolensk.ru/incident/2024/03/09/v-smolenske-na-krasninskom-shosse-proizoshlo-lobovoe-stolknovenie-avtomobiley.html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СМОЛЕНСКЕ НА КРАСНИНСКОМ ШОССЕ ПРОИЗОШЛО ЛОБОВОЕ СТОЛКНОВЕНИЕ АВТОМОБИЛЕЙ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Все живы. Утром 9 марта в Смоленске на Краснинском шоссе сошлись в лобовом столкновении автомобили "Hyundai" и "Datsun".</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На место вместе с экипажами ДПС и «Скорой» прибыла автоцистерна 5-ой пожарно-спасательной части и 5 человека личного состава. По прибытии на место спасатели в первую очередь исключили возможность возгорания и помогли водителям и пассажирам автомобилей.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 счастливой случайности, в результате ДТП, пострадавших нет. Все обстоятельства произошедшего устанавливают сотрудники Госавтоинспекции.</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https://www.mk-smolensk.ru/incident/2024/03/10/v-demidovskom-rayone-sgorela-nedostroennaya-banya.html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ДЕМИДОВСКОМ РАЙОНЕ СГОРЕЛА НЕДОСТРОЕННАЯ БАНЯ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Днем 9 марта в деревне Холм Демидовского района на ул. </w:t>
      </w:r>
      <w:proofErr w:type="gramStart"/>
      <w:r w:rsidRPr="00CC5288">
        <w:rPr>
          <w:rFonts w:ascii="inherit" w:eastAsia="Times New Roman" w:hAnsi="inherit" w:cs="Arial"/>
          <w:color w:val="3B4256"/>
          <w:sz w:val="26"/>
          <w:szCs w:val="26"/>
          <w:lang w:eastAsia="ru-RU"/>
        </w:rPr>
        <w:t>Центральная</w:t>
      </w:r>
      <w:proofErr w:type="gramEnd"/>
      <w:r w:rsidRPr="00CC5288">
        <w:rPr>
          <w:rFonts w:ascii="inherit" w:eastAsia="Times New Roman" w:hAnsi="inherit" w:cs="Arial"/>
          <w:color w:val="3B4256"/>
          <w:sz w:val="26"/>
          <w:szCs w:val="26"/>
          <w:lang w:eastAsia="ru-RU"/>
        </w:rPr>
        <w:t xml:space="preserve"> произошел пожар в недостроенной бане. На место прибыли автоцистерны 23-ей пожарно-спасательной части и 7 человек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lastRenderedPageBreak/>
        <w:t>По прибытии на место пожарные расчеты оперативно ликвидировали возгорание. В результате пожара строение выгорело полностью. Пострадавших нет. Причины возникновения огня и причиненный им ущерб устанавливаются.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https://www.mk-smolensk.ru/incident/2024/03/10/v-centre-vyazmy-gorel-saray.html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ЦЕНТРЕ ВЯЗЬМЫ ГОРЕЛ САРАЙ</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Днем 9 марта в самом центре Вязьмы на улице Советская загорелась хозяйственная постройка.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 xml:space="preserve">На место прибыли автоцистерны и автолестница 12-ой пожарно-спасательной части и 6 человек </w:t>
      </w:r>
      <w:proofErr w:type="gramStart"/>
      <w:r w:rsidRPr="00CC5288">
        <w:rPr>
          <w:rFonts w:ascii="inherit" w:eastAsia="Times New Roman" w:hAnsi="inherit" w:cs="Arial"/>
          <w:color w:val="3B4256"/>
          <w:sz w:val="26"/>
          <w:szCs w:val="26"/>
          <w:lang w:eastAsia="ru-RU"/>
        </w:rPr>
        <w:t>личного</w:t>
      </w:r>
      <w:proofErr w:type="gramEnd"/>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состава. По прибытии на место пожарные расчеты развернулись в боевой порядок и оперативно ликвидировали возгорание.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результате пожара хозяйственная постройка выгорела на площади 3 кв. м. Пострадавших нет. Причина возникновения огня и причиненный им ущерб уточняются.</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https://www.mk-smolensk.ru/incident/2024/03/10/v-vyazme-gorela-banya-na-chastnom-podvore.html</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В ВЯЗЬМЕ ГОРЕЛА БАНЯ НА ЧАСТНОМ ПОДВОРЬЕ</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Днем 9 марта в Вязьме на улице Ленских событий произошел пожар в бане на частном подворье. На место прибыли автоцистерны и автолестница 12-ой пожарно-спасательной части и 6 человек личного состава.</w:t>
      </w:r>
    </w:p>
    <w:p w:rsidR="00CC5288" w:rsidRPr="00CC5288" w:rsidRDefault="00CC5288" w:rsidP="00CC5288">
      <w:pPr>
        <w:spacing w:after="300" w:line="383" w:lineRule="atLeast"/>
        <w:jc w:val="both"/>
        <w:textAlignment w:val="baseline"/>
        <w:rPr>
          <w:rFonts w:ascii="inherit" w:eastAsia="Times New Roman" w:hAnsi="inherit" w:cs="Arial"/>
          <w:color w:val="3B4256"/>
          <w:sz w:val="26"/>
          <w:szCs w:val="26"/>
          <w:lang w:eastAsia="ru-RU"/>
        </w:rPr>
      </w:pPr>
      <w:r w:rsidRPr="00CC5288">
        <w:rPr>
          <w:rFonts w:ascii="inherit" w:eastAsia="Times New Roman" w:hAnsi="inherit" w:cs="Arial"/>
          <w:color w:val="3B4256"/>
          <w:sz w:val="26"/>
          <w:szCs w:val="26"/>
          <w:lang w:eastAsia="ru-RU"/>
        </w:rPr>
        <w:t>По прибытии на место пожарные расчеты оперативно ликвидировали возгорание и не дали огню распространиться дальше. В результате пожара баня повреждена изнутри на небольшой площади. Пострадавших нет. Причина возникновения огня и причиненный им ущерб уточняются.</w:t>
      </w:r>
      <w:bookmarkStart w:id="0" w:name="_GoBack"/>
      <w:bookmarkEnd w:id="0"/>
    </w:p>
    <w:sectPr w:rsidR="00CC5288" w:rsidRPr="00CC5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54B30"/>
    <w:multiLevelType w:val="multilevel"/>
    <w:tmpl w:val="8414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BE"/>
    <w:rsid w:val="007702BE"/>
    <w:rsid w:val="00927449"/>
    <w:rsid w:val="00CC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C52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52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C5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5288"/>
    <w:rPr>
      <w:color w:val="0000FF"/>
      <w:u w:val="single"/>
    </w:rPr>
  </w:style>
  <w:style w:type="character" w:styleId="a5">
    <w:name w:val="FollowedHyperlink"/>
    <w:basedOn w:val="a0"/>
    <w:uiPriority w:val="99"/>
    <w:semiHidden/>
    <w:unhideWhenUsed/>
    <w:rsid w:val="00CC528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C52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52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C5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5288"/>
    <w:rPr>
      <w:color w:val="0000FF"/>
      <w:u w:val="single"/>
    </w:rPr>
  </w:style>
  <w:style w:type="character" w:styleId="a5">
    <w:name w:val="FollowedHyperlink"/>
    <w:basedOn w:val="a0"/>
    <w:uiPriority w:val="99"/>
    <w:semiHidden/>
    <w:unhideWhenUsed/>
    <w:rsid w:val="00CC52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48298">
      <w:bodyDiv w:val="1"/>
      <w:marLeft w:val="0"/>
      <w:marRight w:val="0"/>
      <w:marTop w:val="0"/>
      <w:marBottom w:val="0"/>
      <w:divBdr>
        <w:top w:val="none" w:sz="0" w:space="0" w:color="auto"/>
        <w:left w:val="none" w:sz="0" w:space="0" w:color="auto"/>
        <w:bottom w:val="none" w:sz="0" w:space="0" w:color="auto"/>
        <w:right w:val="none" w:sz="0" w:space="0" w:color="auto"/>
      </w:divBdr>
      <w:divsChild>
        <w:div w:id="1317758269">
          <w:marLeft w:val="0"/>
          <w:marRight w:val="0"/>
          <w:marTop w:val="0"/>
          <w:marBottom w:val="0"/>
          <w:divBdr>
            <w:top w:val="none" w:sz="0" w:space="0" w:color="auto"/>
            <w:left w:val="none" w:sz="0" w:space="0" w:color="auto"/>
            <w:bottom w:val="none" w:sz="0" w:space="0" w:color="auto"/>
            <w:right w:val="none" w:sz="0" w:space="0" w:color="auto"/>
          </w:divBdr>
          <w:divsChild>
            <w:div w:id="775515175">
              <w:marLeft w:val="0"/>
              <w:marRight w:val="0"/>
              <w:marTop w:val="0"/>
              <w:marBottom w:val="0"/>
              <w:divBdr>
                <w:top w:val="none" w:sz="0" w:space="0" w:color="auto"/>
                <w:left w:val="none" w:sz="0" w:space="0" w:color="auto"/>
                <w:bottom w:val="none" w:sz="0" w:space="0" w:color="auto"/>
                <w:right w:val="none" w:sz="0" w:space="0" w:color="auto"/>
              </w:divBdr>
              <w:divsChild>
                <w:div w:id="781648808">
                  <w:marLeft w:val="0"/>
                  <w:marRight w:val="0"/>
                  <w:marTop w:val="0"/>
                  <w:marBottom w:val="0"/>
                  <w:divBdr>
                    <w:top w:val="none" w:sz="0" w:space="0" w:color="auto"/>
                    <w:left w:val="none" w:sz="0" w:space="0" w:color="auto"/>
                    <w:bottom w:val="none" w:sz="0" w:space="0" w:color="auto"/>
                    <w:right w:val="none" w:sz="0" w:space="0" w:color="auto"/>
                  </w:divBdr>
                  <w:divsChild>
                    <w:div w:id="918292959">
                      <w:marLeft w:val="0"/>
                      <w:marRight w:val="0"/>
                      <w:marTop w:val="0"/>
                      <w:marBottom w:val="450"/>
                      <w:divBdr>
                        <w:top w:val="none" w:sz="0" w:space="0" w:color="auto"/>
                        <w:left w:val="none" w:sz="0" w:space="0" w:color="auto"/>
                        <w:bottom w:val="none" w:sz="0" w:space="0" w:color="auto"/>
                        <w:right w:val="none" w:sz="0" w:space="0" w:color="auto"/>
                      </w:divBdr>
                      <w:divsChild>
                        <w:div w:id="619729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7346959">
                  <w:marLeft w:val="-120"/>
                  <w:marRight w:val="-120"/>
                  <w:marTop w:val="0"/>
                  <w:marBottom w:val="60"/>
                  <w:divBdr>
                    <w:top w:val="none" w:sz="0" w:space="0" w:color="auto"/>
                    <w:left w:val="none" w:sz="0" w:space="0" w:color="auto"/>
                    <w:bottom w:val="none" w:sz="0" w:space="0" w:color="auto"/>
                    <w:right w:val="none" w:sz="0" w:space="0" w:color="auto"/>
                  </w:divBdr>
                  <w:divsChild>
                    <w:div w:id="376703110">
                      <w:marLeft w:val="0"/>
                      <w:marRight w:val="0"/>
                      <w:marTop w:val="0"/>
                      <w:marBottom w:val="0"/>
                      <w:divBdr>
                        <w:top w:val="none" w:sz="0" w:space="0" w:color="auto"/>
                        <w:left w:val="none" w:sz="0" w:space="0" w:color="auto"/>
                        <w:bottom w:val="none" w:sz="0" w:space="0" w:color="auto"/>
                        <w:right w:val="none" w:sz="0" w:space="0" w:color="auto"/>
                      </w:divBdr>
                    </w:div>
                  </w:divsChild>
                </w:div>
                <w:div w:id="120152325">
                  <w:marLeft w:val="0"/>
                  <w:marRight w:val="0"/>
                  <w:marTop w:val="0"/>
                  <w:marBottom w:val="1200"/>
                  <w:divBdr>
                    <w:top w:val="none" w:sz="0" w:space="0" w:color="auto"/>
                    <w:left w:val="none" w:sz="0" w:space="0" w:color="auto"/>
                    <w:bottom w:val="none" w:sz="0" w:space="0" w:color="auto"/>
                    <w:right w:val="none" w:sz="0" w:space="0" w:color="auto"/>
                  </w:divBdr>
                  <w:divsChild>
                    <w:div w:id="7350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10720</Words>
  <Characters>61108</Characters>
  <Application>Microsoft Office Word</Application>
  <DocSecurity>0</DocSecurity>
  <Lines>509</Lines>
  <Paragraphs>143</Paragraphs>
  <ScaleCrop>false</ScaleCrop>
  <Company/>
  <LinksUpToDate>false</LinksUpToDate>
  <CharactersWithSpaces>71685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2024-08-29T19:08:00Z</dcterms:created>
  <dcterms:modified xsi:type="dcterms:W3CDTF">2024-08-29T19:08:00Z</dcterms:modified>
</cp:coreProperties>
</file>