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https://www.mk-smolensk.ru/incident/2024/03/14/v-monastyrshhinskom-rayone-proizoshel-pozhar-v-zhilom-dome.html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МОНАСТЫРЩИНСКОМ РАЙОНЕ ПРОИЗОШЕЛ ПОЖАР В ЖИЛОМ ДОМЕ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пожарно-спасательную часть поступило сообщение о возгорании в Монастырщинском районе в деревне Стегримово. На место вызова прибыли: автоцистерны 34 ПСЧ и ПЧ-71 ППС, 7 человек личного состава.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Произошел пожар в жилом доме с двумя пристройками. Огонь повредил дом изнутри по всей площади, 1-я и 2-я пристройки также повреждены изнутри по всей площади, . Пострадавших нет.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https://smolensk.bezformata.com/listnews/gagarine-zagorelsya-zhiloy-dom/129003873/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ГАГАРИНЕ ЗАГОРЕЛСЯ ЖИЛОЙ ДОМ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14 марта, в 14:18 спасателям поступило сообщение о пожаре в городе Гагарине на улице Красноармейской. Шесть огнеборцев отправились на помощь местным жителям.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Пресс-служба регионального МЧС сообщает, что в результате пожаре никто не пострадал.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Эвакуировано семь человек. Все обошлось обгоревшим диваном.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в Смоленской области произошло два пожара. В Смоленской области произошло два пожараМЧС сообщает о происшествиях в регионе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https://readovka67.ru/news/184436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ГАГАРИНЕ ЗАГОРЕЛСЯ ЖИЛОЙ ДОМ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частично повредил жилище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14 марта, в 14:18 спасателям поступило сообщение о пожаре в городе Гагарине на улице Красноармейской. Шесть огнеборцев отправились на помощь местным жителям.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Пресс-служба регионального МЧС сообщает, что в результате пожаре никто не пострадал.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Эвакуировано семь человек. Все обошлось обгоревшим диваном.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https://smolensk.bezformata.com/listnews/dlya-smolyan-budet-solnechnim/129002718/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КОНЕЦ РАБОЧЕЙ НЕДЕЛИ ДЛЯ СМОЛЯН БУДЕТ СОЛНЕЧНЫМ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(15 марта) на Смоленщине будет солнечно.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ещё возможна гололедица. Ветер будет дуть южный 5-10 м/с.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Температура воздуха по области будет варьироваться от -8°С ночью до +11°С днём.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столбики термометров покажут -6°С…-4°С ночью, +8°С…+10°С днём, — сообщило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745 мм рт. столба и будет слабо падать.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https://smolensk-news.net/society/2024/03/14/196042.html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КОНЕЦ РАБОЧЕЙ НЕДЕЛИ ДЛЯ СМОЛЯН БУДЕТ СОЛНЕЧНЫМ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(15 марта) на Смоленщине будет солнечно. Ночью ещё возможна гололедица. Ветер будет дуть южный 5-10 м/с. — Температура воздуха по области будет варьироваться от -8°С ночью до +11°С днём.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столбики термометров покажут -6°С…-4°С ночью, +8°С…+10°С днём, — сообщило ГУ МЧС России по Смоленской области. Атмосферное давление 745 мм рт. столба и будет слабо падать.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https://smoldaily.ru/konecz-rabochej-nedeli-dlya-smolyan-budet-solnechnym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КОНЕЦ РАБОЧЕЙ НЕДЕЛИ ДЛЯ СМОЛЯН БУДЕТ СОЛНЕЧНЫМ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(15 марта) на Смоленщине будет солнечно.Ночью ещё возможна гололедица. Ветер будет дуть южный 5-10 м/с.— Температура воздуха по области будет варьироваться от -8°С ночью до 11°С днём.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столбики термометров покажут -6°С…-4°С ночью, 8°С…10°С днём, — сообщило ГУ МЧС России по Смоленской области.Атмосферное давление 745 мм рт. столба и будет слабо падать.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https://smolnarod.ru/news/v-smolenskoj-oblasti-poyavilsya-eshhe-odin-xvostatyj-pozharnyj/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ПОЯВИЛСЯ ЕЩЕ ОДИН ХВОСТАТЫЙ «ПОЖАРНЫЙ»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 пушистого члена команды спасателей даже есть рабочие обязанности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ГУ МЧС по Смоленской области рассказали о необычном «сотруднике» отдельного поста 14 пожарно-спасательной части села Издешково Сафоновского района.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Серый кот Тихон живет со спасателями уже два года, за это время он не только получил целую группу опекунов, но и освоил полезную «профессию».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пояснили в пресс-центре ведомства, пожарные нашли Тихона брошенным и изнеможенным. Скорее всего, кота сперва приручили, а после выбросили дачники. Несчастному животному посчастливилось встретить людей, которые накормили и вылечили его, а также подарили заботу и новый нестандартный дом.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Сейчас Тихон сыт и «трудоустроен». Обязанности у хвостатого нехитрые: ловить грызунов, благодарно принимать лакомства и подставлять пушистое пузико для умиротворения пожарных в короткие минуты отдыха.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рассказывали о другом хвостатом «сотруднике» МЧС из Смоленской области. Коллектив службы пожаротушения нашел сбитого кота. Животное отвезли к ветеринару и выходили. Попытки найти хозяина для найденыша успехом не увенчались, и пушистый остался жить у спасателей. Кот получил кличку Дымок и со временем стал «неотъемлемым членом пожарного братства».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https://smolensk.bezformata.com/listnews/v-smolenske-potepleet-do-10/128998816/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ПОТЕПЛЕЕТ ДО +10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Рассказываем, какие погодные сюрпризы ожидают смолян завтра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Потепление придёт в Смоленскую область окончательно уже завтра, 14 марта.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Прогноз синоптиков передаёт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 в Смоленской области ожидается сухая и солнечная погода, но на дорогах останется гололедица.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Порывы южного ветра будут достигать 10 метров в секунду.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Смоленской области будет варьироваться от -8°С ночью до +11°С днём. В Смоленске будет -6°С…-4°С ночью, +8°С…+10°С днём.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745 мм рт. столба, будет слабо падать.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https://smolensk.bezformata.com/listnews/smolenskiy-muzey-pozharnih-i-spasateley/128997823/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СМОЛЕНСКИЙ МУЗЕЙ ПОЖАРНЫХ И СПАСАТЕЛЕЙ ВСТРЕЧАЕТ ГОСТЕЙ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течение всей недели музей пожарных и спасателей посещали студенты Международного юридического института. Это был отличный способ разнообразить учебные будни, а также закрепить в памяти правила пожарной безопасности.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Мы делимся фотографиями с экскурсий.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 ты можешь записаться на БЕСПЛАТНУЮ экскурсию в музей пожарных и спасателей, позвонив по телефону 8(4812) 38-38-66. Музей находится по адресу: город Смоленск, улица Урицкого, дом 5.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https://smolensk-i.ru/society/v-smolenske-potepleet-do-10_536378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ПОТЕПЛЕЕТ ДО +10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Рассказываем, какие погодные сюрпризы ожидают смолян завтра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14 марта. Потепление придёт в Смоленскую область окончательно уже завтра, 14 марта.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Прогноз синоптиков передаёт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 в Смоленской области ожидается сухая и солнечная погода, но на дорогах останется гололедица.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Порывы южного ветра будут достигать 10 метров в секунду.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Смоленской области будет варьироваться от -8°С ночью до +11°С днём. В Смоленске будет -6°С…-4°С ночью, +8°С…+10°С днём.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745 мм рт. столба, будет слабо падать.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https://gorodskoyportal.ru/smolensk/news/news/88769046/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ПОТЕПЛЕЕТ ДО +10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Рассказываем, какие погодные сюрпризы ожидают смолян завтра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Потепление придёт в Смоленскую область окончательно уже завтра, 14 марта.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Прогноз синоптиков передаёт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пятницу в Смоленской области ожидается сухая и солнечная погода, но на дорогах останется гололедица.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Порывы южного ветра будут достигать 10 метров в секунду.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Смоленской области будет варьироваться от -8°С ночью до +11°С днём. В Смоленске будет -6°С…-4°С ночью, +8°С…+10°С днём.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745 мм рт. столба, будет слабо падать.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https://smolensk-news.net/incident/2024/03/14/196028.html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ВРЕМЯ РУБРИКИ #ИГРАСЛОВОТМЧС_СМОЛЕНСК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Время рубрики #ИграСловОтМЧС_Смоленск Готовы составлять словаТогда поехали Условия участия не изменились: из букв слова на картинке нужно составить как можно больше других слов важно Одно слово - один комментарий, а их количество не ограничено @mchs_smolensk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https://smolensk.bezformata.com/listnews/gagarine-evakuirovali-7-chelovek/128996829/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 ГАГАРИНЕ. ЭВАКУИРОВАЛИ 7 ЧЕЛОВЕК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(14 марта) на пункт связи МЧС сообщили о возгорании в Гагарине на улице Красноармейская.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автоцистерны, автолестница и 6 человека личного состава.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Языки пламени охватили жилой дом.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пожара поврежден диван на площади 1 кв. м. Пострадавших нет, эвакуировано 7 человек, — сообщило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и ущерб ещё предстоит установить экспертам.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https://smolensk-news.net/incident/2024/03/14/196026.html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СМОЛЕНСКИЙ МУЗЕЙ ПОЖАРНЫХ И СПАСАТЕЛЕЙ ВСТРЕЧАЕТ ГОСТЕЙ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течение всей недели музей пожарных и спасателей посещали студенты Международного юридического института. Это был отличный способ </w:t>
      </w:r>
      <w:r>
        <w:rPr>
          <w:rFonts w:ascii="Arial" w:hAnsi="Arial" w:cs="Arial"/>
          <w:color w:val="3B4256"/>
          <w:sz w:val="26"/>
          <w:szCs w:val="26"/>
        </w:rPr>
        <w:lastRenderedPageBreak/>
        <w:t>разнообразить учебные будни, а также закрепить в памяти правила пожарной безопасности.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Мы делимся фотографиями с экскурсий. А ты можешь записаться на БЕСПЛАТНУЮ экскурсию в музей пожарных и спасателей, позвонив по телефону 8(4812) 38-38-66. Музей находится по адресу: город Смоленск, улица Урицкого, дом 5. Источник: 67.mchs.gov.ru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https://smolensk-news.net/incident/2024/03/14/196023.html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 ГАГАРИНЕ. ЭВАКУИРОВАЛИ 7 ЧЕЛОВЕК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(14 марта) на пункт связи МЧС сообщили о возгорании в Гагарине на улице Красноармейская. На место вызова выехали автоцистерны, автолестница и 6 человека личного состава.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 Языки пламени охватили жилой дом. — В результате пожара поврежден диван на площади 1 кв. м. Пострадавших нет, эвакуировано 7 человек, — сообщило ГУ МЧС России по Смоленской области. Причину и ущерб ещё предстоит установить экспертам. Источник: smoldaily.ru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https://smoldaily.ru/pozhar-v-gagarine-evakuirovali-7-chelovek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 ГАГАРИНЕ. ЭВАКУИРОВАЛИ 7 ЧЕЛОВЕК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(14 марта) на пункт связи МЧС сообщили о возгорании в Гагарине на улице Красноармейская.На место вызова выехали автоцистерны, автолестница и 6 человека личного состава.Когда специалисты прибыли на место, информация о возгорании подтвердилась.Языки пламени охватили жилой дом.— В результате пожара поврежден диван на площади 1 кв. м. Пострадавших нет, эвакуировано 7 человек, — сообщило ГУ МЧС России по Смоленской области.Причину и ущерб ещё предстоит установить экспертам.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https://smolensk.bezformata.com/listnews/priroda-nachinaet-probuzhdatsya/128990686/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ПРИРОДА НАЧИНАЕТ ПРОБУЖДАТЬСЯ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"Улыбкой ясною природа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Сквозь сон встречает утро года;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Синея, блещут небеса.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Еще прозрачные леса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Как будто пухом зеленеют."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Писал известный русский поэт Александр Сергеевич Пушкин о ранней весне. И как точно описывают строки классика пейзаж за окном.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прогнозу синоптиков в пятницу на Смоленщине будет сухая и солнечная погода. Ночью некоторые дороги будут скользкими. Ветер будет дуть южный 5-10 м/с.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будет варьироваться от -8°С ночью до +11°С днём. В Смоленске столбики термометров покажут -6°С…-4°С ночью, +8°С…+10°С днём.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745 мм рт. столба, будет слабо падать.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по народному календарю праздник Федот Ветронос. По приметам в этот день можно предсказать каким будет лето. Так, холодный северный ветер предвещает холодное лето, теплый ветер – к теплому, но дождливому лету.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Традиционно, огородники на Федота сеют на рассаду семена помидоров, сладкого перца и капусты. А значит, скоро уже многие начнут наводить порядок на приусадебных участках, готовясь к новому садово-огородному сезону.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призывает к благоразумию. Не поджигай сухую траву!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помощью можно обратиться круглосуточно по телефону «101».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https://smolensk.bezformata.com/listnews/prinyali-na-sluzhbu-kota-tihona/128988406/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ПРИНЯЛИ НА СЛУЖБУ КОТА ТИХОНА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службу в рядах смоленских спасателей заступил серый кот Тихон, которого пожарные нашли в селе Издешково два года назад. Малыш был истощен и бродил среди домов, заглядывая в глаза каждому прохожему.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Тихон смог распахнуть свое сердце сотрудникам МЧС. Они обогрели, вымыли, вылечили и накормили кота, тот остался жить у них, вступив в ряды спасателей.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у котика интересная и полноценная жизнь. Его угощают вкусностями и чешут животик. Тихон имеет и обязанности: он охраняет пожарную часть от грызунов и прочих котов, если те приходят безобразничать.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Ранее мы писали о том, что живодер хладнокровно убил кота Живодер хладнокровно убил кота и выкинул его труп в сугроб - видеоБездыханное тело пушистого питомца обнаружили соседи и выкинул его труп в сугроб - видео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https://smolensk-news.net/incident/2024/03/14/196011.html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ПРИРОДА НАЧИНАЕТ ПРОБУЖДАТЬСЯ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"Улыбкой ясною природа Сквозь сон встречает утро года; Синея, блещут небеса. Еще прозрачные леса Как будто пухом зеленеют. " Писал известный русский поэт Александр Сергеевич Пушкин о ранней весне. И как точно описывают строки классика пейзаж за окном. По прогнозу синоптиков в пятницу на Смоленщине будет сухая и солнечная погода. Ночью некоторые дороги будут скользкими. Ветер будет дуть южный 5-10 м/с. Температура воздуха по области будет варьироваться от -8°С ночью до +11°С днём. В Смоленске столбики термометров покажут -6°С…-4°С ночью, +8°С…+10°С днём. Атмосферное давление 745 мм рт. столба, будет слабо падать. Завтра по народному календарю праздник Федот Ветронос. По приметам в этот день можно предсказать каким будет лето. Так, холодный северный ветер предвещает холодное лето, теплый ветер – к теплому, но дождливому лету. Традиционно, огородники на Федота сеют на рассаду семена помидоров, сладкого перца и капусты. А значит, скоро уже многие начнут наводить порядок на приусадебных участках, готовясь к новому садово-огородному сезону.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призывает к благоразумию. Не поджигай сухую траву! За помощью можно обратиться круглосуточно по телефону «101».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https://readovka67.ru/news/184362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ПРОДОЛЖАЮТСЯ ПОИСКИ УТОНУВШЕГО В ДНЕПРЕ 11-ЛЕТНЕГО МАЛЬЧИКА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Трагедия случилась еще 23 февраля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23 февраля, двое ребят прогуливавшиеся вдоль Днепра, в районе ул. Малая-Краснофлотская, случайно провалились под лед. Сообщение о происшествии поступило в УМВД по экстренным каналам.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Одного мальчика однако, судьба второго, 11-летнего Кирилла Агеева, до сих пор неизвестна. По факту его пропажи уже было уголовное дело по статье "Убийство"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полученной СОГБУ «Пожарно-спасательный центр», поисковые операции продолжаются по сей день.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"В акватории р. Днепр от г. Смоленска до границы с Республикой Беларусь проводился поиск предположительно утонувшего ребенка.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Обследованы прибрежная зона и береговая линия протяженность 45,5 км", - уточнили в пресс-службе.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https://smolensk.bezformata.com/listnews/rasskazalo-o-sudbe-kota-tihona/128986380/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СМОЛЕНСКОЕ МЧС РАССКАЗАЛО О СУДЬБЕ КОТА ТИХОНА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рассказали о судьбе кота Тихона, которого спасатели нашли два года назад на улице в селе Издешково Сафоновского района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 Изнеможённый он скитался среди домов, брошенный нерадивыми дачниками и заглядывая в глаза каждому прохожему в поисках доброго отношения.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Несмотря на предательство бывших хозяев, он смог вновь довериться людям и завоевал сердца смелых пожарных » , — отметили в ведомстве.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отогрели, накормили и вылечили котика, после чего он остался жить у них. Так у кота Тихона появился новый дом.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 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непрошеных гостей » , — рассказали в пресс-службе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https://smolensk.bezformata.com/listnews/smolenskie-spasateli-vzyali-na-sluzhbu/128985995/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ВЗЯЛИ НА СЛУЖБУ НОВОБРАНЦА-КОТА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ответ на заботу сотрудников МЧС России хвостатый помощник охраняет часть от грызунов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взяли к себе «на работу» спасённого бездомного кота Тихона.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Теперь Тихон помогает смоленским спасателям в селе Издешково с охраной части: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непрошенных гостей» , — уточнили в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Напомним, Тихона нашли на улице в сафоновской деревне спасатели отдельного поста 14 ПСЧ. Его бросили дачники, с тех пор он бродил по улицам в поиске крова и новых хозяев: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«Несмотря на предательство бывших хозяев, он смог вновь довериться людям и завоевал сердца смелых пожарных. Сотрудники МЧС России отогрели, накормили, вылечили четвероногого новобранца и он остался жить у них», — рассказали в региональном управлении МЧС России.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https://readovka67.ru/news/184358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ПРИНЯЛИ НА СЛУЖБУ КОТА ТИХОНА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Огнеборцы нашли котика на улице два года назад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службу в рядах смоленских спасателей заступил серый кот Тихон, которого пожарные нашли в селе Издешково два года назад. Малыш был истощен и бродил среди домов, заглядывая в глаза каждому прохожему.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Тихон смог распахнуть свое сердце сотрудникам МЧС. Они обогрели, вымыли, вылечили и накормили кота, тот остался жить у них, вступив в ряды спасателей.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у котика интересная и полноценная жизнь. Его угощают вкусностями и чешут животик. Тихон имеет и обязанности: он охраняет пожарную часть от грызунов и прочих котов, если те приходят безобразничать.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https://smolensk-i.ru/society/smolenskie-spasateli-vzyali-na-sluzhbu-novobrancza-kota_536324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ВЗЯЛИ НА СЛУЖБУ НОВОБРАНЦА-КОТА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ответ на заботу сотрудников МЧС России хвостатый помощник охраняет часть от грызунов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14 марта. Смоленские спасатели взяли к себе «на работу» спасённого бездомного кота Тихона.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Теперь Тихон помогает смоленским спасателям в селе Издешково с охраной части: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непрошенных гостей», — уточнили в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Напомним, Тихона нашли на улице в сафоновской деревне спасатели отдельного поста 14 ПСЧ. Его бросили дачники, с тех пор он бродил по улицам в поиске крова и новых хозяев: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«Несмотря на предательство бывших хозяев, он смог вновь довериться людям и завоевал сердца смелых пожарных. Сотрудники МЧС России отогрели, накормили, вылечили четвероногого новобранца и он остался жить у них», — рассказали в региональном управлении МЧС России.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https://gorodskoyportal.ru/smolensk/news/news/88764806/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ВЗЯЛИ НА СЛУЖБУ НОВОБРАНЦА-КОТА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ответ на заботу сотрудников МЧС России хвостатый помощник охраняет часть от грызунов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взяли к себе «на работу» спасённого бездомного кота Тихона.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Теперь Тихон помогает смоленским спасателям в селе Издешково с охраной части: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непрошенных гостей», — уточнили в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Тихона нашли на улице в сафоновской деревне спасатели отдельного поста 14 ПСЧ. Его бросили дачники, с тех пор он бродил по улицам в поиске крова и новых хозяев: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«Несмотря на предательство бывших хозяев, он смог вновь довериться людям и завоевал сердца смелых пожарных. Сотрудники МЧС России отогрели, накормили, вылечили четвероногого новобранца и он остался жить у них», — рассказали в региональном управлении МЧС России.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https://smolensk.bezformata.com/listnews/smolenskoy-oblasti-proizoshlo-dva/128982871/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ПРОИЗОШЛО ДВА ПОЖАРА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прошедшие сутки в Смоленской области произошло два пожара. Кроме того, для устранения последствий ДТП спасатели привлекались дважды. Об этом сообщает пресс-служба регионального МЧС.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Есть и хорошие новости. На водных объектах обошлось без происшествий. Взрывоопасных предметов времен ВОВ не обнаружено.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Ранее мы писали, что погибла женщина: в смоленской деревне случился пожар. Погибла женщина: в смоленской деревне случился пожарКровля дома уничтожена почти полностью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https://smolgazeta.ru/daylynews/118569-smolenskoe-mchs-rasskazalo-o-sudbe-kota.html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СМОЛЕНСКОЕ МЧС РАССКАЗАЛО О СУДЬБЕ КОТА ТИХОНА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рассказали о судьбе кота Тихона, которого спасатели нашли два года назад на улице в селе Издешково Сафоновского района Смоленской области. «Изнеможённый он скитался среди домов, брошенный нерадивыми дачниками и заглядывая в глаза каждому прохожему в поисках доброго отношения.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Несмотря на предательство бывших хозяев, он смог вновь довериться людям и завоевал сердца смелых пожарных», — отметили в ведомстве. Пожарные отогрели, накормили и вылечили котика, после чего он остался жить у них. Так у кота Тихона появился новый дом. «В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непрошеных гостей», — рассказали в пресс-службе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https://russia24.pro/smolensk/373985770/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СМОЛЕНСКОЕ МЧС РАССКАЗАЛО О СУДЬБЕ КОТА ТИХОНА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рассказали о судьбе кота Тихона, которого спасатели нашли два года назад на улице в селе Издешково Сафоновского района Смоленской области. «Изнеможённый он скитался среди домов, брошенный нерадивыми дачниками и заглядывая в глаза каждому прохожему в поисках доброго отношения.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Несмотря на предательство бывших хозяев, он смог вновь довериться людям и завоевал сердца смелых пожарных», — отметили в ведомстве. Пожарные отогрели, накормили и вылечили котика, после чего он остался жить у них. Так у кота Тихона появился новый дом. «В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непрошеных гостей», — рассказали в пресс-службе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https://readovka67.ru/news/184344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ПРОИЗОШЛО ДВА ПОЖАРА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сообщает о происшествиях в регионе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За прошедшие сутки в Смоленской области произошло два пожара. Кроме того, для устранения последствий ДТП спасатели привлекались дважды.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сообщает пресс-служба регионального МЧС.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https://www.smolnews.ru/news/739316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СМОЛЕНСКОЕ МЧС ПРОВЕРЯЕТ БЕЗОПАСНОСТЬ ИЗБИРАТЕЛЬНЫХ УЧАСТКОВ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Главное управление МЧС России по Смоленской области проверяет избирательные участки на предмет их готовности к безопасному проведению выборов президента Российской Федерации.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одного из таких профилактических мероприятий в Гагаринском районе инспектор государственного пожарного надзора Дмитрий Высоцкий провёл дополнительный инструктаж с руководителями избирательных комиссий. Как отмечают в ведомстве, цель данного инструктажа — напомнить о мерах пожарной безопасности, а также об алгоритме действий в случае возникновения нештатной ситуации.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https://www.smolnews.ru/news/739365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СМОЛЕНСКОЕ МЧС РАССКАЗАЛО О СУДЬБЕ КОТА ТИХОНА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рассказали о судьбе кота Тихона, которого спасатели нашли два года назад на улице в селе Издешково Сафоновского района Смоленской области. «Изнеможённый он скитался среди домов, брошенный нерадивыми дачниками и заглядывая в глаза каждому прохожему в поисках доброго отношения.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Несмотря на предательство бывших хозяев, он смог вновь довериться людям и завоевал сердца смелых пожарных», — отметили в ведомстве. Фото: © vk.com/mchs_smolensk Пожарные отогрели, накормили и вылечили котика, после чего он остался жить у них. Так у кота Тихонапоявился новый дом. «В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непрошеных гостей», — рассказали в пресс-службе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https://smolensk-news.net/incident/2024/03/14/195995.html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БЕДУ МОЖНО ПРЕДОТВРАТИТЬ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Беду можно предотвратить Чтобы напомнить о правилах безопасности при использовании газового оборудования, выявить проблемы, в разных районах области сотрудники МЧС России и представители газовой службы проводят совместные рейды.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встречах с жителями специалисты осматривают оборудование в жилье на наличие утечек газа, спасатели напоминают о правилах пожарной безопасности и вручают памятки. Запомни: установку газового оборудования доверяй специалистам; ремонтом должны заниматься профессионалы; пожарный извещатель должен быть в каждом жилье. Чрезвычайные ситуации, вызванные нарушениями эксплуатации газового оборудования, всегда несут тяжелые последствия. Гибнут и получают травмы люди, жилые дома получают сильные повреждения и разрушения. Безопасность начинается с тебя! @mchs_smolensk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https://smolensk-news.net/incident/2024/03/14/195987.html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КОТ ТИХОН - НОВОБРАНЕЦ ОТРЯДА #СЕМЁНЫЧИ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Кот Тихон - новобранец отряда #Семёнычи Серого котика нашли огнеборцы отдельного поста 14 пожарно-спасательной части села Издешково Сафоновского района два года назад на улице.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Изнеможённый он скитался среди домов, брошенный нерадивыми дачниками и заглядывая в глаза каждому прохожему в поисках доброго отношения. Несмотря на предательство бывших хозяев, он смог вновь довериться людям и завоевал сердца смелых пожарных. Сотрудники МЧС России отогрели, накормили, вылечили четвероногого новобранца и он остался жить у них. Так Тихон обрел новый дом, где все его угощают вкусностями, гладят пушистое пузико. 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непрошенных гостей. @mchs_smolensk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https://smolensk.bezformata.com/listnews/ekskursiya-dlya-malishey/128968412/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ЭКСКУРСИЯ ДЛЯ МАЛЫШЕЙ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Секреты героической профессии раскрыли воспитанникам детского сада «Филиппок» пожарные Угры. Любознательные малыши изучили каждое помещение части, с нескрываемым интересом «засыпая» сотрудников МЧС России вопросами обо всем, что связано с делом спасения людей от огненной стихии.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Больше всего ребят впечатлила пожарная техника. Малыши и боевую одежду огнеборцев примерили, и в кабине автомобиля посидели, и правила пожарной безопасности повторили.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конце занятия многие дети признались, что мечтают стать пожарным.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Подобные экскурсии в пожарно-спасательных частях Смоленской области проходят регулярно. Дети лучше усваивают информацию из первых уст, а </w:t>
      </w:r>
      <w:r>
        <w:rPr>
          <w:rFonts w:ascii="Arial" w:hAnsi="Arial" w:cs="Arial"/>
          <w:color w:val="3B4256"/>
          <w:sz w:val="26"/>
          <w:szCs w:val="26"/>
        </w:rPr>
        <w:lastRenderedPageBreak/>
        <w:t>огнеборцы всегда с радостью принимают маленьких гостей, делятся историями спасения и учат основам безопасности жизнедеятельности.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https://smolensk-news.net/incident/2024/03/14/195984.html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СМОЛЕНСКИЙ МУЗЕЙ ПОЖАРНЫХ И СПАСАТЕЛЕЙ ВСТРЕЧАЕТ ГОСТЕЙ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Смоленский музей пожарных и спасателей встречает гостей В течение всей недели музей пожарных и спасателей посещали студенты Международного юридического института. Это был отличный способ разнообразить учебные будни, а также закрепить в памяти правила пожарной безопасности.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Мы делимся фотографиями с экскурсий. А ты можешь записаться на БЕСПЛАТНУЮ экскурсию в музей пожарных и спасателей, позвонив по телефону 8(4812) 38-38-66. Музей находится по адресу: город Смоленск, улица Урицкого, дом 5. @mchs_smolensk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https://smolensk-news.net/incident/2024/03/14/195983.html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#ДЕНЬДОБРА НАЧАЛСЯ С НОВЫХ ЗНАНИЙ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#ДеньДобра начался с новых знаний Секреты героической профессии раскрыли воспитанникам детского сада «Филиппок» пожарные Угры. Любознательные малыши изучили каждое помещение части, с нескрываемым интересом «засыпая» сотрудников МЧС России вопросами обо всем, что связано с делом спасения людей от огненной стихии.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Больше всего ребят впечатлила пожарная техника. Малыши и боевую одежду огнеборцев примерили, и в кабине автомобиля посидели, и правила пожарной безопасности повторили. В конце занятия многие дети признались, что мечтают стать пожарным. Подобные экскурсии в пожарно-спасательных частях Смоленской области проходят регулярно. Дети лучше усваивают информацию из первых уст, а огнеборцы всегда с радостью принимают маленьких гостей, делятся историями спасения и учат основам безопасности жизнедеятельности. @mchs_smolensk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https://smolgazeta.ru/security/118559-smolenskoe-mchs-proveryaet-bezopasnost.html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СМОЛЕНСКОЕ МЧС ПРОВЕРЯЕТ БЕЗОПАСНОСТЬ ИЗБИРАТЕЛЬНЫХ УЧАСТКОВ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Главное управление МЧС России по Смоленской области проверяет избирательные участки на предмет их готовности к безопасному проведению выборов президента Российской Федерации.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ходе одного из таких профилактических мероприятий в Гагаринском районе инспектор государственного пожарного надзора Дмитрий Высоцкий </w:t>
      </w:r>
      <w:r>
        <w:rPr>
          <w:rFonts w:ascii="Arial" w:hAnsi="Arial" w:cs="Arial"/>
          <w:color w:val="3B4256"/>
          <w:sz w:val="26"/>
          <w:szCs w:val="26"/>
        </w:rPr>
        <w:lastRenderedPageBreak/>
        <w:t>провёл дополнительный инструктаж с руководителями избирательных комиссий. Как отмечают в ведомстве, цель данного инструктажа — напомнить о мерах пожарной безопасности, а также об алгоритме действий в случае возникновения нештатной ситуации.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https://russia24.pro/smolensk/373968337/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СМОЛЕНСКОЕ МЧС ПРОВЕРЯЕТ БЕЗОПАСНОСТЬ ИЗБИРАТЕЛЬНЫХ УЧАСТКОВ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Главное управление МЧС России по Смоленской области проверяет избирательные участки на предмет их готовности к безопасному проведению выборов президента Российской Федерации.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одного из таких профилактических мероприятий в Гагаринском районе инспектор государственного пожарного надзора Дмитрий Высоцкий провёл дополнительный инструктаж с руководителями избирательных комиссий. Как отмечают в ведомстве, цель данного инструктажа — напомнить о мерах пожарной безопасности, а также об алгоритме действий в случае возникновения нештатной ситуации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https://smolensk-news.net/society/2024/03/14/195977.html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ОЖИДАЕТСЯ ЯСНАЯ ПОГОДА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Виталий Белынцев Сегодня, 14 марта, ожидается преимущественно ясная погода с умеренным южным ветром. Ночью и утром будет туман. На некоторых участках дорог останется гололедица.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Температура воздуха по области: ночью -3°C…-8°C, днём +4°C…+9°C. В Смоленске термометры покажут ночью -4°C…-6°C, днём +5°C…+7°C, — сообщает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https://smoldaily.ru/na-smolenshhine-ozhidaetsya-yasnaya-pogoda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ОЖИДАЕТСЯ ЯСНАЯ ПОГОДА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14 марта, ожидается преимущественно ясная погода с умеренным южным ветром.Ночью и утром будет туман.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некоторых участках дорог останется гололедица.— Температура воздуха по области: ночью -3°C…-8°C, днём 4°C…9°C. В Смоленске термометры покажут ночью -4°C…-6°C, днём 5°C…7°C, — сообщает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https://t.me/smolensk_360/4713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Telegram, Смоленск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Конец рабочей недели для смолян будет солнечным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(15 марта) на Смоленщине будет солнечно.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ещё возможна гололедица. Ветер будет дуть южный 5-10 м/с.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Температура воздуха по области будет варьироваться от -8°С ночью до +11°С днём. В Смоленске столбики термометров покажут -6°С…-4°С ночью, +8°С…+10°С днём, — сообщило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https://vk.com/wall-55637717_116910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Новости Смоленска | SmolNarod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появился еще один хвостатый «пожарный»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ГУ МЧС по Смоленской области рассказали о необычном «сотруднике» отдельного поста 14 пожарно-спасательной части села Издешково Сафоновского района. Серый кот Тихон живет со спасателями уже два года, за это время он не только получил целую группу опекунов, но и освоил полезную «профессию».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пояснили в пресс-центре ведомства, пожарные нашли Тихона брошенным и изнеможенным. Скорее всего, кота сперва приручили, а после выбросили дачники. Несчастному животному посчастливилось встретить людей, которые накормили и вылечили его, а также подарили заботу и новый нестандартный дом.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Сейчас Тихон сыт и «трудоустроен». Обязанности у хвостатого нехитрые: ловить грызунов, благодарно принимать лакомства и подставлять пушистое пузико для умиротворения пожарных в короткие минуты отдыха.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рассказывали о другом хвостатом «сотруднике» МЧС из Смоленской области. Коллектив службы пожаротушения нашел сбитого кота. Животное отвезли к ветеринару и выходили. Попытки найти хозяина для найденыша успехом не увенчались, и пушистый остался жить у спасателей. Кот получил кличку Дымок и со временем стал «неотъемлемым членом пожарного братства».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https://dzen.ru/a/ZfLujjb_BgOMQih3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Readovka67.ru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службу в рядах смоленских спасателей заступил серый кот Тихон, которого пожарные нашли в селе Издешково два года назад. Малыш был истощен и бродил среди домов, заглядывая в глаза каждому прохожему.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Тихон смог распахнуть свое сердце сотрудникам МЧС. Они обогрели, вымыли, вылечили и накормили кота, тот остался жить у них, вступив в ряды спасателей.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у котика интересная и полноценная жизнь.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угощают вкусностями и чешут животик. Тихон имеет и обязанности: он охраняет пожарную часть от грызунов и прочих котов, если те приходят безобразничать.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 о том, что живодер хладнокровно убил кота и выкинул его труп в сугроб - видео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https://dzen.ru/a/ZfLUtqGadztaoD0G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Readovka67.ru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прошедшие сутки в Смоленской области произошло два пожара. Кроме того, для устранения последствий ДТП спасатели привлекались дважды.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сообщает пресс-служба регионального МЧС.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Есть и хорошие новости. На водных объектах обошлось без происшествий.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Взрывоопасных предметов времен ВОВ не обнаружено.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погибла женщина: в смоленской деревне случился пожар.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https://dzen.ru/a/ZfMWOkliaFUoC9W3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Информагентство О чем говорит Смоленск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Рассказываем, какие погодные сюрпризы ожидают смолян завтра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14 марта. Потепление придёт в Смоленскую область окончательно уже завтра, 14 марта.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Прогноз синоптиков передаёт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 в Смоленской области ожидается сухая и солнечная погода, но на дорогах останется гололедица.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Порывы южного ветра будут достигать 10 метров в секунду.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Смоленской области будет варьироваться от -8°С ночью до +11°С днём. В Смоленске будет -6°С…-4°С ночью, +8°С…+10°С днём.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Атмосферное давление 745 мм рт. столба, будет слабо падать.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https://t.me/vsmolenske/63355?single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Telegram, Важное в Смоленске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приняли на службу кота Тихона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службу в рядах смоленских спасателей заступил серый кот Тихон, которого пожарные нашли в селе Издешково два года назад. Малыш был истощен и бродил среди домов, заглядывая в глаза каждому прохожему.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Тихон смог распахнуть свое сердце сотрудникам МЧС. Они обогрели, вымыли, вылечили и накормили кота, тот остался жить у них, вступив в ряды спасателей.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у котика интересная и полноценная жизнь.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угощают вкусностями и чешут животик. Тихон имеет и обязанности: он охраняет пожарную часть от грызунов и прочих котов, если те приходят безобразничать.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https://t.me/smolensk_smi/4739?single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Telegram, Новости Смоленска и Области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🐱 Смоленского кота приняли на службу в МЧС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Два года назад спасатели нашли Тихона в посёлке Издешково. Они его накормили, отогрели и вылечили.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тех пор он живёт в пожарной части и охраняет её от грызунов.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https://vk.com/wall-32608222_3276703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Важное в Смоленске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приняли на службу кота Тихона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службу в рядах смоленских спасателей заступил серый кот Тихон, которого пожарные нашли в селе Издешково два года назад. Малыш был истощен и бродил среди домов, заглядывая в глаза каждому прохожему.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Тихон смог распахнуть свое сердце сотрудникам МЧС. Они обогрели, вымыли, вылечили и накормили кота, тот остался жить у них, вступив в ряды спасателей.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у котика интересная и полноценная жизнь.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Его угощают вкусностями и чешут животик. Тихон имеет и обязанности: он охраняет пожарную часть от грызунов и прочих котов, если те приходят безобразничать.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https://dzen.ru/b/ZfLuMEliaFUoAJeh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АиФ Смоленск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 в Смоленской области прогнозируют до +11°С, сообщает пресс-служба ГУ МЧС России по региону.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городу Смоленску ожидают в дневное время +8°С... +10°С. Ветер может достигать 5-10 м/с.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«Атмосферное давление 745 мм рт. столба, будет слабо падать», - сказали в пресс-службе.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глава Смоленска поручил чиновникам регулярно ходить по городу.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https://vk.com/wall-153855784_2177511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Подслушано Смоленск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ГУ МЧС рассказали о пушистом новобранце в Издешково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Серого котика нашли огнеборцы отдельного поста 14 пожарно-спасательной части села Издешково Сафоновского района два года назад на улице.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Изнеможённый он скитался среди домов, брошенный нерадивыми дачниками и заглядывая в глаза каждому прохожему в поисках доброго отношения.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Несмотря на предательство бывших хозяев, он смог вновь довериться людям и завоевал сердца смелых пожарных. Сотрудники МЧС России отогрели, накормили, вылечили четвероногого новобранца и он остался жить у них.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 Тихон обрел новый дом, где все его угощают вкусностями, гладят пушистое пузико. 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непрошенных гостей.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https://dzen.ru/a/ZfLfxkliaFUo_IZ2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Информагентство О чем говорит Смоленск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ответ на заботу сотрудников МЧС России хвостатый помощник охраняет часть от грызунов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14 марта. Смоленские спасатели взяли к себе «на работу» спасённого бездомного кота Тихона.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Теперь Тихон помогает смоленским спасателям в селе Издешково с охраной части: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непрошенных гостей», — уточнили в ГУ МЧС России по Смоленской области.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Тихона нашли на улице в сафоновской деревне спасатели отдельного поста 14 ПСЧ. Его бросили дачники, с тех пор он бродил по улицам в поиске крова и новых хозяев: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«Несмотря на предательство бывших хозяев, он смог вновь довериться людям и завоевал сердца смелых пожарных. Сотрудники МЧС России отогрели, накормили, вылечили четвероногого новобранца и он остался жить у них», — рассказали в региональном управлении МЧС России.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https://vk.com/wall-115519242_102382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Подслушка | Услышано в Сафоново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Кот Тихон - новобранец отряда #Семёнычи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Серого котика нашли огнеборцы отдельного поста 14 пожарно-спасательной части села Издешково Сафоновского района два года назад на улице.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Изнеможённый он скитался среди домов, брошенный нерадивыми дачниками и заглядывая в глаза каждому прохожему в поисках доброго отношения. Несмотря на предательство бывших хозяев, он смог вновь довериться людям и завоевал сердца смелых пожарных.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отогрели, накормили, вылечили четвероногого новобранца и он остался жить у них.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 Тихон обрел новый дом, где все его угощают вкусностями, гладят пушистое пузико.</w:t>
      </w:r>
    </w:p>
    <w:p w:rsidR="00D7234B" w:rsidRDefault="00D7234B" w:rsidP="00D7234B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непрошенных гостей.</w:t>
      </w:r>
    </w:p>
    <w:p w:rsidR="00324CDD" w:rsidRDefault="00324CDD">
      <w:bookmarkStart w:id="0" w:name="_GoBack"/>
      <w:bookmarkEnd w:id="0"/>
    </w:p>
    <w:sectPr w:rsidR="0032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1"/>
    <w:rsid w:val="00324CDD"/>
    <w:rsid w:val="004E5821"/>
    <w:rsid w:val="00D7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5640</Words>
  <Characters>32154</Characters>
  <Application>Microsoft Office Word</Application>
  <DocSecurity>0</DocSecurity>
  <Lines>267</Lines>
  <Paragraphs>75</Paragraphs>
  <ScaleCrop>false</ScaleCrop>
  <Company/>
  <LinksUpToDate>false</LinksUpToDate>
  <CharactersWithSpaces>37719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2024-08-29T19:12:00Z</dcterms:created>
  <dcterms:modified xsi:type="dcterms:W3CDTF">2024-08-29T19:12:00Z</dcterms:modified>
</cp:coreProperties>
</file>