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bookmarkStart w:id="0" w:name="_GoBack"/>
      <w:r w:rsidRPr="0046106C">
        <w:rPr>
          <w:color w:val="3B4256"/>
          <w:sz w:val="28"/>
          <w:szCs w:val="28"/>
        </w:rPr>
        <w:t>https://gorodskoyportal.ru/smolensk/news/news/88586267/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Смоленске сохранится сухая погода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Синоптики рассказали о погоде в Смоленске во вторник фото: ГУ МЧС по Смоленской области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Смоленске во вторник сохранится облачная с прояснениями сухая погода. Об этом сообщили в ГУ МЧС по Смоленской области.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Местами дороги останутся скользкими. Ветер подует с севера 4-9 метров в секунду.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«Температура воздуха в Смоленске: ночью -5°C…-3°C, днем +1°C…+3°C», — рассказали синоптики.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Атмосферное давление 746 миллиметров ртутного столба, будет слабо падать.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https://smolensk.bezformata.com/listnews/smolenskoy-oblasti-podtoplennim/128571554/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Смоленской области подтопленным остался один участок автодороги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Спасатели рассказали о паводковой обстановке в Смоленской области фото: ГУ МЧС по Смоленской области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Смоленск, 4 марта . В Смоленской области подтопленным остался один участок автодороги.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Об этом сообщили в ГУ МЧС по Смоленской области.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«Остается подтопленным 1 участок автомобильной дороги: участок автомобильной дороги в деревне Александровка Хиславичского района» , — рассказали в ведомстве.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Подтопленных жилых домов в Смоленской области нет.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https://smolensk-i.ru/accidents/v-smolenskoj-oblasti-podtoplennym-ostalsya-odin-uchastok-avtodorogi_534896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Смоленской области подтопленным остался один участок автодороги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Спасатели рассказали о паводковой обстановке в Смоленской области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Смоленск, 4 марта. В Смоленской области подтопленным остался один участок автодороги.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Об этом сообщили в ГУ МЧС по Смоленской области.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lastRenderedPageBreak/>
        <w:t>«Остается подтопленным 1 участок автомобильной дороги: участок автомобильной дороги в деревне Александровка Хиславичского района», — рассказали в ведомстве.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Подтопленных жилых домов в Смоленской области нет.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https://123ru.net/smolensk/373183195/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Смоленском районе огонь чуть не уничтожил баню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воскресенье, 3 марта, в деревне Купники Смоленского района случился пожар. Помогло спасти постройку то, что хозяева не успели уехать в город после банных процедур и вызвали пожарных. По указанному адресу на спецтехнике прибыли подразделения 3, а затем в помощь ещё 7 пожарно-спасательных частей. Пожар ликвидировали. Пострадавших нет. В бане частично обгорела внутренняя отделка. — Точная причина возгорания устанавливается.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данном случае нарушение правил пожарной безопасности при устройстве печи или её эксплуатации могло привести к пожару, — сообщает ГУ МЧС России по Смоленской области.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https://smoldaily.ru/v-smolenskom-rajone-ogon-chut-ne-unichtozhil-banyu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Смоленском районе огонь чуть не уничтожил баню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воскресенье, 3 марта, в деревне Купники Смоленского района случился пожар.Помогло спасти постройку то, что хозяева не успели уехать в город после банных процедур и вызвали пожарных.По указанному адресу на спецтехнике прибыли подразделения 3, а затем в помощь ещё 7 пожарно-спасательных частей.Пожар ликвидировали.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Пострадавших нет.В бане частично обгорела внутренняя отделка.— Точная причина возгорания устанавливается. В данном случае нарушение правил пожарной безопасности при устройстве печи или её эксплуатации могло привести к пожару, — сообщает ГУ МЧС России по Смоленской области.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https://smolensk-news.net/incident/2024/03/04/195320.html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Днём снежок немножко тает, подмораживает ночь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Днём снежок немножко тает, подмораживает ночь Во вторник, 5 марта, облачная с прояснениями и сухая погода будет на Смоленщине. Местами дороги остаются скользкими. Ветер подует с севера 4-9 м/с. Температура воздуха по области: ночью -8°C…-3°C, днем -1°C…+4°C. В Смоленске: ночью -5°C…-3°C, днем +1°C…+3°C. Атмосферное давление 746 мм рт. столба, будет слабо падать.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lastRenderedPageBreak/>
        <w:t>Главное управление МЧС России по Смоленской области рекомендует жителям и гостям региона отапливать своё жилье, соблюдая правила пожарной безопасности. Выходя на улицу, будьте предельно внимательными и осторожными при передвижении.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https://smolensk-news.net/incident/2024/03/04/195319.html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Беседы о правилах пожарной безопасности в весенний период «Пожар легче предупредить, чем потушить» - неустанно напоминают жителям региона сотрудники управления надзорной деятельности и профилактической работы #МЧС_Смоленск во время рейдов, сходов, поквартирных и подворовых обходов.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МЧС России, лично общаясь с гражданами, отвечают на волнующие местных жителей вопросы, дают ценные рекомендации. В тех случаях, когда собственников не удается застать дома, инспекторы распространяют информационные листовки и памятки с мерами пожарной безопасности, алгоритмом действий при пожаре и номерами телефонов экстренных служб по почтовым ящикам. Специалисты призывают смолян: регулярно проводи осмотр, чистку дымоходов, ремонт печи доверяй только специалистам; не отлучайся надолго из кухни, пока готовишь еду; не перегружай электросеть; выключай бытовые электроприборы из сети, выходя из дома.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https://rabochy-put.ru/news/187526-v-tsentre-smolenska-snova-gorit-rasselennyy-dom.html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центре Смоленска снова горит расселенный дом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Второй раз за неделю… Сегодня, 4 марта, в очередной раз произошел пожар в расселенной «заброшке» по улице 3-я линии Красноармейской слободы. На месте работают сотрудники МЧС.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Отметим, что предыдущее возгорание здесь случилось 28 февраля. А 2 мая прошлого года на этой же улице горел другой барак. Дом был признан аварийным и подлежал сносу с ноября 2013 года. Похожий инцидент случился 22 июня прошлого года на улице Бакунина. Фото, видео: «Рабочий путь»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https://smolensk.bezformata.com/listnews/smolenskom-rayone-proshli-sorevnovaniya/128548462/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Смоленском районе прошли соревнования по подледной рыбной ловле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2 марта на озере Пениснарь Стабенского сельского поселения прошли соревнования по подледной рыбной ловле.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 xml:space="preserve">Мероприятие было организовано по инициативе Сенатора Российской Федерации Артема Малащенкова, Смоленского районного Местного </w:t>
      </w:r>
      <w:r w:rsidRPr="0046106C">
        <w:rPr>
          <w:color w:val="3B4256"/>
          <w:sz w:val="28"/>
          <w:szCs w:val="28"/>
        </w:rPr>
        <w:lastRenderedPageBreak/>
        <w:t>отделения Партии «Единая Россия» и Отдела по культуре, туризма и спорта администрации Смоленского района.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На соревнованиях присутствовали Сенатор Российской Федерации Артем Малащенков, депутат Смоленской областной Думы Виктор Разуваев, Первый заместитель Главы Смоленского района Галина Игнатенкова, заместители Главы района, главы сельских поселений.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Итоги соревнования распределились таким образом: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личном зачете: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1 место - Зуев Илья;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2 место - Яскин Максим;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3 место - Коновалов Андрей.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командном зачете: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1 место - город Смоленск (5966 гр);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2 место - Печерское сельское поселение (3702гр);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3 место - Касплянское сельское поселение (1458гр).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номинациях: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- «Первая пойманная рыбка» - Мельк Ирина;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- «Самая большая рыбка» - Семенов Павел;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- «Самая маленькая рыбка» - Самохвалова Юлия;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- «Самый юный участник» - Темная Дарина.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За безопасностью на льду во время соревнований следили спасатели!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Всех участников и гостей мероприятия угостили ароматной ухой. Благодарим всех, кто принял участие в этих соревнованиях!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https://www.mk-smolensk.ru/incident/2024/03/04/pod-smolenskom-v-kupnikakh-gorela-ocherednaya-banya.html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Под Смоленском в Купниках горела очередная баня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Какие же выходные без пожаров в банях. Вечером 3 марта в деревне Купники Смоленского района загорелась очередная. На место прибыли автоцистерны 3-ей и 7-ой пожарно-спасательных частей, а также 10 человек личного состава.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lastRenderedPageBreak/>
        <w:t>По прибытии на место пожарные расчеты оперативно ликвидировали возгорание. В результате пожара выгорела парная, а помещение моечной повреждено огнем на площади 12 кв. м. Пострадавших нет. Причина возникновения огня и причиненный им ущерб устанавливаются.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https://smolensk.bezformata.com/listnews/smolyane-uberegli-dom-soseda/128535529/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Смоляне уберегли дом соседа от огня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деревне Боголюбово Холм-Жирковского района загорелись сараи на участке одного из сельчан. Местные жители активно принялись тушить старые деревянные строения, чтобы остановить распространение огня и спасти жилой дом.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Смоляне использовали воду из шлангов.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Вскоре на место происшествия прибыли квалифицированные пожарные , которые успешно справились с возгоранием.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Пожар был вызван обрывом электрического провода из-за того, что осела крыша.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Это привело к короткому замыканию. Вследствие инцидента пострадали сарай, гараж (без автомобиля) и оплавившаяся пластиковая обшивка фронтона дома.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https://smolensk-news.net/incident/2024/03/04/195249.html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Дом удалось «отбить» у огня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Дом удалось «отбить» у огня Вчера в полдень жители села Боголюбово Холм-Жирковского района сбежались помогать соседям тушить пожар, охвативший старенькие дощатые постройки. С помощью шлангов с водой они заливали пламя, спасая, от набирающей силу стихии, жилой дом.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Местным жителям удалось остановить распространение огня. Прибывшие огнеборцы МЧС России ликвидировали пожар. Как было установлено позднее, к пожару мог привести обрыв электрического провода из-за оседания крыши в ветхом сарае, от чего и произошло короткое замыкание и возгорание. Сарай и гараж (автомобиля внутри не было) сгорели, от высоких температур оплавилась пластиковая обшивка фронтона дома. При пожаре первым делом звоните по номеру «101»!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https://gorodskoyportal.ru/smolensk/news/news/88574832/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среду в Смоленской области заревут сирены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lastRenderedPageBreak/>
        <w:t>Но поводов для беспокойства нет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среду, 6 марта, в Смоленской области пройдет проверка готовности системы оповещения населения.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Об этом сообщает пресс-служба «Пожарно-спасательного центра».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рамках мероприятия ожидается включение электрических сирен, а также доведение речевой информации до жителей региона при помощи телерадиовещания, проводного радиовещания и уличных громкоговорящих устройств.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Проверка продлится два часа — с 10:00 до 12:00.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«Проверка носит плановый характер и не требует действий населения по сигналам гражданской обороны», — подчеркнули в ведомстве.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Напомним, в Смоленске пересчитали все подвальные помещения, пригодные для организации укрытий на случай ЧС — таковых оказалось 1596, однако реально готовы к использованию лишь 1241. Ранее сообщалось, что даже в оборудованных подвалах на сидячие места смогут рассчитывать только пенсионеры и «люди с улицы», остальным же следует брать стулья или подстилки из дома. Что касается воды, в укрытиях будет только техническая, позаботиться о наличии питьевой смолянам тоже нужно самим.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https://www.smolnews.ru/news/738285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Смоленском районе при поддержке сенатора от региона и «Единой России» прошли соревнования по подлёдной ловле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Уже порядка десяти лет на озере Пениснарь в Смоленском районе проводят соревнования по подлёдной ловле на мормышку. Организаторами мероприятия выступают сенатор РФ Артём Малащенков, Смоленское районное отделение «Единой России», его секретарь Виктор Молотков, администрация сельских поселений и района. Фото: © smolensk.er.ruАртём Малащенков рассказал, что в этом году соревнования собрали рекордное количество участников – более 80. На озеро Пениснарь приехали как начинающие рыбаки, так и профессиональные. Для многих из них рыбалка давно стала семейной традицией и отдыхом.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За безопасностью на льду следили спасатели, а за честностью процесса – главный судья Игорь Кривцов. После двухчасовой рыбалки определили победителей в нескольких номинациях.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 xml:space="preserve">Так, в личном зачёте первым стал Илья Зуев, в командном – рыболовы из Смоленска с уловом почти в шесть килограмм. Первая пойманная рыбка у Ирины Мельк. Победу в номинации «Самая большая рыбка» забрал Павел Семёнов, самая маленькая пойманная рыбка оказалась у Юлии </w:t>
      </w:r>
      <w:r w:rsidRPr="0046106C">
        <w:rPr>
          <w:color w:val="3B4256"/>
          <w:sz w:val="28"/>
          <w:szCs w:val="28"/>
        </w:rPr>
        <w:lastRenderedPageBreak/>
        <w:t>Самохваловой. Фото: © smolensk.er.ruПобедители получили кубки и медали. Главным призом от Артёма Малащенкова в этом году стал бур с шуруповёртом, рыболовные снасти. Также в преддверии праздника организаторы поздравили девушек- рыболовов, которых с каждым годом становится всё больше. Уже не первый год в конце соревнований участников угощают ухой. За организацию этого процесса отвечает депутат Смоленской областной Думы Виктор Разуваев.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Следующие соревнования пройдут летом на озере Каспля.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https://www.smolnews.ru/news/738230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Смоленске на окружной дороге перевернулась иномарка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Выходные и утро 4 марта в регионе отметились рядом ДТП. Двое смолян пострадали. Один из них в Гагаринском районе. Там иномарка "Renault Logan" вылетела в кювет. А в Смоленске сбили пешехода на улице Шевченко, который решил перебежать дорогу в неположенном месте. Его госпитализировали. В Смоленске иномарка загорелась во время движения по Нормандии-Неман. За рулем находилась женщина.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Огонь до приезда пожарных помогали тушить случайные прохожие. Никто не пострадал. По информации МЧС, среди возможных версий - техническая неисправность.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На Медгородке в областном центре иномарка сбила светофор. Очевидцы выложили в сеть видео с регистратора и предположили, что водитель был пьян. По сообщению пресс-службы полиции, неустановленный водитель за рулём "Опель Астра" совершил наезд на металлическую опору светофора и пластиковую дорожную тумбу, после чего скрылся с места ДТП. Проводится проверка. А на окружной дороге иномарка вылетела в кювет и приземлилась на крышу. По информации очевидцев, пострадавших нет.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https://smol.aif.ru/incidents/v_smolenskom_rayone_tushili_banyu_-_mchs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Смоленском районе тушили баню - МЧС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Смоленском районе тушили баню 3 марта, сообщает пресс-служба ГУ МЧС России по региону. Пожар произошел в деревне Купники. Тушить помещение выезжали 10 спасателей.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Причину и ущерб от возгорания выясняют. «В результате пожара повреждно парильное помещение на площади 6 кв. м. и помещение моечной на площади 12 кв. м», - сказали в пресс-службе.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https://smolgazeta.ru/security/118295-smolenskim-shkolnikam-napominayut-o.html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lastRenderedPageBreak/>
        <w:t>Смоленским школьникам напоминают о безопасности у водоемов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Смоленской области сотрудники МЧС регулярно проводят профилактические беседы со школьниками. Ребятам рассказывают о порядке действий при возникновении различных чрезвычайных ситуаций, а также о способах оказания первой помощи утопающему.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Главном управлении МЧС России напоминают, что нельзя: - выходить на водоемы, - подходить близко к водоему в местах затора льда, - стоять на обрывистом берегу, подвергающемуся разливу и обвалу, - отталкивать льдины от берегов, - ходить по льдинам и кататься на них.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https://www.mk-smolensk.ru/incident/2024/03/04/prodolzhayutsya-poiski-rebenka-v-akvatorii-dnepra-v-smolenske.html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Продолжаются поиски ребенка в акватории Днепра в Смоленске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За прошедшие сутки поисковые работы на Днепре в Смоленске по поиску предположительно утонувшего мальчика продолжались, но результата не дали.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Работали водолазы группы «ДобротворецЪ», сотрудники «Пожарно-спасательного центра» «сальваровцы» и волонтеры. Снова привлекался вертолет. К вечеру воскресенья отсканировали около 75 000 квадратных метров дна реки.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Завтра и послезавтра поисковые работы будут продолжены.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https://vk.com/wall-175220922_9785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Сафоновском районе в доме вспыхнуло пламя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деревне Дурово Сафоновского района произошёл пожар в одной из квартир в доме на две семьи.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Хозяева были в жилье, когда загорелась обшивка стены на кухне возле газовой колонки.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Огонь начал распространяться по пластиковым панелям, а едкий дым заполнять всё пространство.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До прибытия пожарных хозяин дома пытался потушить возгорание самостоятельно.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Специалисты прибыли и потушили пламя.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результате пожара повредились стены и потолок.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lastRenderedPageBreak/>
        <w:t>— Одной из возможных причин произошедшего является неисправность дымохода газового оборудования, — сообщает ГУ МЧС России по Смоленской области.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https://dzen.ru/b/ZeX7drMsSQc7xeAg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Синоптики рассказали о погоде в Смоленске во вторник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Смоленск, 4 марта. В Смоленске во вторник сохранится облачная с прояснениями сухая погода.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Об этом сообщили в ГУ МЧС по Смоленской области.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Местами дороги останутся скользкими. Ветер подует с севера 4-9 метров в секунду.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«Температура воздуха в Смоленске: ночью -5°C…-3°C, днем +1°C…+3°C», — рассказали синоптики.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Атмосферное давление 746 миллиметров ртутного столба, будет слабо падать.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https://dzen.ru/b/ZeX0TrMsSQc7xFkp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Спасатели рассказали о паводковой обстановке в Смоленской области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Смоленск, 4 марта. В Смоленской области подтопленным остался один участок автодороги.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Об этом сообщили в ГУ МЧС по Смоленской области.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«Остается подтопленным 1 участок автомобильной дороги: участок автомобильной дороги в деревне Александровка Хиславичского района», — рассказали в ведомстве.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Подтопленных жилых домов в Смоленской области нет.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https://vk.com/wall-175220922_9781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Традиционные соревнования по ловле рыбы из-подо льда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2 марта на озере Пениснарь Стабенского сельского поселения прошли соревнования по подледной рыбной ловле.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За безопасностью участников и зрителей мероприятия следили начальник Центра государственной инспекции по маломерным судам Главного управления МЧС России по Смоленской области Игорь Владимирович Самойленко, инспекторы Центра Олег Александрович Федоров и Максим Владимирович Шорохов.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lastRenderedPageBreak/>
        <w:t>Все мероприятие проходило под их пристальным надзором.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До старта вышеперечисленные специалисты МЧС России провели замеры толщины льда. Также все присутствующие были проинструктированы о правилах поведения на льду и возможных опасностях.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Все участники получили море эмоций и впечатлений.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Соревнования прошли без происшествий.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https://t.me/vsmolenske/63026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смоленской деревне затопило дорогу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Региональное МЧС сообщает паводковую обстановку на территории Смоленской области. На сегодняшний день, 4 марта, остается подтопленным 1 участок автомобильной дороги.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Подтоплен участок автомобильной дороги в деревне Александровка Хиславичского района.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К счастью, жилые дома не пострадали.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https://vk.com/wall-70160326_46480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Традиционные соревнования по ловле рыбы из-подо льда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2 марта на озере Пениснарь Стабенского сельского поселения прошли соревнования по подледной рыбной ловле.  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За безопасностью участников и зрителей мероприятия следили начальник Центра государственной инспекции по маломерным судам Главного управления МЧС России по Смоленской области Игорь Владимирович Самойленко, инспекторы Центра Олег Александрович Федоров и Максим Владимирович Шорохов.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Все мероприятие проходило под их пристальным надзором.  До старта вышеперечисленные специалисты МЧС России провели замеры толщины льда. Также все присутствующие были проинструктированы о правилах поведения на льду и возможных опасностях.  Все участники получили море эмоций и впечатлений.  Соревнования прошли без происшествий.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https://dzen.ru/b/ZeXgQid_unPmxpal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Традиционные соревнования по ловле рыбы из-подо льда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2 марта на озере Пениснарь Стабенского сельского поселения прошли соревнования по подледной рыбной ловле.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lastRenderedPageBreak/>
        <w:t>За безопасностью участников и зрителей мероприятия следили начальник Центра государственной инспекции по маломерным судам Главного управления МЧС России по Смоленской области Игорь Владимирович Самойленко, инспекторы Центра Олег Александрович Федоров и Максим Владимирович Шорохов.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Все мероприятие проходило под их пристальным надзором.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До старта вышеперечисленные специалисты МЧС России провели замеры толщины льда. Также все присутствующие были проинструктированы о правилах поведения на льду и возможных опасностях.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Все участники получили море эмоций и впечатлений.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Соревнования прошли без происшествий.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https://vk.com/wall-150568029_398324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центре Смоленска снова горит расселенный дом. Второй раз за неделю…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Сегодня, 4 марта, в очередной раз произошел пожар в расселенной «заброшке» по улице 3-я линии Красноармейской слободы.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На месте работают сотрудники МЧС.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Отметим, что предыдущее возгорание здесь случилось 28 февраля.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А 2 мая прошлого года на этой же улице горел другой барак.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Дом был признан аварийным и подлежал сносу с ноября 2013 года.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Похожий инцидент случился 22 июня прошлого года на улице Бакунина.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https://t.me/inc_smol/7982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центре Смоленска снова горит расселенный дом. Второй раз за неделю…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Сегодня, 4 марта, в очередной раз произошел пожар в расселенной «заброшке» по улице 3-я линии Красноармейской слободы.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На месте работают сотрудники МЧС.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Отметим, что предыдущее возгорание здесь случилось 28 февраля.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А 2 мая прошлого года на этой же улице горел другой барак.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Дом был признан аварийным и подлежал сносу с ноября 2013 года.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Похожий инцидент случился 22 июня прошлого года на улице Бакунина.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lastRenderedPageBreak/>
        <w:t>https://dzen.ru/a/ZeWBLKjIOSwzNXsK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деревне Купники Смоленского района произошел пожар в бане. Собственники, еще не успевшие уехать в город после посещения бани, заметили огонь, но не стали открывать двери, понимая, что это только подпитало бы пламя кислородом.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Люди моментально вызвали пожарных. На место происшествия прибыли подразделения третьей и седьмой пожарных частей. Огонь был ликвидирован, и никто не пострадал.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Часть внутренней отделки бани частично повредило огнем. Точная причина возгорания все еще устанавливается. Судя по всему, проблема в печи.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https://vk.com/wall-33375821_74069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Газовое оборудование всегда требует особого внимания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деревне Дурово Сафоновского района произошел пожар в одной из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квартир в доме на две семьи. Хозяева были в жилье, когда загорелась обшивка стены на кухне возле газовой колонки.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Огонь начал распространяться по пластиковым панелям, а едкий дым заполнять все пространство. Они немедленно вызвали пожарных. До прибытия профессиональной помощи глава семейства заливал разгорающееся пламя водой и снимал обшивку. Прибывшие огнеборцы МЧС России ликвидировали пожар. Как результат – поврежденные стена и потолок на площади 2 кв.м. Одной из возможных причин произошедшего специалисты рассматривают неисправность дымохода газового оборудования. На месте работали 6 специалистов и 2 единицы техники.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Запомни: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обслуживание газового оборудования должно быть регулярным;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ремонтом должны заниматься профессионалы;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установку доверяй специалистам;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пожарный извещатель должен быть в каждом жилье.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https://dzen.ru/b/ZeWEnyd_unPmxkEA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Ночное ПТЗ в Ельне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 xml:space="preserve">Пожарные должны быть начеку все 24 часа в сутках. Именно поэтому пожарно-тактические занятия, в ходе которых отрабатываются боевые навыки огнеборцев, проводятся не только днём, но и ночью. 📍Так, </w:t>
      </w:r>
      <w:r w:rsidRPr="0046106C">
        <w:rPr>
          <w:color w:val="3B4256"/>
          <w:sz w:val="28"/>
          <w:szCs w:val="28"/>
        </w:rPr>
        <w:lastRenderedPageBreak/>
        <w:t>ельнинские пожарные тренировались на базе 29 пожарно-спасательной части. Условный пожар произошел из-за аварийной работы электросети в одном из кабинетов. Несмотря на знакомую обстановку, было важно проверить уровень подготовки личного состава. Каждый работал в полном боевом обмундировании. Звено ГДЗС произвело разведку и эвакуировало людей на свежий воздух.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Силы и средства были выведены на боевые позиции - автоцистерны установлены на пожарные гидранты, проложены рукавные линии. "Пожар" ликвидировали. Огнеборцы успешно справились с задачей, показав хороший уровень подготовки и умение быстро и слаженно работать в команде.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https://vk.com/wall-156994977_1568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Сегодня сотрудник Центра ГИМС Главного управления МЧС России по Смоленской области  провел профилактические беседы  с обучающимися  нашей школы для недопущения происшествий на водных объектах.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Главной темой встречи стало безопасное поведение на водных объектах в зимний, весенний период. Вместе с сотрудником чрезвычайного ведомства ребята разобрали ситуации, которые могут случиться на воде зимой, узнали, как правильно оценить риски выхода на лёд и что нужно делать в случае, если провалился под лёд. Беседа с учащимися основывалась на конкретных примерах и фактах из профессиональной деятельности.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https://dzen.ru/b/ZeV7vmGaxglvmVkw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Огонь не успел уничтожить дачную баню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деревне Купники Смоленского района вчера вечером случился пожар в бане. Помогло спасти постройку то, что собственники еще не успели уехать в город после банных процедур и когда увидели огонь не стали распахивать двери. Люди не паниковали и сообразили, что нельзя для развития пламени давать ему приток кислорода. Немедленно вызвали пожарных. По указанному адресу на спецтехнике прибыли подразделения 3, а затем в помощь еще 7 пожарно-спасательных частей. Пожар ликвидирован. Никто не пострадал. В бане частично обгорела внутренняя отделка. Точная причина возгорания устанавливается. В данном случае нарушение правил пожарной безопасности при устройстве печи или её эксплуатации могло привести к пожару.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МЧС России рекомендует разместить в бане один или два огнетушителя. Следи за исправностью печного оборудования.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lastRenderedPageBreak/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Также продолжает осуществляться круглосуточная работа единого «телефона доверия»: 8 (4812) 34-99-99.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https://vk.com/wall-175220922_9764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Газовое оборудование всегда требует особого внимания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деревне Дурово Сафоновского района произошел пожар в одной из квартир в доме на две семьи. Хозяева были в жилье, когда загорелась обшивка стены на кухне возле газовой колонки.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Огонь начал распространяться по пластиковым панелям, а едкий дым заполнять все пространство. Они немедленно вызвали пожарных. До прибытия профессиональной помощи глава семейства предпринял все возможное, чтобы сдержать огненную стихию. Прибывшие огнеборцы МЧС России ликвидировали пожар. Как результат – поврежденные стена и потолок на площади 2 кв.м. Одной из возможных причин произошедшего специалисты рассматривают неисправность дымохода газового оборудования. На месте работали 6 специалистов и 2 единицы техники.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Запомни: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обслуживание газового оборудования должно быть регулярным;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ремонтом должны заниматься профессионалы;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установку доверяй специалистам;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пожарный извещатель должен быть в каждом жилье.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https://dzen.ru/b/ZeVbLLMsSQc7nZy_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В Смоленском районе тушили баню 3 марта, сообщает пресс-служба ГУ МЧС России по региону.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Пожар произошел в деревне Купники. Тушить помещение выезжали 10 спасателей.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Причину и ущерб от возгорания выясняют.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«В результате пожара повреждно парильное помещение на площади 6 кв. м. и помещение моечной на площади 12 кв. м», - сказали в пресс-службе.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Напомним, в Сафоновском районе тушили жилой дом.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lastRenderedPageBreak/>
        <w:t>https://vk.com/wall-28899163_39135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Инспекторы ГИМС провели серию бесед со смоленскими школьниками</w:t>
      </w:r>
    </w:p>
    <w:p w:rsidR="0046106C" w:rsidRPr="0046106C" w:rsidRDefault="0046106C" w:rsidP="0046106C">
      <w:pPr>
        <w:pStyle w:val="a3"/>
        <w:spacing w:before="24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46106C">
        <w:rPr>
          <w:color w:val="3B4256"/>
          <w:sz w:val="28"/>
          <w:szCs w:val="28"/>
        </w:rPr>
        <w:t>Дети предмет особой заботы специалистов МЧС в целом, и инспекторов ГИМС, в частности</w:t>
      </w:r>
    </w:p>
    <w:bookmarkEnd w:id="0"/>
    <w:p w:rsidR="00F67E79" w:rsidRPr="0046106C" w:rsidRDefault="00F67E79" w:rsidP="0046106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sectPr w:rsidR="00F67E79" w:rsidRPr="0046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5B"/>
    <w:rsid w:val="0046106C"/>
    <w:rsid w:val="0097025B"/>
    <w:rsid w:val="00F6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3828</Words>
  <Characters>21822</Characters>
  <Application>Microsoft Office Word</Application>
  <DocSecurity>0</DocSecurity>
  <Lines>181</Lines>
  <Paragraphs>51</Paragraphs>
  <ScaleCrop>false</ScaleCrop>
  <Company/>
  <LinksUpToDate>false</LinksUpToDate>
  <CharactersWithSpaces>25599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2024-08-28T20:10:00Z</dcterms:created>
  <dcterms:modified xsi:type="dcterms:W3CDTF">2024-08-28T20:10:00Z</dcterms:modified>
</cp:coreProperties>
</file>