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https://www.mk-smolensk.ru/incident/2024/03/06/musor-stal-prichinoy-pozhara-v-khislavichskom-rayone.html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Мусор стал причиной пожара в Хиславичском районе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в пожарно-спасательную часть поступило сообщение о возгорании в Хиславичском районе в деревне Плещицы. На место вызова прибыла автоцистерна 49 ПСЧ, 2 человека личного состава. Как оказалось, произошло возгорание мусора в бесхозном строение.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результате пожара уничтожен мусор на площади 10 кв. м. Пострадавших нет.</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https://smolensk.bezformata.com/listnews/tcentre-smolenska-proizoshel-pozhar/128678840/</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центре Смоленска произошел пожар</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Смоленские спасатели сообщили о пожаре в бесхозном строении в центре города фото: ГУ МЧС по Смоленской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произошел пожар на улице 3-я линия Красноармейской слободы. Пострадавших нет.</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Об этом сообщили в ГУ МЧС по Смоленской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Инцидент произошел в среду днем. Загорелось бесхозное строение.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результате пожара повреждена стена на втором этаже на площади 2 квадратных метра, потолок закопчен на площади 12 квадратных метров», — уточнили смоленские спасатели.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Причина пожара и причиненный ущерб устанавливаются.</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https://smolensk-i.ru/accidents/v-czentre-smolenska-proizoshel-pozhar-2_535257</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центре Смоленска произошел пожар</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Смоленские спасатели сообщили о пожаре в бесхозном строении в центре города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Смоленск, 6 марта. В Смоленске произошел пожар на улице 3-я линия Красноармейской слободы. Пострадавших нет.</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Об этом сообщили в ГУ МЧС по Смоленской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Инцидент произошел в среду днем. Загорелось бесхозное строение.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результате пожара повреждена стена на втором этаже на площади 2 квадратных метра, потолок закопчен на площади 12 квадратных метров», — уточнили смоленские спасатели.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Причина пожара и причиненный ущерб устанавливаются.</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https://gorodskoyportal.ru/smolensk/news/news/88630147/</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центре Смоленска произошел пожар</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Смоленские спасатели сообщили о пожаре в бесхозном строении в центре города фото: ГУ МЧС по Смоленской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Смоленск, 6 марта. В Смоленске произошел пожар на улице 3-я линия Красноармейской слободы. Пострадавших нет.</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Об этом сообщили в ГУ МЧС по Смоленской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Инцидент произошел в среду днем. Загорелось бесхозное строение.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результате пожара повреждена стена на втором этаже на площади 2 квадратных метра, потолок закопчен на площади 12 квадратных метров», — уточнили смоленские спасатели.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Причина пожара и причиненный ущерб устанавливаются.</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https://www.mk-smolensk.ru/incident/2024/03/06/prezidentskie-sostyazaniya-shkolnikov-proshli-v-smolenske.html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Сгорела пристройка бесхозного помещения в Хиславичском районе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пожарно-спасательную часть поступило сообщение о возгорании в Хиславичском районе в поселке Кирпичный завод на улице Горького. На место вызова прибыли автоцистерны 49 ПСЧ, 4 человека личного состава.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Произошло возгорание бесхозного строения с пристройкой. Огонь на площади 35 кв. м. закоптел пристройку полностью. Пострадавших нет.</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https://smolensk.bezformata.com/listnews/sichevke-bditelniy-sosed-predotvratil/128674328/</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Сычевке бдительный сосед предотвратил большой пожар</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6 марта рано утром в квартире двухквартирного жилого дома на улице Загородной в городе Сычевка Смоленской области произошел пожар.</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Валивший из-под крыши дым заметил сосед и без промедления вызвал пожарную охрану.</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Жильцов в доме не было.</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Прибывшие на место вызова спасатели, войдя в помещение, увидели, что горит потолок рядом с печкой. Сотрудники МЧС быстро справились с возгоранием, не позволив огню охватить всю квартиру.</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Как рассказали в Главном управлении МЧС России по Смоленской области, в результате инцидента обгорели потолок и пол рядом с печью, неисправность или нарушения правил эксплуатации которой вероятно и стала причиной возгорания.</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https://smolensk-news.net/incident/2024/03/06/195507.html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#МЧСвТренде. @mchs_smolensk</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#МЧСвТренде @mchs_smolensk Источник: Telegram-канал "ГУ МЧС России по Смоленской области"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https://smolgazeta.ru/accident/118373-v-sychevke-bditelnyy-sosed-predotvratil.html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Сычевке бдительный сосед предотвратил большой пожар</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6 марта рано утром в квартире двухквартирного жилого дома на улице Загородной в городе Сычевка Смоленской области произошел пожар. Валивший из-под крыши дым заметил сосед и без промедления вызвал пожарную охрану.</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 xml:space="preserve">Жильцов в доме не было. Прибывшие на место вызова спасатели, войдя в помещение, увидели, что горит потолок рядом с печкой. Сотрудники МЧС быстро справились с возгоранием, не позволив огню охватить всю квартиру. Как рассказали в Главном управлении МЧС России по Смоленской области, в результате инцидента обгорели потолок и пол </w:t>
      </w:r>
      <w:r w:rsidRPr="00F32217">
        <w:rPr>
          <w:rFonts w:ascii="Arial" w:eastAsia="Times New Roman" w:hAnsi="Arial" w:cs="Arial"/>
          <w:color w:val="3B4256"/>
          <w:sz w:val="26"/>
          <w:szCs w:val="26"/>
          <w:lang w:eastAsia="ru-RU"/>
        </w:rPr>
        <w:lastRenderedPageBreak/>
        <w:t>рядом с печью, неисправность или нарушения правил эксплуатации которой вероятно и стала причиной возгорания.</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https://smolensk-news.net/incident/2024/03/06/195500.html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Соблюдайте плавила пожарной безопасности!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Соблюдайте плавила пожарной безопасности! Объясните детям, чем опасна шалость с огнем. При возникновении пожара сразу звоните по телефонам и .</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Ваша безопасность - ваша ответственность.</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https://smolensk.bezformata.com/listnews/sostoyaniyu-na-6-marta-v-smolenskoy-oblasti/128667692/</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 состоянию на 6 марта в Смоленской области подтоплен только один участок автомобильной дороги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 состоянию на 10 часов утра 6 марта паводковая обстановка в Смоленской области в целом не осложнена.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Остается подтопленным только один участок автомобильной дороги – в деревне Александровка Хиславичского района.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Об этом рассказали в Главном управлении МЧС России по Смоленской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Подтопленных жилых домов на Смоленщине нет.</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https://smolgazeta.ru/daylynews/118372-po-sostoyaniyu-na-6-marta-v-smolenskoy.html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 состоянию на 6 марта в Смоленской области подтоплен только один участок автомобильной дороги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 состоянию на 10 часов утра 6 марта паводковая обстановка в Смоленской области в целом не осложнена.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 xml:space="preserve">Остается подтопленным только один участок автомобильной дороги – в деревне Александровка Хиславичского района. Об этом рассказали в </w:t>
      </w:r>
      <w:r w:rsidRPr="00F32217">
        <w:rPr>
          <w:rFonts w:ascii="Arial" w:eastAsia="Times New Roman" w:hAnsi="Arial" w:cs="Arial"/>
          <w:color w:val="3B4256"/>
          <w:sz w:val="26"/>
          <w:szCs w:val="26"/>
          <w:lang w:eastAsia="ru-RU"/>
        </w:rPr>
        <w:lastRenderedPageBreak/>
        <w:t>Главном управлении МЧС России по Смоленской области. Подтопленных жилых домов на Смоленщине нет.</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https://smolensk.bezformata.com/listnews/vserossiyskogo-komandno-shtabnogo-ucheniya/128664850/</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Стартoвал второй этап Всерoссийского командно-штабного учения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Готовность экстренных служб Смоленской области к борьбе с природными пожарами и защите населенных пунктов от лесных пожаров проверяется сегодня в ходе второго этапа Всероссийского командно-штабного учения МЧС России.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Органы управления, силы и средства территориальной подсистемы Единой государственной системы предупреждения и ликвидации чрезвычайных ситуаций прорабатывают вопросы взаимодействия и реагирования на возможные ЧС и на практике отрабатывают действия по ликвидации природных пожаров. Особое внимание уделяется эффективному применению техники, использованию системы космического мониторинга, а также проверке актуальности планирующих документов.</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 замыслу учения, сегодня в район условной ЧС выдвинуты подвижные пункты управления и оперативные группы Главного управления МЧС России по Смоленской области, силы пожарно-спасательных подразделений. Привлекается аэромобильная группировка, инженерная и специальная техника, группа организации и контроля применения беспилотных авиационных систем.</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https://smolensk.bezformata.com/listnews/pozharnoy-bezopasnosti-na-izbiratelnih/128664818/</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 пожарной безопасности на избирательных участках</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Cотрудники МЧС России продолжают проводить профилактические беседы по пожарной безопасности в период предстоящих выборов Президента РФ. Недавно старший инспектор территориального отдела надзорной деятельности и профилактической работы провел собрание с председателями избирательных участков Велижского района.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На данном мероприятии специалист проговорила требования пожарной безопасности, последовательность действий в случае пожара. Обратила особое внимание на работоспособность систем пожарной сигнализации, наличие огнетушителей и доступных путей эвакуации на участках.</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lastRenderedPageBreak/>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https://smolensk-news.net/incident/2024/03/06/195492.html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Учат не только в школе. Учащиеся школы №30 постели сегодня музей пожарных и спасателей для того, чтобы повторить правила...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Учат не только в школе Учащиеся школы №30 постели сегодня музей пожарных и спасателей для того, чтобы повторить правила пожарной безопасности и узнать, кто же приходит на помощь тем, кого настигла огненная стихия.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Для этого ребят познакомили с настоящим огнеборцев из 5 пожарно-спасательной части, который рассказал им о своей работе и об оснащении пожарного автомобиля. Выгоревшие и пропахшие гарью электроприборы с настоящих пожаров в экспозиции музея заставили школьников задуматься о том, как простоя беспечность может навредить имуществу, а главное жизни. Гости не только много полезного узнали на экскурсии, но и также весело провели время. Музей пожарных и спасателей работает с понедельника пятницу с 9:00 до 18:00 ( пятница до 17:00). Экскурсии проводятся БЕСПЛАТНО, возрастных ограничений нет. Бери друзей и записывайся по номеру 8(4812) 38-38-66, приходи по адресу - город Смоленск, улица Урицкого, дом 5.</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https://smolensk.bezformata.com/listnews/yartcevskogo-rayona-napomnili-pravila/128663330/</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Жителям Ярцевского района напомнили правила пожарной безопасности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Ярцевском районе Главное управление МЧС России по Смоленской области провело очередной профилактический рейд.</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ходе мероприятия дознаватель территориального отдела надзорной деятельности и профилактической работы Вячеслав Гапонов посетил жилой сектор Ярцева, где пообщался с местным населением на тему пожарной безопасности в быту.</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Сотрудник МЧС акцентировал внимание граждан на ответственном использовании электроприборов и печей.</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«Специалист ведомства обсудил также с ярцевчанами алгоритм действий при возникновении возгорания, способы тушения, а также напомнил номера экстренных служб» , — сообщили в пресс-службе ведомства, отметив, что вся вышеуказанная информация прописана в тематических листовках, которые были вручены смолянам по итогам профилактики.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lastRenderedPageBreak/>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https://smolensk.bezformata.com/listnews/pozhar-v-smolenske-na-meste-rabotaet/128663191/</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Пожар В Смоленске. На месте работает МЧС</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Сегодня в Смоленске на Ломоносова произошло возгорание.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Об этом рассказали жители города. На улице Ломоносова не далеко от многоквартирных домов загорелся мусорный бак.</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Огонь не успел далеко распространиться, пожарные оперативно прибыли на место.</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Было это чьей-то шалостью или случайным стечением обстоятельств ещё предстоит выяснить экспертам.</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https://smolensk-news.net/incident/2024/03/06/195480.html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Пожар В Смоленске. На месте работает МЧС</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Сегодня в Смоленске на Ломоносова произошло возгорание. Об этом рассказали жители города. На улице Ломоносова не далеко от многоквартирных домов загорелся мусорный бак.</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Огонь не успел далеко распространиться, пожарные оперативно прибыли на место. Было это чьей-то шалостью или случайным стечением обстоятельств ещё предстоит выяснить экспертам.</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https://smoldaily.ru/pozhar-v-smolenske-na-meste-rabotaet-mchs</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Пожар В Смоленске. На месте работает МЧС</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Сегодня в Смоленске на Ломоносова произошло возгорание.Об этом рассказали жители города. На улице Ломоносова не далеко от многоквартирных домов загорелся мусорный бак.</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Огонь не успел далеко распространиться, пожарные оперативно прибыли на место.Было это чьей-то шалостью или случайным стечением обстоятельств ещё предстоит выяснить экспертам.</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https://smolensk.bezformata.com/listnews/v-smolenske-usilyatsya-morozi/128663132/</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усилятся морозы</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Днём четверга в Смоленской области ожидаются температурные «качели»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Смоленск, 6 марта . В четверг ночью Смоленскую область вновь подморозит — причём ещё сильнее, чем по прогнозу на сегодня .</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Местами по региону температура воздуха опустится до -16°C, предупредили смолян в облуправлении МЧС. По районам ночью будет -7…-12, днём -1…+4.</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термометры покажут ночью -10…-12, днём +2…+4°C. Будет в основном ясно, но холодный ветер заставит укутаться потеплее, уточнили спасатели.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Атмосферное давление — 749 миллиметров ртутного столба, в течение суток будет слабо падать.</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https://smolensk-news.net/incident/2024/03/06/195478.html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Это в марте может лишь случиться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Это в марте может лишь случиться Сегодня ночью наш регион подморозит. Обратите внимание, что местами в Смоленской области температура воздуха опустится до -16°C. По области: ночью -7°C…-12°C, днем -1°C…+4°C. В Смоленске термометры покажут ночью -10°C…-12°C, днем +2°C…+4°C. Будет в основном ясно, но холодный ветер заставит укутаться потеплее. Атмосферное давление 749 мм рт. столба, будет слабо падать. Те, кто с нетерпением ждет потепления, посмотрите на рассвете на небо. Если оно золотистое или бледно-розовое в ближайшее время воздух прогреется.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МЧС России предупреждает: сезон подлёдной рыбалки подошёл к концу! Не допускайте выход на лёд детей! В Главном управлении МЧС России по Смоленской области в круглосуточном режиме функционирует «телефон доверия»: 8(4812) 34-99-99.</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Вы можете задать вопросы, касающиеся пожарной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 За помощью можно обратиться круглосуточно по телефону «101».</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lastRenderedPageBreak/>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https://smolgazeta.ru/security/118367-jitelyam-yarcevskogo-rayona-napomnili.html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Жителям Ярцевского района напомнили правила пожарной безопасности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Ярцевском районе Главное управление МЧС России по Смоленской области провело очередной профилактический рейд. В ходе мероприятия дознаватель территориального отдела надзорной деятельности и профилактической работы Вячеслав Гапонов посетил жилой сектор Ярцева, где пообщался с местным населением на тему пожарной безопасности в быту.</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Сотрудник МЧС акцентировал внимание граждан на ответственном использовании электроприборов и печей. «Специалист ведомства обсудил также с ярцевчанами алгоритм действий при возникновении возгорания, способы тушения, а также напомнил номера экстренных служб», — сообщили в пресс-службе ведомства, отметив, что вся вышеуказанная информация прописана в тематических листовках, которые были вручены смолянам по итогам профилактики.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https://smolensk-i.ru/society/v-smolenske-usilyatsya-morozy-2_535167</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усилятся морозы</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Днём четверга в Смоленской области ожидаются температурные «качели»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Смоленск, 6 марта. В четверг ночью Смоленскую область вновь подморозит — причём ещё сильнее, чем по прогнозу на сегодня.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Местами по региону температура воздуха опустится до -16°C, предупредили смолян в облуправлении МЧС. По районам ночью будет -7…-12, днём -1…+4.</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термометры покажут ночью -10…-12, днём +2…+4°C. Будет в основном ясно, но холодный ветер заставит укутаться потеплее, уточнили спасатели.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Атмосферное давление — 749 миллиметров ртутного столба, в течение суток будет слабо падать.</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https://gorodskoyportal.ru/smolensk/news/news/88623827/</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В Смоленске усилятся морозы</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Днём четверга в Смоленской области ожидаются температурные «качели»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 В четверг ночью Смоленскую область вновь подморозит — причём ещё сильнее, чем по прогнозу на сегодня.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Местами по региону температура воздуха опустится до -16°C, предупредили смолян в облуправлении МЧС. По районам ночью будет -7…-12, днём -1…+4.</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термометры покажут ночью -10…-12, днём +2…+4°C. Будет в основном ясно, но холодный ветер заставит укутаться потеплее, уточнили спасатели.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Атмосферное давление — 749 миллиметров ртутного столба, в течение суток будет слабо падать.</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https://smolensk-news.net/incident/2024/03/06/195476.html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 пожарной безопасности на избирательных участках</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 пожарной безопасности на избирательных участках Cотрудники МЧС России продолжают проводить профилактические беседы по пожарной безопасности в период предстоящих выборов Президента РФ. Недавно старший инспектор территориального отдела надзорной деятельности и профилактической работы провел собрание с председателями избирательных участков Велижского района.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На данном мероприятии специалист проговорила требования пожарной безопасности, последовательность действий в случае пожара. Обратила особое внимание на работоспособность систем пожарной сигнализации, наличие огнетушителей и доступных путей эвакуации на участках.</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https://www.smolnews.ru/news/738485</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Смолянка чудом проснулась в разгар пожара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Удачное стечение обстоятельств помогло ей спастись.</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Подробности об инциденте рассказали в региональном ГУ МЧС России. В деревне Иозефовка Хиславичского района сегодня случился пожар. Пламя разгорелось в частном жилом доме.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Хозяйка жилища мирно спала, пока огонь бушевал на кухне. В какой-то момент женщина проснулась и смогла выбраться из дома. Соседи помогли погорелице вызвать пожарных. Прибывшие огнеборцы несколько часов боролись со стихией. В результате пожара женщина не пострадала. Внутри дом выгорел полностью. Крыша здания уничтожена. Точная причина пожара устанавливается. Предположительно, к инциденту привела неисправная электрика.</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https://www.smolnews.ru/news/738460</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Под Хиславичами пожилая женщина спаслась из огненной ловушки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Пожарные несколько часов тушили пламя в смоленской деревне фото: пресс-служба ГУ МЧС России по Смоленской области Смоленск, 6 марта. Местная жительница преклонных лет сумела выбраться из охваченного огнём частного дома этой ночью деревне Иозефовка Хиславичского района Смоленской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Хозяйка жилья проснулась в разгар пожара, когда пламя уже полыхало на кухне и в одной из комнат. "Женщина спаслась. Соседи помогли ей вызвать пожарных. Прибывшие подразделения 49-й пожарно-спасательной части несколько часов тушили огонь, который полыхал во всем доме", - уточнили smolensk-i.ru в пресс-службе управления МЧС РФ по Смоленской области. Внутри выгорело всё, уничтожена крыша. Смолянка не пострадала. Точная причина возгорания устанавливается; вероятнее всего, виновата неисправная электрика.</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https://smolensk-news.net/incident/2024/03/06/195466.html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Рассказываем подробности пожара в Хиславичском районе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Ранее редакция SmolDaily.ru рассказывала о возгорании дома в деревне Иозефовка.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Хозяйка проснулась в разгар пожара, пламя уже полыхало в кухне и одной из комнат. К счастью, женщина спаслась. Соседи помогли ей вызвать пожарных.</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 xml:space="preserve">Прибывшие подразделения 49 пожарно-спасательной части несколько часов тушили огонь. Внутри выгорело всё, пламя уничтожило крышу. Собственница не пострадала. — Точная причина возгорания </w:t>
      </w:r>
      <w:r w:rsidRPr="00F32217">
        <w:rPr>
          <w:rFonts w:ascii="Arial" w:eastAsia="Times New Roman" w:hAnsi="Arial" w:cs="Arial"/>
          <w:color w:val="3B4256"/>
          <w:sz w:val="26"/>
          <w:szCs w:val="26"/>
          <w:lang w:eastAsia="ru-RU"/>
        </w:rPr>
        <w:lastRenderedPageBreak/>
        <w:t>устанавливается. Вероятнее всего виновата неисправная электрика, — сообщает ГУ МЧС России по Смоленской области.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https://www.smolnews.ru/news/738468</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Заднепровье полыхали склады (видео)</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Об этом сообщают очевидцы в социальных сетях. Смоляне поделились видео с места событий.</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 словам автора поста, опубликованного в одном из местных пабликов, пожар произошел на улице Седова. Пламя охватило склад. На место прибыли пожарные расчеты.</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пресс-службе ГУ МЧС России по Смоленской области "Рабочему пути" рассказали, что огонь разгорелся в доме номер 3 по улице Седова. Огонь бушевал в металлическом ангаре на площади примерно 100 квадратных метров.В настоящий момент пожар локализован. Пострадавших нет.</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https://rabochy-put.ru/news/187578-smolyanka-chudom-prosnulas-v-razgar-pozhara.html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Смолянка чудом проснулась в разгар пожара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Удачное стечение обстоятельств помогло ей спастись.</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Подробности об инциденте рассказали в региональном ГУ МЧС России. В деревне Изоефовка Хиславичского района сегодня случился пожар. Пламя разгорелось в частном жилом доме.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Хозяйка жилища мирно спала, пока огонь бушевал на кухне. В какой-то момент женщина проснулась и смогла выбраться из дома. Соседи помогли погорелице вызвать пожарных. Прибывшие огнеборцы несколько часов боролись со стихией. В результате пожара женщина не пострадала. Внутри дом выгорел полностью. Крыша здания уничтожена. Точная причина пожара устанавливается. Предположительно, к инциденту привела неисправная электрика.</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https://smoldaily.ru/rasskazyvaem-podrobnosti-pozhara-v-hislavichskom-rajone</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Рассказываем подробности пожара в Хиславичском районе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Ранее редакция SmolDaily.ru рассказывала о возгорании дома в деревне Иозефовка.Хозяйка проснулась в разгар пожара, пламя уже полыхало в кухне и одной из комнат.К счастью, женщина спаслась.</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Соседи помогли ей вызвать пожарных.Прибывшие подразделения 49 пожарно-спасательной части несколько часов тушили огонь.Внутри выгорело всё, пламя уничтожило крышу.Собственница не пострадала.— Точная причина возгорания устанавливается. Вероятнее всего виновата неисправная электрика, — сообщает ГУ МЧС России по Смоленской области.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https://smolensk.bezformata.com/listnews/chernike-iz-smolenskogo-konnogo-kluba/128653080/</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 «Операция спасение»: Чернике из смоленского конного клуба срочно требуется помощь</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Несколько суток обездвиженное животное стоит под открытым небом</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SmolNarod связался с хозяйкой конного клуба «Деметра» Татьяной Жупановой . Она рассказала нашему изданию, что лошадь по кличке Черника случайно получила серьезную травму.</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 С нашей Черникой случилась беда. На прогулке она поскользнулась и покатилась с горки. В настоящий момент непонятно, что с ее ногой: сильный ушиб, перелом или растяжение. Для этого необходимо сделать рентген, но в Смоленске такой возможности нет. Этот вопрос, наверное, придется решать в Москве: или везти лошадь туда (что маловероятно), или искать аппарат, который можно доставить к нам, — говорит Татьяна.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Обездвиженное животное несколько суток находится под открытым небом. В 10 утра среды, 6 марта, должна начаться операция по спасению Черники.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 Откликнулись неравнодушные смоляне, так как сами мы не смогли довести Чернику даже до дома.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Вызвали спасателей, будем пытаться с помощью манипулятора помочь нашей Черничке. Лошадь – тяжелая, очень нужны люди… В первую очередь надо вытащить ее из оврага и понять, что делать дальше, — продолжает хозяйка клуба.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 ее словам, скорее всего, перелома ноги нет. Но в любом случае лошади предстоит пройти курс уколов обезболивающими. Желающие помочь, могут обратиться по телефону: +7 (952) 997-29-31 (Татьяна Жупанова).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 Нам приходится открывать денежный сбор, чтобы спасти Чернику. Требуются дорогостоящие лекарства, транспортировка, реабилитация, — говорит Татьяна.</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https://smolensk.bezformata.com/listnews/smolenske-sgorel-angar-zarevo/128653025/</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сгорел ангар — зарево видела половина жителей Заднепровья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Спасатели назвали предварительную причину возгорания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Во вторник, 5 марта, в Заднепровском районе Смоленска горел крупный ангар. На месте происшествия работали 16 пожарных и пять единиц техники.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Возгорание случилось в цельнометаллической конструкции около семи часов вечера на улице Седова. По данным пресс-службы регионального ГУ МЧС, пожар был ликвидирован на площади 150 квадратных метров.</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результате пожара пострадала половина ангара. Огонь уничтожил оборудование для окраски автомобильных дисков. Благо, жертв среди людей удалось избежать.</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настоящее время специалисты устанавливают причину возгорания. Однако предварительная версия уже известна — электротехнические неполадки.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Фото: vk.com/mchs_smolensk Фото: vk.com/mchs_smolensk</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Напомним, ранее в смоленском Заднепровье произошло возгорание в цехе по выпечке тортов. Локализация огня заняла около часа, полная ликвидация — еще четыре часа.</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https://smolensk.bezformata.com/listnews/zadneprove-polihali-skladi-video/128652314/</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Заднепровье полыхали склады (видео)</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Об этом сообщают очевидцы в социальных сетях. Смоляне поделились видео с места событий.</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 словам автора поста, опубликованного в одном из местных пабликов, пожар произошел на улице Седова. Пламя охватило склад.</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На место прибыли пожарные расчеты.</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пресс-службе ГУ МЧС России по Смоленской области «Рабочему пути» рассказали, что огонь разгорелся в доме номер 3 по улице Седова. Огонь бушевал в металлическом ангаре на площади примерно 100 квадратных метров.В настоящий момент пожар локализован. Пострадавших нет.</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https://www.smolnews.ru/news/738448</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незваные гости устроили пожар в многоэтажке на улице Попова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Едкий дым стал проникать в квартиры смолян, и они вызвали спасателей Смоленск, 6 марта. Накануне утром на улице Попова в Смоленске произошло возгорание в подвале многоэтажного дома.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Как сообщили в пресс-службе регионального ГУ МЧС, жильцы почувствовали едкий запах дыма в своих квартирах и вызвали пожарных. Когда спасатели прибыли на место, то выяснили, что очаг возгорания находился в подвале. Огонь охватил лежащий на полу матрас. По-видимому, в подвал ранее проникли неизвестные и расположились там на ночлег. Жильцы самостоятельно ликвидировали пожар, обошлось без пострадавших и существенного ущерба.</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https://www.smolnews.ru/news/738445</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Ночью в деревне Иозефовка Хиславичского района горел дом</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Ночью в деревне Иозефовка Хиславичского района Смоленской области горел дом. Информация о возгорании поступила на пункт связи 49 пожарно-спасательной части в 02:57. На место происшествия были направлены автоцистерны и 4 человека личного состава.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пресс-центре Главного управления МЧС России по Смоленской области сообщили, что в результате случившегося никто не пострадал. Огонь уничтожил кровлю и потолочные перекрытия дома. В настоящее время эксперты устанавливают причину возгорания.</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https://www.smolnews.ru/news/738442</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Велижском районе нашли авиационную бомбу времён ВОВ</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В Смоленской области нашли авиационную бомбу АО-10. Боеприпас времён Великой Отечественной войны был обнаружен в деревне Селезни Велижского района.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После поступления соответствующей заявки от МВД, взрывоопасный предмет был обезврежен сотрудниками «Пожарно-спасательного центра», сообщили в пресс-службе Главного управления МЧС России по Смоленской области.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https://www.smolnews.ru/news/738437</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смоленском райцентре обнаружили два взрывоопасных предмета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Об этом рассказали в государственном управлении противопожарно-спасательной службы. Специалистам отряда поступила заявка на уничтожение боеприпасов в городе Велиж. Они остались там со времен Великой Отечественной войны.</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Работники противопожарно-спасательной службы прибыли к дому номер 175 по улице Энгельса. Здесь они изъяли: - один артиллерийский снаряд калибра 75мм; - одну минометную мину калибра 50мм. Все опасные предметы изъяли и обезвредили в установленном порядке.</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https://smolensk.bezformata.com/listnews/mnogoetazhke-na-ulitce-popova-v-smolenske/128650193/</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Подвал загорелся в многоэтажке на улице Попова в Смоленске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Дым поднялся до квартир жителей Виктория НИКОЛЬСКАЯ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Подвал загорелся в многоэтажке на улице Попова в Смоленске. Утром, 5 марта жильцы многоэтажки на улице Попова почувствовали гари, который постепенно усиливался и вызвали пожарных.</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Выяснилось, что дым шел из подвала, где загорелся матрас, сообщили в ГУ МЧС России по Смоленской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На место ЧП прибыли 21 спасатель на 7 спецмашинах.</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https://www.smol.kp.ru/online/news/5705027/</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Подвал загорелся в многоэтажке на улице Попова в Смоленске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Дым поднялся до квартир жителей Утром, 5 марта жильцы многоэтажки на улице Попова почувствовали гари, который постепенно усиливался и вызвали пожарных. Выяснилось, что дым шел из подвала, где загорелся матрас, сообщили в ГУ МЧС России по Смоленской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На место ЧП прибыли 21 спасатель на 7 спецмашинах.</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http://news-smolensk.ru/03/v-smolenske-sgorel-angar-zarevo-videla-polovina-zhitelej-zadneprovya/</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сгорел ангар — зарево видела половина жителей Заднепровья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Спасатели назвали предварительную причину возгорания Во вторник, 5 марта, в Заднепровском районе Смоленска горел крупный ангар. На месте происшествия работали 16 пожарных и пять единиц техники.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Возгорание случилось в цельнометаллической конструкции около семи часов вечера на улице Седова. По данным пресс-службы регионального ГУ МЧС, пожар был ликвидирован на площади 150 квадратных метров. В результате пожара пострадала половина ангара. Огонь уничтожил оборудование для окраски автомобильных дисков. Благо, жертв среди людей удалось избежать. В настоящее время специалисты устанавливают причину возгорания. Однако предварительная версия уже известна — электротехнические неполадки. Напомним, ранее в смоленском Заднепровье произошло возгорание в цехе по выпечке тортов. Локализация огня заняла около часа, полная ликвидация — еще четыре часа.</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https://smolensk.bezformata.com/listnews/hislavichami-pozhilaya-zhenshina-spaslas/128649633/</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Под Хиславичами пожилая женщина спаслась из огненной ловушки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Пожарные несколько часов тушили пламя в смоленской деревне фото: пресс-служба ГУ МЧС России по Смоленской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Смоленск, 6 марта . Местная жительница преклонных лет сумела выбраться из охваченного огнём частного дома этой ночью деревне Иозефовка Хиславичского района Смоленской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Хозяйка жилья проснулась в разгар пожара, когда пламя уже полыхало на кухне и в одной из комнат.</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«Женщина спаслась. Соседи помогли ей вызвать пожарных. Прибывшие подразделения 49-й пожарно-спасательной части несколько часов тушили огонь, который полыхал во всем доме» , — уточнили smolensk-i.ru в пресс-службе управления МЧС РФ по Смоленской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Внутри выгорело всё, уничтожена крыша. Смолянка не пострадала. Точная причина возгорания устанавливается; вероятнее всего, виновата неисправная электрика.</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https://readovka67.ru/news/183440</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Смоленской области женщина чудом осталась жива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Хиславичах пожар уничтожил дом</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Сегодня ночью в одном из домов деревни Иозефовка Хиславичского района произошел пожар. Хозяйка дома проснулась, когда пламя полыхало на кухне и в одной из комнат.</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Женщина самостоятельно выбралась и соседи помогли вызвать пожарных.</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Прибывшие на место спасатели несколько часов боролись с огнем, который охватил дом полностью. Внутри выгорело абсолютно все, а также уничтожена крыша.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Вероятной причиной возгорания стала неисправная электрика.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Ранее мы о том, что в квартире сычевского дома обгорел потолок.</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https://gorodskoyportal.ru/smolensk/news/news/88618912/</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Под Хиславичами пожилая женщина спаслась из огненной ловушки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Пожарные несколько часов тушили пламя в смоленской деревне фото: пресс-служба ГУ МЧС России по Смоленской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Местная жительница преклонных лет сумела выбраться из охваченного огнём частного дома этой ночью деревне Иозефовка Хиславичского района Смоленской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Хозяйка жилья проснулась в разгар пожара, когда пламя уже полыхало на кухне и в одной из комнат.</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«Женщина спаслась. Соседи помогли ей вызвать пожарных. Прибывшие подразделения 49-й пожарно-спасательной части несколько часов тушили огонь, который полыхал во всем доме», — уточнили в пресс-службе управления МЧС РФ по Смоленской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Внутри выгорело всё, уничтожена крыша. Смолянка не пострадала. Точная причина возгорания устанавливается; вероятнее всего, виновата неисправная электрика.</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https://smolensk-i.ru/accidents/pod-hislavichami-pozhilaya-zhenshhina-spaslas-iz-ognennoj-lovushki_535115</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Под Хиславичами пожилая женщина спаслась из огненной ловушки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Пожарные несколько часов тушили пламя в смоленской деревне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Смоленск, 6 марта. Местная жительница преклонных лет сумела выбраться из охваченного огнём частного дома этой ночью деревне Иозефовка Хиславичского района Смоленской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Хозяйка жилья проснулась в разгар пожара, когда пламя уже полыхало на кухне и в одной из комнат.</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«Женщина спаслась. Соседи помогли ей вызвать пожарных. Прибывшие подразделения 49-й пожарно-спасательной части несколько часов тушили огонь, который полыхал во всем доме», — уточнили smolensk-i.ru в пресс-службе управления МЧС РФ по Смоленской области.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https://readovka.news/news/183438</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Еще один дрон ВСУ повторно атаковал комбинат в Курской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этот момент на месте ЧП находились врачи и спасатели Очередной украинский БПЛА ударил по горно-обогатительному комбинату имени А.В. Варичева, находящемуся в Железногорске Курской области.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Об этом сообщил глава региона Роман Старовойт. В момент атаки на территории были медики, пожарные и спасатели, которые устраняли последствия первого удара. Ранее Старовойт сообщил, что в Железногорском районе случился пожар на складе ГСМ в результате атаки вражеского дрона. Произошло возгорание резервуара с топливом. По словам главы региона, пострадавших нет.</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lastRenderedPageBreak/>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https://smolensk-news.net/incident/2024/03/06/195457.html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Чудом осталась жива. У взрослой женщины сегодня ночью выгорело жилье. Инцидент произошел в деревне Иозефовка Хиславичского...</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Чудом осталась жива. У взрослой женщины сегодня ночью выгорело жилье. Инцидент произошел в деревне Иозефовка Хиславичского района.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Хозяйка проснулась в разгар пожара, пламя уже полыхало в кухне и одной из комнат. Она спаслась. Соседи помогли ей вызвать пожарных. Прибывшие подразделения 49 пожарно-спасательной части несколько часов тушили огонь, который полыхал во всем доме.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Внутри выгорело все, уничтожена крыша. Собственница не пострадала. Точная причина возгорания устанавливается. Вероятнее всего виновата неисправная электрика. Пожары всегда происходят неожиданно, женщина могла задохнуться во сне. Рекомендуем всем установить дома пожарный извещатель. Прибор: среагирует на дым; издаст пронзительный звук; разбудит.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https://smolensk.bezformata.com/listnews/v-smolenske-gorel-angar/128646925/</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горел ангар</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Вчера в семь часов вечера огонь вспыхнул в цельнометаллическом ангаре на улице Седова.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К месту вызова были направлены пожарно-спасательные подразделения МЧС России. Пожар ликвидирован на площади 150 кв.м. В результате случившегося повреждена 1/2 часть строения, где располагалось оборудование окраски автомобильных дисков. Пострадавших нет.</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Причину пожара в настоящий момент устанавливают дознаватели управления надзорной деятельности и профилактической работы. Предварительно рассматривается электротехническая версия.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На месте работали 16 специалистов и 5 единиц техники.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https://smolensk.bezformata.com/listnews/utrenniy-pozhar-v-sichevke/128646913/</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Утренний пожар в Сычевке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Сегодня рано утром в Сычевке в одной из квартир в двухквартирном жилом доме на улице Загородной случился пожар. Дым, валящий из-под крыши, увидел сосед и тут же сообщил об этом в пожарную охрану.</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Жильцов в доме не было. Оперативно прибывшие огнеборцы 44 пожарно-спасательной части, попав внутрь, увидели как горит потолок рядом с печкой. Сотрудники МЧС России с огнем справились быстро и не позволили ему охватить большую площадь квартиры. В итоге обгорели только потолок и пол рядом с печью, которая очевидно и стала причиной возгорания.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МЧС России напоминает:</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не оставляй затопленную печь без присмотра;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держи дымоход в исправном состоянии;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не допускай перекаливания печи.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https://smolnarod.ru/news/v-smolenske-sgorel-angar-zarevo-videla-polovina-zhitelej-zadneprovya/</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сгорел ангар — зарево видела половина жителей Заднепровья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Спасатели назвали предварительную причину возгорания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Во вторник, 5 марта, в Заднепровском районе Смоленска горел крупный ангар. На месте происшествия работали 16 пожарных и пять единиц техники.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Возгорание случилось в цельнометаллической конструкции около семи часов вечера на улице Седова. По данным пресс-службы регионального ГУ МЧС, пожар был ликвидирован на площади 150 квадратных метров.</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t> </w:t>
      </w: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результате пожара пострадала половина ангара. Огонь уничтожил оборудование для окраски автомобильных дисков. Благо, жертв среди людей удалось избежать.</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В настоящее время специалисты устанавливают причину возгорания. Однако предварительная версия уже известна — электротехнические неполадки.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https://gorodskoyportal.ru/smolensk/news/news/88618910/</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сгорел ангар — зарево видела половина жителей Заднепровья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Во вторник, 5 марта, в Заднепровском районе Смоленска горел крупный ангар. На месте происшествия работали 16 пожарных и пять единиц техники.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Возгорание случилось в цельнометаллической конструкции около семи часов вечера на улице Седова.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 данным пресс-службы регионального ГУ МЧС, пожар был ликвидирован на площади 150 квадратных метров.</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результате пожара пострадала половина ангара. Огонь уничтожил оборудование для окраски автомобильных дисков. Благо, жертв среди людей удалось избежать.</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настоящее время специалисты устанавливают причину возгорания. Однако предварительная версия уже известна — электротехнические неполадки.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Напомним, ранее в смоленском Заднепровье произошло возгорание в цехе по выпечке тортов. Локализация огня заняла около часа, полная ликвидация — еще четыре часа.</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https://www.mk-smolensk.ru/social/2024/03/06/v-khislavichakh-proizoshlo-vozgoranie-v-dome.html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Хиславичах произошло возгорание в доме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пожарно-спасательную часть поступило сообщение о возгорании дома по адресу: Хиславичский район, деревня Иозефовка на улице Перевалова. На место вызова прибыли автоцистерны 49 ПСЧ, 4 человека личного состава.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Произошло возгорание дома. В результате пожара пострадавших нет, но огонь уничтожил кровлю и потолочные перекрытия дома.</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lastRenderedPageBreak/>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https://smolensk.bezformata.com/listnews/pozhara-proizoshedshego-v-smolenske/128645510/</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МЧС обнародовало подробности вчерашнего пожара, произошедшего в Смоленске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ГУ МЧС России по Смоленской области обнародовало подробности вчерашнего пожара, который произошёл в Смоленске на улице Седова.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 информации от ведомства, горел ангар на площади 150 м².</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На месте происшествия работали 16 оперативников и 5 единиц техники.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Фото: © vk.com/mchs_smolensk</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результате случившегося была повреждена половина строения, где располагалось оборудование окраски автомобильных дисков. Никто не пострадал.</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Также в пресс-службе регионального МЧС отметили, что причиной возгорания могла стать электротехническая неисправность.</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https://smolensk.bezformata.com/listnews/pozhar-v-mnogoetazhke-na-ulitce-popova/128644917/</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незваные гости устроили пожар в многоэтажке на улице Попова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Едкий дым стал проникать в квартиры смолян, и они вызвали спасателей</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Накануне утром на улице Попова в Смоленске произошло возгорание в подвале многоэтажного дома.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Как сообщили в пресс-службе регионального ГУ МЧС, жильцы почувствовали едкий запах дыма в своих квартирах и вызвали пожарных.</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Когда спасатели прибыли на место, то выяснили, что очаг возгорания находился в подвале. Огонь охватил лежащий на полу матрас. По-видимому, в подвал ранее проникли неизвестные и расположились там на ночлег.</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Жильцы самостоятельно ликвидировали пожар, обошлось без пострадавших и существенного ущерба.</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lastRenderedPageBreak/>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https://smolensk-news.net/incident/2024/03/06/195453.html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дым из подвала начал проникать в квартиры</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Во вторник, 5 марта, едкий дым из подвального помещения стал проникать в квартиры многоэтажки на улице Попова в Смоленске.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Люди вызвали пожарных. Первые подразделения на спецтехнике прибыли по указанному адресу уже через 5 минут. Пожар ликвидировали до прибытия специалистов.</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Выяснилось, что горел матрац. — Всего на сообщение о пожаре мчались 21 спасатель на 7 спецмашинах, —сообщает ГУ МЧС России по Смоленской области.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https://smoldaily.ru/v-smolenske-dym-iz-podvala-nachal-pronikat-v-kvartiry</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дым из подвала начал проникать в квартиры</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Во вторник, 5 марта, едкий дым из подвального помещения стал проникать в квартиры многоэтажки на улице Попова в Смоленске.Люди вызвали пожарных.Первые подразделения на спецтехнике прибыли по указанному адресу уже через 5 минут.</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Пожар ликвидировали до прибытия специалистов.Выяснилось, что горел матрац.— Всего на сообщение о пожаре мчались 21 спасатель на 7 спецмашинах, —сообщает ГУ МЧС России по Смоленской области.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https://smolensk.bezformata.com/listnews/bomzhi-postaralis-v-smolenske-zagorelsya/128644354/</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Бомжи постарались? В Смоленске загорелся подвал жилого дома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Утром 5 марта загорелся подвал на улице Попова. Едкий дым из цокольного помещения начал проникать в квартиры многоэтажного дома на улице Попова в Смоленске.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Жильцы немедленно вызвали пожарных.</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Пожарные прибыли всего через пять минут. Пожар был ликвидирован до прибытия сотрудников МЧС России.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Причиной возгорания оказался горящий матрац. Вероятно, на нем курили бомжи, зимовавшие в подвале.</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https://smolensk-i.ru/society/v-smolenske-nezvanye-gosti-ustroili-pozhar-v-mnogoetazhke-na-ulicze-popova_535098</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незваные гости устроили пожар в многоэтажке на улице Попова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Едкий дым стал проникать в квартиры смолян, и они вызвали спасателей</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Смоленск, 6 марта. Накануне утром на улице Попова в Смоленске произошло возгорание в подвале многоэтажного дома.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Как сообщили в пресс-службе регионального ГУ МЧС, жильцы почувствовали едкий запах дыма в своих квартирах и вызвали пожарных.</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Когда спасатели прибыли на место, то выяснили, что очаг возгорания находился в подвале. Огонь охватил лежащий на полу матрас. По-видимому, в подвал ранее проникли неизвестные и расположились там на ночлег.</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Жильцы самостоятельно ликвидировали пожар, обошлось без пострадавших и существенного ущерба.</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https://gorodskoyportal.ru/smolensk/news/news/88617426/</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незваные гости устроили пожар в многоэтажке на улице Попова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Едкий дым стал проникать в квартиры смолян, и они вызвали спасателей</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Накануне утром на улице Попова в Смоленске произошло возгорание в подвале многоэтажного дома.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Как сообщили в пресс-службе регионального ГУ МЧС, жильцы почувствовали едкий запах дыма в своих квартирах и вызвали пожарных.</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Когда спасатели прибыли на место, то выяснили, что очаг возгорания находился в подвале. Огонь охватил лежащий на полу матрас. По-видимому, в подвал ранее проникли неизвестные и расположились там на ночлег.</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Жильцы самостоятельно ликвидировали пожар, обошлось без пострадавших и существенного ущерба.</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https://smolensk-news.net/incident/2024/03/06/195452.html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Стартoвал второй этап Всерoссийского командно-штабного учения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Стартoвал второй этап Всерoссийского командно-штабного учения Готовность экстренных служб Смоленской области к борьбе с природными пожарами и защите населенных пунктов от лесных пожаров проверяется сегодня в ходе второго этапа Всероссийского командно-штабного учения МЧС России.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Органы управления, силы и средства территориальной подсистемы Единой государственной системы предупреждения и ликвидации чрезвычайных ситуаций прорабатывают вопросы взаимодействия и реагирования на возможные ЧС и на практике отрабатывают действия по ликвидации природных пожаров. Особое внимание уделяется эффективному применению техники, использованию системы космического мониторинга, а также проверке актуальности планирующих документов. По замыслу учения, сегодня в район условной ЧС выдвинуты подвижные пункты управления и оперативные группы Главного управления МЧС России по Смоленской области, силы пожарно-спасательных подразделений. Привлекается аэромобильная группировка, инженерная и специальная техника, группа организации и контроля применения беспилотных авиационных систем.</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https://smolensk-news.net/incident/2024/03/06/195449.html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Утром пожарные спешили в Сычёвку</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Сегодня, 6 марта, рано утром в одной из квартир в двухквартирном жилом доме в Сычёвке на улице Загородной случился пожар. Дым увидели соседи и вызвали пожарных.</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К счастью, жильцов в доме не было. Прибывшие огнеборцы 44 пожарно-спасательной части, попав внутрь, увидели, что горит потолок рядом с печкой. Специалисты справились с огнём быстро и не позволили ему охватить большую площадь квартиры. — Обгорели только потолок и пол рядом с печью, которая очевидно и стала причиной возгорания, — сообщает ГУ МЧС России по Смоленской области.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https://smolensk.bezformata.com/listnews/utrom-pozharnie-speshili-v-sichyovku/128642783/</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Утром пожарные спешили в Сычёвку</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Сегодня, 6 марта, рано утром в одной из квартир в двухквартирном жилом доме в Сычёвке на улице Загородной случился пожар.</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Дым увидели соседи и вызвали пожарных.</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К счастью, жильцов в доме не было.</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Прибывшие огнеборцы 44 пожарно-спасательной части, попав внутрь, увидели, что горит потолок рядом с печкой.</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Специалисты справились с огнём быстро и не позволили ему охватить большую площадь квартиры.</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 Обгорели только потолок и пол рядом с печью, которая очевидно и стала причиной возгорания, — сообщает ГУ МЧС России по Смоленской области.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https://smolgazeta.ru/accident/118360-mchs-obnarodovalo-podrobnosti-vcherashnego.html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МЧС обнародовало подробности вчерашнего пожара, произошедшего в Смоленске</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ГУ МЧС России по Смоленской области обнародовало подробности вчерашнего пожара, который произошёл в Смоленске на улице Седова. По информации от ведомства, горел ангар на площади 150 м².</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На месте происшествия работали 16 оперативников и 5 единиц техники. В результате случившегося была повреждена половина строения, где располагалось оборудование окраски автомобильных дисков. Никто не пострадал. Также в пресс-службе регионального МЧС отметили, что причиной возгорания могла стать электротехническая неисправность.</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https://smoldaily.ru/utrom-pozharnye-speshili-v-sychyovku</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Утром пожарные спешили в Сычёвку</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Сегодня, 6 марта, рано утром в одной из квартир в двухквартирном жилом доме в Сычёвке на улице Загородной случился пожар.Дым увидели соседи и вызвали пожарных.К счастью, жильцов в доме не было.Прибывшие огнеборцы 44 пожарно-спасательной части, попав внутрь, увидели, что горит потолок рядом с печкой.Специалисты справились с огнём быстро и не позволили ему охватить большую площадь квартиры.— Обгорели только потолок и пол рядом с печью, которая очевидно и стала причиной возгорания, — сообщает ГУ МЧС России по Смоленской области.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https://readovka67.ru/news/183421</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Бомжи постарались? В Смоленске загорелся подвал жилого дома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Необходимо ограничить доступ посторонних в цокольные помещения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Утром 5 марта загорелся подвал на улице Попова. Едкий дым из цокольного помещения начал проникать в квартиры многоэтажного дома на улице Попова в Смоленске.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Жильцы немедленно вызвали пожарных.</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Пожарные прибыли всего через пять минут. Пожар был ликвидирован до прибытия сотрудников МЧС России.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Причиной возгорания оказался горящий матрац. Вероятно, на нем курили бомжи, зимовавшие в подвале.</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https://smolensk-news.net/incident/2024/03/06/195448.html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Угроза из подвала. Доступ посторонних лиц в подвалы многоквартирников должен быть ограничен. Подобные несанкционированные...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Угроза из подвала Доступ посторонних лиц в подвалы многоквартирников должен быть ограничен. Подобные несанкционированные посещения не раз доставляли неудобства проживающим в домах людям. Вчера утром едкий дым из подвального помещения стал проникать в квартиры многоэтажки на улице Попова в Смоленске.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Люди вызвали пожарных. Первые подразделения на спецтехнике прибыли по указанному адресу уже через пять минут. Пожар ликвидировали до прибытия сотрудников МЧС России. Горел матрац.</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 xml:space="preserve">Всего на сообщение о пожаре мчались 21 спасатель на 7 спецмашинах. Помни, что образовавшийся от пожара дым может привести к удушью! При </w:t>
      </w:r>
      <w:r w:rsidRPr="00F32217">
        <w:rPr>
          <w:rFonts w:ascii="Arial" w:eastAsia="Times New Roman" w:hAnsi="Arial" w:cs="Arial"/>
          <w:color w:val="3B4256"/>
          <w:sz w:val="26"/>
          <w:szCs w:val="26"/>
          <w:lang w:eastAsia="ru-RU"/>
        </w:rPr>
        <w:lastRenderedPageBreak/>
        <w:t>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https://readovka67.ru/news/183420</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квартире сычевского дома обгорел потолок</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Сосед спас смолян от участи бездомных</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Утром 6 марта в одной из квартир двухквартирного жилого дома в Сычевке произошел пожар. Дым из-под крыши, был замечен соседом, который тут же обратился в пожарную службу.</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Жильцы не пострадали: на момент возгорания их не было дома.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Сотрудники 44-ой пожарно-спасательной части застали горящий потолок рядом с печкой.Огонь был быстро локализован и не успел распространиться на большую площадь, но потолок и пол вблизи печки пострадали.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https://smolensk-news.net/incident/2024/03/06/195446.html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Утренний пожар в Сычевке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Утренний пожар в Сычевке Сегодня рано утром в Сычевке в одной из квартир в двухквартирном жилом доме на улице Загородной случился пожар. Дым, валящий из-под крыши, увидел сосед и тут же сообщил об этом в пожарную охрану.</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Жильцов в доме не было. Оперативно прибывшие огнеборцы 44 пожарно-спасательной части, попав внутрь, увидели как горит потолок рядом с печкой. Сотрудники МЧС России с огнем справились быстро и не позволили ему охватить большую площадь квартиры. В итоге обгорели только потолок и пол рядом с печью, которая очевидно и стала причиной возгорания. МЧС России напоминает: не оставляй затопленную печь без присмотра; держи дымоход в исправном состоянии; не допускай перекаливания печи.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https://smolensk.bezformata.com/listnews/iozefovka-hislavichskogo-rayona-gorel/128640629/</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Ночью в деревне Иозефовка Хиславичского района горел дом</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Ночью в деревне Иозефовка Хиславичского района Смоленской области горел дом.</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Информация о возгорании поступила на пункт связи 49 пожарно-спасательной части в 02:57. На место происшествия были направлены автоцистерны и 4 человека личного состава.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пресс-центре Главного управления МЧС России по Смоленской области сообщили, что в результате случившегося никто не пострадал. Огонь уничтожил кровлю и потолочные перекрытия дома.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настоящее время эксперты устанавливают причину возгорания.</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https://smolensk-news.net/incident/2024/03/06/195444.html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Смоленске горел ангар</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Вчера в семь часов вечера огонь вспыхнул в цельнометаллическом ангаре на улице Седова. К месту вызова были направлены пожарно-спасательные подразделения МЧС России.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Пожар ликвидирован на площади 150 кв.м. В результате случившегося повреждена 1/2 часть строения, где располагалось оборудование окраски автомобильных дисков. Пострадавших нет. Причину пожара в настоящий момент устанавливают дознаватели управления надзорной деятельности и профилактической работы. Предварительно рассматривается электротехническая версия. На месте работали 16 специалистов и 5 единиц техники.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https://smolensk.bezformata.com/listnews/hislavichskom-rayone-vspihnul-dom/128639590/</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Хиславичском районе вспыхнул дом</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Сегодня ночью, 6 марта, поступило сообщение о возгорании дома по адресу деревня Иозефовка на улице Перевалова.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На место вызова выехали автоцистерны 49 ПСЧ, 4 человека личного состава.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Выяснилось, что горел дом. Огонь уничтожил кровью и потолочные перекрытия.</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При пожаре никто не пострадал.</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 Причина и ущерб устанавливаются, — сообщает ГУ МЧС России по Смоленской области.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https://smolgazeta.ru/accident/118359-nochyu-v-derevne-iozefovka-hislavichskogo.html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Ночью в деревне Иозефовка Хиславичского района горел дом</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Ночью в деревне Иозефовка Хиславичского района Смоленской области горел дом. Информация о возгорании поступила на пункт связи 49 пожарно-спасательной части в 02:57. На место происшествия были направлены автоцистерны и 4 человека личного состава.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пресс-центре Главного управления МЧС России по Смоленской области сообщили, что в результате случившегося никто не пострадал. Огонь уничтожил кровлю и потолочные перекрытия дома. В настоящее время эксперты устанавливают причину возгорания.</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https://www.smolensk2.ru/story.php?id=129219</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Заднепровье полыхали склады (видео)</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Об этом сообщают очевидцы в социальных сетях. Смоляне поделились видео с места событий.</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 словам автора поста, опубликованного в одном из местных пабликов, пожар произошел на улице Седова. Пламя охватило склад. На место прибыли пожарные расчеты.</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пресс-службе ГУ МЧС России по Смоленской области «Рабочему пути» рассказали, что огонь разгорелся в доме номер 3 по улице Седова. Огонь бушевал в металлическом ангаре на площади примерно 100 квадратных метров.В настоящий момент пожар локализован. Пострадавших нет.</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https://smolensk-news.net/incident/2024/03/06/195439.html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Хиславичском районе вспыхнул дом</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Сегодня ночью, 6 марта, поступило сообщение о возгорании дома по адресу деревня Иозефовка на улице Перевалова. На место вызова выехали автоцистерны 49 ПСЧ, 4 человека личного состава.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Выяснилось, что горел дом. Огонь уничтожил кровью и потолочные перекрытия. При пожаре никто не пострадал.</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 Причина и ущерб устанавливаются, — сообщает ГУ МЧС России по Смоленской области.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https://smoldaily.ru/v-hislavichskom-rajone-vspyhnul-dom</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Хиславичском районе вспыхнул дом</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Сегодня ночью, 6 марта, поступило сообщение о возгорании дома по адресу деревня Иозефовка на улице Перевалова.На место вызова выехали автоцистерны 49 ПСЧ, 4 человека личного состава.Выяснилось, что горел дом.</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Огонь уничтожил кровью и потолочные перекрытия.При пожаре никто не пострадал.— Причина и ущерб устанавливаются, — сообщает ГУ МЧС России по Смоленской области.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https://smolensk.bezformata.com/listnews/tehnika-stala-prichinoy-vozgoraniya/128637808/</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Неисправная бытовая техника стала причиной возгорания, как итог и смерти нескольких людей</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Новомосковском поселке Кокошкино произошло возгорание квартиры многоэтажного дома. Там замкнуло старый холодильник. Во время ЧС в помещении находились два совершеннолетних человека – бабушка и внук. К сожалению, их не удалось спасти.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 сообщению местных СМИ, спасатели сумели вынести тела из воспламененной квартиры, но они были уже без сознания. Предположительно те надышались угарным газом.</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Сейчас дым из квартиры уже не идет, однако официальной информации о пожаре не поступало.</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https://www.smolnews.ru/news/738508</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Жителям Ярцевского района напомнили правила пожарной безопасности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Ярцевском районе Главное управление МЧС России по Смоленской области провело очередной профилактический рейд. В ходе мероприятия дознаватель территориального отдела надзорной деятельности и профилактической работы Вячеслав Гапонов посетил жилой сектор Ярцева, где пообщался с местным населением на тему пожарной безопасности в быту.</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Сотрудник МЧС акцентировал внимание граждан на ответственном использовании электроприборов и печей. «Специалист ведомства обсудил также с ярцевчанами алгоритм действий при возникновении возгорания, способы тушения, а также напомнил номера экстренных служб», — сообщили в пресс-службе ведомства, отметив, что вся вышеуказанная информация прописана в тематических листовках, которые были вручены смолянам по итогам профилактики.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https://www.smolnews.ru/news/738535</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Сычевке бдительный сосед предотвратил большой пожар</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6 марта рано утром в квартире двухквартирного жилого дома на улице Загородной в городе Сычевка Смоленской области произошел пожар. Валивший из-под крыши дым заметил сосед и без промедления вызвал пожарную охрану.</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Жильцов в доме не было. Прибывшие на место вызова спасатели, войдя в помещение, увидели, что горит потолок рядом с печкой. Сотрудники МЧС быстро справились с возгоранием, не позволив огню охватить всю квартиру. Как рассказали в Главном управлении МЧС России по Смоленской области, в результате инцидента обгорели потолок и пол рядом с печью, неисправность или нарушения правил эксплуатации которой вероятно и стала причиной возгорания.</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https://readovka67.ru/news/183412</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Неисправная бытовая техника стала причиной возгорания, как итог и смерти нескольких людей</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квартире замкнуло старый холодильник</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 xml:space="preserve">В Новомосковском поселке Кокошкино произошло возгорание квартиры многоэтажного дома. Там замкнуло старый холодильник. Во время ЧС в </w:t>
      </w:r>
      <w:r w:rsidRPr="00F32217">
        <w:rPr>
          <w:rFonts w:ascii="Arial" w:eastAsia="Times New Roman" w:hAnsi="Arial" w:cs="Arial"/>
          <w:color w:val="3B4256"/>
          <w:sz w:val="26"/>
          <w:szCs w:val="26"/>
          <w:lang w:eastAsia="ru-RU"/>
        </w:rPr>
        <w:lastRenderedPageBreak/>
        <w:t>помещении находились два совершеннолетних человека – бабушка и внук. К сожалению, их не удалось спасти.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По сообщению местных СМИ, спасатели сумели вынести тела из воспламененной квартиры, но они были уже без сознания. Предположительно те надышались угарным газом.</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Сейчас дым из квартиры уже не идет, однако официальной информации о пожаре не поступало.</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https://smolensk-news.net/society/2024/03/06/195437.html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На Смоленщине ожидаются перепады температуры</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Сегодня, 6 марта, будет облачно, с прояснениями. Существенных осадков не ожидается. На отдельных участках дорог сохранится гололедица.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Ветер северо-восточный, северный, его скорость будет достигать 5-10 м/c. — Температура воздуха по области: ночью -11°C…-6°C, днём -2°C…+3°C. В Смоленске: ночью -8°C…-6°C, днём -1°C…+1°C, — сообщает ГУ МЧС России по Смоленской области.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https://smoldaily.ru/na-smolenshhine-ozhidayutsya-perepady-temperatury</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На Смоленщине ожидаются перепады температуры</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Сегодня, 6 марта, будет облачно, с прояснениями.Существенных осадков не ожидается.На отдельных участках дорог сохранится гололедица.Ветер северо-восточный, северный, его скорость будет достигать 5-10 м/c.— Температура воздуха по области: ночью -11°C…-6°C, днём -2°C…3°C. В Смоленске: ночью -8°C…-6°C, днём -1°C…1°C, — сообщает ГУ МЧС России по Смоленской области.</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https://rabochy-put.ru/news/187547-v-smolenskom-raytsentre-obnaruzhili-dva-vzryvoopasnykh-predmeta.html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В смоленском райцентре обнаружили два взрывоопасных предмета</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Об этом рассказали в государственном управлении противопожарно-спасательной службы. Специалистам отряда поступила заявка на уничтожение боеприпасов в городе Велиж. Они остались там со времен Великой Отечественной войны.</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lastRenderedPageBreak/>
        <w:t>Работники противопожарно-спасательной службы прибыли к дому номер 175 по улице Энгельса. Здесь они изъяли: - один артиллерийский снаряд калибра 75мм; - одну минометную мину калибра 50мм. Все опасные предметы изъяли и обезвредили в установленном порядке.</w:t>
      </w:r>
    </w:p>
    <w:p w:rsidR="00F32217" w:rsidRPr="00F32217" w:rsidRDefault="00F32217" w:rsidP="00F32217">
      <w:pPr>
        <w:spacing w:after="0" w:line="240" w:lineRule="auto"/>
        <w:rPr>
          <w:rFonts w:ascii="Times New Roman" w:eastAsia="Times New Roman" w:hAnsi="Times New Roman" w:cs="Times New Roman"/>
          <w:sz w:val="24"/>
          <w:szCs w:val="24"/>
          <w:lang w:eastAsia="ru-RU"/>
        </w:rPr>
      </w:pPr>
      <w:r w:rsidRPr="00F32217">
        <w:rPr>
          <w:rFonts w:ascii="Arial" w:eastAsia="Times New Roman" w:hAnsi="Arial" w:cs="Arial"/>
          <w:color w:val="3B4256"/>
          <w:sz w:val="26"/>
          <w:szCs w:val="26"/>
          <w:lang w:eastAsia="ru-RU"/>
        </w:rPr>
        <w:br/>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https://www.mk-smolensk.ru/social/2024/03/06/yarcevchanam-napomnili-pravila-pozharnoy-bezopasnosti.html</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Ярцевчанам напомнили правила пожарной безопасности</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Ярцевчанам напомнили правила пожарной безопасности сотрудники МЧС. Дознаватель территориального отдела надзорной деятельности и профилактической работы Главного управления МЧС России по Смоленской области Гапонов Вячеслав Сергеевич провел беседы с жителями Ярцева в жилом секторе.</w:t>
      </w:r>
    </w:p>
    <w:p w:rsidR="00F32217" w:rsidRPr="00F32217" w:rsidRDefault="00F32217" w:rsidP="00F32217">
      <w:pPr>
        <w:spacing w:after="300" w:line="240" w:lineRule="auto"/>
        <w:textAlignment w:val="baseline"/>
        <w:rPr>
          <w:rFonts w:ascii="Arial" w:eastAsia="Times New Roman" w:hAnsi="Arial" w:cs="Arial"/>
          <w:color w:val="3B4256"/>
          <w:sz w:val="26"/>
          <w:szCs w:val="26"/>
          <w:lang w:eastAsia="ru-RU"/>
        </w:rPr>
      </w:pPr>
      <w:r w:rsidRPr="00F32217">
        <w:rPr>
          <w:rFonts w:ascii="Arial" w:eastAsia="Times New Roman" w:hAnsi="Arial" w:cs="Arial"/>
          <w:color w:val="3B4256"/>
          <w:sz w:val="26"/>
          <w:szCs w:val="26"/>
          <w:lang w:eastAsia="ru-RU"/>
        </w:rPr>
        <w:t>Провели беседы о пожарной безопасности в быту. Специалист ведомства рассказал алгоритм действий при возникновении возгорания, способах тушения, а также напомнил номера экстренных служб.</w:t>
      </w:r>
    </w:p>
    <w:p w:rsidR="00756810" w:rsidRDefault="00756810">
      <w:bookmarkStart w:id="0" w:name="_GoBack"/>
      <w:bookmarkEnd w:id="0"/>
    </w:p>
    <w:sectPr w:rsidR="00756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89"/>
    <w:rsid w:val="00756810"/>
    <w:rsid w:val="00DE4B89"/>
    <w:rsid w:val="00F32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2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2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3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8539</Words>
  <Characters>48676</Characters>
  <Application>Microsoft Office Word</Application>
  <DocSecurity>0</DocSecurity>
  <Lines>405</Lines>
  <Paragraphs>114</Paragraphs>
  <ScaleCrop>false</ScaleCrop>
  <Company/>
  <LinksUpToDate>false</LinksUpToDate>
  <CharactersWithSpaces>57101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2024-08-29T19:39:00Z</dcterms:created>
  <dcterms:modified xsi:type="dcterms:W3CDTF">2024-08-29T19:40:00Z</dcterms:modified>
</cp:coreProperties>
</file>