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https://urogay-smol.ru/?action=view&amp;id=4438&amp;module=articles</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не сжигай сухую траву; не бросай горящие спички и окурки; разводи костры только в специально предназначенных для этого местах, не оставляй их непотушенными.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Практически все природные пожары происходят по вине человека. Не становись поджигателем! Безопасность начинается с тебя!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https://rabochy-put.ru/incidents/187629-zhiteley-smolenskoy-derevni-vspoloshil-silnyy-pozhar-.html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ЖИТЕЛЕЙ СМОЛЕНСКОЙ ДЕРЕВНИ ВСПОЛОШИЛ СИЛЬНЫЙ ПОЖАР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вечером, 7 марта, в деревне Луговатое Починковского района на одном из участков вспыхнул пожар. Об этом сообщили в пресс-службе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Огнем был объят жилой дом, пламя перебросилось и на хозяйственную постройку. Для тушения возгорания были задействованы 5 человек личного состава, а также автоцистерны 36 ПСЧ. В результате пожара строения уничтожены. Пострадавших нет. Причина и ущерб уточняются.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https://smolensk.bezformata.com/listnews/seriynimi-pozharami-v-rasselennih-barakah/128729807/</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ОБЕСПОКОЕНЫ СЕРИЙНЫМИ ПОЖАРАМИ В РАССЕЛЕННЫХ БАРАКАХ В ЦЕНТРЕ ГОРОДА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3-ей линии Красноармейской слободы на этой неделе несколько раз горели бесхозные бараки и сараи. К счастью, никто не пострадал, но горожане, проживающие по соседству, бьют тревогу и хотят, чтобы администрация города постройки демонтировала.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пожара до сих пор чувствуется стойкий запах гари. За считанные минуты этот сарай, который примыкает к забору жилого дома, был уничтожен. Смоляне, проживающие по соседству с деревянной постройкой, рассказывают: то, что огонь не перекинулся на их дом – большая удача.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Михаил Радионов:</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«Мы были дома. Соседи начали стучать, и, когда мы вышли, тут уже разгоралось вовсю, благо пожарные приехали минут через 10. Это просто пороховая бочка, ведь этим строениям по 50-60 лет».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пару дней до возгорания сарая пожар полыхал в бараке, расположенном по соседству. В этих аварийных, деревянных домах давно никто не живет, нет ни электричества, ни отопления, поэтому смоляне считают, что постоянные пожары возникают из-за поджогов.</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Старые бараки и сараи горят на 3-й линии Красноармейской слободы день через день. Только за последнюю неделю было зафиксировано три возгорания. Огонь удалось оперативно ликвидировать.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такого количества пожаров смоляне стали бить тревогу и бороться за снос бараков. Если же в скором времени не получится демонтировать аварийные дома, горожане просят, в первую очередь, заняться ликвидацией сараев, расположенных под их окнами. В администрации города нам рассказали, что демонтаж аварийных построек должен быть проведен до 1 октября этого года.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Елена Симанкова, начальник отдела по содержанию и ремонту жилищного фонда управления ЖКХ администрации города Смоленска: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сноса аварийных домов по адресу 3-я линия Красноармейской слободы дом №13 и №9 подготовлена конкурсная документация для проведения электронных торгов. По их результатам будет определен подрядчик, с которым будет заключен контракт на выполнение работ».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управлении МЧС рассказали, что причины пожаров устанавливаются, но предварительная версия во всех случаях – неосторожное обращение с огнем неустановленных лиц. За помощью смоляне обратились в прокуратуру, ведь попасть в заброшенные бараки неустановленным лицам и дальше не составит труда: двери в них открыты, а окна выбиты.</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https://smolensk.bezformata.com/listnews/smolenske-evakuirovali-zhiltcov/128729818/</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ЭВАКУИРОВАЛИ ЖИЛЬЦОВ ИЗ-ЗА ПОЖАРА В МНОГОЭТАЖКЕ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эвакуированы жильцы дома №100 по улице Попова.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там случился пожар. Сотрудники МЧС установили, что происходит тление изоляции телефонных и интернет-проводов с 5-го по 9-й этаж. 10 жильцов эвакуировались самостоятельно, а четверых детей пожарные вывели в специальных аппаратах.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https://urogay-smol.ru/?action=view&amp;id=4435&amp;module=articles</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не сжигай сухую траву; не бросай горящие спички и окурки; разводи костры только в специально предназначенных для этого местах, не оставляй их непотушенными.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Практически все природные пожары происходят по вине человека. Не становись поджигателем! Безопасность начинается с тебя!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https://smolensk-news.net/society/2024/03/07/195586.html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ЭВАКУИРОВАЛИ ЖИЛЬЦОВ ИЗ-ЗА ПОЖАРА В МНОГОЭТАЖКЕ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эвакуированы жильцы дома №100 по улице Попова.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там случился пожар. Сотрудники МЧС установили, что происходит тление изоляции телефонных и интернет-проводов с 5-го по 9-й этаж. 10 жильцов эвакуировались самостоятельно, а четверых детей пожарные вывели в специальных аппаратах.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https://smolensk-news.net/society/2024/03/07/195585.html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ОБЕСПОКОЕНЫ СЕРИЙНЫМИ ПОЖАРАМИ В РАССЕЛЕННЫХ БАРАКАХ В ЦЕНТРЕ ГОРОДА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3-ей линии Красноармейской слободы на этой неделе несколько раз горели бесхозные бараки и сараи. К счастью, никто не пострадал, но горожане, проживающие по соседству, бьют тревогу и хотят, чтобы администрация города постройки демонтировала.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месте пожара до сих пор чувствуется стойкий запах гари. За считанные минуты этот сарай, который примыкает к забору жилого дома, был уничтожен. Смоляне, проживающие по соседству с деревянной постройкой, рассказывают: то, что огонь не перекинулся на их дом – большая удача. Михаил Радионов: «Мы были дома. Соседи начали стучать, и, когда мы вышли, тут уже разгоралось вовсю, благо пожарные приехали минут через 10. Это просто пороховая бочка, ведь этим строениям по 50-60 лет». За пару дней до возгорания сарая пожар полыхал в бараке, расположенном по соседству. В этих аварийных, деревянных домах давно никто не живет, нет ни электричества, ни отопления, поэтому смоляне считают, что постоянные пожары возникают из-за поджогов. Старые бараки и сараи горят на 3-й линии Красноармейской слободы день через день. Только за последнюю </w:t>
      </w:r>
      <w:r>
        <w:rPr>
          <w:rFonts w:ascii="Arial" w:hAnsi="Arial" w:cs="Arial"/>
          <w:color w:val="3B4256"/>
          <w:sz w:val="26"/>
          <w:szCs w:val="26"/>
        </w:rPr>
        <w:lastRenderedPageBreak/>
        <w:t>неделю было зафиксировано три возгорания. Огонь удалось оперативно ликвидировать. Из-за такого количества пожаров смоляне стали бить тревогу и бороться за снос бараков. Если же в скором времени не получится демонтировать аварийные дома, горожане просят, в первую очередь, заняться ликвидацией сараев, расположенных под их окнами. В администрации города нам рассказали, что демонтаж аварийных построек должен быть проведен до 1 октября этого года. Елена Симанкова, начальник отдела по содержанию и ремонту жилищного фонда управления ЖКХ администрации города Смоленска: «Для сноса аварийных домов по адресу 3-я линия Красноармейской слободы дом №13 и №9 подготовлена конкурсная документация для проведения электронных торгов. По их результатам будет определен подрядчик, с которым будет заключен контракт на выполнение работ». В региональном управлении МЧС рассказали, что причины пожаров устанавливаются, но предварительная версия во всех случаях – неосторожное обращение с огнем неустановленных лиц. За помощью смоляне обратились в прокуратуру, ведь попасть в заброшенные бараки неустановленным лицам и дальше не составит труда: двери в них открыты, а окна выбиты.</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https://russia24.pro/smolensk/373481803/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ОБЕСПОКОЕНЫ СЕРИЙНЫМИ ПОЖАРАМИ В РАССЕЛЕННЫХ БАРАКАХ В ЦЕНТРЕ ГОРОДА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3-ей линии Красноармейской слободы на этой неделе несколько раз горели бесхозные бараки и сараи. К счастью, никто не пострадал, но горожане, проживающие по соседству, бьют тревогу и хотят, чтобы администрация города постройки демонтировала.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пожара до сих пор чувствуется стойкий запах гари. За считанные минуты этот сарай, который примыкает к забору жилого дома, был уничтожен. Смоляне, проживающие по соседству с деревянной постройкой, рассказывают: то, что огонь не перекинулся на их дом – большая удача.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Михаил Радионов:</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были дома. Соседи начали стучать, и, когда мы вышли, тут уже разгоралось вовсю, благо пожарные приехали минут через 10. Это просто пороховая бочка, ведь этим строениям по 50-60 лет».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пару дней до возгорания сарая пожар полыхал в бараке, расположенном по соседству. В этих аварийных, деревянных домах давно никто не живет, нет ни электричества, ни отопления, поэтому смоляне считают, что постоянные пожары возникают из-за поджогов.</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Старые бараки и сараи горят на 3-й линии Красноармейской слободы день через день. Только за последнюю неделю было зафиксировано три возгорания. Огонь удалось оперативно ликвидировать.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Из-за такого количества пожаров смоляне стали бить тревогу и бороться за снос бараков. Если же в скором времени не получится демонтировать аварийные дома, горожане просят, в первую очередь, заняться ликвидацией сараев, расположенных под их окнами. В администрации города нам рассказали, что демонтаж аварийных построек должен быть проведен до 1 октября этого года.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Елена Симанкова, начальник отдела по содержанию и ремонту жилищного фонда управления ЖКХ администрации города Смоленска: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сноса аварийных домов по адресу 3-я линия Красноармейской слободы дом №13 и №9 подготовлена конкурсная документация для проведения электронных торгов. По их результатам будет определен подрядчик, с которым будет заключен контракт на выполнение работ».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управлении МЧС рассказали, что причины пожаров устанавливаются, но предварительная версия во всех случаях – неосторожное обращение с огнем неустановленных лиц. За помощью смоляне обратились в прокуратуру, ведь попасть в заброшенные бараки неустановленным лицам и дальше не составит труда: двери в них открыты, а окна выбиты.</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https://gtrksmolensk.ru/news/smolyane-obespokoenyi-serijnyimi-pozharami-v-rasse/</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ОБЕСПОКОЕНЫ СЕРИЙНЫМИ ПОЖАРАМИ В РАССЕЛЕННЫХ БАРАКАХ В ЦЕНТРЕ ГОРОДА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3-ей линии Красноармейской слободы на этой неделе несколько раз горели бесхозные бараки и сараи. К счастью, никто не пострадал, но горожане, проживающие по соседству, бьют тревогу и хотят, чтобы администрация города постройки демонтировала.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месте пожара до сих пор чувствуется стойкий запах гари. За считанные минуты этот сарай, который примыкает к забору жилого дома, был уничтожен. Смоляне, проживающие по соседству с деревянной постройкой, рассказывают: то, что огонь не перекинулся на их дом – большая удача. Михаил Радионов: «Мы были дома. Соседи начали стучать, и, когда мы вышли, тут уже разгоралось вовсю, благо пожарные приехали минут через 10. Это просто пороховая бочка, ведь этим строениям по 50-60 лет». За пару дней до возгорания сарая пожар полыхал в бараке, расположенном по соседству. В этих аварийных, деревянных домах давно никто не живет, нет ни электричества, ни отопления, поэтому смоляне считают, что постоянные пожары возникают из-за поджогов. Старые бараки и сараи горят на 3-й линии Красноармейской слободы день через день. Только за последнюю неделю было зафиксировано три возгорания. Огонь удалось оперативно ликвидировать. Из-за такого количества пожаров смоляне стали бить тревогу и бороться за снос бараков. Если же в скором времени не </w:t>
      </w:r>
      <w:r>
        <w:rPr>
          <w:rFonts w:ascii="Arial" w:hAnsi="Arial" w:cs="Arial"/>
          <w:color w:val="3B4256"/>
          <w:sz w:val="26"/>
          <w:szCs w:val="26"/>
        </w:rPr>
        <w:lastRenderedPageBreak/>
        <w:t>получится демонтировать аварийные дома, горожане просят, в первую очередь, заняться ликвидацией сараев, расположенных под их окнами. В администрации города нам рассказали, что демонтаж аварийных построек должен быть проведен до 1 октября этого года. Елена Симанкова, начальник отдела по содержанию и ремонту жилищного фонда управления ЖКХ администрации города Смоленска: «Для сноса аварийных домов по адресу 3-я линия Красноармейской слободы дом №13 и №9 подготовлена конкурсная документация для проведения электронных торгов. По их результатам будет определен подрядчик, с которым будет заключен контракт на выполнение работ». В региональном управлении МЧС рассказали, что причины пожаров устанавливаются, но предварительная версия во всех случаях – неосторожное обращение с огнем неустановленных лиц. За помощью смоляне обратились в прокуратуру, ведь попасть в заброшенные бараки неустановленным лицам и дальше не составит труда: двери в них открыты, а окна выбиты.</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https://russia24.pro/smolensk/373481804/</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ЭВАКУИРОВАЛИ ЖИЛЬЦОВ ИЗ-ЗА ПОЖАРА В МНОГОЭТАЖКЕ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эвакуированы жильцы дома №100 по улице Попова.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там случился пожар. Сотрудники МЧС установили, что происходит тление изоляции телефонных и интернет-проводов с 5-го по 9-й этаж. 10 жильцов эвакуировались самостоятельно, а четверых детей пожарные вывели в специальных аппаратах.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https://gtrksmolensk.ru/news/v-smolenske-evakuirovali-zhiltsov-iz-za-pozhara-v-/</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ЭВАКУИРОВАЛИ ЖИЛЬЦОВ ИЗ-ЗА ПОЖАРА В МНОГОЭТАЖКЕ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эвакуированы жильцы дома №100 по улице Попова.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там случился пожар. Сотрудники МЧС установили, что происходит тление изоляции телефонных и интернет-проводов с 5-го по 9-й этаж. 10 жильцов эвакуировались самостоятельно, а четверых детей пожарные вывели в специальных аппаратах.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https://urogay-smol.ru/?action=view&amp;id=4426&amp;module=articles</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МЧС России напоминает: не сжигай сухую траву; не бросай горящие спички и окурки; разводи костры только в специально предназначенных для этого местах, не оставляй их непотушенными.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Практически все природные пожары происходят по вине человека. Не становись поджигателем! Безопасность начинается с тебя!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https://www.mk-smolensk.ru/incident/2024/03/07/v-novoduginskom-rayone-sgorel-traktor.html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НОВОДУГИНСКОМ РАЙОНЕ СГОРЕЛ ТРАКТОР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7 марта в деревне Селище Новодугинского района загорелся трактор.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прибыла автоцистерна 35-ой пожарно-спасательной части и 2 человека личного состава. По прибытии на место пожарный расчет в считанные минуты ликвидировал возгорание.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у трактора выгорела кабина. Пострадавших нет. Причина возникновения огня и причиненный им ущерб уточняются.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https://smolensk.bezformata.com/listnews/smolenske-spasateli-evakuirovali/128729007/</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СПАСАТЕЛИ ЭВАКУИРОВАЛИ ЖИЛЬЦОВ ГОРЯЩЕЙ МНОГОЭТАЖКИ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подробности вечернего инцидента в Промышленном районе Смоленска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14 человек эвакуированы из горящей многоэтажки. Пострадавших нет. Об этом сообщили в ГУ МЧС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четверг вечером в доме 100 по улице Попова.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прибытию огнеборцев установлено, что происходит тление изоляции телефонных и интернет проводов в кабельканале с 5 по 9 этаж. 10 жильцов эвакуировались самостоятельно, пожарные вывели 4 детей в специальных аппаратах» , — рассказали смоленские спасатели.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в результате инцидента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https://smolensk-i.ru/accidents/v-smolenske-spasateli-evakuirovali-zhilczov-goryashhej-mnogoetazhki_535393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СПАСАТЕЛИ ЭВАКУИРОВАЛИ ЖИЛЬЦОВ ГОРЯЩЕЙ МНОГОЭТАЖКИ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МЧС рассказали подробности вечернего инцидента в Промышленном районе Смоленска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7 марта. В Смоленске 14 человек эвакуированы из горящей многоэтажки.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четверг вечером в доме 100 по улице Попова.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прибытию огнеборцев установлено, что происходит тление изоляции телефонных и интернет проводов в кабельканале с 5 по 9 этаж. 10 жильцов эвакуировались самостоятельно, пожарные вывели 4 детей в специальных аппаратах», — рассказали смоленские спасатели.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в результате инцидента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https://gorodskoyportal.ru/smolensk/news/news/88650867/</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СПАСАТЕЛИ ЭВАКУИРОВАЛИ ЖИЛЬЦОВ ГОРЯЩЕЙ МНОГОЭТАЖКИ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подробности вечернего инцидента в Промышленном районе Смоленска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14 человек эвакуированы из горящей многоэтажки. Пострадавших нет. Об этом сообщили в ГУ МЧС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четверг вечером в доме 100 по улице Попова.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прибытию огнеборцев установлено, что происходит тление изоляции телефонных и интернет проводов в кабельканале с 5 по 9 этаж. 10 жильцов эвакуировались самостоятельно, пожарные вывели 4 детей в специальных аппаратах», — рассказали смоленские спасатели.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в результате инцидента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https://smolensk.bezformata.com/listnews/sluchilsya-pozhar-v-mnogoetazhnom-dome/128728620/</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СЛУЧИЛСЯ ПОЖАР В МНОГОЭТАЖНОМ ДОМЕ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многоквартирном доме на улице Попова в доме № 100 случился пожар.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Жильцы в быстром порядке покинули свои квартиры.</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Редакция SmolDaily.ru обратилась за комментариями в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https://smolensk.bezformata.com/listnews/smolyanam-o-bezopasnom-povedenii-na-prirode/128728032/</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ПРАЗДНИЧНЫХ ДНЕЙ МЧС НАПОМИНАЕТ СМОЛЯНАМ О БЕЗОПАСНОМ ПОВЕДЕНИИ НА ПРИРОДЕ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напоминает: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сжигай сухую траву;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бросай горящие спички и окурки;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разводи костры только в специально предназначенных для этого местах, не оставляй их непотушенными.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Практически все природные пожары происходят по вине человека, - отметили в ведомстве. - Не становись поджигателем! Безопасность начинается с тебя! »</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https://smolgazeta.ru/security/118411-nakanune-prazdnichnyh-dney-mchs-napominaet.html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ПРАЗДНИЧНЫХ ДНЕЙ МЧС НАПОМИНАЕТ СМОЛЯНАМ О БЕЗОПАСНОМ ПОВЕДЕНИИ НА ПРИРОДЕ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напоминает: - не сжигай сухую траву; - не бросай горящие спички и окурки; - разводи костры только в специально предназначенных для этого местах, не оставляй их непотушенными.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«Практически все природные пожары происходят по вине человека, - отметили в ведомстве. - Не становись поджигателем! Безопасность начинается с тебя!»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https://smolensk-news.net/incident/2024/03/07/195584.html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СЛУЧИЛСЯ ПОЖАР В МНОГОЭТАЖНОМ ДОМЕ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многоквартирном доме на улице Попова в доме № 100 случился пожар. Жильцы в быстром порядке покинули свои квартиры. Редакция SmolDaily.ru обратилась за комментариями в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https://smoldaily.ru/v-smolenske-sluchilsya-pozhar-v-mnogoetazhnom-dome</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СЛУЧИЛСЯ ПОЖАР В МНОГОЭТАЖНОМ ДОМЕ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многоквартирном доме на улице Попова в доме № 100 случился пожар.Жильцы в быстром порядке покинули свои квартиры.Редакция SmolDaily.ru обратилась за комментариями в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https://rabochy-put.ru/incidents/187626-v-smolenske-iz-dymyashcheysya-mnogoetazhki-evakuirovali-detey-i-vzroslykh-.html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ИЗ ДЫМЯЩЕЙСЯ МНОГОЭТАЖКИ ЭВАКУИРОВАЛИ ДЕТЕЙ И ВЗРОСЛЫХ</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7 марта случился пожар в многоквартирном доме на ул. Попова в Смоленске. Как рассказали очевидцы в соцсетях, жильцам дома № 100 пришлось срочно покинуть свои квартиры. «Сообщение о задымлении в подъезде дома поступило в 18.38.</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установили, что происходит тление изоляции телефонных и интернет проводов в кабель-канале с 5 по 9 этаж», - уточнили в пресс-службе МЧС России по Смоленской области. 10 жильцов эвакуировались самостоятельно, а 4 детей пожарные вывели в специальных аппаратах.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https://smolensk.bezformata.com/listnews/smolenskoy-oblasti-ostaetsya-podtoplennim/128724764/</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ОСТАЕТСЯ ПОДТОПЛЕННЫМ ОДИН УЧАСТОК АВТОДОРОГИ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Главном управлении МЧС России по Смоленской области сообщили, что по состоянию на 10 часов утра 7 марта на территории региона остается подтопленным один участок автомобильной дороги.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данном случае речь идет об участке автомобильной дороги в деревне Александровка Хиславичского района.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«Подтопленных жилых домов нет», – заявили в Главном управлении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https://smolensk.bezformata.com/listnews/smolenske-8-marta-izmenitsya-pogoda/128724717/</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8 МАРТА ИЗМЕНИТСЯ ПОГОДА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отдельных участках дорог Смоленской области сохранится аварийно опасное положение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7 марта . В Международный женский день в Смоленске и области будет переменная облачность, при этом немного сменится температурный режим, по сравнению с погодой на сегодня .</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прогнозируется. На отдельных участках дорог сохранится гололедица — причём до вечера завтрашнего дня.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западной четверти, скоростью 6-11 метров в секунду, уточнили smolensk-i.ru в пресс-службе управления МЧС РФ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-10…-5, местами до -15, днём -2…+3.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-8…-6, днём +1…+3°C. Атмосферное давление установится на отметке в 747 миллиметров ртутного столба, в течение суток будет падать.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https://smolensk-i.ru/society/v-smolenske-8-marta-izmenitsya-pogoda_535359</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8 МАРТА ИЗМЕНИТСЯ ПОГОДА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отдельных участках дорог Смоленской области сохранится аварийно опасное положение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7 марта. В Международный женский день в Смоленске и области будет переменная облачность, при этом немного сменится температурный режим, по сравнению с погодой на сегодня.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прогнозируется. На отдельных участках дорог сохранится гололедица — причём до вечера завтрашнего дня.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западной четверти, скоростью 6-11 метров в секунду, уточнили smolensk-i.ru в пресс-службе управления МЧС РФ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-10…-5, местами до -15, днём -2…+3.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-8…-6, днём +1…+3°C. Атмосферное давление установится на отметке в 747 миллиметров ртутного столба, в течение суток будет падать.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https://gorodskoyportal.ru/smolensk/news/news/88648866/</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8 МАРТА ИЗМЕНИТСЯ ПОГОДА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отдельных участках дорог Смоленской области сохранится аварийно опасное положение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Международный женский день в Смоленске и области будет переменная облачность, при этом немного сменится температурный режим, по сравнению с погодой на сегодня.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прогнозируется. На отдельных участках дорог сохранится гололедица — причём до вечера завтрашнего дня.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западной четверти, скоростью 6-11 метров в секунду, уточнили в пресс-службе управления МЧС РФ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-10…-5, местами до -15, днём -2…+3.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-8…-6, днём +1…+3°C. Атмосферное давление установится на отметке в 747 миллиметров ртутного столба, в течение суток будет падать.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https://smolensk-news.net/incident/2024/03/07/195574.html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СЛУЧАЙ С ВОЗГОРАНИЕМ ТРАКТОРА ПРОИЗОШЁЛ В НОВОДУГИНСКОМ РАЙОНЕ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деревне Селище загорелся трактор. На место вызова выехала автоцистерна 35 ПСЧ, 2 человека личного состава. Огонь повредил кабину трактора.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никто не пострадал. — Причина и ущерб уточняются, — сообщает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https://smolgazeta.ru/daylynews/118396-v-smolenskoy-oblasti-ostaetsya.html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ОСТАЕТСЯ ПОДТОПЛЕННЫМ ОДИН УЧАСТОК АВТОДОРОГИ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Главном управлении МЧС России по Смоленской области сообщили, что по состоянию на 10 часов утра 7 марта на территории региона остается подтопленным один участок автомобильной дороги.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данном случае речь идет об участке автомобильной дороги в деревне Александровка Хиславичского района. «Подтопленных жилых домов нет», – заявили в Главном управлении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https://smolensk.bezformata.com/listnews/traktora-proizoshyol-v-novoduginskom/128721918/</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СЛУЧАЙ С ВОЗГОРАНИЕМ ТРАКТОРА ПРОИЗОШЁЛ В НОВОДУГИНСКОМ РАЙОНЕ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деревне Селище загорелся трактор.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35 ПСЧ, 2 человека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повредил кабину трактора. При пожаре никто не пострадал.</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сообщает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https://smoldaily.ru/sluchaj-s-vozgoraniem-traktora-proizoshyol-v-novoduginskom-rajone</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СЛУЧАЙ С ВОЗГОРАНИЕМ ТРАКТОРА ПРОИЗОШЁЛ В НОВОДУГИНСКОМ РАЙОНЕ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деревне Селище загорелся трактор.На место вызова выехала автоцистерна 35 ПСЧ, 2 человека личного состава.Огонь повредил кабину трактора. При пожаре никто не пострадал.— Причина и ущерб уточняются, — сообщает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https://smolensk-news.net/incident/2024/03/07/195572.html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СЕРДЦУ ХОЧЕТСЯ ВЕСНЫ…</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А сердцу хочется весны… В Международный женский день в Смоленске и области будет переменная облачность. Существенных осадков не прогнозируется. На отдельных участках дорог сохранится гололедица, по данным сайта meteoinfo.ru гололедица сохранится до вечера завтрашнего дня. Ветер западной четверти 6-11 м/с. Температура воздуха по области: ночью -10…-5°C, местами до -15°C, днём -2…+3°C. В Смоленске: ночью -8…-6°C, днём +1…+3°C. Атмосферное давление 747 мм рт. столба, будет падать. По народной примете, если в этот день на реках и озерах еще не сошел лед — весной рыба будет плохо клевать. Но, собираясь на водоем весной, всегда надо помнить про то, что лед в это время – это непостоянная субстанция. Он может сломаться, а внизу под вами толща ледяной воды. И даже если вы хорошо плаваете. Количество одежды будет стеснять движения и создавать трудности, когда будете выбираться из воды. Соблюдая безопасность на льду, вы оградите себя от неприятностей, иначе ваш отдых может обернуться трагедией. Особенно это актуально по последнему льду. Если больше трех жней стоит плюсовая температура, то прочность льда снижается на четверть. Коварным бывает последний </w:t>
      </w:r>
      <w:r>
        <w:rPr>
          <w:rFonts w:ascii="Arial" w:hAnsi="Arial" w:cs="Arial"/>
          <w:color w:val="3B4256"/>
          <w:sz w:val="26"/>
          <w:szCs w:val="26"/>
        </w:rPr>
        <w:lastRenderedPageBreak/>
        <w:t>прибрежный лед. Находясь на рыбалке. Внимательно приглядывайтесь к цвету льда. Если лед имеет зеленоватый или синеватый цвет, то он достаточно прочный и безопасный. На чистом и глубоком месте лед прочнее всего.</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оттепели лед становится матового белого или желтого цвета, это непрочный, рыхлый лед. Поэтому так опасна подледная рыбалка по последнему льду.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https://smolensk.bezformata.com/listnews/gagarinskom-rayone-plamya-polihalo/128719149/</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ГАГАРИНСКОМ РАЙОНЕ ПЛАМЯ ПОЛЫХАЛО В КАБИНЕ ТРАКТОРА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на пункт связи МЧС сообщили о возгорании в Гагаринском районе деревне Акатово на улице Черемушки.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и 3 человека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трактор.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повреждена кабина на площади 3 кв. м. Пострадавших нет. 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https://smolensk.bezformata.com/listnews/smolenske-na-ulitce-3-ya-liniya-krasnoarmeyskoy/128718656/</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УЛИЦЕ 3-Я ЛИНИЯ КРАСНОАРМЕЙСКОЙ СЛОБОДЫ СЛУЧИЛСЯ ПОЖАР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6 марта около двух часов дня в Смоленске на улице 3-я линия Красноармейской слободы. Там загорелось бесхозное строение.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5 пожарно-спасательной части, семь человек личного состава», – сообщили в пресс-службе Главного управления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повреждена стена на втором этаже, закопчен потолок. В настоящее время специалисты устанавливают причину случившегося.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https://smolensk.bezformata.com/listnews/gagarinskom-rayone-zagorelsya-traktor/128718267/</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ГАГАРИНСКОМ РАЙОНЕ ЗАГОРЕЛСЯ ТРАКТОР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деревне Акатово, которая находится в Гагаринском районе, на улице Черемушки загорелся трактор.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трое пожарных.</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серьезно повредили кабину трактора. В результате пожара никто не пострадал.</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Пресс-служба регионального МЧС сообщает, что причина и ущерб устанавливаются.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https://smolensk-news.net/incident/2024/03/07/195565.html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ГАГАРИНСКОМ РАЙОНЕ ПЛАМЯ ПОЛЫХАЛО В КАБИНЕ ТРАКТОРА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на пункт связи МЧС сообщили о возгорании в Гагаринском районе деревне Акатово на улице Черемушки. На место вызова выехала автоцистерна и 3 человека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Огонь охватил трактор. — В результате пожара повреждена кабина на площади 3 кв. м. Пострадавших нет. 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https://smoldaily.ru/v-gagarinskom-rajone-plamya-polvhalo-v-kabine-traktora</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ГАГАРИНСКОМ РАЙОНЕ ПЛАМЯ ПОЛЫХАЛО В КАБИНЕ ТРАКТОРА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на пункт связи МЧС сообщили о возгорании в Гагаринском районе деревне Акатово на улице Черемушки.На место вызова выехала автоцистерна и 3 человека личного состава.Когда специалисты прибыли на место, информация о возгорании подтвердилась.Огонь охватил трактор.— В результате пожара повреждена кабина на площади 3 кв. м.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https://readovka67.ru/news/183635</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ГАГАРИНСКОМ РАЙОНЕ ЗАГОРЕЛСЯ ТРАКТОР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спасателей боролись с огнем</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7 марта, в деревне Акатово, которая находится в Гагаринском районе, на улице Черемушки загорелся трактор. На место выехали трое пожарных.</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серьезно повредили кабину трактора. В результате пожара никто не пострадал. Пресс-служба регионального МЧС сообщает, что причина и ущерб устанавливаются.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https://smolgazeta.ru/accident/118399-v-smolenske-na-ulice-3-ya-liniya.html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УЛИЦЕ 3-Я ЛИНИЯ КРАСНОАРМЕЙСКОЙ СЛОБОДЫ СЛУЧИЛСЯ ПОЖАР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6 марта около двух часов дня в Смоленске на улице 3-я линия Красноармейской слободы. Там загорелось бесхозное строение. «На место вызова выехали автоцистерны 5 пожарно-спасательной части, семь человек личного состава», – сообщили в пресс-службе Главного управления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повреждена стена на втором этаже, закопчен потолок. В настоящее время специалисты устанавливают причину случившегося.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https://russia24.pro/smolensk/373450324/</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УЛИЦЕ 3-Я ЛИНИЯ КРАСНОАРМЕЙСКОЙ СЛОБОДЫ СЛУЧИЛСЯ ПОЖАР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6 марта около двух часов дня в Смоленске на улице 3-я линия Красноармейской слободы. Там загорелось бесхозное строение. «На место вызова выехали автоцистерны 5 пожарно-спасательной части, семь человек личного состава», – сообщили в пресс-службе Главного управления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повреждена стена на втором этаже, закопчен потолок. В настоящее время специалисты устанавливают причину случившегося.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https://smolensk.bezformata.com/listnews/hislavichskogo-rayona-chut-ne-sgorela/128716706/</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ЖИТЕЛЬНИЦА ХИСЛАВИЧСКОГО РАЙОНА ЧУТЬ НЕ СГОРЕЛА В СТРАШНОМ ПОЖАРЕ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несколько часов пытались потушить дом Виктория НИКОЛЬСКАЯ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Жительница Хиславичского района чуть не сгорела в страшном пожаре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ЧП произошло в деревне Иозефовка Хиславичского района. Ночью, 6 марта, женщина проснулась во время пожара, когда огонь уже охватил кухню и одну из комнат. Хозяйке дома удалось спастись, а неравнодушные соседи помогли ей вызвать пожарных. Огнеборцы несколько часов тушили возгорание. Региональное ГУ МЧС сообщает, что внутри выгорело все, а также уничтожена крыша.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Точная причина инцидента пока что не известна. Одна из основных версий - неисправность электрики.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https://smolensk.bezformata.com/listnews/ugranskom-rayone-polihal-zhiloy/128714250/</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 ЖИЛОЙ ДОМ</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(6 марта) на пункт связи МЧС сообщили о возгорании в Угранском районе, деревне Слободка на улице Заречная.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6 человек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один из жилых домов.</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дом уничтожен полностью. Пострадавших нет. 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https://smolensk-news.net/incident/2024/03/07/195557.html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 ЖИЛОЙ ДОМ</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(6 марта) на пункт связи МЧС сообщили о возгорании в Угранском районе, деревне Слободка на улице Заречная. На место вызова выехали автоцистерны и 6 человек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Пламя охватило один из жилых домов. — В результате пожара дом уничтожен полностью. Пострадавших нет. 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https://smoldaily.ru/v-ugranskom-rajone-polyhal-zhiloj-dom</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 ЖИЛОЙ ДОМ</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Накануне (6 марта) на пункт связи МЧС сообщили о возгорании в Угранском районе, деревне Слободка на улице Заречная.На место вызова выехали </w:t>
      </w:r>
      <w:r>
        <w:rPr>
          <w:rFonts w:ascii="Arial" w:hAnsi="Arial" w:cs="Arial"/>
          <w:color w:val="3B4256"/>
          <w:sz w:val="26"/>
          <w:szCs w:val="26"/>
        </w:rPr>
        <w:lastRenderedPageBreak/>
        <w:t>автоцистерны и 6 человек личного состава.Когда специалисты прибыли на место, информация о возгорании подтвердилась.Пламя охватило один из жилых домов.— В результате пожара дом уничтожен полностью.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https://www.smol.kp.ru/online/news/5707336/</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ЖИТЕЛЬНИЦА ХИСЛАВИЧСКОГО РАЙОНА ЧУТЬ НЕ СГОРЕЛА В СТРАШНОМ ПОЖАРЕ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несколько часов пытались потушить дом ЧП произошло в деревне Иозефовка Хиславичского района. Ночью, 6 марта, женщина проснулась во время пожара, когда огонь уже охватил кухню и одну из комнат.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Хозяйке дома удалось спастись, а неравнодушные соседи помогли ей вызвать пожарных. Огнеборцы несколько часов тушили возгорание. Региональное ГУ МЧС сообщает, что внутри выгорело все, а также уничтожена крыша. Точная причина инцидента пока что не известна. Одна из основных версий - неисправность электрики.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https://smolensk-news.net/incident/2024/03/07/195548.html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ЛЕГКОВУШКА СТОЛКНУЛАСЬ С ГАЗЕЛЬЮ</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(6 марта) на пункт МЧС сообщили о ДТП в Смоленске на Рославльском шоссе. На место вызова выехали автоцистерны и 6 человек личного состава. Когда специалисты прибыли на место, информация о ДТП подтвердилась.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Попутно столкнулись легковушка и Газель. — В результате ДТП пострадавших нет,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https://smoldaily.ru/v-smolenske-legkovushka-stolknulas-s-gazelyu</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ЛЕГКОВУШКА СТОЛКНУЛАСЬ С ГАЗЕЛЬЮ</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(6 марта) на пункт МЧС сообщили о ДТП в Смоленске на Рославльском шоссе.На место вызова выехали автоцистерны и 6 человек личного состава.Когда специалисты прибыли на место, информация о ДТП подтвердилась.Попутно столкнулись легковушка и Газель.— В результате ДТП пострадавших нет,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https://smolensk.bezformata.com/listnews/smolenske-zagorelos-zdanie-kotoroe/128704714/</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ЗАГОРЕЛОСЬ ЗДАНИЕ, КОТОРОЕ НЕ ПРИНАДЛЕЖИТ НИКОМУ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6 марта, в 14:12 загорелось бесхозное здание на 3-ей линии Красноармейской слободы. Возможно, это один из расселенных бараков, коими изобилует данная улица.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тушили 7 человек личного состава, сообщили в пресс-службе ГУ МЧС России по Смоленской области. Никто не пострадал, повреждено 2 кв. м стены на втором этаже, закопчен потолок.</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возгорания устанавливаются.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https://www.mk-smolensk.ru/incident/2024/03/07/na-roslavlskom-shosse-v-smolenske-pyatnashka-dognala-gazel.html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РОСЛАВЛЬСКОМ ШОССЕ В СМОЛЕНСКЕ «ПЯТНАШКА» ДОГНАЛА «ГАЗЕЛЬ»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6 марта в Смоленске на Рославльском шоссе произошло ДТП. Недалеко от поворота на Аэропорт ВАЗ 2115 догнал Газель, и ударил её в корму.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происшествия вместе с экипажами ДПС и «Скорой» прибыли автоцистерна 7-ой пожарно-спасательной части, АСМ 2 СПСЧ и 6 человек личного состава. По прибытии на место происшествия спасатели в первую очередь исключили возможность возгорания.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ДТП, пострадавших нет. Все обстоятельства произошедшего выясняют сотрудники Госавтоинспекции.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https://readovka67.ru/news/183577</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ЗАГОРЕЛОСЬ ЗДАНИЕ, КОТОРОЕ НЕ ПРИНАДЛЕЖИТ НИКОМУ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Возможно, это один из расселенных бараков</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6 марта, в 14:12 загорелось бесхозное здание на 3-ей линии Красноармейской слободы. Возможно, это один из расселенных бараков, коими изобилует данная улица.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тушили 7 человек личного состава, сообщили в пресс-службе ГУ МЧС России по Смоленской области. Никто не пострадал, повреждено 2 кв. м стены на втором этаже, закопчен потолок.</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Причина возгорания устанавливаются.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https://smolensk.bezformata.com/listnews/rayone-zagorelos-beshoznoe-zdanie/128702401/</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ХИСЛАВИЧСКОМ РАЙОНЕ ЗАГОРЕЛОСЬ БЕСХОЗНОЕ ЗДАНИЕ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6 марта, поступило сообщение о возгорании в посёлке Кирпичный завод на улице Горького.</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49 ПСЧ, 4 человека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горело бесхозное строение с пристройкой.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здание закопчено, а пристройка полностью сгорела.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сообщает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https://smolensk-news.net/incident/2024/03/07/195537.html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ХИСЛАВИЧСКОМ РАЙОНЕ ЗАГОРЕЛОСЬ БЕСХОЗНОЕ ЗДАНИЕ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6 марта, поступило сообщение о возгорании в посёлке Кирпичный завод на улице Горького. На место вызова выехали автоцистерны 49 ПСЧ, 4 человека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горело бесхозное строение с пристройкой. В результате пожара здание закопчено, а пристройка полностью сгорела. Пострадавших нет. — Причина и ущерб уточняются, — сообщает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https://smoldaily.ru/v-hislavichskom-rajone-zagorelos-beshoznoe-zdanie</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ХИСЛАВИЧСКОМ РАЙОНЕ ЗАГОРЕЛОСЬ БЕСХОЗНОЕ ЗДАНИЕ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6 марта, поступило сообщение о возгорании в посёлке Кирпичный завод на улице Горького.На место вызова выехали автоцистерны 49 ПСЧ, 4 человека личного состава.Выяснилось, что горело бесхозное строение с пристройкой.В результате пожара здание закопчено, а пристройка полностью сгорела.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нет.— Причина и ущерб уточняются, — сообщает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https://www.smolnews.ru/news/738583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НА РОСЛАВЛЬСКОМ ШОССЕ ПРОИЗОШЛО ПОПУТНОЕ СТОЛКНОВЕНИЕ АВТОМОБИЛЕЙ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случилась 6 марта в девятом часу вечера в Смоленске на Рославльском шоссе. Там произошло попутное столкновение автомобилей ВАЗ-2115 и Газель.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7 пожарно-спасательной части и аварийно-спасательная машина 2 специализированной пожарно-спасательной части, шесть человек личного состава», – сообщили в пресс-службе Главного управления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дорожно-транспортного происшествия никто не пострадал.</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https://www.mk-smolensk.ru/social/2024/03/07/pavodkovaya-situaciya-v-smolenskoy-oblasti.html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СИТУАЦИЯ В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опубликовало сводку затоплений по состоянию на 09:00 7 марта 2024 года. Общая ситуация удовлетворительная. Паводковые воды не достигают критических значений.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территории Смоленской области до сих пор остается подтопленным всего 1 участок автомобильных дорог. Это участок автомобильной дороги в деревне Александровка Хиславичского района в пойме реки Лызка. Установившаяся погода с ночными морозами и дневными оттепелями позволяет надеяться, что паводок в 2024 году пройдет в ординарных значениях.</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https://gazeta-proregion.ru/tag/roslavlskoe-shosse/</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ДТП ПРОИЗОШЛО НА РОСЛАВЛЬСКОМ ШОССЕ В СМОЛЕНСКЕ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Никто не пострадал. 6 марта на Рославльском шоссе в Смоленске произошло ДТП, в котором столкнулись ВАЗ 2115 и "Газель". Инцидент произошел примерно в 20:23.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сообщениям пресс-службы ГУ МЧС России по региону, в результате аварии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https://smolensk.bezformata.com/listnews/smolenske-na-roslavlskom-shosse-proizoshlo/128695895/</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РОСЛАВЛЬСКОМ ШОССЕ ПРОИЗОШЛО ПОПУТНОЕ СТОЛКНОВЕНИЕ АВТОМОБИЛЕЙ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Авария случилась 6 марта в девятом часу вечера в Смоленске на Рославльском шоссе. Там произошло попутное столкновение автомобилей ВАЗ-2115 и Газель.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7 пожарно-спасательной части и аварийно-спасательная машина 2 специализированной пожарно-спасательной части, шесть человек личного состава», – сообщили в пресс-службе Главного управления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дорожно-транспортного происшествия никто не пострадал.</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https://gazeta-proregion.ru/proisshestviya/dtp-proizoshlo-na-roslavlskom-shosse-v-smolenske/</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ДТП ПРОИЗОШЛО НА РОСЛАВЛЬСКОМ ШОССЕ В СМОЛЕНСКЕ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Никто не пострадал. 6 марта на Рославльском шоссе в Смоленске произошло ДТП, в котором столкнулись ВАЗ 2115 и «Газель». Инцидент произошел примерно в 20:23.</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сообщениям пресс-службы ГУ МЧС России по региону, в результате аварии пострадавших нет.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https://smolensk.bezformata.com/listnews/smolenske-ogon-ohvatil-nezhiloe/128694329/</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ОГОНЬ ОХВАТИЛ НЕЖИЛОЕ ЗДАНИЕ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(6 марта) на центральный пункт пожарной связи сообщили о возгорании строения в Смоленске на улице Красноармейской слободы 3-я линия.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7 человек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неэкспоуатированное здания.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повреждена стена на втором этаже на площади 2 кв. м., потолок закопчен на площади 12 кв.м. 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https://smolgazeta.ru/accident/118385-v-smolenske-na-roslavlskom-shosse.html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РОСЛАВЛЬСКОМ ШОССЕ ПРОИЗОШЛО ПОПУТНОЕ СТОЛКНОВЕНИЕ АВТОМОБИЛЕЙ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Авария случилась 6 марта в девятом часу вечера в Смоленске на Рославльском шоссе. Там произошло попутное столкновение автомобилей ВАЗ-2115 и Газель.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7 пожарно-спасательной части и аварийно-спасательная машина 2 специализированной пожарно-спасательной части, шесть человек личного состава», – сообщили в пресс-службе Главного управления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дорожно-транспортного происшествия никто не пострадал.</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https://russia24.pro/smolensk/373415786/</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РОСЛАВЛЬСКОМ ШОССЕ ПРОИЗОШЛО ПОПУТНОЕ СТОЛКНОВЕНИЕ АВТОМОБИЛЕЙ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случилась 6 марта в девятом часу вечера в Смоленске на Рославльском шоссе. Там произошло попутное столкновение автомобилей ВАЗ-2115 и Газель.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7 пожарно-спасательной части и аварийно-спасательная машина 2 специализированной пожарно-спасательной части, шесть человек личного состава», – сообщили в пресс-службе Главного управления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дорожно-транспортного происшествия никто не пострадал.</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https://smolensk-news.net/incident/2024/03/07/195527.html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ОГОНЬ ОХВАТИЛ НЕЖИЛОЕ ЗДАНИЕ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(6 марта) на центральный пункт пожарной связи сообщили о возгорании строения в Смоленске на улице Красноармейской слободы 3-я линия. На место вызова выехали автоцистерны и 7 человек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Огонь охватил неэкспоуатированное здания. — В результате пожара повреждена стена на втором этаже на площади 2 кв. м., потолок закопчен на площади 12 кв.м. 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https://smoldaily.ru/v-smolenske-ogon-ohvatil-nezhiloe-zdanie</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ОГОНЬ ОХВАТИЛ НЕЖИЛОЕ ЗДАНИЕ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Накануне (6 марта) на центральный пункт пожарной связи сообщили о возгорании строения в Смоленске на улице Красноармейской слободы 3-я линия.На место вызова выехали автоцистерны и 7 человек личного состава.Когда специалисты прибыли на место, информация о возгорании подтвердилась.Огонь охватил неэкспоуатированное здания.— В результате пожара повреждена стена на втором этаже на площади 2 кв. м., потолок закопчен на площади 12 кв.м. Причина и ущерб устанавливаются,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https://smolensk.bezformata.com/listnews/smolenske-temperatura-silno-upadyot/128690365/</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МОРОЗОВ В СМОЛЕНСКЕ. ТЕМПЕРАТУРА СИЛЬНО УПАДЁТ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Смоленске будет морозно.</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Будет в основном ясно, но ветер подует прохладный.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области: ночью -7°C…-12°C, днем -1°C…+4°C. В Смоленске термометры покажут ночью -10°C…-12°C, днем +2°C…+4°C., — сообщило ГУ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749 мм рт. столба и будет слабо падать.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https://smolensk-news.net/society/2024/03/07/195525.html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МОРОЗОВ В СМОЛЕНСКЕ. ТЕМПЕРАТУРА СИЛЬНО УПАДЁТ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Смоленске будет морозно. Будет в основном ясно, но ветер подует прохладный.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области: ночью -7°C…-12°C, днем -1°C…+4°C. В Смоленске термометры покажут ночью -10°C…-12°C, днем +2°C…+4°C., — сообщило ГУ МЧС России по Смоленской области. Атмосферное давление 749 мм рт. столба и будет слабо падать.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https://smoldaily.ru/pik-morozov-v-smolenske-temperatura-silno-upadyot</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МОРОЗОВ В СМОЛЕНСКЕ. ТЕМПЕРАТУРА СИЛЬНО УПАДЁТ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(7 марта) в Смоленске будет морозно.Будет в основном ясно, но ветер подует прохладный.— По области: ночью -7°C…-12°C, днем -1°C…4°C. В Смоленске термометры покажут ночью -10°C…-12°C, днем 2°C…4°C., — сообщило ГУ МЧС России по Смоленской области.Атмосферное давление 749 мм рт.</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будет слабо падать.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https://www.mk-smolensk.ru/incident/2024/03/07/v-smolenske-proizoshel-pozhar.html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ПРОИЗОШЕЛ ПОЖАР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пожарно-спасательную часть Смоленской области поступило сообщение о возгорании строения в Смоленске на улице Красноармейской слободы 3-я линия. На место вызова прибыли автоцистерны 5 ПСЧ, 7 человек личного состава.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Произошло возгорание бесхозного строения. В результате пожара повреждена стена на втором этаже на площади 2 кв. м., а также потолок закопчен на площади 12 кв.м. Причина и ущерб устанавливаются специалистами.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https://www.molodezh67.ru/zhiteley-smolenskoy-derevni-vspoloshil-silyny-pozhar.html</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ЖИТЕЛЕЙ СМОЛЕНСКОЙ ДЕРЕВНИ ВСПОЛОШИЛ СИЛЬНЫЙ ПОЖАР</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07 Мар 2024 Опубликовано в: Происшествия | Нет комментариев Сегодня вечером, 7 марта, в деревне Луговатое Починковского района на одном из участков вспыхнул пожар. Об этом сообщили в пресс-службе МЧС России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Огнем был объят жилой дом, пламя перебросилось и на хозяйственную постройку. Для тушения возгорания были задействованы 5 человек личного состава, а также автоцистерны 36 ПСЧ.</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https://vk.com/wall-97489771_310634</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в Ярцево</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Жителям Ярцевского района напомнили правила пожарной безопасности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Главное управление МЧС России по Смоленской области провело очередной профилактический рейд.</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мероприятия дознаватель территориального отдела надзорной деятельности и профилактической работы Вячеслав Гапонов посетил жилой сектор Ярцева, где пообщался с местным населением на тему пожарной безопасности в быту. Сотрудник МЧС акцентировал внимание граждан на ответственном использовании электроприборов и печей.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«Специалист ведомства обсудил также с ярцевчанами алгоритм действий при возникновении возгорания, способы тушения, а также напомнил номера экстренных служб», — сообщили в пресс-службе ведомства, отметив, что </w:t>
      </w:r>
      <w:r>
        <w:rPr>
          <w:rFonts w:ascii="Arial" w:hAnsi="Arial" w:cs="Arial"/>
          <w:color w:val="3B4256"/>
          <w:sz w:val="26"/>
          <w:szCs w:val="26"/>
        </w:rPr>
        <w:lastRenderedPageBreak/>
        <w:t>вся вышеуказанная информация прописана в тематических листовках, которые были вручены смолянам по итогам профилактики.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https://dzen.ru/a/ZeneFr61WAhB2n4a</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8 Марта изменится погода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отдельных участках дорог Смоленской области сохранится аварийно опасное положение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7 марта. В Международный женский день в Смоленске и области будет переменная облачность, при этом немного сменится температурный режим, по сравнению с погодой на сегодня.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Существенных осадков не прогнозируется. На отдельных участках дорог сохранится гололедица — причём до вечера завтрашнего дня. Ветер подует западной четверти, скоростью 6-11 метров в секунду, уточнили smolensk-i.ru в пресс-службе управления МЧС РФ по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-10…-5, местами до -15, днём -2…+3. В Смоленске ночью -8…-6, днём +1…+3°C. Атмосферное давление установится на отметке в 747 миллиметров ртутного столба, в течение суток будет падать.</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https://dzen.ru/b/Zem2YmGaxglvnDUj</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Департамент Смоленской области по культуре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Министерство культуры и туризма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праздничные выходные дни многие смоляне отправятся на природу.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 не сжигай сухую траву; ⚠️ не бросай горящие спички и окурки; ⚠️ разводи костры только в специально предназначенных для этого местах, не оставляй их непотушенными.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Практически все природные пожары происходят по вине человека. Не становись поджигателем!</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https://dzen.ru/b/Zemw7761WAhBzoxG</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произошел пожар в бесхозном строении, сообщает пресс-служба ГУ МЧС России по региону.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 случилось на улице Красноармейской слободы 3-я линия. Причину возгорания уточняют. Также определяется ущерб.</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повреждена стена на втором этаже на площади 2 кв. м., потолок закопчен на площади 12 кв.м», - прокомментировали в пресс-службе.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https://dzen.ru/a/ZemC9FUIXBbAzHj2</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загорелось здание, которое не принадлежит никому</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6 марта, в 14:12 загорелось бесхозное здание на 3-ей линии Красноармейской слободы. Возможно, это один из расселенных бараков, коими изобилует данная улица.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тушили 7 человек личного состава, сообщили в пресс-службе ГУ МЧС России по Смоленской области. Никто не пострадал, повреждено 2 кв. м стены на втором этаже, закопчен потолок.</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возгорания устанавливаются.</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https://dzen.ru/a/Zelykr61WAhBvLLm</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ситуация в Смоленской области</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опубликовало сводку затоплений по состоянию на 09:00 7 марта 2024 года.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Общая ситуация удовлетворительная. Паводковые воды не достигают критических значений.</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территории Смоленской области до сих пор остается подтопленным всего 1 участок автомобильных дорог. Это участок автомобильной дороги в деревне Александровка Хиславичского района в пойме реки Лызка.</w:t>
      </w:r>
    </w:p>
    <w:p w:rsidR="00546ADC" w:rsidRDefault="00546ADC" w:rsidP="00546ADC">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Установившаяся погода с ночными морозами и дневными оттепелями позволяет надеяться, что паводок в 2024 году пройдет в ординарных значениях.</w:t>
      </w:r>
    </w:p>
    <w:p w:rsidR="009171B3" w:rsidRDefault="009171B3">
      <w:bookmarkStart w:id="0" w:name="_GoBack"/>
      <w:bookmarkEnd w:id="0"/>
    </w:p>
    <w:sectPr w:rsidR="0091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1C"/>
    <w:rsid w:val="00546ADC"/>
    <w:rsid w:val="009171B3"/>
    <w:rsid w:val="009B2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A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A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7316</Words>
  <Characters>41707</Characters>
  <Application>Microsoft Office Word</Application>
  <DocSecurity>0</DocSecurity>
  <Lines>347</Lines>
  <Paragraphs>97</Paragraphs>
  <ScaleCrop>false</ScaleCrop>
  <Company/>
  <LinksUpToDate>false</LinksUpToDate>
  <CharactersWithSpaces>48926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2024-08-29T19:40:00Z</dcterms:created>
  <dcterms:modified xsi:type="dcterms:W3CDTF">2024-08-29T19:41:00Z</dcterms:modified>
</cp:coreProperties>
</file>