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bookmarkStart w:id="0" w:name="_GoBack"/>
      <w:r w:rsidRPr="00776E53">
        <w:rPr>
          <w:rFonts w:ascii="Times New Roman" w:eastAsia="Times New Roman" w:hAnsi="Times New Roman" w:cs="Times New Roman"/>
          <w:color w:val="3B4256"/>
          <w:sz w:val="28"/>
          <w:szCs w:val="28"/>
          <w:lang w:eastAsia="ru-RU"/>
        </w:rPr>
        <w:t>https://smolensk.bezformata.com/listnews/video-s-goryashey-legkovushkoy-v-smolenske/128522951/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Появилось видео с горящей легковушкой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ранее редакция SmolDaily.ru уже рассказывала о возгорании «Хёндая Соляриса» во время движения по Нормандии-Неман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Появилось видео с места происшествия. Машина загорелась прямо на дороге и заглохла.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Пожар помогали тушить неравнодушные автомобилисты.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https://smolensk-news.net/incident/2024/03/03/195243.html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Появилось видео с горящей легковушкой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ранее редакция SmolDaily.ru уже рассказывала о возгорании «Хёндая Соляриса» во время движения по Нормандии-Неман в Смоленске. Появилось видео с места происшествия.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Машина загорелась прямо на дороге и заглохла. Пожар помогали тушить неравнодушные автомобилисты.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https://smoldaily.ru/poyavilos-video-s-goryashhej-legkovushkoj-v-smolenske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Появилось видео с горящей легковушкой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Появилось видео с места происшествия. Машина загорелась прямо на дороге и заглохла. Пожар помогали тушить неравнодушные автомобилисты.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https://smolensk-news.net/society/2024/03/03/195240.html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пройдет проверка систем оповещения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областном центре завоют сирены, но это тренировка.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6 марта МЧС и штаб по Гражданской обороне проведут проверку готовности системы оповещения населения Смоленской области о чрезвычайной ситуации. Проверка пройдет с 10.00 до 12.00 с включением сирен и доведением речевой информации до населения по телевидению и радио, по проводным радиоточкам и уличным громкоговорителям.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Эта проверка плановая и по сигналам не требует никаких действий от населения.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https://gtrksmolensk.ru/news/v-smolenske-projdet-proverka-sistem-opovescheniya/</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пройдет проверка систем оповещения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областном центре завоют сирены, но это тренировка.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6 марта МЧС и штаб по Гражданской обороне проведут проверку готовности системы оповещения населения Смоленской области о чрезвычайной ситуации. Проверка пройдет с 10.00 до 12.00 с включением сирен и доведением речевой информации до населения по телевидению и радио, по проводным радиоточкам и уличным громкоговорителям.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Эта проверка плановая и по сигналам не требует никаких действий от населения.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https://smolensk-news.net/society/2024/03/03/195238.html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иномарка вылетела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Пострадал один человек. Жесткое ДТП произошло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 этом сообщили в МЧС по региону. Около 12.50 спасателям поступил вызов в деревню Родоманово. По прибытии информация о ДТП подтвердилась —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результате ДТП имеется пострадавший.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https://smolensk.bezformata.com/listnews/oblasti-inomarka-viletela-v-kyuvet/128522428/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иномарка вылетела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Пострадал один человек. Жесткое ДТП произошло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 этом сообщили в МЧС по региону.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Около 12.50 спасателям поступил вызов в деревню Родоманово. По прибытии информация о ДТП подтвердилась —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https://gtrksmolensk.ru/news/v-smolenskoj-oblasti-inomarka-vyiletela-v-kyuvet-2/</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иномарка вылетела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Пострадал один человек. Жесткое ДТП произошло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 этом сообщили в МЧС по региону. Около 12.50 спасателям поступил вызов в деревню Родоманово. По прибытии информация о ДТП подтвердилась —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результате ДТП имеется пострадавший.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https://www.mk-smolensk.ru/incident/2024/03/03/v-gagarinskom-rayone-reno-logan-vyletel-v-kyuvet.html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Гагаринском районе Рено Логан вылетел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Днем 3 марта в Гагаринском районе, на автодороге из Пречистого в Новодугино, рядом с деревней Родоманово, произошло ДТП. Рено Логан вылетел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происшествия вместе с экипажами ДПС и «Скорой» прибыла автоцистерна 21-ой пожарно-спасательной части и 3 человека личного состава. По прибытии на место спасатели прежде всего исключили возможность возгорания, затем помогли женщине из автомобиля.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Она, к счастью, не пострадала. Все обстоятельства произошедшего устанавливают сотрудники Госавтоинспекции.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https://smolensk-news.net/society/2024/03/03/195235.html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Облачная погода сохранится на Смоленщине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Завтра (4 марта) в Смоленской области будет облачно. Осадки не прогнозируют, однако, на отдельных участках дорог сохранится гололедица. Ветер ожидается восточный и умеренный.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Температура воздуха по области: ночью -8…-3°C, днем 0…+5°C. В Смоленске: ночью -6…-4°C, днем +3…+5°C., — сообщило ГУ МЧС России по Смоленской области. Атмосферное давление 748 мм рт. столба и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https://smoldaily.ru/oblachnaya-pogoda-sohranitsya-na-smolenshhine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Облачная погода сохранится на Смоленщине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Завтра (4 марта) в Смоленской области будет облачно.Осадки не прогнозируют, однако, на отдельных участках дорог сохранится гололедица.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Ветер ожидается восточный и умеренный.— Температура воздуха по области: ночью -8…-3°C, днем 0…5°C. В Смоленске: ночью -6…-4°C, днем 3…5°C., — сообщило ГУ МЧС России по Смоленской области.Атмосферное давление 748 мм рт. столба и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https://smolensk.bezformata.com/listnews/gagarinskom-rayone-inomarka-sehala/128521283/</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Гагаринском районе иномарка съехала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Авария произошла 3 марта в первом часу дня в Гагаринском районе в деревне Родоманово. Там произошел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вызова выехала автоцистерна 21 пожарно-спасательной части, три человека личного состава», – сообщили в пресс-службе Главного управления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данным ведомства, в результате дорожно-транспортного происшествия никто не пострадал. В настоящее время специалисты устанавливают причину случившегося.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https://readovka67.ru/news/183137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Вертолет и две лодки прочесывали Днепр и окрестности в поисках смоленского мальчика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Водолазная группа «ДобротворецЪ» поделилась результатами сегодняшних поисков третьеклассника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водолазы и спасатели в четвертый раз собрались для поисков 11-летнего мальчика, который провалившись под лед Днепра. В официальной группе «ДобротворецЪ» ВКонтакте опубликован отчет о результатах проделанной работы.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Водолазы провели сканирование донной поверхности реки, осмотрели прибрежную линию, изучили ледяной затор, замеченный с вертолета. К сожалению, найти ребенка не удалось.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Также сформированы задачи на следующий этап, который пройдет 5 марта в 9:00 и 6 марта в 9:00. На текущий момент группы поиска набраны.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https://smolensk.bezformata.com/listnews/sehala-v-kyuvet-v-gagarinskom-rayone/128521093/</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Легковушка съехала в кювет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на пункт связи МЧС сообщили о ДТП в Гагаринском районе в деревне Родоманово.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вызова выехала автоцистерна и 3 человека личного состава.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Когда специалисты прибыли на место, информация о ДТП подтвердилась.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Машина марки «Рено Логан» съехала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Пострадавших нет, — сообщило ГУ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https://smolensk-news.net/incident/2024/03/03/195231.html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Легковушка съехала в кювет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на пункт связи МЧС сообщили о ДТП в Гагаринском районе в деревне Родоманово. На место вызова выехала автоцистерна и 3 человека личного состава. Когда специалисты прибыли на место, информация о ДТП подтвердилась.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Машина марки «Рено Логан» съехала в кювет. — Пострадавших нет, — сообщило ГУ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https://smolgazeta.ru/accident/118293-v-gagarinskom-rayone-inomarka-sehala-v.html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Гагаринском районе иномарка съехала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Авария произошла 3 марта в первом часу дня в Гагаринском районе в деревне Родоманово. Там произошел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вызова выехала автоцистерна 21 пожарно-спасательной части, три человека личного состава», – сообщили в пресс-службе Главного управления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 данным ведомства, в результате дорожно-транспортного происшествия никто не пострадал. В настоящее время специалисты устанавливают причину случившегося.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https://smoldaily.ru/legkovushka-sehala-v-kyuvet-v-gagarinskom-rajone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Легковушка съехала в кювет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на пункт связи МЧС сообщили о ДТП в Гагаринском районе в деревне Родоманово.На место вызова выехала автоцистерна и 3 человека личного состава.Когда специалисты прибыли на место, информация о ДТП подтвердилась.Машина марки «Рено Логан» съехала в кювет.— Пострадавших нет, — сообщило ГУ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http://news-smolensk.ru/03/vodolazy-rasskazali-ob-itogax-novogo-poiska-smolenskogo-rebenka-v-dnepre/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Водолазы рассказали об итогах нового поиска смоленского ребенка в Днепре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Провалившегося под лед мальчика ищут уже десять дней Водолазная группа «ДобротворецЪ» возобновила поиски 11-летнего школьника, который провалился под лед Днепра в Смоленске 23 февраля. Волонтеры рассказали о результатах работы, проделанной 3 марта. Сегодня добровольцы искали мальчика с 9:35 до 15:30 при нулевой температуре воды, с течением реки 1,5 метра в секунду и в условиях нулевой видимости. К вечеру воскресенья поисковая группа выполнила сканирование донной поверхности на площади 75 тысяч квадратных метров, а также провела визуальный осмотр акватории и береговой линии с воды на протяжении шести километров.</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поисках также принимали участие профессиональная аварийно-спасательная служба Смоленской области и группа авиационного обеспечения «Пожарно-спасательного центра». Найти ребенка, увы, не удалось. Как сообщают волонтеры, поисковые мероприятия будут продолжены.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под лед провалились двое детей, но одному из них удалось ухватиться за прибрежные кусты и позвонить по номеру 112. Прибывшие вскоре полицейские достали мальчика и передали его медикам. По факту безвестного исчезновения второго ребенка было возбуждено уголовное дело.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https://readovka67.ru/news/183135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Последний лед, последний снег – Смоленск оттаял по весне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Днем в регионе уже несколько дней устойчивый плюс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Завтра, 3 марта, в Смоленске и области ожидается переменная облачность. Ничто не предвещает осадков. Кое-где сохранятся последние следы гололедицы.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Ветер подует восточный с умеренной силой. Температура воздуха по области: ночью -8…-3°C, днем 0…+5°C. В Смоленске: ночью -6…-4°C, днем +3…+5°C.</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Атмосферное давление 748 мм рт.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столба, будет стремиться вниз.</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ГУ МЧС России по Смоленской области предупреждает, что рыбалку лучше отложить до следующего сезона – оставшийся лед наименее надежен.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https://gorodskoyportal.ru/smolensk/news/news/88566235/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Водолазы рассказали об итогах нового поиска смоленского ребенка в Днепре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Водолазная группа «ДобротворецЪ» возобновила поиски 11-летнего школьника, который провалился под лед Днепра в Смоленске 23 февраля. Волонтеры рассказали о результатах работы, проделанной 3 марта.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добровольцы искали мальчика с 9:35 до 15:30 при нулевой температуре воды, с течением реки 1,5 метра в секунду и в условиях нулевой видимости. К вечеру воскресенья поисковая группа выполнила сканирование донной поверхности на площади 75 тысяч квадратных метров, а также провела визуальный осмотр акватории и береговой линии с воды на протяжении шести километров.</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поисках также принимали участие профессиональная аварийно-спасательная служба Смоленской области и группа авиационного обеспечения «Пожарно-спасательного центра».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Найти ребенка, увы, не удалось. Как сообщают волонтеры, поисковые мероприятия будут продолжены.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https://smolensk-news.net/society/2024/03/03/195228.html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загорелся трамвай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Поездка на электротранспорте оказалась жаркой. Трамвай загорелся в областном центре. Видео задымленного салона пассажиры поделились в соцсетях. По их словам, возгорание в трамвае, следовавшем по маршруту №4, произошло в районе улицы Краснофлотской. При этом в салоне находились дети.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 счастью, пассажиры оперативно покинули вагон, и, по предварительной информации, никто не пострадал. О причине пожара не сообщается.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https://smolensk.bezformata.com/listnews/v-smolenske-zagorelsya-tramvay/128519106/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загорелся трамвай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Поездка на электротранспорте оказалась жаркой. Трамвай загорелся в областном центре. Видео задымленного салона пассажиры поделились в соцсетях.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их словам, возгорание в трамвае, следовавшем по маршруту №4, произошло в районе улицы Краснофлотской. При этом в салоне находились дети.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 счастью, пассажиры оперативно покинули вагон, и, по предварительной информации, никто не пострадал. О причине пожара не сообщается.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https://russia24.pro/smolensk/373101732/</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загорелся трамвай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Поездка на электротранспорте оказалась жаркой. Трамвай загорелся в областном центре. Видео задымленного салона пассажиры поделились в соцсетях.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их словам, возгорание в трамвае, следовавшем по маршруту №4, произошло в районе улицы Краснофлотской. При этом в салоне находились дети.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 счастью, пассажиры оперативно покинули вагон, и, по предварительной информации, никто не пострадал. О причине пожара не сообщается.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https://gtrksmolensk.ru/news/v-smolenske-zagorelsya-tramvaj-2/</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загорелся трамвай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Поездка на электротранспорте оказалась жаркой. Трамвай загорелся в областном центре. Видео задымленного салона пассажиры поделились в соцсетях. По их словам, возгорание в трамвае, следовавшем по маршруту №4, произошло в районе улицы Краснофлотской. При этом в салоне находились дети.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 счастью, пассажиры оперативно покинули вагон, и, по предварительной информации, никто не пострадал. О причине пожара не сообщается.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https://smolensk.bezformata.com/listnews/zagorelas-vo-vremya-dvizheniya-po-normandii/128518700/</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иномарка загорелась во время движения по Нормандии-Неман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Иномарка вспыхнула на ходу в областном центре. Автопожар на улице Нормандии-Неман помогали тушить случайные прохожие. Кадрами полыхающей машины очевидцы поделились в социальных 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региональном МЧС рассказали подробности инцидента. По информации ведомства, пожар под капотом Hyunday Solaris разгорелся прямо во время движения. В результате машина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рулем находилась женщина.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Неравнодушные очевидцы помогли оттолкнуть авто на обочину и пытались тушить разгорающийся огонь огнетушителями до приезда расчета 5-й пожарно-спасательной части. Благодаря их действиям пламя удалось сдержать. Сотрудники МЧС ликвидировали горение, не дали пожару уничтожить транспортное средство до основания. Никто не пострадал. Что касается причины автопожара, ее еще предстоит установить, но среди возможных версий – техническая неисправность или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https://smolensk-news.net/society/2024/03/03/195223.html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иномарка загорелась во время движения по Нормандии-Неман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Иномарка вспыхнула на ходу в областном центре. Автопожар на улице Нормандии-Неман помогали тушить случайные прохожие. Кадрами полыхающей машины очевидцы поделились в социальных 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региональном МЧС рассказали подробности инцидента. По информации ведомства, пожар под капотом Hyunday Solaris разгорелся прямо во время движения. В результате машина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За рулем находилась женщина. Неравнодушные очевидцы помогли оттолкнуть авто на обочину и пытались тушить разгорающийся огонь огнетушителями до приезда расчета 5-й пожарно-спасательной части. Благодаря их действиям пламя удалось сдержать. Сотрудники МЧС ликвидировали горение, не дали пожару уничтожить транспортное средство до основания. Никто не пострадал. Что касается причины автопожара, ее еще предстоит установить, но среди возможных версий – техническая неисправность или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https://gtrksmolensk.ru/news/v-smolenske-inomarka-zagorelas-vo-vremya-dvizheniy/</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иномарка загорелась во время движения по Нормандии-Неман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Иномарка вспыхнула на ходу в областном центре. Автопожар на улице Нормандии-Неман помогали тушить случайные прохожие. Кадрами полыхающей машины очевидцы поделились в социальных 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региональном МЧС рассказали подробности инцидента. По информации ведомства, пожар под капотом Hyunday Solaris разгорелся прямо во время движения. В результате машина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рулем находилась женщина. Неравнодушные очевидцы помогли оттолкнуть авто на обочину и пытались тушить разгорающийся огонь огнетушителями до приезда расчета 5-й пожарно-спасательной части. Благодаря их действиям пламя удалось сдержать. Сотрудники МЧС ликвидировали горение, не дали пожару уничтожить транспортное средство до основания. Никто не пострадал. Что касается причины автопожара, ее еще предстоит установить, но среди возможных версий – техническая неисправность или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https://smolensk-news.net/society/2024/03/03/195220.html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предупредило смолян о возможном гололёде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 смотря на то, что весна пришла и снег почти растаял, не стоит забывать о заморозках и минусовой погоде.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Поэтому МЧС предупредило смолян о возможном гололёде и напомнил о правилах безопасности. Смолянам стоит обратить внимание на нескользяшую обувь и передвигаться осторожно. Также стоит быть предельно внимательными на дороге и тротуарах.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https://smolensk.bezformata.com/listnews/predupredilo-smolyan-o-vozmozhnom-gololyode/128517806/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предупредило смолян о возможном гололёде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Несмотря на то, что весна пришла и снег почти растаял, не стоит забывать о заморозках и минусовой погоде.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Поэтому МЧС предупредило смолян о возможном гололёде и напомнил о правилах безопасности.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Смолянам стоит обратить внимание на нескользяшую обувь и передвигаться осторожно. Также стоит быть предельно внимательными на дороге и тротуарах.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https://smoldaily.ru/mchs-predupredilo-smolyan-o-vozmozhnom-gololyode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предупредило смолян о возможном гололёде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 смотря на то, что весна пришла и снег почти растаял, не стоит забывать о заморозках и минусовой погоде.Поэтому МЧС предупредило смолян о возможном гололёде и напомнил о правилах безопасности.Смолянам стоит обратить внимание на нескользяшую обувь и передвигаться осторожно.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Также стоит быть предельно внимательными на дороге и тротуарах.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https://www.mk-smolensk.ru/sport/2024/03/03/luchshie-lyzhniki-smolenskikh-silovykh-struktur-borolis-za-kubok-obshhestva-dinamo.html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Лучшие лыжники смоленских силовых структур боролись за кубок общества «Динамо»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на трассах лыжного комплекса в Каменке, прошли соревнования по лыжным гонкам, на Кубок спортивного общества «Динамо». В соревнованиях приняли участие 9 команд от различных силовых ведомств и организаций региона.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Первое место заняла команда УФСБ России по Смоленской области, серебро в общем зачете получила сборная команда МЧС России, бронзовыми призерами стали представители Смоленской таможни.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личном первенстве 1 место занял пожарный из 2-ой специализированной пожарно-спасательной части города Смоленска Вячеслав Буслаев.</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https://smolensk.bezformata.com/listnews/rayone-proizoshlo-zhestkoe-dtp/128517475/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Есть пострадавший. В Гагаринском районе произошло жесткое ДТП</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происшествия вызвали не только полицию и «скорую», но и спасателей МЧС фото носит и лл юстративный характер</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днем в деревне Родоманово Гагаринского района произошло ДТП, в котором пострадал один человек.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сообщает пресс-служба регионального ГУ МЧС, вызов поступил спасателям около 12:50.</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прибытии информация о ДТП подтвердилась — съезд в кювет автомобиля»Renault Logan». В результате ДТП имеется пострадавший», — уточнили в ведомстве.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Подробности происшествия уточняются.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https://smolensk-news.net/incident/2024/03/03/195219.html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Гололедица - не самое приятное, но неизбежное сезонное явление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Гололедица - не самое приятное, но неизбежное сезонное явление 1) Носи малоскользящую обувь.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2) Передвигайся осторожно, наступая на всю подошву, не спеши, избегай резких движений, смотри под ноги. 3) Будь осторожен рядом с проезжей частью, на пешеходных переходах.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https://smolensk-i.ru/auto/est-postradavshij-v-gagarinskom-rajone-proizoshlo-zhestkoe-dtp_534728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Есть пострадавший. В Гагаринском районе произошло жесткое ДТП</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происшествия вызвали не только полицию и «скорую», но и спасателей МЧС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фото носит иллюстративный характер</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Смоленск, 3 марта. Сегодня днем в деревне Родоманово Гагаринского района произошло ДТП, в котором пострадал один человек.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Как сообщает пресс-служба регионального ГУ МЧС, вызов поступил спасателям около 12:50.</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прибытии информация о ДТП подтвердилась — съезд в кювет автомобиля»Renault Logan». В результате ДТП имеется пострадавший», — уточнили в ведомстве.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https://gorodskoyportal.ru/smolensk/news/news/88564388/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Есть пострадавший. В Гагаринском районе произошло жесткое ДТП</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происшествия вызвали не только полицию и «скорую», но и спасателей МЧС фото носит иллюстративный характер</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днем в деревне Родоманово Гагаринского района произошло ДТП, в котором пострадал один человек.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сообщает пресс-служба регионального ГУ МЧС, вызов поступил спасателям около 12:50.</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прибытии информация о ДТП подтвердилась — съезд в кювет автомобиля»Renault Logan». В результате ДТП имеется пострадавший», — уточнили в ведомстве.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Подробности происшествия уточняются.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https://smolensk.bezformata.com/listnews/smolenske-na-ulitce-normandiya-neman/128516598/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улице Нормандия-Неман вспыхнула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Пожар случился 2 марта около шести часов вечера в Смоленске на улице Нормандия-Неман. Там в движении загорелся автомобиль Hyundai Solaris. Машина, за рулем которой находилась женщина,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Оперативно прибывшие на место происшествия огнеборцы ликвидировали возгорание, не дали пожару уничтожить транспортное средство до основания. По данным областнного Главного управления МЧС России, в результате случившегося никто не пострадал.</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настоящее время специалисты устанавливают причину пожара. Вероятно, возгорание произошло из-за технической неисправности или предшествующих неправильных манипуляций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https://smolensk.bezformata.com/listnews/smolenskoy-avtodorogi-skrivaetsya-pod/128516502/</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Участок смоленской автодороги скрывается под водой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Последствия сезонного паводка, затронувшего Смоленскую область, несколько поубавились за последние несколько дней. Если 29 февраля было подтоплено 3 участка , В Смоленской области повышается уровень грунтовых водСпасатели сообщают о подтоплениях то по состоянию на вчерашний день сообщалось только об одном.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Повышенный уровень воды сохраняется на отрезке автомобильной дороги в д. Александровка Хиславичского района, сообщили в ГУ МЧС России по Смоленской области. Кроме того, в ведомстве добавили, что подтоплений жилых домов не зафиксировано.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Ранее мы писали, что неизвестный смолянин поджег детскую коляску. Неизвестный смолянин поджег детскую коляску. Причины странного поступка предстоит выяснить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https://readovka67.ru/news/183117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Участок смоленской автодороги скрывается под водой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Информацией поделились в региональном МЧС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Последствия сезонного паводка, затронувшего Смоленскую область, несколько поубавились за последние несколько дней. Если то по состоянию на вчерашний день сообщалось только об одном.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Повышенный уровень воды сохраняется на отрезке автомобильной дороги в д. Александровка Хиславичского района, сообщили в ГУ МЧС России по Смоленской области. Кроме того, в ведомстве добавили, что подтоплений жилых домов не зафиксировано.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https://smolensk.bezformata.com/listnews/smolenske-poholodaet-v-nachale-rabochey/128516251/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похолодает в начале рабочей недели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Однако синоптики предупредили любителей зимней рыбалки о завершении сезона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понедельник, 4 марта, на территории Смоленской области будет достаточно солнечно.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Однако синоптики отмечают, что на регион надвигается небольшое похолодание. Так, по области будет: ночью -8…-3°C, днем 0…+5°C. В Смоленске: ночью -6…-4°C, днем +3…+5°C.</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Существенных осадков не предвидится. На отдельных участках дорог сохранится гололедица.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региональном ГУ МЧС отметили, что лед уже недостаточно крепкий для зимней рыбалки, поэтому призвали рыбаков завершить сезон.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https://smolgazeta.ru/accident/118281-v-smolenske-na-ulice-normandiya-neman.html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улице Нормандия-Неман вспыхнула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Пожар случился 2 марта около шести часов вечера в Смоленске на улице Нормандия-Неман. Там в движении загорелся автомобиль Hyundai Solaris. Машина, за рулем которой находилась женщина,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Оперативно прибывшие на место происшествия огнеборцы ликвидировали возгорание, не дали пожару уничтожить транспортное средство до основания. По данным областнного Главного управления МЧС России, в результате случившегося никто не пострадал. В настоящее время специалисты устанавливают причину пожара. Вероятно, возгорание произошло из-за технической неисправности или предшествующих неправильных манипуляций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https://smolensk-i.ru/society/v-smolenske-poholodaet-v-nachale-rabochej-nedeli_534725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похолодает в начале рабочей недели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Однако синоптики предупредили любителей зимней рыбалки о завершении сезона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Смоленск, 3 марта. В понедельник, 4 марта, на территории Смоленской области будет достаточно солнечно.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Однако синоптики отмечают, что на регион надвигается небольшое похолодание. Так, по области будет: ночью -8…-3°C, днем 0…+5°C. В Смоленске: ночью -6…-4°C, днем +3…+5°C.</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Существенных осадков не предвидится.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отдельных участках дорог сохранится гололедица.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В региональном ГУ МЧС отметили, что лед уже не достаточно крепкий для зимней рыбалки, поэтому призвали рыбаков завершить сезон.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https://gorodskoyportal.ru/smolensk/news/news/88563686/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похолодает в начале рабочей недели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Однако синоптики предупредили любителей зимней рыбалки о завершении сезона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понедельник, 4 марта, на территории Смоленской области будет достаточно солнечно.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Однако синоптики отмечают, что на регион надвигается небольшое похолодание. Так, по области будет: ночью -8…-3°C, днем 0…+5°C. В Смоленске: ночью -6…-4°C, днем +3…+5°C.</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Существенных осадков не предвидится. На отдельных участках дорог сохранится гололедица.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региональном ГУ МЧС отметили, что лед уже не достаточно крепкий для зимней рыбалки, поэтому призвали рыбаков завершить сезон.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https://smolensk.bezformata.com/listnews/podrobnosti-chp-s-goryashey-mashinoy-v-smolenske/128515925/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Рассказываем подробности ЧП с горящей машиной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Накануне редакция SmolDaily.ru уже сообщала о полыхающей легковушке в Смоленске на Нормандии-Неман. Рассказываем подробности произошедшего.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2 марта, около шести часов вечера, женщина двигалась за рулём автомобиля марки «Хёндай Салярис» по улице города. Неожиданно огонь вспыхнул прямо под копотоп автомобиля.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оживленной улице неравнодушные смоляне оттолкали машину на обочину и пытались потушить огонь до приезда пожарных.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Их действия помогли сдержать интенсивное распространение пламени.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Прибыв на место ЧП профессионалы МЧС России ликвидировали горение. Никто не пострадал, — сообщило ГУ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Причину ещё предстоит установить экспертам, однако сейчас специалисты предполагают, что машина могла загореться из-за технической неисправности либо из-за неверных действий хозяйки машины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https://smolensk-news.net/incident/2024/03/03/195217.html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Рассказываем подробности ЧП с горящей машиной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Накануне редакция SmolDaily.ru уже сообщала о полыхающей легковушке в Смоленске на Нормандии-Неман. Рассказываем подробности произошедшего. 2 марта, около шести часов вечера, женщина двигалась за рулём автомобиля марки «Хёндай Салярис» по улице города. Неожиданно огонь вспыхнул прямо под копотоп автомобиля.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оживленной улице неравнодушные смоляне оттолкали машину на обочину и пытались потушить огонь до приезда пожарных. Их действия помогли сдержать интенсивное распространение пламени.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Прибыв на место ЧП профессионалы МЧС России ликвидировали горение. Никто не пострадал, — сообщило ГУ МЧС России по Смоленской области. Причину ещё предстоит установить экспертам, однако сейчас специалисты предполагают, что машина могла загореться из-за технической неисправности либо из-за неверных действий хозяйки машины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https://smoldaily.ru/rasskazyvaem-podrobnosti-chp-s-goryashhej-mashinoj-v-smolenske</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Рассказываем подробности ЧП с горящей машиной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Накануне редакция SmolDaily.ru уже сообщала о полыхающей легковушке в Смоленске на Нормандии-Неман. Рассказываем подробности произошедшего.2 марта, около шести часов вечера, женщина двигалась за рулём автомобиля марки «Хёндай Салярис» по улице города.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Неожиданно огонь вспыхнул прямо под копотоп автомобиля.На оживленной улице неравнодушные смоляне оттолкали машину на обочину и пытались потушить огонь до приезда пожарных.Их действия помогли сдержать интенсивное распространение пламени.— Прибыв на место ЧП профессионалы МЧС России ликвидировали горение.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Никто не пострадал, — сообщило ГУ МЧС России по Смоленской области.Причину ещё предстоит установить экспертам, однако сейчас специалисты предполагают, что машина могла загореться из-за технической неисправности либо из-за неверных действий хозяйки машины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https://www.mk-smolensk.ru/social/2024/03/03/v-smolenske-proydut-ucheniya-po-grazhdanskoy-oborone.html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пройдут учения по гражданской обороне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Когда завоют сирены, не пугайтесь, это учения.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среду, 6 марта 2024 года с 10.00 до 12.00 МЧС и штаб по Гражданской обороне проведет проверку готовности системы оповещения населения Смоленской области о чрезвычайной ситуации. Проверка пройдет с включением сирен и доведением речевой информации до населения по телевидению и радио, по проводным радиоточкам и уличным громкоговорителям.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Эта проверка плановая и по сигналам не требует никаких действий от населения.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https://smolensk.bezformata.com/listnews/u-vodoemov-opasno/128514326/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 водоемов опасно!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Особую тревогу у специалистов Главного управления МЧС России по Смоленской области вызывают дети. Ведь они, как юные исследовали, хотят узнать обо всем.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Весной все больше времени ребята проводят на улице, нередко они бегают к водоемам. Для повышения культуры безопасного поведения сотрудники чрезвычайного ведомства провели уроки с учениками школ Смоленской области. Всё отведённое время для бесед шёл разговор о правилах безопасности. С детьми проговорили порядок действий при возникновении различных чрезвычайных ситуаций, а также способы оказания первой помощи утопающему.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России напоминает, нельзя: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выходить на водоемы,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подходить близко к водоёму в местах затора льда,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стоять на обрывистом берегу, подвергающемуся разливу и обвалу,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отталкивать льдины от берегов,</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ходить по льдинам и кататься на них.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https://smolensk-news.net/incident/2024/03/03/195215.html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 водоемов опасно!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Особую тревогу у специалистов Главного управления МЧС России по Смоленской области вызывают дети. Ведь они, как юные исследовали, хотят узнать обо всем.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Весной все больше времени ребята проводят на улице, нередко они бегают к водоемам. Для повышения культуры безопасного поведения сотрудники чрезвычайного ведомства провели уроки с учениками школ Смоленской области. Всё отведённое время для бесед шёл разговор о правилах безопасности. С детьми проговорили порядок действий при возникновении различных чрезвычайных ситуаций, а также способы оказания первой помощи утопающему. МЧС России напоминает, нельзя: - выходить на водоемы, - подходить близко к водоёму в местах затора льда, - стоять на обрывистом берегу, подвергающемуся разливу и обвалу, - отталкивать льдины от берегов, - ходить по льдинам и кататься на них.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br/>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https://smolensk.bezformata.com/listnews/bezopasnosti-zhiznedeyatelnosti/128512914/</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Сотрудники МЧС России проводят открытые уроки по безопасности жизнедеятельности в образовательных учреждениях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Основы безопасности жизнедеятельности – важный курс в жизни любого человека. Владение знаниями и приёмами оказания помощи, умение вести себя в экстренной ситуации пригодится каждому.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Вчера, в день гражданской обороны, такие уроки были проведены сотрудниками чрезвычайного ведомства в городе Вязьма, в городе Ярцево, в Духовщине и деревне Третьяково.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роли учителей: старший лейтенант внутренней службы Осипов Сергей Александрович, майор внутренней службы Петроченков Алексей Леонидович и старший лейтенант внутренней службы Денис Дмитриевич Захаров, старший лейтенант внутренней службы Гапонов Вячеслав Сергеевич.</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Юным слушателям объяснили, как правильно действовать в случае возникновения каких-либо угроз, напомнили правила безопасного поведения в условиях чрезвычайной ситуации.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https://smolensk.bezformata.com/listnews/pogozhiy-voskresniy-den/128512878/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Погожий воскресный день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Завтра в Смоленской области переменная облачность. Преимущественно без осадков. Будьте внимательны! Ночью и утром местами будет стелиться туман, на отдельных участках дорог гололедица. Ветер ожидается восточный умеренный. Температура воздуха по области: ночью -7…-2°C, днем +1…+6°C. В Смоленске: ночью -5…-3°C, днем +4…+6°C. Атмосферное давление 748 мм рт. столба,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водоёмах идет интенсивное таяние льда, он становится рыхлым и теряет прочность! Будьте осторожны сами, а также не допускайте выход на лёд детей.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помощью можно обратиться круглосуточно по телефону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https://smolensk.bezformata.com/listnews/trenirovka-proshla-uspeshno/128512881/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Тренировка прошла успешно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Можно написать множество сценариев к мероприятиям и праздникам, но невозможно предугадать как и куда распространится огонь в случае пожара. В любом доме культуры есть сцена, множество декораций, костюмов, различные выставки.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случае появления огня это все может очень быстро вспыхнуть. Дорога каждая минута, чтобы спасти имущество, а самое главное жизни людей.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xml:space="preserve">Недавно личный состав 43 пожарно-спасательной части города Смоленска провел тренировку в Доме культуры «Сортировка». Они изучили прилегающую к зданию территорию, пути подъезда, расположение гидрантов, планировку здания, эвакуационные выходы. Огнеборцами уточнялось положение гидрантов, на которые ставились автоцистерны, производилась разведка в специальных средствах индивидуальной защиты </w:t>
      </w:r>
      <w:r w:rsidRPr="00776E53">
        <w:rPr>
          <w:rFonts w:ascii="Times New Roman" w:eastAsia="Times New Roman" w:hAnsi="Times New Roman" w:cs="Times New Roman"/>
          <w:color w:val="3B4256"/>
          <w:sz w:val="28"/>
          <w:szCs w:val="28"/>
          <w:lang w:eastAsia="ru-RU"/>
        </w:rPr>
        <w:lastRenderedPageBreak/>
        <w:t>органов дыхания, прошло боевое развертывание и «тушение». Были проработаны различные сценарии развития событий.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https://smolensk.bezformata.com/listnews/sorevnovaniya-po-lizhnim-gonkam-na-kubok/128512846/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Соревнования по лыжным гонкам на кубок общества «Динамо»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прошли соревнования по лыжным гонкам, организованные региональной организацией общества «Динамо».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соревнованиях приняла участие команда от Главного управления МЧС России по Смоленской области. Спорт - неотъемлемая часть повседневной жизни сотрудников чрезвычайного ведомства. На дистанцию вышли 9 команд от различных силовых ведомств и организаций региона.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Наши спортсмены показали отличные результаты и завоевали "серебро" в общекомандном зачете. Первое место заняла команда УФСБ России по Смоленской области, бронзовыми призерами стали представители Смоленской таможни.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личном первенстве Вячеслав Буслаев занял 1 место, Олег Купленков и Сергей Рябченков – 2-е места в своих возрастных группах.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Наша команда: Рябченков Сергей Николаевич (19 пожарно-спасательная часть г. Ярцево), Купленков Олег Николаевич (19 пожарно-спасательная часть г. Ярцево), Буслаев Вячеслав Николаевич (2 специализированная пожарно-спасательная часть г. Смоленск), Юрий Алексеевич Пикин (2 специализированная пожарно-спасательная часть г. Смоленск), Щербаков Сергей Александрович (13 пожарно-спасательная часть г. Рославль), Леваков Юрий Алексеевич (15 пожарно-спасательная часть г. Десногорск) и Олеся Дмитриевна Аксенова (центральный пункт пожарной связи).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Поздравляем победителей, желаем новых побед и достижений!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https://smolensk.bezformata.com/listnews/pesni-pet-i-rastcvyol-podsnezhnik/128512844/</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Стали птицы песни петь и расцвёл подснежник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xml:space="preserve">Завтра в Смоленской области переменная облачность. Преимущественно без осадков. На отдельных участках дорог сохраняется гололедица. Соблюдайте меры личной безопасности! Ветер ожидается восточный умеренный. Температура воздуха по области: ночью -8…-3°C, днем 0…+5°C. В </w:t>
      </w:r>
      <w:r w:rsidRPr="00776E53">
        <w:rPr>
          <w:rFonts w:ascii="Times New Roman" w:eastAsia="Times New Roman" w:hAnsi="Times New Roman" w:cs="Times New Roman"/>
          <w:color w:val="3B4256"/>
          <w:sz w:val="28"/>
          <w:szCs w:val="28"/>
          <w:lang w:eastAsia="ru-RU"/>
        </w:rPr>
        <w:lastRenderedPageBreak/>
        <w:t>Смоленске: ночью -6…-4°C, днем +3…+5°C. Атмосферное давление 748 мм рт. столба,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Последний лед. Рыбалку лучше отложить до следующего сезона.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помощью можно обратиться круглосуточно по телефону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https://smolensk.bezformata.com/listnews/pomosh-cheloveku-ne-kanet-v-vodu/128512827/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Помощь человеку не канет в воду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Вчера около шести часов вечера пожарных вызвали на улицу Нормандия-Неман в Смоленске. Огонь под капотом автомобиля Hyunday Solaris вспыхнул в движении, машина, под управлением женщины,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оживленной улице нашлись отважные мужчины, они оттолкали машину на обочину и пытались тушить разгорающийся огонь, до приезда расчета 5 пожарно-спасательной части, огнетушителями. Их действия помогли сдержать интенсивное распространение пламени. Оперативно прибыв на место ЧП профессионалы МЧС России ликвидировали горение, не дали пожару уничтожить транспортное средство до основания. Никто не пострадал. Причина случившегося устанавливается. Это либо какая-то техническая неисправность, либо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России напоминает: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ремонт и обслуживание авто доверяй специалистам;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купи в машину огнетушитель.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Не надо надеяться, что кто-то другой позвонил, видите пожар – вызывайте пожарных сами! Номер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Ваша безопасность - ваша ответственность!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https://smolensk-news.net/incident/2024/03/03/195213.html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Тренировка прошла успешно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Можно написать множество сценариев к мероприятиям и праздникам, но невозможно предугадать как и куда распространится огонь в случае пожара. В любом доме культуры есть сцена, множество декораций, костюмов, различные выставки.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случае появления огня это все может очень быстро вспыхнуть. Дорога каждая минута, чтобы спасти имущество, а самое главное жизни людей. Недавно личный состав 43 пожарно-спасательной части города Смоленска провел тренировку в Доме культуры «Сортировка». Они изучили прилегающую к зданию территорию, пути подъезда, расположение гидрантов, планировку здания, эвакуационные выходы. Огнеборцами уточнялось положение гидрантов, на которые ставились автоцистерны, производилась разведка в специальных средствах индивидуальной защиты органов дыхания, прошло боевое развертывание и «тушение». Были проработаны различные сценарии развития событий.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https://smolensk-news.net/incident/2024/03/03/195212.html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Погожий воскресный день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Завтра в Смоленской области переменная облачность. Преимущественно без осадков. Будьте внимательны! Ночью и утром местами будет стелиться туман, на отдельных участках дорог гололедица. Ветер ожидается восточный умеренный. Температура воздуха по области: ночью -7…-2°C, днем +1…+6°C. В Смоленске: ночью -5…-3°C, днем +4…+6°C. Атмосферное давление 748 мм рт. столба, будет слабо падать. На водоёмах идет интенсивное таяние льда, он становится рыхлым и теряет прочность! Будьте осторожны сами, а также не допускайте выход на лёд детей.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помощью можно обратиться круглосуточно по телефону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https://smolensk-news.net/incident/2024/03/03/195211.html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Соревнования по лыжным гонкам на кубок общества «Динамо»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прошли соревнования по лыжным гонкам, организованные региональной организацией общества «Динамо».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соревнованиях приняла участие команда от Главного управления МЧС России по Смоленской области. Спорт - неотъемлемая часть повседневной жизни сотрудников чрезвычайного ведомства. На дистанцию вышли 9 команд от различных силовых ведомств и организаций региона.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Наши спортсмены показали отличные результаты и завоевали "серебро" в общекомандном зачете. Первое место заняла команда УФСБ России по Смоленской области, бронзовыми призерами стали представители Смоленской таможни. В личном первенстве Вячеслав Буслаев занял 1 место, Олег Купленков и Сергей Рябченков – 2-е места в своих возрастных группах. Наша команда: Рябченков Сергей Николаевич (19 пожарно-спасательная часть г. Ярцево), Купленков Олег Николаевич (19 пожарно-спасательная часть г. Ярцево), Буслаев Вячеслав Николаевич (2 специализированная пожарно-спасательная часть г. Смоленск), Юрий Алексеевич Пикин (2 специализированная пожарно-спасательная часть г. Смоленск), Щербаков Сергей Александрович (13 пожарно-спасательная часть г. Рославль), Леваков Юрий Алексеевич (15 пожарно-спасательная часть г. Десногорск) и Олеся Дмитриевна Аксенова (центральный пункт пожарной связи). Поздравляем победителей, желаем новых побед и достижений!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https://smolensk-news.net/incident/2024/03/03/195209.html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Сотрудники МЧС России проводят открытые уроки по безопасности жизнедеятельности в образовательных учреждениях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Основы безопасности жизнедеятельности – важный курс в жизни любого человека. Владение знаниями и приёмами оказания помощи, умение вести себя в экстренной ситуации пригодится каждому. Вчера, в день гражданской обороны, такие уроки были проведены сотрудниками чрезвычайного ведомства в городе Вязьма, в городе Ярцево, в Духовщине и деревне Третьяково.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роли учителей: старший лейтенант внутренней службы Осипов Сергей Александрович, майор внутренней службы Петроченков Алексей Леонидович и старший лейтенант внутренней службы Денис Дмитриевич Захаров, старший лейтенант внутренней службы Гапонов Вячеслав Сергеевич. Юным слушателям объяснили, как правильно действовать в случае возникновения каких-либо угроз, напомнили правила безопасного поведения в условиях чрезвычайной ситуации.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https://smolensk-news.net/incident/2024/03/03/195208.html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Стали птицы песни петь и расцвёл подснежник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Стали птицы песни петь и расцвёл подснежник Завтра в Смоленской области переменная облачность. Преимущественно без осадков. На отдельных участках дорог сохраняется гололедица. Соблюдайте меры личной безопасности! Ветер ожидается восточный умеренный. Температура воздуха по области: ночью -8…-3°C, днем 0…+5°C. В Смоленске: ночью -6…-4°C, днем +3…+5°C. Атмосферное давление 748 мм рт. столба, будет слабо падать. Последний лед. Рыбалку лучше отложить до следующего сезона.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Главном управлении МЧС России по Смоленской области в круглосуточном режиме функционирует «телефон доверия»: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помощью можно обратиться круглосуточно по телефону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https://www.mk-smolensk.ru/incident/2024/03/03/v-smolenske-na-normandii-sgorel-solyaris.html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Нормандии сгорел Солярис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Вечером 2 марта в Смоленске на улице Нормандии-Неман загорелся Хёндэ Солярис.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прибыли автоцистерны 5-ой пожарно-спасательной части и 4 человека личного состава. По прибытии на место пожарный расчет в считанные минуты ликвидировал возгорание.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результате пожара выгорел моторный отсек и поврежден салон автомобиля. Пострадавших нет. Причины возникновения огня и причиненный им ущерб устанавливаются.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https://smolensk-news.net/incident/2024/03/03/195206.html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Уроки по гражданской обороне и пожарной безопасности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xml:space="preserve">Уроки по гражданской обороне и пожарной безопасности В пятницу, во Всемирный день гражданской обороны, сотрудники #МЧС_Смоленск </w:t>
      </w:r>
      <w:r w:rsidRPr="00776E53">
        <w:rPr>
          <w:rFonts w:ascii="Times New Roman" w:eastAsia="Times New Roman" w:hAnsi="Times New Roman" w:cs="Times New Roman"/>
          <w:color w:val="3B4256"/>
          <w:sz w:val="28"/>
          <w:szCs w:val="28"/>
          <w:lang w:eastAsia="ru-RU"/>
        </w:rPr>
        <w:lastRenderedPageBreak/>
        <w:t>проводили открытые уроки по основам безопасности жизнедеятельности в образовательных учреждениях региона.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ходе занятий спасатели рассказывали ребятам какие средства защиты нужны в случае чрезвычайной ситуации, дети внимательно слушали гостей, активно отвечали на вопросы и с удовольствием примеряли противогазы, экипировку пожарных.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https://smolensk.bezformata.com/listnews/solyaris-v-ogne-nekogda-narodniy/128511826/</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Солярис в огне: некогда «народный» автомобиль загорелся в Смоленске прямо на ходу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Вчера вечером, в районе 18 часов, автомобиль Хендай Солярис вспыхнул прямо на дороге, проезжая улицу Нормандия-Неман. За рулем легковушки была женщина.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После того, как транспорт разгорелся и заглох, его вытолкали на обочину и попытались потушить – неравнодушные смоляне до приезда спасателей взяли инициативу в свои руки.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распоряжении мужчин были огнетушители, распространение пламени удалось остановить.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Прибывшие пожарные полностью ликвидировали возгорание. К счастью, никто не пострадал. Точная причина произошедшего выясняется.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Ранее мы писали, что в Смоленске вынесли приговор автоподжигателю. В Смоленске вынесли приговор автоподжигателюМужчина облил машину горючей жидкостью</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https://readovka67.ru/news/183098</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Солярис в огне: некогда «народный» автомобиль загорелся в Смоленске прямо на ходу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рулем находилась женщина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Вчера вечером, в районе 18 часов, автомобиль Хендай Солярис вспыхнул прямо на дороге, проезжая улицу Нормандия-Неман. За рулем легковушки была женщина.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После того, как транспорт разгорелся и заглох, его вытолкали на обочину и попытались потушить – неравнодушные смоляне до приезда спасателей взяли инициативу в свои руки.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распоряжении мужчин были огнетушители, распространение пламени удалось остановить.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Прибывшие пожарные полностью ликвидировали возгорание. К счастью, никто не пострадал. Точная причина произошедшего выясняется.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https://smolensk-news.net/incident/2024/03/03/195202.html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 наших питомцев много странных повадок, но одна из самых опасных - это их желание грызть электрические шнуры и другие провода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У наших питомцев много странных повадок, но одна из самых опасных - это их желание грызть электрические шнуры и другие провода Совет от обладателя 9 жизней Арсения из отряда #Семенычи Отключи электроприбор от сети, после использования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https://smolensk-news.net/incident/2024/03/03/195200.html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избежать пожара в автомобиле: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избежать пожара в автомобиле: вовремя проходить ТО, устанавливать магнитолу, сигнализацию и другое оборудование в специализированных центрах, если стоит газовое оборудование, следует периодически проходить ТО в специализированной мастерской, а в случае появления запаха газа немедленно обращаться к специалисту, в салоне автомобиля всегда должен быть огнетушитель с не истекшим сроком годности.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случае пожара немедленно звоните по номеру «101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https://smolensk-news.net/incident/2024/03/03/195196.html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Помощь человеку не канет в воду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Помощь человеку не канет в воду Вчера около шести часов вечера пожарных вызвали на улицу Нормандия-Неман в Смоленске. Огонь под капотом автомобиля Hyunday Solaris вспыхнул в движении, машина, под управлением женщины,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На оживленной улице нашлись отважные мужчины, они оттолкали машину на обочину и пытались тушить разгорающийся огонь, до приезда расчета 5 пожарно-спасательной части, огнетушителями. Их действия помогли сдержать интенсивное распространение пламени. Оперативно прибыв на место ЧП профессионалы МЧС России ликвидировали горение, не дали пожару уничтожить транспортное средство до основания. Никто не пострадал. Причина случившегося устанавливается. Это либо какая-то техническая неисправность, либо предшествующие неправильные манипуляции собственницы. МЧС России напоминает: ремонт и обслуживание авто доверяй специалистам; купи в машину огнетушитель. Не надо надеяться, что кто-то другой позвонил, видите пожар – вызывайте пожарных сами! Номер 101! Ваша безопасность - ваша ответственность!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https://www.mk-smolensk.ru/social/2024/03/03/pavodkovaya-situaciya-v-smolenskoy-oblasti.html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Паводковая ситуация в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МЧС России по Смоленской области опубликовало сводку затоплений по состоянию на 09:00 3 марта 2024 года. Общая ситуация удовлетворительная. Паводковые воды не достигают критических значений.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территории Смоленской области остается подтопленым всего 1 участок автомобильных дорог. Это участок автомобильной дороги в деревне Александровка Хиславичского района. В Красном и в Рославле вода ушла. Если погода не принесет сюрпризов в виде сильных осадков или рекордно высоких температур воздуха, паводок пройдет в ординарных значениях.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https://smolensk.bezformata.com/listnews/smolenske-tramvay-zadimilsya-na-hodu/128508839/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трамвай задымился на ходу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Очевидцы задымления рассказали, что в трамвае было много детей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Смоленск, 3 марта . В Смоленске на ходу задымился трамвай на улице Дзержинского в районе автовокзала. ЧП произошло накануне вечером.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сообщили очевидцы в соцсетях, всех пассажиров, среди которых было много детей, оперативно высадили из трамвая.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Информации о пострадавших нет.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В МЧС по Смоленской области уточнили, что заявок о возгорании трамвая в пожарную службу не поступало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http://news-smolensk.ru/03/v-smolenske-na-xodu-zagorelas-korejskaya-inomarka/</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ходу загорелась корейская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помощь водителю пришли очевидцы В субботу, 2 марта, в Ленинском районе Смоленска случился автомобильный пожар. Фотографиями с места поделился читатель SmolNarod. Возгорание произошло около шести часов вечера на улице Нормандия-Неман, недалеко от пересечения с улицей Академика Петрова.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Водитель Hyundai Solaris двигался в сторону улицы Нахимова, как вдруг легковушка задымилась. Автомобилист остановился и принялся тушить пожар подручными средствами. Очевидцы вызвали спасателей и до приезда профессионалов помогали погорельцу бороться с огнем. Подоспевшие пожарные оперативно ликвидировали возгорание. Как сообщили в пресс-служба ведомства, обошлось без пострадавших. Что стало причиной пожара, пока только предстоит выяснить экспертам. Напомним, ранее в Заднепровском районе Смоленска сгорел частный автобус. Водитель начал заводить припаркованный ПАЗ, как вдруг он вспыхнул.</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https://smolensk-i.ru/auto/v-smolenske-tramvaj-zadymilsya-na-hodu_534687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трамвай задымился на ходу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Очевидцы задымления рассказали, что в трамвае было много детей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Смоленск, 3 марта. В Смоленске на ходу задымился трамвай на улице Дзержинского в районе автовокзала. ЧП произошло накануне вечером.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сообщили очевидцы в соцсетях, всех пассажиров, среди которых было много детей, оперативно высадили из трамвая. Информации о пострадавших нет.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МЧС по Смоленской области уточнили, что заявок о возгорании трамвая в пожарную службу не поступало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https://gorodskoyportal.ru/smolensk/news/news/88559129/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трамвай задымился на ходу</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Очевидцы задымления рассказали, что в трамвае было много детей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В Смоленске на ходу задымился трамвай на улице Дзержинского в районе автовокзала. ЧП произошло накануне вечером.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сообщили очевидцы в соцсетях, всех пассажиров, среди которых было много детей, оперативно высадили из трамвая.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Информации о пострадавших нет.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МЧС по Смоленской области уточнили, что заявок о возгорании трамвая в пожарную службу не поступало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https://smolensk.bezformata.com/listnews/smolenske-na-hodu-zagorelas-koreyskaya/128508314/</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ходу загорелась корейская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помощь водителю пришли очевидцы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субботу, 2 марта, в Ленинском районе Смоленска случился автомобильный пожар. Фотографиями с места поделился читатель SmolNarod.</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Возгорание произошло около шести часов вечера на улице Нормандия-Неман, недалеко от пересечения с улицей Академика Петрова.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Водитель Hyundai Solaris двигался в сторону улицы Нахимова, как вдруг легковушка задымилась. Автомобилист остановился и принялся тушить пожар подручными средствами.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Фото: smolnarod.ru</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Очевидцы вызвали спасателей и до приезда профессионалов помогали погорельцу бороться с огнем. Подоспевшие пожарные оперативно ликвидировали возгорание. Как сообщили в пресс-служба ведомства, обошлось без пострадавших.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Что стало причиной пожара, пока только предстоит выяснить экспертам.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ранее в Заднепровском районе Смоленска сгорел частный автобус. Водитель начал заводить припаркованный ПАЗ, как вдруг он вспыхнул.</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https://www.smolnews.ru/news/738109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улице Нормандия-Неман вспыхнула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Пожар случился 2 марта около шести часов вечера в Смоленске на улице Нормандия-Неман. Там в движении загорелся автомобиль Hyundai Solaris. Машина, за рулем которой находилась женщина,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Оперативно прибывшие на место происшествия огнеборцы ликвидировали возгорание, не дали пожару уничтожить транспортное средство до основания. По данным областнного Главного управления МЧС России, в результате случившегося никто не пострадал. В настоящее время специалисты устанавливают причину пожара. Вероятно, возгорание произошло из-за технической неисправности или предшествующих неправильных манипуляций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https://www.smolnews.ru/news/738091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 рулём вспыхнувшего на ходу авто была женщина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Иномарка загорелась вчера вечером на улице Нормандия-Неман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Пожар помогали тушить случайные прохожие и водители. Как сообщили в МЧС России по Смоленской области, огонь под капотом автомобиля Hyunday Solaris, которым управляла женщина, вспыхнул в движении.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итоге - машина заглохла прямо на дороге. На оживленной улице нашлись отважные мужчины, они оттолкнули авто на обочину и пытались тушить разгорающийся огонь, до приезда расчета 5 пожарно-спасательной части, огнетушителями. «Их действия помогли сдержать интенсивное распространение пламени. Оперативно прибыв на место ЧП профессионалы МЧС России ликвидировали горение, не дали пожару уничтожить транспортное средство до основания. Никто не пострадал», - рассказали спасатели. Причина случившегося устанавливается. По предварительным оценкам это либо техническая неисправность, либо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https://www.smolnews.ru/news/738127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загорелся трамвай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Поездка на электротранспорте оказалась жаркой. Трамвай загорелся в областном центре. Видео задымленного салона пассажиры поделились в соцсетях. По их словам, возгорание в трамвае, следовавшем по маршруту №4, произошло в районе улицы Краснофлотской. При этом в салоне находились дети.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К счастью, пассажиры оперативно покинули вагон, и, по предварительной информации, никто не пострадал. О причине пожара не сообщается.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https://www.smolnews.ru/news/738107</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Есть пострадавший. В Смоленской области иномарка угодила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ДТП случилось 3 марта около д. Родоманово Гагаринского района, сообщает МЧС России по Смоленской области. На место вызова выехала автоцистерна 21 ПСЧ , 3 человека личного состава.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Водитель автомобиля Renault Logan не справился с управлением и съехал в кювет. В результате ДТП имеется пострадавший. «РП» обратился за комментарием в УМВД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https://smolnarod.ru/news/v-smolenske-na-xodu-zagorelas-korejskaya-inomarka/</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на ходу загорелась корейская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помощь водителю пришли очевидцы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субботу, 2 марта, в Ленинском районе Смоленска случился автомобильный пожар. Фотографиями с места поделился читатель SmolNarod.</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Возгорание произошло около шести часов вечера на улице Нормандия-Неман, недалеко от пересечения с улицей Академика Петрова.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Водитель Hyundai Solaris двигался в сторону улицы Нахимова, как вдруг легковушка задымилась. Автомобилист остановился и принялся тушить пожар подручными средствами.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Очевидцы вызвали спасателей и до приезда профессионалов помогали погорельцу бороться с огнем. Подоспевшие пожарные оперативно ликвидировали возгорание. Как сообщили в пресс-служба ведомства, обошлось без пострадавших.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Что стало причиной пожара, пока только предстоит выяснить экспертам.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ранее в Заднепровском районе Смоленска сгорел частный автобус. Водитель начал заводить припаркованный ПАЗ, как вдруг он вспыхнул.</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https://gorodskoyportal.ru/smolensk/news/news/88558711/</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В Смоленске на ходу загорелась корейская иномарка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субботу, 2 марта, в Ленинском районе Смоленска случился автомобильный пожар. Фотографиями с места поделился читатель SmolNarod.</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Возгорание произошло около шести часов вечера на улице Нормандия-Неман, недалеко от пересечения с улицей Академика Петрова.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Водитель Hyundai Solaris двигался в сторону улицы Нахимова, как вдруг легковушка задымилась. Автомобилист остановился и принялся тушить пожар подручными средствами.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Фото: smolnarod.ru</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Очевидцы вызвали спасателей и до приезда профессионалов помогали погорельцу бороться с огнем. Подоспевшие пожарные оперативно ликвидировали возгорание. Как сообщили в пресс-служба ведомства, обошлось без пострадавших.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Что стало причиной пожара, пока только предстоит выяснить экспертам.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Напомним, ранее в Заднепровском районе Смоленска сгорел частный автобус. Водитель начал заводить припаркованный ПАЗ, как вдруг он вспыхнул.</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https://smolensk-news.net/society/2024/03/03/195191.html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Весна на Смоленщине набирает обороты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в Смоленской области будет облачно. Осадки не ожидаются. Ночью и утром местами будет стелиться туман, на отдельных участках дорог гололедица. Ветер будет дуть восточный и умеренный.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Температура воздуха по области: ночью -7…-2°C, днем +1…+6°C. В Смоленске: ночью -5…-3°C, днем +4…+6°C., — сообщило ГУ МЧС России по Смоленской области. Атмосферное давление 748 мм рт. столба и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https://smoldaily.ru/vesna-na-smolenshhine-nabiraet-oboroty</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Весна на Смоленщине набирает обороты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Сегодня (3 марта) в Смоленской области будет облачно.Осадки не ожидаются. Ночью и утром местами будет стелиться туман, на отдельных участках дорог гололедица.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Ветер будет дуть восточный и умеренный.— Температура воздуха по области: ночью -7…-2°C, днем 1…6°C. В Смоленске: ночью -5…-3°C, днем 4…6°C., — сообщило ГУ МЧС России по Смоленской области.Атмосферное давление 748 мм рт.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столба и будет слабо падать.</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https://www.smolnews.ru/news/738153</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Смоленской области иномарка вылетела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Пострадал один человек. Жесткое ДТП произошло в Гагаринском районе.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 этом сообщили в МЧС по региону. Около 12.50 спасателям поступил вызов в деревню Родоманово. По прибытии информация о ДТП подтвердилась -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результате ДТП имеется пострадавший.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https://www.smolnews.ru/news/738139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Гагаринском районе иномарка съехала в кювет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Авария произошла 3 марта в первом часу дня в Гагаринском районе в деревне Родоманово. Там произошел съезд в кювет автомобиля Renault Logan.</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вызова выехала автоцистерна 21 пожарно-спасательной части, три человека личного состава», – сообщили в пресс-службе Главного управления МЧС России по Смоленской области.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 данным ведомства, в результате дорожно-транспортного происшествия никто не пострадал. В настоящее время специалисты устанавливают причину случившегося.</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https://www.smolnews.ru/news/738129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Смоленске иномарка загорелась во время движения по Нормандии-Неман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Иномарка вспыхнула на ходу в областном центре. Автопожар на улице Нормандии-Неман помогали тушить случайные прохожие. Кадрами полыхающей машины очевидцы поделились в социальных сетях.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В региональном МЧС рассказали подробности инцидента. По информации ведомства, пожар под капотом Hyunday Solaris разгорелся прямо во время движения. В результате машина заглохла прямо на дороге.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За рулем находилась женщина. Неравнодушные очевидцы помогли оттолкнуть авто на обочину и пытались тушить разгорающийся огонь огнетушителями до приезда расчета 5-й пожарно-спасательной части. Благодаря их действиям пламя удалось сдержать. Сотрудники МЧС ликвидировали горение, не дали пожару уничтожить транспортное средство до основания. Никто не пострадал. Что касается причины автопожара, ее еще предстоит установить, но среди возможных версий - техническая неисправность или предшествующие неправильные манипуляции собственницы.</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https://smolensk-news.net/incident/2024/03/03/195190.html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Новости Смоленска, Смоленская область, 08:13 03 марта 2024</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#ДоброеУтросМЧССмоленск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#ДоброеУтросМЧССмоленск Пусть это воскресенье принесет много хороших новостей. Соблюдайте правила безопасности!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https://www.mk-smolensk.ru/social/2024/03/03/muzey-pozharnykh-posetilo-mnozhestvo-smolenskikh-studentov-i-shkolnikov.html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Музей пожарных посетило множество смоленских студентов и школьников</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Всю неделю музей пожарных и спасателей посещали студенты из различных учебных заведений Смоленска. Студентам на экскурсиях уделяется внимание на истории пожарного дела, особенностям устройства оборудования пожарных.</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Также молодых людей увлекает знакомство с настоящим пожарным и пожарным автомобилем, что еще больше погружает в атмосферу этой героической профессии. Музей пожарных и спасателей работает с понедельника пятницу с 9:00 до 18:00 . Экскурсии проводятся бесплатно. Посетить музей может каждый желающий.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https://www.mk-smolensk.ru/social/2024/03/03/sotrudniki-mchs-smolenskoy-oblasti-provodyat-otkrytye-uroki-po-bezopasnosti-zhiznedeyatelnosti.html</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Сотрудники МЧС Смоленской области проводят открытые уроки по безопасности жизнедеятельности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Сотрудники МЧС Смоленской области проводят открытые уроки по безопасности жизнедеятельности в образовательных учреждениях. Такие уроки прошли в Вязьме, в Ярцево, в Духовщине и деревне Третьяково. В роли учителей выступили: старший лейтенант внутренней службы Осипов Сергей Александрович, майор внутренней службы Петроченков Алексей Леонидович и старший лейтенант внутренней службы Денис Дмитриевич Захаров, старший лейтенант...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 внутренней службы Гапонов Вячеслав Сергеевич. Ученикам рассказали, как правильно действовать в случае возникновения каких-либо угроз, напомнили правила безопасного поведения в условиях чрезвычайной ситуации.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https://vk.com/wall-32608222_3272739</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ВКонтакте, Важное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столба, будет стремиться вниз.</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ГУ МЧС России по Смоленской области предупреждает, что рыбалку лучше отложить до следующего сезона – оставшийся лед наименее надежен.</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https://dzen.ru/a/ZeSACtTrjxcdSqsm</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Дзен, МК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Первое место заняла команда УФСБ России по Смоленской области, серебро в общем зачете получила сборная команда МЧС России, бронзовыми призерами стали представители Смоленской таможни.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ВКонтакте, Важное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Повышенный уровень воды сохраняется на отрезке автомобильной дороги в д. Александровка Хиславичского района, сообщили в ГУ МЧС России по Смоленской области. Кроме того, в ведомстве добавили, что подтоплений жилых домов не зафиксировано.</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Ссылка на источник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https://vk.com/wall-32608222_3272695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Дзен, Информагентство О чем говорит Смоленск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На место происшествия вызвали не только полицию и «скорую», но и спасателей МЧС</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Смоленск, 3 марта. Сегодня днем в деревне Родоманово Гагаринского района произошло ДТП, в котором пострадал один человек.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https://dzen.ru/a/ZeRa6dTrjxcdQs14</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Дзен, МК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среду, 6 марта 2024 года с 10.00 до 12.00 МЧС и штаб по Гражданской обороне проведет проверку готовности системы оповещения населения Смоленской области о чрезвычайной ситуации.</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Проверка пройдет с включением сирен и доведением речевой информации до населения по телевидению и радио, по проводным радиоточкам и уличным громкоговорителям.</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https://vk.com/wall-52230088_281185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ВКонтакте, Главное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Оперативно прибыв на место ЧП профессионалы МЧС России ликвидировали горение, не дали пожару уничтожить транспортное средство до основания. Никто не пострадал.  </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https://vk.com/wall-153855784_2154095</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ВКонтакте, Подслушано Смоленск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Как сообщили в МЧС России по Смоленской области, огонь под капотом автомобиля Hyunday Solaris, которым управляла женщина, вспыхнул в движении. В итоге - машина заглохла прямо на дороге.  </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https://dzen.ru/a/ZeQiKtTrjxcdNXat</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Дзен, МК в Смоленске</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lastRenderedPageBreak/>
        <w:t>МЧС России по Смоленской области опубликовало сводку затоплений по состоянию на 09:00 3 марта 2024 года.</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Общая ситуация удовлетворительная. Паводковые воды не достигают критических значений.</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https://dzen.ru/b/ZeQbstTrjxcdM9xC</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Дзен, Информагентство О чем говорит Смоленск</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Информации о пострадавших нет.</w:t>
      </w:r>
    </w:p>
    <w:p w:rsidR="00776E53" w:rsidRPr="00776E53" w:rsidRDefault="00776E53" w:rsidP="00776E53">
      <w:pPr>
        <w:spacing w:before="240" w:after="0" w:line="240" w:lineRule="auto"/>
        <w:jc w:val="both"/>
        <w:textAlignment w:val="baseline"/>
        <w:rPr>
          <w:rFonts w:ascii="Times New Roman" w:eastAsia="Times New Roman" w:hAnsi="Times New Roman" w:cs="Times New Roman"/>
          <w:color w:val="3B4256"/>
          <w:sz w:val="28"/>
          <w:szCs w:val="28"/>
          <w:lang w:eastAsia="ru-RU"/>
        </w:rPr>
      </w:pPr>
      <w:r w:rsidRPr="00776E53">
        <w:rPr>
          <w:rFonts w:ascii="Times New Roman" w:eastAsia="Times New Roman" w:hAnsi="Times New Roman" w:cs="Times New Roman"/>
          <w:color w:val="3B4256"/>
          <w:sz w:val="28"/>
          <w:szCs w:val="28"/>
          <w:lang w:eastAsia="ru-RU"/>
        </w:rPr>
        <w:t>В МЧС по Смоленской области уточнили, что заявок о возгорании трамвая в пожарную службу не поступало.</w:t>
      </w:r>
    </w:p>
    <w:bookmarkEnd w:id="0"/>
    <w:p w:rsidR="005B7CC7" w:rsidRPr="00776E53" w:rsidRDefault="005B7CC7" w:rsidP="00776E53">
      <w:pPr>
        <w:spacing w:before="240" w:after="0"/>
        <w:rPr>
          <w:rFonts w:ascii="Times New Roman" w:hAnsi="Times New Roman" w:cs="Times New Roman"/>
          <w:sz w:val="28"/>
          <w:szCs w:val="28"/>
        </w:rPr>
      </w:pPr>
    </w:p>
    <w:sectPr w:rsidR="005B7CC7" w:rsidRPr="00776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29"/>
    <w:rsid w:val="000C6529"/>
    <w:rsid w:val="005B7CC7"/>
    <w:rsid w:val="0077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E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9570</Words>
  <Characters>54549</Characters>
  <Application>Microsoft Office Word</Application>
  <DocSecurity>0</DocSecurity>
  <Lines>454</Lines>
  <Paragraphs>127</Paragraphs>
  <ScaleCrop>false</ScaleCrop>
  <Company/>
  <LinksUpToDate>false</LinksUpToDate>
  <CharactersWithSpaces>63992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2024-08-28T20:08:00Z</dcterms:created>
  <dcterms:modified xsi:type="dcterms:W3CDTF">2024-08-28T20:09:00Z</dcterms:modified>
</cp:coreProperties>
</file>