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7B" w:rsidRPr="0005137B" w:rsidRDefault="0005137B" w:rsidP="0005137B">
      <w:r w:rsidRPr="0005137B">
        <w:t>https://smolensk.bezformata.com/listnews/smolenskoy-oblasti-inomarka-stolknulas/134109814/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иномарка столкнулась с грузовиком на трассе М-1</w:t>
      </w:r>
    </w:p>
    <w:p w:rsidR="0005137B" w:rsidRPr="0005137B" w:rsidRDefault="0005137B" w:rsidP="0005137B">
      <w:r w:rsidRPr="0005137B">
        <w:t xml:space="preserve">Смоленские спасатели сообщили о ДТП в </w:t>
      </w:r>
      <w:proofErr w:type="spellStart"/>
      <w:r w:rsidRPr="0005137B">
        <w:t>Ярцевском</w:t>
      </w:r>
      <w:proofErr w:type="spellEnd"/>
      <w:r w:rsidRPr="0005137B">
        <w:t xml:space="preserve"> районе фото: ru.freepik.com</w:t>
      </w:r>
    </w:p>
    <w:p w:rsidR="0005137B" w:rsidRPr="0005137B" w:rsidRDefault="0005137B" w:rsidP="0005137B">
      <w:r w:rsidRPr="0005137B">
        <w:t>В Смоленской области иномарка столкнулась с грузовиком. Пострадавших нет. Об этом сообщили в ГУ МЧС по Смоленской области.</w:t>
      </w:r>
    </w:p>
    <w:p w:rsidR="0005137B" w:rsidRPr="0005137B" w:rsidRDefault="0005137B" w:rsidP="0005137B">
      <w:r w:rsidRPr="0005137B">
        <w:t xml:space="preserve">ДТП произошло во вторник вечером на трассе М-1 в </w:t>
      </w:r>
      <w:proofErr w:type="spellStart"/>
      <w:r w:rsidRPr="0005137B">
        <w:t>Ярцевском</w:t>
      </w:r>
      <w:proofErr w:type="spellEnd"/>
      <w:r w:rsidRPr="0005137B">
        <w:t xml:space="preserve"> районе.</w:t>
      </w:r>
    </w:p>
    <w:p w:rsidR="0005137B" w:rsidRPr="0005137B" w:rsidRDefault="0005137B" w:rsidP="0005137B">
      <w:r w:rsidRPr="0005137B">
        <w:t xml:space="preserve">«Информация о ДТП подтвердилась — столкновение легкового автомобиля </w:t>
      </w:r>
      <w:proofErr w:type="spellStart"/>
      <w:r w:rsidRPr="0005137B">
        <w:t>Citroen</w:t>
      </w:r>
      <w:proofErr w:type="spellEnd"/>
      <w:r w:rsidRPr="0005137B">
        <w:t xml:space="preserve"> и грузового автомобиля MAN. Пострадавших нет», — рассказали в МЧС.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https://smolensk-i.ru/auto/v-smolenskoj-oblasti-inomarka-stolknulas-s-gruzovikom-na-trasse-m-1_553497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иномарка столкнулась с грузовиком на трассе М-1</w:t>
      </w:r>
    </w:p>
    <w:p w:rsidR="0005137B" w:rsidRPr="0005137B" w:rsidRDefault="0005137B" w:rsidP="0005137B">
      <w:r w:rsidRPr="0005137B">
        <w:t xml:space="preserve">Смоленские спасатели сообщили о ДТП в </w:t>
      </w:r>
      <w:proofErr w:type="spellStart"/>
      <w:r w:rsidRPr="0005137B">
        <w:t>Ярцевском</w:t>
      </w:r>
      <w:proofErr w:type="spellEnd"/>
      <w:r w:rsidRPr="0005137B">
        <w:t xml:space="preserve"> районе</w:t>
      </w:r>
    </w:p>
    <w:p w:rsidR="0005137B" w:rsidRPr="0005137B" w:rsidRDefault="0005137B" w:rsidP="0005137B">
      <w:r w:rsidRPr="0005137B">
        <w:t>фото: ru.freepik.com</w:t>
      </w:r>
    </w:p>
    <w:p w:rsidR="0005137B" w:rsidRPr="0005137B" w:rsidRDefault="0005137B" w:rsidP="0005137B">
      <w:r w:rsidRPr="0005137B">
        <w:t>Смоленск, 16 июля. В Смоленской области иномарка столкнулась с грузовиком. Пострадавших нет.</w:t>
      </w:r>
    </w:p>
    <w:p w:rsidR="0005137B" w:rsidRPr="0005137B" w:rsidRDefault="0005137B" w:rsidP="0005137B">
      <w:r w:rsidRPr="0005137B">
        <w:t>Об этом сообщили в ГУ МЧС по Смоленской области.</w:t>
      </w:r>
    </w:p>
    <w:p w:rsidR="0005137B" w:rsidRPr="0005137B" w:rsidRDefault="0005137B" w:rsidP="0005137B">
      <w:r w:rsidRPr="0005137B">
        <w:t xml:space="preserve">ДТП произошло во вторник вечером на трассе М-1 в </w:t>
      </w:r>
      <w:proofErr w:type="spellStart"/>
      <w:r w:rsidRPr="0005137B">
        <w:t>Ярцевском</w:t>
      </w:r>
      <w:proofErr w:type="spellEnd"/>
      <w:r w:rsidRPr="0005137B">
        <w:t xml:space="preserve"> районе.</w:t>
      </w:r>
    </w:p>
    <w:p w:rsidR="0005137B" w:rsidRPr="0005137B" w:rsidRDefault="0005137B" w:rsidP="0005137B">
      <w:r w:rsidRPr="0005137B">
        <w:t xml:space="preserve">«Информация о ДТП подтвердилась — столкновение легкового автомобиля </w:t>
      </w:r>
      <w:proofErr w:type="spellStart"/>
      <w:r w:rsidRPr="0005137B">
        <w:t>Citroen</w:t>
      </w:r>
      <w:proofErr w:type="spellEnd"/>
      <w:r w:rsidRPr="0005137B">
        <w:t xml:space="preserve"> и грузового автомобиля MAN. Пострадавших нет», — рассказали в МЧС.</w:t>
      </w:r>
    </w:p>
    <w:p w:rsidR="0005137B" w:rsidRPr="0005137B" w:rsidRDefault="0005137B" w:rsidP="0005137B">
      <w:r w:rsidRPr="0005137B">
        <w:t>Ранее в Смоленске произошло жесткое ДТП на улице Крупской.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https://gorodskoyportal.ru/smolensk/news/news/91052106/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иномарка столкнулась с грузовиком на трассе М-1</w:t>
      </w:r>
    </w:p>
    <w:p w:rsidR="0005137B" w:rsidRPr="0005137B" w:rsidRDefault="0005137B" w:rsidP="0005137B">
      <w:r w:rsidRPr="0005137B">
        <w:t xml:space="preserve">Смоленские спасатели сообщили о ДТП в </w:t>
      </w:r>
      <w:proofErr w:type="spellStart"/>
      <w:r w:rsidRPr="0005137B">
        <w:t>Ярцевском</w:t>
      </w:r>
      <w:proofErr w:type="spellEnd"/>
      <w:r w:rsidRPr="0005137B">
        <w:t xml:space="preserve"> районе фото: ru.freepik.com</w:t>
      </w:r>
    </w:p>
    <w:p w:rsidR="0005137B" w:rsidRPr="0005137B" w:rsidRDefault="0005137B" w:rsidP="0005137B">
      <w:r w:rsidRPr="0005137B">
        <w:t>В Смоленской области иномарка столкнулась с грузовиком. Пострадавших нет. Об этом сообщили в ГУ МЧС по Смоленской области.</w:t>
      </w:r>
    </w:p>
    <w:p w:rsidR="0005137B" w:rsidRPr="0005137B" w:rsidRDefault="0005137B" w:rsidP="0005137B">
      <w:r w:rsidRPr="0005137B">
        <w:t xml:space="preserve">ДТП произошло во вторник вечером на трассе М-1 в </w:t>
      </w:r>
      <w:proofErr w:type="spellStart"/>
      <w:r w:rsidRPr="0005137B">
        <w:t>Ярцевском</w:t>
      </w:r>
      <w:proofErr w:type="spellEnd"/>
      <w:r w:rsidRPr="0005137B">
        <w:t xml:space="preserve"> районе.</w:t>
      </w:r>
    </w:p>
    <w:p w:rsidR="0005137B" w:rsidRPr="0005137B" w:rsidRDefault="0005137B" w:rsidP="0005137B">
      <w:r w:rsidRPr="0005137B">
        <w:t xml:space="preserve">«Информация о ДТП подтвердилась — столкновение легкового автомобиля </w:t>
      </w:r>
      <w:proofErr w:type="spellStart"/>
      <w:r w:rsidRPr="0005137B">
        <w:t>Citroen</w:t>
      </w:r>
      <w:proofErr w:type="spellEnd"/>
      <w:r w:rsidRPr="0005137B">
        <w:t xml:space="preserve"> и грузового автомобиля MAN. Пострадавших нет», — рассказали в МЧС.</w:t>
      </w:r>
    </w:p>
    <w:p w:rsidR="0005137B" w:rsidRPr="0005137B" w:rsidRDefault="0005137B" w:rsidP="0005137B">
      <w:r w:rsidRPr="0005137B">
        <w:t>Ранее в Смоленске произошло жесткое ДТП на улице Крупской.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https://smolensk-news.net/incident/2024/07/16/205132.html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О статистике пожаров на территории Ярцевского района рассказал корреспонденту и оператору телеканала ПИОНЕР-ТВ Олегу...</w:t>
      </w:r>
    </w:p>
    <w:p w:rsidR="0005137B" w:rsidRPr="0005137B" w:rsidRDefault="0005137B" w:rsidP="0005137B">
      <w:r w:rsidRPr="0005137B">
        <w:t>О статистике пожаров на территории Ярцевского района рассказал корреспонденту и оператору телеканала ПИОНЕР-ТВ Олегу Кравцову заместитель начальника отдела надзорной деятельности и профилактической работы Ярцевского, Духовщинского и Кардымовского районов Владимир Алексеевич Аниськов</w:t>
      </w:r>
    </w:p>
    <w:p w:rsidR="0005137B" w:rsidRPr="0005137B" w:rsidRDefault="0005137B" w:rsidP="0005137B">
      <w:r w:rsidRPr="0005137B">
        <w:t>Не пропустите интервью скоро в эфире</w:t>
      </w:r>
    </w:p>
    <w:p w:rsidR="0005137B" w:rsidRPr="0005137B" w:rsidRDefault="0005137B" w:rsidP="0005137B">
      <w:r w:rsidRPr="0005137B">
        <w:t>https://www.mk-smolensk.ru/social/2024/07/16/v-safonovskom-detskom-lagere-solnyshko-proshel-kvest-po-bezopasnosti.html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 xml:space="preserve">В Сафоновском детском лагере «Солнышко» прошел </w:t>
      </w:r>
      <w:proofErr w:type="spellStart"/>
      <w:r w:rsidRPr="0005137B">
        <w:t>квест</w:t>
      </w:r>
      <w:proofErr w:type="spellEnd"/>
      <w:r w:rsidRPr="0005137B">
        <w:t xml:space="preserve"> по безопасности</w:t>
      </w:r>
    </w:p>
    <w:p w:rsidR="0005137B" w:rsidRPr="0005137B" w:rsidRDefault="0005137B" w:rsidP="0005137B">
      <w:r w:rsidRPr="0005137B">
        <w:t xml:space="preserve">В детском оздоровительном лагере «Солнышко» прошёл </w:t>
      </w:r>
      <w:proofErr w:type="gramStart"/>
      <w:r w:rsidRPr="0005137B">
        <w:t>увлекательный</w:t>
      </w:r>
      <w:proofErr w:type="gramEnd"/>
      <w:r w:rsidRPr="0005137B">
        <w:t xml:space="preserve"> </w:t>
      </w:r>
      <w:proofErr w:type="spellStart"/>
      <w:r w:rsidRPr="0005137B">
        <w:t>квест</w:t>
      </w:r>
      <w:proofErr w:type="spellEnd"/>
      <w:r w:rsidRPr="0005137B">
        <w:t xml:space="preserve">-актив, организованный инструктором </w:t>
      </w:r>
      <w:proofErr w:type="spellStart"/>
      <w:r w:rsidRPr="0005137B">
        <w:t>Сафоновского</w:t>
      </w:r>
      <w:proofErr w:type="spellEnd"/>
      <w:r w:rsidRPr="0005137B">
        <w:t xml:space="preserve"> отделения ВДПО О.А. Казаковой и инспектором по пропаганде БДД Госавтоинспекции Ю.А. </w:t>
      </w:r>
      <w:proofErr w:type="spellStart"/>
      <w:r w:rsidRPr="0005137B">
        <w:t>Фрикацелом</w:t>
      </w:r>
      <w:proofErr w:type="spellEnd"/>
      <w:r w:rsidRPr="0005137B">
        <w:t>.</w:t>
      </w:r>
    </w:p>
    <w:p w:rsidR="0005137B" w:rsidRPr="0005137B" w:rsidRDefault="0005137B" w:rsidP="0005137B">
      <w:r w:rsidRPr="0005137B">
        <w:t xml:space="preserve">В «Солнышке» царила особенная атмосфера: две команды – «ГИБДД» и «ВДПО» – состязались в </w:t>
      </w:r>
      <w:proofErr w:type="spellStart"/>
      <w:r w:rsidRPr="0005137B">
        <w:t>квест</w:t>
      </w:r>
      <w:proofErr w:type="spellEnd"/>
      <w:r w:rsidRPr="0005137B">
        <w:t>-активе под названием «Безопасность». Участники, полные энергии и задора, продемонстрировали настоящее командное единство и стремление к победе.</w:t>
      </w:r>
    </w:p>
    <w:p w:rsidR="0005137B" w:rsidRPr="0005137B" w:rsidRDefault="0005137B" w:rsidP="0005137B">
      <w:r w:rsidRPr="0005137B">
        <w:t xml:space="preserve">Задача команд состояла в том, чтобы добраться до станции «Безопасность», пройдя шесть различных «островов», на каждом из которых им предстояло выполнить определённые задания. От ребят требовались не только умение быстро реагировать и действовать, но и настоящая </w:t>
      </w:r>
      <w:proofErr w:type="gramStart"/>
      <w:r w:rsidRPr="0005137B">
        <w:t>сплочённость</w:t>
      </w:r>
      <w:proofErr w:type="gramEnd"/>
      <w:r w:rsidRPr="0005137B">
        <w:t xml:space="preserve"> и взаимная поддержка.</w:t>
      </w:r>
    </w:p>
    <w:p w:rsidR="0005137B" w:rsidRPr="0005137B" w:rsidRDefault="0005137B" w:rsidP="0005137B">
      <w:r w:rsidRPr="0005137B">
        <w:t>Эти качества очень важны как для настоящих пожарных, так и для сотрудников Госавтоинспекции.</w:t>
      </w:r>
    </w:p>
    <w:p w:rsidR="0005137B" w:rsidRPr="0005137B" w:rsidRDefault="0005137B" w:rsidP="0005137B">
      <w:r w:rsidRPr="0005137B">
        <w:t xml:space="preserve">В процессе </w:t>
      </w:r>
      <w:proofErr w:type="spellStart"/>
      <w:r w:rsidRPr="0005137B">
        <w:t>квеста</w:t>
      </w:r>
      <w:proofErr w:type="spellEnd"/>
      <w:r w:rsidRPr="0005137B">
        <w:t xml:space="preserve"> дети разгадывали тематические кроссворды и загадки, выполняли меткие выстрелы из водного пистолета, искали спрятанную атрибутику, соревновались в одевании пожарной </w:t>
      </w:r>
      <w:proofErr w:type="spellStart"/>
      <w:r w:rsidRPr="0005137B">
        <w:t>боёвки</w:t>
      </w:r>
      <w:proofErr w:type="spellEnd"/>
      <w:r w:rsidRPr="0005137B">
        <w:t xml:space="preserve"> на время и, конечно, активно поддерживали друг друга.</w:t>
      </w:r>
    </w:p>
    <w:p w:rsidR="0005137B" w:rsidRPr="0005137B" w:rsidRDefault="0005137B" w:rsidP="0005137B">
      <w:r w:rsidRPr="0005137B">
        <w:t>Все участники проявили живость ума и быстроту действий, заслужив высокую оценку своих усилий.</w:t>
      </w:r>
    </w:p>
    <w:p w:rsidR="0005137B" w:rsidRPr="0005137B" w:rsidRDefault="0005137B" w:rsidP="0005137B">
      <w:r w:rsidRPr="0005137B">
        <w:t>Соревнование закончилось честной ничьей. Обе команды были награждены подарками и зарядились отличным настроением. К тому же, ребята повторили важные правила пожарной безопасности и безопасности дорожного движения.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https://smolensk.bezformata.com/listnews/grozi-prohodyat-nad-zemley/134103320/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Летние грозы проходят над землей и заваливаются за горизонт</w:t>
      </w:r>
    </w:p>
    <w:p w:rsidR="0005137B" w:rsidRPr="0005137B" w:rsidRDefault="0005137B" w:rsidP="0005137B">
      <w:r w:rsidRPr="0005137B">
        <w:t>Вновь пасмурная погода ожидается завтра на Смоленщине. При этом жара не спадёт. По области температура воздуха ночью +15°C…+20°C, днем +28°C…+33°C. В Смоленске столбики термометров поднимутся до +18°C…+20°C в темное время суток, днем до +30°C…+32°C. Атмосферное давление 742мм рт. столба, будет слабо падать.</w:t>
      </w:r>
    </w:p>
    <w:p w:rsidR="0005137B" w:rsidRPr="0005137B" w:rsidRDefault="0005137B" w:rsidP="0005137B">
      <w:r w:rsidRPr="0005137B">
        <w:t xml:space="preserve">Облачность будет переменная, ночью без существенных осадков, во второй половине дня </w:t>
      </w:r>
      <w:proofErr w:type="gramStart"/>
      <w:r w:rsidRPr="0005137B">
        <w:t>на большей части территории</w:t>
      </w:r>
      <w:proofErr w:type="gramEnd"/>
      <w:r w:rsidRPr="0005137B">
        <w:t xml:space="preserve"> пройдут кратковременные дожди, местами с грозами.</w:t>
      </w:r>
    </w:p>
    <w:p w:rsidR="0005137B" w:rsidRPr="0005137B" w:rsidRDefault="0005137B" w:rsidP="0005137B">
      <w:r w:rsidRPr="0005137B">
        <w:t>Будьте внимательны на дорогах! Ночью и утром в отдельных районах видимость ухудшит слабый туман.</w:t>
      </w:r>
    </w:p>
    <w:p w:rsidR="0005137B" w:rsidRPr="0005137B" w:rsidRDefault="0005137B" w:rsidP="0005137B">
      <w:r w:rsidRPr="0005137B">
        <w:t>Главное управление МЧС России по Смоленской области напоминает о безопасности в жаркую погоду. Одевайся правильно: носи светлую воздухопроницаемую одежду из хлопка с головным убором.</w:t>
      </w:r>
    </w:p>
    <w:p w:rsidR="0005137B" w:rsidRPr="0005137B" w:rsidRDefault="0005137B" w:rsidP="0005137B">
      <w:r w:rsidRPr="0005137B">
        <w:t>Избегай физических нагрузок, двигайся не спеша, экономь силы и чаще находись в тени, пей больше воды.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https://smolensk.bezformata.com/listnews/boepripas-obezvredili-v-smolenskoy/134100498/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Опасный боеприпас обезвредили в Смоленской области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Взрывоопасный предмет хранился в земле со времен Отечественной войны</w:t>
      </w:r>
    </w:p>
    <w:p w:rsidR="0005137B" w:rsidRPr="0005137B" w:rsidRDefault="0005137B" w:rsidP="0005137B">
      <w:r w:rsidRPr="0005137B">
        <w:t xml:space="preserve">Опасный боеприпас обезвредили в Смоленской области </w:t>
      </w:r>
      <w:proofErr w:type="spellStart"/>
      <w:r w:rsidRPr="0005137B">
        <w:t>Фото</w:t>
      </w:r>
      <w:proofErr w:type="gramStart"/>
      <w:r w:rsidRPr="0005137B">
        <w:t>:С</w:t>
      </w:r>
      <w:proofErr w:type="gramEnd"/>
      <w:r w:rsidRPr="0005137B">
        <w:t>ОГБУ</w:t>
      </w:r>
      <w:proofErr w:type="spellEnd"/>
      <w:r w:rsidRPr="0005137B">
        <w:t xml:space="preserve"> «Пожарно-спасательный центр»</w:t>
      </w:r>
    </w:p>
    <w:p w:rsidR="0005137B" w:rsidRPr="0005137B" w:rsidRDefault="0005137B" w:rsidP="0005137B">
      <w:r w:rsidRPr="0005137B">
        <w:t>Как сообщает ГУ МЧС по Смоленской области, специалисты «</w:t>
      </w:r>
      <w:proofErr w:type="spellStart"/>
      <w:r w:rsidRPr="0005137B">
        <w:t>Пожаро</w:t>
      </w:r>
      <w:proofErr w:type="spellEnd"/>
      <w:r w:rsidRPr="0005137B">
        <w:t>-спасательного центра» уничтожили взрывоопасный предмет времен Великой Отечественной войны.</w:t>
      </w:r>
    </w:p>
    <w:p w:rsidR="0005137B" w:rsidRPr="0005137B" w:rsidRDefault="0005137B" w:rsidP="0005137B">
      <w:r w:rsidRPr="0005137B">
        <w:t xml:space="preserve">В </w:t>
      </w:r>
      <w:proofErr w:type="spellStart"/>
      <w:r w:rsidRPr="0005137B">
        <w:t>Рославльском</w:t>
      </w:r>
      <w:proofErr w:type="spellEnd"/>
      <w:r w:rsidRPr="0005137B">
        <w:t xml:space="preserve"> районе на берегу реки </w:t>
      </w:r>
      <w:proofErr w:type="spellStart"/>
      <w:r w:rsidRPr="0005137B">
        <w:t>Болдычевка</w:t>
      </w:r>
      <w:proofErr w:type="spellEnd"/>
      <w:r w:rsidRPr="0005137B">
        <w:t xml:space="preserve"> обезвредили ручную гранату М-24. Ведомство напоминает: в случае обнаружения подозрительного предмета нужно незамедлительно звонить по телефону 101. Ранее «КП» писала о том, что с 9 по 18 июля на полигоне «Северный» ВА ВПВО проходят стрельбы из стрелкового оружия </w:t>
      </w:r>
      <w:proofErr w:type="gramStart"/>
      <w:r w:rsidRPr="0005137B">
        <w:t xml:space="preserve">( </w:t>
      </w:r>
      <w:proofErr w:type="gramEnd"/>
      <w:r w:rsidRPr="0005137B">
        <w:t>подробнее) 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lastRenderedPageBreak/>
        <w:t>https://smolensk.bezformata.com/listnews/preduprezhdenie-eto-tozhe-spasenie/134099716/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Предупреждение - это тоже спасение</w:t>
      </w:r>
    </w:p>
    <w:p w:rsidR="0005137B" w:rsidRPr="0005137B" w:rsidRDefault="0005137B" w:rsidP="0005137B">
      <w:r w:rsidRPr="0005137B">
        <w:t xml:space="preserve">Профилактическую работу с населением провели сотрудники МЧС России в городе Вязьме, Дорогобужском, </w:t>
      </w:r>
      <w:proofErr w:type="spellStart"/>
      <w:r w:rsidRPr="0005137B">
        <w:t>Ельнинском</w:t>
      </w:r>
      <w:proofErr w:type="spellEnd"/>
      <w:r w:rsidRPr="0005137B">
        <w:t xml:space="preserve"> и Сафоновском районах. Специалисты отделов надзорной деятельности и профилактической работы регулярно разъясняют местным жителям подведомственных участков правила пожарной безопасности.</w:t>
      </w:r>
    </w:p>
    <w:p w:rsidR="0005137B" w:rsidRPr="0005137B" w:rsidRDefault="0005137B" w:rsidP="0005137B">
      <w:r w:rsidRPr="0005137B">
        <w:t>Цель – снижение количества пожаров.</w:t>
      </w:r>
    </w:p>
    <w:p w:rsidR="0005137B" w:rsidRPr="0005137B" w:rsidRDefault="0005137B" w:rsidP="0005137B">
      <w:r w:rsidRPr="0005137B">
        <w:t>Как правило, основными причинами пожаров становятся: неосторожное обращение с огнём, неосторожность при курении и нарушение правил пожарной безопасности при эксплуатации электрооборудования. Все это сотрудник ведомства пытаются предотвратить.</w:t>
      </w:r>
    </w:p>
    <w:p w:rsidR="0005137B" w:rsidRPr="0005137B" w:rsidRDefault="0005137B" w:rsidP="0005137B">
      <w:r w:rsidRPr="0005137B">
        <w:t>Работа продолжается.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https://demidovsmol.bezformata.com/listnews/proshlo-ezhenedelnoe-soveshanie/134099562/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Администрации прошло еженедельное совещание</w:t>
      </w:r>
    </w:p>
    <w:p w:rsidR="0005137B" w:rsidRPr="0005137B" w:rsidRDefault="0005137B" w:rsidP="0005137B">
      <w:r w:rsidRPr="0005137B">
        <w:t xml:space="preserve">Временно исполняющий полномочия Главы Демидовского района Сергей Николаев провел ознакомительное совещание, в котором приняли участие заместители Главы района, начальники и специалисты отделов администрации, руководители организаций района, находящихся в региональном и федеральном подчинении. </w:t>
      </w:r>
      <w:proofErr w:type="gramStart"/>
      <w:r w:rsidRPr="0005137B">
        <w:t>Руководители организаций и структурных подразделений доложили о проделанной работе за прошедшую неделю, планах на текущую, а также озвучили ряд проблемных вопросов.</w:t>
      </w:r>
      <w:proofErr w:type="gramEnd"/>
    </w:p>
    <w:p w:rsidR="0005137B" w:rsidRPr="0005137B" w:rsidRDefault="0005137B" w:rsidP="0005137B">
      <w:r w:rsidRPr="0005137B">
        <w:t>Коротко об основных моментах:</w:t>
      </w:r>
    </w:p>
    <w:p w:rsidR="0005137B" w:rsidRPr="0005137B" w:rsidRDefault="0005137B" w:rsidP="0005137B">
      <w:r w:rsidRPr="0005137B">
        <w:t>О пожарной безопасности и безопасности на воде. К сожалению, за последние 2 недели в Демидовском районе утонуло 3 человека, один погиб в пожаре.</w:t>
      </w:r>
    </w:p>
    <w:p w:rsidR="0005137B" w:rsidRPr="0005137B" w:rsidRDefault="0005137B" w:rsidP="0005137B">
      <w:r w:rsidRPr="0005137B">
        <w:t>О подготовке образовательных учреждений района к новому учебному году.</w:t>
      </w:r>
    </w:p>
    <w:p w:rsidR="0005137B" w:rsidRPr="0005137B" w:rsidRDefault="0005137B" w:rsidP="0005137B">
      <w:r w:rsidRPr="0005137B">
        <w:t xml:space="preserve">С 30 июля начнется приемка школ к новому учебному году, на данный момент в образовательных организациях проводятся ремонтные работы. В Демидовском районе продолжается работа по набору кандидатов на </w:t>
      </w:r>
      <w:proofErr w:type="gramStart"/>
      <w:r w:rsidRPr="0005137B">
        <w:t>обучение по</w:t>
      </w:r>
      <w:proofErr w:type="gramEnd"/>
      <w:r w:rsidRPr="0005137B">
        <w:t xml:space="preserve"> педагогическим специальностям. Планируется заключить 6 договоров на целевое обучение.</w:t>
      </w:r>
    </w:p>
    <w:p w:rsidR="0005137B" w:rsidRPr="0005137B" w:rsidRDefault="0005137B" w:rsidP="0005137B">
      <w:r w:rsidRPr="0005137B">
        <w:t xml:space="preserve">В Демидовской больнице проводятся ремонтные работы детского и хирургического отделений. В этом году запланирована установка модульного </w:t>
      </w:r>
      <w:proofErr w:type="spellStart"/>
      <w:r w:rsidRPr="0005137B">
        <w:t>ФАПа</w:t>
      </w:r>
      <w:proofErr w:type="spellEnd"/>
      <w:r w:rsidRPr="0005137B">
        <w:t xml:space="preserve"> в </w:t>
      </w:r>
      <w:proofErr w:type="spellStart"/>
      <w:r w:rsidRPr="0005137B">
        <w:t>д</w:t>
      </w:r>
      <w:proofErr w:type="gramStart"/>
      <w:r w:rsidRPr="0005137B">
        <w:t>.З</w:t>
      </w:r>
      <w:proofErr w:type="gramEnd"/>
      <w:r w:rsidRPr="0005137B">
        <w:t>акрутье</w:t>
      </w:r>
      <w:proofErr w:type="spellEnd"/>
      <w:r w:rsidRPr="0005137B">
        <w:t>, на данный момент идет процедура оформления земельного участка.</w:t>
      </w:r>
    </w:p>
    <w:p w:rsidR="0005137B" w:rsidRPr="0005137B" w:rsidRDefault="0005137B" w:rsidP="0005137B">
      <w:proofErr w:type="gramStart"/>
      <w:r w:rsidRPr="0005137B">
        <w:lastRenderedPageBreak/>
        <w:t>В Демидовском социально-реабилитационный центре для несовершеннолетних «Исток» запланированы работы по благоустройству территории.</w:t>
      </w:r>
      <w:proofErr w:type="gramEnd"/>
      <w:r w:rsidRPr="0005137B">
        <w:t xml:space="preserve"> На данный момент завезены строительные материалы, определяется подрядная организация для проведения строительных работ.</w:t>
      </w:r>
    </w:p>
    <w:p w:rsidR="0005137B" w:rsidRPr="0005137B" w:rsidRDefault="0005137B" w:rsidP="0005137B">
      <w:r w:rsidRPr="0005137B">
        <w:t>В субботу после прохождения грозового фронта в городе Демидов и Демидовском районе были обрывы линии электропередач и отключения электричества. Электроснабжение потребителей восстановлено. МУП «Заказчик» провел работу по уборке поваленных деревьев в городе.</w:t>
      </w:r>
    </w:p>
    <w:p w:rsidR="0005137B" w:rsidRPr="0005137B" w:rsidRDefault="0005137B" w:rsidP="0005137B">
      <w:r w:rsidRPr="0005137B">
        <w:t xml:space="preserve">20 июля в </w:t>
      </w:r>
      <w:proofErr w:type="spellStart"/>
      <w:r w:rsidRPr="0005137B">
        <w:t>п</w:t>
      </w:r>
      <w:proofErr w:type="gramStart"/>
      <w:r w:rsidRPr="0005137B">
        <w:t>.П</w:t>
      </w:r>
      <w:proofErr w:type="gramEnd"/>
      <w:r w:rsidRPr="0005137B">
        <w:t>ржевальское</w:t>
      </w:r>
      <w:proofErr w:type="spellEnd"/>
      <w:r w:rsidRPr="0005137B">
        <w:t xml:space="preserve"> в 11.00 состоится VIII Военно-исторический фестиваль «Слобода партизанская».</w:t>
      </w:r>
    </w:p>
    <w:p w:rsidR="0005137B" w:rsidRPr="0005137B" w:rsidRDefault="0005137B" w:rsidP="0005137B">
      <w:r w:rsidRPr="0005137B">
        <w:t>Все проблемные вопросы, которые озвучили руководители организаций Сергей Владимирович взял на контроль. В завершение совещания отметил, что "главная задача нашей работы - это улучшение качества жизни населения Демидовского района, мы должны слышать проблемы людей и оперативно подключаться к решению".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https://www.smol.kp.ru/online/news/5902002/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Опасный боеприпас обезвредили в Смоленской области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Взрывоопасный предмет хранился в земле со времен Отечественной войны</w:t>
      </w:r>
    </w:p>
    <w:p w:rsidR="0005137B" w:rsidRPr="0005137B" w:rsidRDefault="0005137B" w:rsidP="0005137B">
      <w:r w:rsidRPr="0005137B">
        <w:t>Как сообщает ГУ МЧС по Смоленской области, специалисты «</w:t>
      </w:r>
      <w:proofErr w:type="spellStart"/>
      <w:r w:rsidRPr="0005137B">
        <w:t>Пожаро</w:t>
      </w:r>
      <w:proofErr w:type="spellEnd"/>
      <w:r w:rsidRPr="0005137B">
        <w:t>-спасательного центра» уничтожили взрывоопасный предмет времен Великой Отечественной войны.</w:t>
      </w:r>
    </w:p>
    <w:p w:rsidR="0005137B" w:rsidRPr="0005137B" w:rsidRDefault="0005137B" w:rsidP="0005137B">
      <w:r w:rsidRPr="0005137B">
        <w:t xml:space="preserve">В </w:t>
      </w:r>
      <w:proofErr w:type="spellStart"/>
      <w:r w:rsidRPr="0005137B">
        <w:t>Рославльском</w:t>
      </w:r>
      <w:proofErr w:type="spellEnd"/>
      <w:r w:rsidRPr="0005137B">
        <w:t xml:space="preserve"> районе на берегу реки </w:t>
      </w:r>
      <w:proofErr w:type="spellStart"/>
      <w:r w:rsidRPr="0005137B">
        <w:t>Болдычевка</w:t>
      </w:r>
      <w:proofErr w:type="spellEnd"/>
      <w:r w:rsidRPr="0005137B">
        <w:t xml:space="preserve"> обезвредили ручную гранату М-24. Ведомство напоминает: в случае обнаружения подозрительного предмета нужно незамедлительно звонить по телефону 101. Ранее «КП» писала о том, что с 9 по 18 июля на полигоне «Северный» ВА ВПВО проходят стрельбы из стрелкового оружия (подробнее).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https://smolensk.bezformata.com/listnews/smolenskoy-oblasti-rezko-isportitsya/134098147/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резко испортится погода</w:t>
      </w:r>
    </w:p>
    <w:p w:rsidR="0005137B" w:rsidRPr="0005137B" w:rsidRDefault="0005137B" w:rsidP="0005137B">
      <w:r w:rsidRPr="0005137B">
        <w:t>На регион вновь надвигаются дожди и грозы</w:t>
      </w:r>
    </w:p>
    <w:p w:rsidR="0005137B" w:rsidRPr="0005137B" w:rsidRDefault="0005137B" w:rsidP="0005137B">
      <w:r w:rsidRPr="0005137B">
        <w:t>фото: pixabay.com</w:t>
      </w:r>
    </w:p>
    <w:p w:rsidR="0005137B" w:rsidRPr="0005137B" w:rsidRDefault="0005137B" w:rsidP="0005137B">
      <w:r w:rsidRPr="0005137B">
        <w:t>Смоленск, 16 июля</w:t>
      </w:r>
      <w:proofErr w:type="gramStart"/>
      <w:r w:rsidRPr="0005137B">
        <w:t xml:space="preserve"> .</w:t>
      </w:r>
      <w:proofErr w:type="gramEnd"/>
      <w:r w:rsidRPr="0005137B">
        <w:t xml:space="preserve"> В среду, 17 июля, на территории Смоленской области будет пасмурно и жарко.</w:t>
      </w:r>
    </w:p>
    <w:p w:rsidR="0005137B" w:rsidRPr="0005137B" w:rsidRDefault="0005137B" w:rsidP="0005137B">
      <w:r w:rsidRPr="0005137B">
        <w:lastRenderedPageBreak/>
        <w:t xml:space="preserve">Как отмечает пресс-служба регионального ГУ МЧС, во второй половине дня пройдут кратковременные дожди, местами сопровождающиеся </w:t>
      </w:r>
      <w:proofErr w:type="gramStart"/>
      <w:r w:rsidRPr="0005137B">
        <w:t>в</w:t>
      </w:r>
      <w:proofErr w:type="gramEnd"/>
      <w:r w:rsidRPr="0005137B">
        <w:t xml:space="preserve"> грозами.</w:t>
      </w:r>
    </w:p>
    <w:p w:rsidR="0005137B" w:rsidRPr="0005137B" w:rsidRDefault="0005137B" w:rsidP="0005137B">
      <w:r w:rsidRPr="0005137B">
        <w:t>Однако жара не только не спадет, но и ещё немного усилится.</w:t>
      </w:r>
    </w:p>
    <w:p w:rsidR="0005137B" w:rsidRPr="0005137B" w:rsidRDefault="0005137B" w:rsidP="0005137B">
      <w:r w:rsidRPr="0005137B">
        <w:t>По области температура воздуха ночью будет +15°C…+20°C, днем +28°C…+33°C.</w:t>
      </w:r>
    </w:p>
    <w:p w:rsidR="0005137B" w:rsidRPr="0005137B" w:rsidRDefault="0005137B" w:rsidP="0005137B">
      <w:r w:rsidRPr="0005137B">
        <w:t>В Смоленске столбики термометров поднимутся до +18°C…+20°C ночью, днем — до +30°C…+32°C.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https://smolensk-i.ru/society/v-smolenskoj-oblasti-rezko-isportitsya-pogoda-2_553465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резко испортится погода</w:t>
      </w:r>
    </w:p>
    <w:p w:rsidR="0005137B" w:rsidRPr="0005137B" w:rsidRDefault="0005137B" w:rsidP="0005137B">
      <w:r w:rsidRPr="0005137B">
        <w:t>На регион вновь надвигаются дожди и грозы</w:t>
      </w:r>
    </w:p>
    <w:p w:rsidR="0005137B" w:rsidRPr="0005137B" w:rsidRDefault="0005137B" w:rsidP="0005137B">
      <w:r w:rsidRPr="0005137B">
        <w:t>фото: pixabay.com</w:t>
      </w:r>
    </w:p>
    <w:p w:rsidR="0005137B" w:rsidRPr="0005137B" w:rsidRDefault="0005137B" w:rsidP="0005137B">
      <w:r w:rsidRPr="0005137B">
        <w:t>Смоленск, 16 июля. В среду, 17 июля, на территории Смоленской области будет пасмурно и жарко.</w:t>
      </w:r>
    </w:p>
    <w:p w:rsidR="0005137B" w:rsidRPr="0005137B" w:rsidRDefault="0005137B" w:rsidP="0005137B">
      <w:r w:rsidRPr="0005137B">
        <w:t xml:space="preserve">Как отмечает пресс-служба регионального ГУ МЧС, во второй половине дня пройдут кратковременные дожди, местами сопровождающиеся </w:t>
      </w:r>
      <w:proofErr w:type="gramStart"/>
      <w:r w:rsidRPr="0005137B">
        <w:t>в</w:t>
      </w:r>
      <w:proofErr w:type="gramEnd"/>
      <w:r w:rsidRPr="0005137B">
        <w:t xml:space="preserve"> грозами.</w:t>
      </w:r>
    </w:p>
    <w:p w:rsidR="0005137B" w:rsidRPr="0005137B" w:rsidRDefault="0005137B" w:rsidP="0005137B">
      <w:r w:rsidRPr="0005137B">
        <w:t>Однако жара не только не спадет, но и ещё немного усилится.</w:t>
      </w:r>
    </w:p>
    <w:p w:rsidR="0005137B" w:rsidRPr="0005137B" w:rsidRDefault="0005137B" w:rsidP="0005137B">
      <w:r w:rsidRPr="0005137B">
        <w:t>По области температура воздуха ночью будет +15°C…+20°C, днем +28°C…+33°C.</w:t>
      </w:r>
    </w:p>
    <w:p w:rsidR="0005137B" w:rsidRPr="0005137B" w:rsidRDefault="0005137B" w:rsidP="0005137B">
      <w:r w:rsidRPr="0005137B">
        <w:t>В Смоленске столбики термометров поднимутся до +18°C…+20°C ночью, днем — до +30°C…+32°C.</w:t>
      </w:r>
    </w:p>
    <w:p w:rsidR="0005137B" w:rsidRPr="0005137B" w:rsidRDefault="0005137B" w:rsidP="0005137B">
      <w:r w:rsidRPr="0005137B">
        <w:br/>
      </w:r>
      <w:r w:rsidRPr="0005137B">
        <w:br/>
      </w:r>
      <w:r w:rsidRPr="0005137B">
        <w:br/>
      </w:r>
    </w:p>
    <w:p w:rsidR="0005137B" w:rsidRPr="0005137B" w:rsidRDefault="0005137B" w:rsidP="0005137B">
      <w:r w:rsidRPr="0005137B">
        <w:t>https://gorodskoyportal.ru/smolensk/news/news/91047426/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Смоленской области резко испортится погода</w:t>
      </w:r>
    </w:p>
    <w:p w:rsidR="0005137B" w:rsidRPr="0005137B" w:rsidRDefault="0005137B" w:rsidP="0005137B">
      <w:r w:rsidRPr="0005137B">
        <w:t>На регион вновь надвигаются дожди и грозы</w:t>
      </w:r>
    </w:p>
    <w:p w:rsidR="0005137B" w:rsidRPr="0005137B" w:rsidRDefault="0005137B" w:rsidP="0005137B">
      <w:r w:rsidRPr="0005137B">
        <w:t>фото: pixabay.com</w:t>
      </w:r>
    </w:p>
    <w:p w:rsidR="0005137B" w:rsidRPr="0005137B" w:rsidRDefault="0005137B" w:rsidP="0005137B">
      <w:r w:rsidRPr="0005137B">
        <w:t>. В среду, 17 июля, на территории Смоленской области будет пасмурно и жарко.</w:t>
      </w:r>
    </w:p>
    <w:p w:rsidR="0005137B" w:rsidRPr="0005137B" w:rsidRDefault="0005137B" w:rsidP="0005137B">
      <w:r w:rsidRPr="0005137B">
        <w:t xml:space="preserve">Как отмечает пресс-служба регионального ГУ МЧС, во второй половине дня пройдут кратковременные дожди, местами сопровождающиеся </w:t>
      </w:r>
      <w:proofErr w:type="gramStart"/>
      <w:r w:rsidRPr="0005137B">
        <w:t>в</w:t>
      </w:r>
      <w:proofErr w:type="gramEnd"/>
      <w:r w:rsidRPr="0005137B">
        <w:t xml:space="preserve"> грозами.</w:t>
      </w:r>
    </w:p>
    <w:p w:rsidR="0005137B" w:rsidRPr="0005137B" w:rsidRDefault="0005137B" w:rsidP="0005137B">
      <w:r w:rsidRPr="0005137B">
        <w:t>Однако жара не только не спадет, но и ещё немного усилится.</w:t>
      </w:r>
    </w:p>
    <w:p w:rsidR="0005137B" w:rsidRPr="0005137B" w:rsidRDefault="0005137B" w:rsidP="0005137B">
      <w:r w:rsidRPr="0005137B">
        <w:t>По области температура воздуха ночью будет +15°C…+20°C, днем +28°C…+33°C.</w:t>
      </w:r>
    </w:p>
    <w:p w:rsidR="0005137B" w:rsidRPr="0005137B" w:rsidRDefault="0005137B" w:rsidP="0005137B">
      <w:r w:rsidRPr="0005137B">
        <w:lastRenderedPageBreak/>
        <w:t>В Смоленске столбики термометров поднимутся до +18°C…+20°C ночью, днем — до +30°C…+32°C.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https://smolensk-news.net/incident/2024/07/16/205106.html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О безопасности на водоемах побеседовали ведущая передачи "Плюс Вы" и начальник Центра Государственной инспекции по маломерным судам Главного управления МЧС России по Смоленской области Игорь Владимирович Самойленко</w:t>
      </w:r>
    </w:p>
    <w:p w:rsidR="0005137B" w:rsidRPr="0005137B" w:rsidRDefault="0005137B" w:rsidP="0005137B">
      <w:r w:rsidRPr="0005137B">
        <w:t>О безопасности на водоемах побеседовали ведущая передачи "Плюс Вы" и начальник Центра Государственной инспекции по маломерным судам Главного управления МЧС России по Смоленской области Игорь Владимирович Самойленко.</w:t>
      </w:r>
    </w:p>
    <w:p w:rsidR="0005137B" w:rsidRPr="0005137B" w:rsidRDefault="0005137B" w:rsidP="0005137B">
      <w:r w:rsidRPr="0005137B">
        <w:t>Основные правила отдыха у воды, статистика происшествий и многое другое смотрите в эфире телеканала ПИОНЕР-ТВ</w:t>
      </w:r>
    </w:p>
    <w:p w:rsidR="0005137B" w:rsidRPr="0005137B" w:rsidRDefault="0005137B" w:rsidP="0005137B">
      <w:r w:rsidRPr="0005137B">
        <w:t>https://smolensk-news.net/incident/2024/07/16/205105.html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Предупреждение - это тоже спасение</w:t>
      </w:r>
    </w:p>
    <w:p w:rsidR="0005137B" w:rsidRPr="0005137B" w:rsidRDefault="0005137B" w:rsidP="0005137B">
      <w:r w:rsidRPr="0005137B">
        <w:t xml:space="preserve">Профилактическую работу с населением провели сотрудники МЧС России в городе Вязьме, Дорогобужском, </w:t>
      </w:r>
      <w:proofErr w:type="spellStart"/>
      <w:r w:rsidRPr="0005137B">
        <w:t>Ельнинском</w:t>
      </w:r>
      <w:proofErr w:type="spellEnd"/>
      <w:r w:rsidRPr="0005137B">
        <w:t xml:space="preserve"> и Сафоновском районах. Специалисты отделов надзорной деятельности и профилактической работы регулярно разъясняют местным жителям подведомственных участков правила пожарной безопасности.</w:t>
      </w:r>
    </w:p>
    <w:p w:rsidR="0005137B" w:rsidRPr="0005137B" w:rsidRDefault="0005137B" w:rsidP="0005137B">
      <w:r w:rsidRPr="0005137B">
        <w:t>Цель – снижение количества пожаров.</w:t>
      </w:r>
    </w:p>
    <w:p w:rsidR="0005137B" w:rsidRPr="0005137B" w:rsidRDefault="0005137B" w:rsidP="0005137B">
      <w:r w:rsidRPr="0005137B">
        <w:t>Как правило, основными причинами пожаров становятся: неосторожное обращение с огнём, неосторожность при курении и нарушение правил пожарной безопасности при эксплуатации электрооборудования. Все это сотрудник ведомства пытаются предотвратить.</w:t>
      </w:r>
    </w:p>
    <w:p w:rsidR="0005137B" w:rsidRPr="0005137B" w:rsidRDefault="0005137B" w:rsidP="0005137B">
      <w:r w:rsidRPr="0005137B">
        <w:t>Работа продолжается.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https://smolensk-news.net/incident/2024/07/16/205101.html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Летние грозы проходят над землей и заваливаются за горизонт</w:t>
      </w:r>
    </w:p>
    <w:p w:rsidR="0005137B" w:rsidRPr="0005137B" w:rsidRDefault="0005137B" w:rsidP="0005137B">
      <w:r w:rsidRPr="0005137B">
        <w:t>Летние грозы проходят над землей и заваливаются за горизонт</w:t>
      </w:r>
    </w:p>
    <w:p w:rsidR="0005137B" w:rsidRPr="0005137B" w:rsidRDefault="0005137B" w:rsidP="0005137B">
      <w:r w:rsidRPr="0005137B">
        <w:t>Вновь пасмурная погода ожидается завтра на Смоленщине. При этом жара не спадёт. По области температура воздуха ночью +15°C…+20°C, днем +28°C…+33°C. В Смоленске столбики термометров поднимутся до +18°C…+20°C в темное время суток, днем до +30°C…+32°C. Атмосферное давление 742мм рт. столба, будет слабо падать.</w:t>
      </w:r>
    </w:p>
    <w:p w:rsidR="0005137B" w:rsidRPr="0005137B" w:rsidRDefault="0005137B" w:rsidP="0005137B">
      <w:r w:rsidRPr="0005137B">
        <w:lastRenderedPageBreak/>
        <w:t xml:space="preserve">Облачность будет переменная, ночью без существенных осадков, во второй половине дня </w:t>
      </w:r>
      <w:proofErr w:type="gramStart"/>
      <w:r w:rsidRPr="0005137B">
        <w:t>на большей части территории</w:t>
      </w:r>
      <w:proofErr w:type="gramEnd"/>
      <w:r w:rsidRPr="0005137B">
        <w:t xml:space="preserve"> пройдут кратковременные дожди, местами с грозами.</w:t>
      </w:r>
    </w:p>
    <w:p w:rsidR="0005137B" w:rsidRPr="0005137B" w:rsidRDefault="0005137B" w:rsidP="0005137B">
      <w:r w:rsidRPr="0005137B">
        <w:t>Будьте внимательны на дорогах! Ночью и утром в отдельных районах видимость ухудшит слабый туман.</w:t>
      </w:r>
    </w:p>
    <w:p w:rsidR="0005137B" w:rsidRPr="0005137B" w:rsidRDefault="0005137B" w:rsidP="0005137B">
      <w:r w:rsidRPr="0005137B">
        <w:t>#МЧС_Смоленск напоминает о безопасности в жаркую погоду. Одевайся правильно: носи светлую воздухопроницаемую одежду из хлопка с головным убором. Избегай физических нагрузок, двигайся не спеша, экономь силы и чаще находись в тени, пей больше воды.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https://smolensk.bezformata.com/listnews/kupalnogo-sezona-v-smolenskoy-oblasti/134091924/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С начала купального сезона в Смоленской области утонули 17 человек</w:t>
      </w:r>
    </w:p>
    <w:p w:rsidR="0005137B" w:rsidRPr="0005137B" w:rsidRDefault="0005137B" w:rsidP="0005137B">
      <w:r w:rsidRPr="0005137B">
        <w:t xml:space="preserve">Трагедия на воде произошла еще и в </w:t>
      </w:r>
      <w:proofErr w:type="spellStart"/>
      <w:r w:rsidRPr="0005137B">
        <w:t>Монастырщинском</w:t>
      </w:r>
      <w:proofErr w:type="spellEnd"/>
      <w:r w:rsidRPr="0005137B">
        <w:t xml:space="preserve"> районе</w:t>
      </w:r>
    </w:p>
    <w:p w:rsidR="0005137B" w:rsidRPr="0005137B" w:rsidRDefault="0005137B" w:rsidP="0005137B">
      <w:r w:rsidRPr="0005137B">
        <w:t>В Смоленской области с начала купального сезона, то есть с 1 июня, плавание в водоемах закончилось гибелью 17 местных жителей.</w:t>
      </w:r>
    </w:p>
    <w:p w:rsidR="0005137B" w:rsidRPr="0005137B" w:rsidRDefault="0005137B" w:rsidP="0005137B">
      <w:r w:rsidRPr="0005137B">
        <w:t xml:space="preserve">Среди </w:t>
      </w:r>
      <w:proofErr w:type="gramStart"/>
      <w:r w:rsidRPr="0005137B">
        <w:t>утонувших</w:t>
      </w:r>
      <w:proofErr w:type="gramEnd"/>
      <w:r w:rsidRPr="0005137B">
        <w:t xml:space="preserve"> трое несовершеннолетних, сообщает пресс-центр регионального ГУ МЧС.</w:t>
      </w:r>
    </w:p>
    <w:p w:rsidR="0005137B" w:rsidRPr="0005137B" w:rsidRDefault="0005137B" w:rsidP="0005137B">
      <w:r w:rsidRPr="0005137B">
        <w:t xml:space="preserve">В понедельник, 15 июля, очередная трагедия случилась в </w:t>
      </w:r>
      <w:proofErr w:type="spellStart"/>
      <w:r w:rsidRPr="0005137B">
        <w:t>Монастырщинском</w:t>
      </w:r>
      <w:proofErr w:type="spellEnd"/>
      <w:r w:rsidRPr="0005137B">
        <w:t xml:space="preserve"> районе, недалеко от деревни Носково-2. По информации ведомства, водолазы извлекли труп из реки Вихра.</w:t>
      </w:r>
    </w:p>
    <w:p w:rsidR="0005137B" w:rsidRPr="0005137B" w:rsidRDefault="0005137B" w:rsidP="0005137B">
      <w:r w:rsidRPr="0005137B">
        <w:t>Личность погибшего уже установлена — мужчина 46 лет. В настоящее время точную причину его смерти выясняют специалисты.</w:t>
      </w:r>
    </w:p>
    <w:p w:rsidR="0005137B" w:rsidRPr="0005137B" w:rsidRDefault="0005137B" w:rsidP="0005137B">
      <w:r w:rsidRPr="0005137B">
        <w:t>Также вчера сообщалось, что из водоема в деревне Лукьяненки Дорогобужского района водолазы подняли тело утонувшего 48-летнего мужчины.</w:t>
      </w:r>
    </w:p>
    <w:p w:rsidR="0005137B" w:rsidRPr="0005137B" w:rsidRDefault="0005137B" w:rsidP="0005137B">
      <w:r w:rsidRPr="0005137B">
        <w:t>Напомним</w:t>
      </w:r>
      <w:proofErr w:type="gramStart"/>
      <w:r w:rsidRPr="0005137B">
        <w:t xml:space="preserve"> ,</w:t>
      </w:r>
      <w:proofErr w:type="gramEnd"/>
      <w:r w:rsidRPr="0005137B">
        <w:t xml:space="preserve"> в минувшую субботу, 13 июля, в Ключевом озере на территории областного центра утонул подросток. Его тело было найдено и извлечено из воды лишь на следующий день. Погибшему мальчику было 14 лет.</w:t>
      </w:r>
    </w:p>
    <w:p w:rsidR="0005137B" w:rsidRPr="0005137B" w:rsidRDefault="0005137B" w:rsidP="0005137B">
      <w:r w:rsidRPr="0005137B">
        <w:t>Добавим</w:t>
      </w:r>
      <w:proofErr w:type="gramStart"/>
      <w:r w:rsidRPr="0005137B">
        <w:t xml:space="preserve"> ,</w:t>
      </w:r>
      <w:proofErr w:type="gramEnd"/>
      <w:r w:rsidRPr="0005137B">
        <w:t xml:space="preserve"> что по всем фактам гибели людей на воде проводятся </w:t>
      </w:r>
      <w:proofErr w:type="spellStart"/>
      <w:r w:rsidRPr="0005137B">
        <w:t>доследственные</w:t>
      </w:r>
      <w:proofErr w:type="spellEnd"/>
      <w:r w:rsidRPr="0005137B">
        <w:t xml:space="preserve"> проверки, в ряде случаев возбуждены уголовные дела.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https://ts1.ru/17-tchelovek-utonuli-na-smolenshtine-za-poltora-mesyatsa.html#respond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17 человек утонули на Смоленщине за полтора месяца</w:t>
      </w:r>
    </w:p>
    <w:p w:rsidR="0005137B" w:rsidRPr="0005137B" w:rsidRDefault="0005137B" w:rsidP="0005137B">
      <w:r w:rsidRPr="0005137B">
        <w:t>С начала купального сезона (с 1 июня 2024 года) на водоемах Смоленской области утонули 17 человек, в том числе трое детей. Об этом сообщили в Главном управлении МЧС России по Смоленской области.</w:t>
      </w:r>
    </w:p>
    <w:p w:rsidR="0005137B" w:rsidRPr="0005137B" w:rsidRDefault="0005137B" w:rsidP="0005137B">
      <w:r w:rsidRPr="0005137B">
        <w:lastRenderedPageBreak/>
        <w:t xml:space="preserve">Последний отмеченный случай произошёл 15 июля на реке Вихра в районе деревни Носково-2 </w:t>
      </w:r>
      <w:proofErr w:type="spellStart"/>
      <w:r w:rsidRPr="0005137B">
        <w:t>Монастырщинского</w:t>
      </w:r>
      <w:proofErr w:type="spellEnd"/>
      <w:r w:rsidRPr="0005137B">
        <w:t xml:space="preserve"> района. Там в 18:00 водолазы аварийно-спасательного отряда на акваториях областного пожарно-спасательного центра извлекли тело предположительно утонувшего 46-летнего мужчины.</w:t>
      </w:r>
    </w:p>
    <w:p w:rsidR="0005137B" w:rsidRPr="0005137B" w:rsidRDefault="0005137B" w:rsidP="0005137B">
      <w:r w:rsidRPr="0005137B">
        <w:t>Обстоятельства произошедшего устанавливают правоохранительные органы.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https://www.mk-smolensk.ru/incident/2024/07/16/v-smolenske-na-krupskoy-proizoshlo-dtp.html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Смоленске на Крупской произошло ДТП</w:t>
      </w:r>
    </w:p>
    <w:p w:rsidR="0005137B" w:rsidRPr="0005137B" w:rsidRDefault="0005137B" w:rsidP="0005137B">
      <w:r w:rsidRPr="0005137B">
        <w:t xml:space="preserve">Поздно вечером 15 июля в Смоленске, на улице Крупской произошло ДТП с участием автомобилей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.</w:t>
      </w:r>
    </w:p>
    <w:p w:rsidR="0005137B" w:rsidRPr="0005137B" w:rsidRDefault="0005137B" w:rsidP="0005137B">
      <w:r w:rsidRPr="0005137B">
        <w:t>На место происшествия вместе с экипажами ДПС и «Скорой» прибыли автоцистерна 5 пожарно-спасательной части и 4 человека личного состава.</w:t>
      </w:r>
    </w:p>
    <w:p w:rsidR="0005137B" w:rsidRPr="0005137B" w:rsidRDefault="0005137B" w:rsidP="0005137B">
      <w:r w:rsidRPr="0005137B">
        <w:t>По прибытии на место спасатели в первую очередь убедились в отсутствии угрозы возгорания и помогли водителям.</w:t>
      </w:r>
    </w:p>
    <w:p w:rsidR="0005137B" w:rsidRPr="0005137B" w:rsidRDefault="0005137B" w:rsidP="0005137B">
      <w:r w:rsidRPr="0005137B">
        <w:t>Пострадавших в результате столкновения нет. Все обстоятельства произошедшего устанавливают сотрудники Госавтоинспекции.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https://www.smolnews.ru/news/752772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17 человек утонули на Смоленщине за полтора месяца</w:t>
      </w:r>
    </w:p>
    <w:p w:rsidR="0005137B" w:rsidRPr="0005137B" w:rsidRDefault="0005137B" w:rsidP="0005137B">
      <w:r w:rsidRPr="0005137B">
        <w:t>С начала купального сезона (с 1 июня 2024 года) на водоемах Смоленской области утонули 17 человек, в том числе трое детей. Об этом сообщили в Главном управлении МЧС России по Смоленской области.</w:t>
      </w:r>
    </w:p>
    <w:p w:rsidR="0005137B" w:rsidRPr="0005137B" w:rsidRDefault="0005137B" w:rsidP="0005137B">
      <w:r w:rsidRPr="0005137B">
        <w:t xml:space="preserve">Последний отмеченный случай произошёл 15 июля на реке Вихра в районе деревни Носково-2 </w:t>
      </w:r>
      <w:proofErr w:type="spellStart"/>
      <w:r w:rsidRPr="0005137B">
        <w:t>Монастырщинского</w:t>
      </w:r>
      <w:proofErr w:type="spellEnd"/>
      <w:r w:rsidRPr="0005137B">
        <w:t xml:space="preserve"> района. Там в 18:00 водолазы аварийно-спасательного отряда на акваториях областного пожарно-спасательного центра извлекли тело предположительно утонувшего 46-летнего мужчины.</w:t>
      </w:r>
    </w:p>
    <w:p w:rsidR="0005137B" w:rsidRPr="0005137B" w:rsidRDefault="0005137B" w:rsidP="0005137B">
      <w:r w:rsidRPr="0005137B">
        <w:t>Обстоятельства произошедшего устанавливают правоохранительные органы.</w:t>
      </w:r>
    </w:p>
    <w:p w:rsidR="0005137B" w:rsidRPr="0005137B" w:rsidRDefault="0005137B" w:rsidP="0005137B">
      <w:r w:rsidRPr="0005137B">
        <w:t>https://smolensk.bezformata.com/listnews/smolyane-tonut-v-viboinah-na-ulitce/134085745/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Смоляне тонут в выбоинах на улице Попова</w:t>
      </w:r>
    </w:p>
    <w:p w:rsidR="0005137B" w:rsidRPr="0005137B" w:rsidRDefault="0005137B" w:rsidP="0005137B">
      <w:r w:rsidRPr="0005137B">
        <w:t xml:space="preserve">Смоляне, проживающие на улице Попова 104, уже несколько лет страдают от глубоких ям на подъезде к своему дому, которые ни разу не были </w:t>
      </w:r>
      <w:r w:rsidRPr="0005137B">
        <w:lastRenderedPageBreak/>
        <w:t>качественно отремонтированы. Местный дворник, проявляя собственную инициативу, пытается заделывать выбоины подручными материалами, однако во время дождей эти временные меры не выдерживают — вода вымывает наполнитель, оставляя машины «висящими» над опасными ловушками. Последний такой инцидент произошел совсем недавно, в июне, когда сильный ливень снова сделал дорогу непроходимой.</w:t>
      </w:r>
    </w:p>
    <w:p w:rsidR="0005137B" w:rsidRPr="0005137B" w:rsidRDefault="0005137B" w:rsidP="0005137B">
      <w:r w:rsidRPr="0005137B">
        <w:t xml:space="preserve">Смоляне уже не просят полного восстановления покрытия — они лишь просят своевременного и хотя бы временного устранения ям, чтобы безопасно заезжать на территорию своего двора. Несмотря на </w:t>
      </w:r>
      <w:proofErr w:type="gramStart"/>
      <w:r w:rsidRPr="0005137B">
        <w:t>заверение</w:t>
      </w:r>
      <w:proofErr w:type="gramEnd"/>
      <w:r w:rsidRPr="0005137B">
        <w:t xml:space="preserve"> управляющей компании, что дорога не относится к их зоне ответственности, проблема требует немедленного вмешательства соответствующих муниципальных служб или организаций, которые должны заботиться об общественной инфраструктуре.</w:t>
      </w:r>
    </w:p>
    <w:p w:rsidR="0005137B" w:rsidRPr="0005137B" w:rsidRDefault="0005137B" w:rsidP="0005137B">
      <w:r w:rsidRPr="0005137B">
        <w:t>Жители надеются, что их упорство и общественное привлечение внимания к этой проблеме помогут в скором времени найти решение и предотвратить дальнейшие повреждения автомобилей.</w:t>
      </w:r>
    </w:p>
    <w:p w:rsidR="0005137B" w:rsidRPr="0005137B" w:rsidRDefault="0005137B" w:rsidP="0005137B">
      <w:r w:rsidRPr="0005137B">
        <w:t xml:space="preserve">Ранее мы писали о том, что смоленское МЧС поделилось Смоленское МЧС </w:t>
      </w:r>
      <w:proofErr w:type="gramStart"/>
      <w:r w:rsidRPr="0005137B">
        <w:t xml:space="preserve">поделилось страшной статистикой </w:t>
      </w:r>
      <w:proofErr w:type="spellStart"/>
      <w:r w:rsidRPr="0005137B">
        <w:t>утопленийДанные</w:t>
      </w:r>
      <w:proofErr w:type="spellEnd"/>
      <w:r w:rsidRPr="0005137B">
        <w:t xml:space="preserve"> приводятся</w:t>
      </w:r>
      <w:proofErr w:type="gramEnd"/>
      <w:r w:rsidRPr="0005137B">
        <w:t xml:space="preserve"> с 1 июня страшной статистикой утоплений.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https://www.mk-smolensk.ru/incident/2024/07/16/pod-smolenskom-na-kasple-opel-popal-v-dtp.html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 xml:space="preserve">Под Смоленском на </w:t>
      </w:r>
      <w:proofErr w:type="spellStart"/>
      <w:r w:rsidRPr="0005137B">
        <w:t>Каспле</w:t>
      </w:r>
      <w:proofErr w:type="spellEnd"/>
      <w:r w:rsidRPr="0005137B">
        <w:t xml:space="preserve"> Опель попал в ДТП</w:t>
      </w:r>
    </w:p>
    <w:p w:rsidR="0005137B" w:rsidRPr="0005137B" w:rsidRDefault="0005137B" w:rsidP="0005137B">
      <w:r w:rsidRPr="0005137B">
        <w:t xml:space="preserve">Днем 15 июля в Смоленском районе, в селе </w:t>
      </w:r>
      <w:proofErr w:type="spellStart"/>
      <w:r w:rsidRPr="0005137B">
        <w:t>Каспля</w:t>
      </w:r>
      <w:proofErr w:type="spellEnd"/>
      <w:r w:rsidRPr="0005137B">
        <w:t xml:space="preserve"> произошло ДТП. Опель вылетел с проезжей части и врезался в препятствие.</w:t>
      </w:r>
    </w:p>
    <w:p w:rsidR="0005137B" w:rsidRPr="0005137B" w:rsidRDefault="0005137B" w:rsidP="0005137B">
      <w:r w:rsidRPr="0005137B">
        <w:t>На место вместе с экипажами ДПС и «Скорой» прибыла автоцистерна ПЧ 73 ППС и 3 человека личного состава.</w:t>
      </w:r>
    </w:p>
    <w:p w:rsidR="0005137B" w:rsidRPr="0005137B" w:rsidRDefault="0005137B" w:rsidP="0005137B">
      <w:r w:rsidRPr="0005137B">
        <w:t>По прибытии на место спасатели в первую очередь исключили возможность возгорания, и помогли водителю.</w:t>
      </w:r>
    </w:p>
    <w:p w:rsidR="0005137B" w:rsidRPr="0005137B" w:rsidRDefault="0005137B" w:rsidP="0005137B">
      <w:r w:rsidRPr="0005137B">
        <w:t>К счастью, в результате ДТП пострадавших нет. Все обстоятельства произошедшего устанавливают сотрудники Госавтоинспекции.</w:t>
      </w:r>
    </w:p>
    <w:p w:rsidR="0005137B" w:rsidRPr="0005137B" w:rsidRDefault="0005137B" w:rsidP="0005137B">
      <w:r w:rsidRPr="0005137B">
        <w:br/>
      </w:r>
      <w:r w:rsidRPr="0005137B">
        <w:br/>
      </w:r>
    </w:p>
    <w:p w:rsidR="0005137B" w:rsidRPr="0005137B" w:rsidRDefault="0005137B" w:rsidP="0005137B">
      <w:r w:rsidRPr="0005137B">
        <w:t>https://smolnarod.ru/news/smolensk/s-nachala-kupalnogo-sezona-v-smolenskoj-oblasti-utonuli-17-chelovek/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С начала купального сезона в Смоленской области утонули 17 человек</w:t>
      </w:r>
    </w:p>
    <w:p w:rsidR="0005137B" w:rsidRPr="0005137B" w:rsidRDefault="0005137B" w:rsidP="0005137B">
      <w:r w:rsidRPr="0005137B">
        <w:t xml:space="preserve">Трагедия на воде произошла еще и в </w:t>
      </w:r>
      <w:proofErr w:type="spellStart"/>
      <w:r w:rsidRPr="0005137B">
        <w:t>Монастырщинском</w:t>
      </w:r>
      <w:proofErr w:type="spellEnd"/>
      <w:r w:rsidRPr="0005137B">
        <w:t xml:space="preserve"> районе</w:t>
      </w:r>
    </w:p>
    <w:p w:rsidR="0005137B" w:rsidRPr="0005137B" w:rsidRDefault="0005137B" w:rsidP="0005137B">
      <w:r w:rsidRPr="0005137B">
        <w:t>В Смоленской области с начала купального сезона, то есть с 1 июня, плавание в водоемах закончилось гибелью 17 местных жителей.</w:t>
      </w:r>
    </w:p>
    <w:p w:rsidR="0005137B" w:rsidRPr="0005137B" w:rsidRDefault="0005137B" w:rsidP="0005137B">
      <w:r w:rsidRPr="0005137B">
        <w:lastRenderedPageBreak/>
        <w:t xml:space="preserve">Среди </w:t>
      </w:r>
      <w:proofErr w:type="gramStart"/>
      <w:r w:rsidRPr="0005137B">
        <w:t>утонувших</w:t>
      </w:r>
      <w:proofErr w:type="gramEnd"/>
      <w:r w:rsidRPr="0005137B">
        <w:t xml:space="preserve"> трое несовершеннолетних, сообщает пресс-центр регионального ГУ МЧС.</w:t>
      </w:r>
    </w:p>
    <w:p w:rsidR="0005137B" w:rsidRPr="0005137B" w:rsidRDefault="0005137B" w:rsidP="0005137B">
      <w:r w:rsidRPr="0005137B">
        <w:t xml:space="preserve">В понедельник, 15 июля, очередная трагедия случилась в </w:t>
      </w:r>
      <w:proofErr w:type="spellStart"/>
      <w:r w:rsidRPr="0005137B">
        <w:t>Монастырщинском</w:t>
      </w:r>
      <w:proofErr w:type="spellEnd"/>
      <w:r w:rsidRPr="0005137B">
        <w:t xml:space="preserve"> районе, недалеко от деревни Носково-2. По информации ведомства, водолазы извлекли труп из реки Вихра.</w:t>
      </w:r>
    </w:p>
    <w:p w:rsidR="0005137B" w:rsidRPr="0005137B" w:rsidRDefault="0005137B" w:rsidP="0005137B">
      <w:r w:rsidRPr="0005137B">
        <w:t>Личность погибшего уже установлена — мужчина 46 лет. В настоящее время точную причину его смерти выясняют специалисты.</w:t>
      </w:r>
    </w:p>
    <w:p w:rsidR="0005137B" w:rsidRPr="0005137B" w:rsidRDefault="0005137B" w:rsidP="0005137B">
      <w:r w:rsidRPr="0005137B">
        <w:t>Также вчера сообщалось, что из водоема в деревне Лукьяненки Дорогобужского района водолазы подняли тело утонувшего 48-летнего мужчины.</w:t>
      </w:r>
    </w:p>
    <w:p w:rsidR="0005137B" w:rsidRPr="0005137B" w:rsidRDefault="0005137B" w:rsidP="0005137B">
      <w:r w:rsidRPr="0005137B">
        <w:t>Напомним, в минувшую субботу, 13 июля, в Ключевом озере на территории областного центра утонул подросток. Его тело было найдено и извлечено из воды лишь на следующий день. Погибшему мальчику было 14 лет.</w:t>
      </w:r>
    </w:p>
    <w:p w:rsidR="0005137B" w:rsidRPr="0005137B" w:rsidRDefault="0005137B" w:rsidP="0005137B">
      <w:r w:rsidRPr="0005137B">
        <w:t xml:space="preserve">Добавим, что по всем фактам гибели людей на воде проводятся </w:t>
      </w:r>
      <w:proofErr w:type="spellStart"/>
      <w:r w:rsidRPr="0005137B">
        <w:t>доследственные</w:t>
      </w:r>
      <w:proofErr w:type="spellEnd"/>
      <w:r w:rsidRPr="0005137B">
        <w:t xml:space="preserve"> проверки, в ряде случаев возбуждены уголовные дела.</w:t>
      </w:r>
    </w:p>
    <w:p w:rsidR="0005137B" w:rsidRPr="0005137B" w:rsidRDefault="0005137B" w:rsidP="0005137B">
      <w:r w:rsidRPr="0005137B">
        <w:t>https://gorodskoyportal.ru/smolensk/news/news/91044009/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С начала купального сезона в Смоленской области утонули 17 человек</w:t>
      </w:r>
    </w:p>
    <w:p w:rsidR="0005137B" w:rsidRPr="0005137B" w:rsidRDefault="0005137B" w:rsidP="0005137B">
      <w:r w:rsidRPr="0005137B">
        <w:t xml:space="preserve">Трагедия на воде произошла еще и в </w:t>
      </w:r>
      <w:proofErr w:type="spellStart"/>
      <w:r w:rsidRPr="0005137B">
        <w:t>Монастырщинском</w:t>
      </w:r>
      <w:proofErr w:type="spellEnd"/>
      <w:r w:rsidRPr="0005137B">
        <w:t xml:space="preserve"> районе</w:t>
      </w:r>
    </w:p>
    <w:p w:rsidR="0005137B" w:rsidRPr="0005137B" w:rsidRDefault="0005137B" w:rsidP="0005137B">
      <w:r w:rsidRPr="0005137B">
        <w:t>В Смоленской области с начала купального сезона, то есть с 1 июня, плавание в водоемах закончилось гибелью 17 местных жителей.</w:t>
      </w:r>
    </w:p>
    <w:p w:rsidR="0005137B" w:rsidRPr="0005137B" w:rsidRDefault="0005137B" w:rsidP="0005137B">
      <w:r w:rsidRPr="0005137B">
        <w:t xml:space="preserve">Среди </w:t>
      </w:r>
      <w:proofErr w:type="gramStart"/>
      <w:r w:rsidRPr="0005137B">
        <w:t>утонувших</w:t>
      </w:r>
      <w:proofErr w:type="gramEnd"/>
      <w:r w:rsidRPr="0005137B">
        <w:t xml:space="preserve"> трое несовершеннолетних, сообщает пресс-центр регионального ГУ МЧС.</w:t>
      </w:r>
    </w:p>
    <w:p w:rsidR="0005137B" w:rsidRPr="0005137B" w:rsidRDefault="0005137B" w:rsidP="0005137B">
      <w:r w:rsidRPr="0005137B">
        <w:t xml:space="preserve">В понедельник, 15 июля, очередная трагедия случилась в </w:t>
      </w:r>
      <w:proofErr w:type="spellStart"/>
      <w:r w:rsidRPr="0005137B">
        <w:t>Монастырщинском</w:t>
      </w:r>
      <w:proofErr w:type="spellEnd"/>
      <w:r w:rsidRPr="0005137B">
        <w:t xml:space="preserve"> районе, недалеко от деревни Носково-2. По информации ведомства, водолазы извлекли труп из реки Вихра.</w:t>
      </w:r>
    </w:p>
    <w:p w:rsidR="0005137B" w:rsidRPr="0005137B" w:rsidRDefault="0005137B" w:rsidP="0005137B">
      <w:r w:rsidRPr="0005137B">
        <w:t>Личность погибшего уже установлена — мужчина 46 лет. В настоящее время точную причину его смерти выясняют специалисты.</w:t>
      </w:r>
    </w:p>
    <w:p w:rsidR="0005137B" w:rsidRPr="0005137B" w:rsidRDefault="0005137B" w:rsidP="0005137B">
      <w:r w:rsidRPr="0005137B">
        <w:t>Также вчера сообщалось, что из водоема в деревне Лукьяненки Дорогобужского района водолазы подняли тело утонувшего 48-летнего мужчины.</w:t>
      </w:r>
    </w:p>
    <w:p w:rsidR="0005137B" w:rsidRPr="0005137B" w:rsidRDefault="0005137B" w:rsidP="0005137B">
      <w:r w:rsidRPr="0005137B">
        <w:t>Напомним, в минувшую субботу, 13 июля, в Ключевом озере на территории областного центра утонул подросток. Его тело было найдено и извлечено из воды лишь на следующий день. Погибшему мальчику было 14 лет.</w:t>
      </w:r>
    </w:p>
    <w:p w:rsidR="0005137B" w:rsidRPr="0005137B" w:rsidRDefault="0005137B" w:rsidP="0005137B">
      <w:r w:rsidRPr="0005137B">
        <w:t xml:space="preserve">Добавим, что по всем фактам гибели людей на воде проводятся </w:t>
      </w:r>
      <w:proofErr w:type="spellStart"/>
      <w:r w:rsidRPr="0005137B">
        <w:t>доследственные</w:t>
      </w:r>
      <w:proofErr w:type="spellEnd"/>
      <w:r w:rsidRPr="0005137B">
        <w:t xml:space="preserve"> проверки, в ряде случаев возбуждены уголовные дела.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https://smolensk-news.net/incident/2024/07/16/205085.html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МЧС России предупреждает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МЧС России предупреждает</w:t>
      </w:r>
    </w:p>
    <w:p w:rsidR="0005137B" w:rsidRPr="0005137B" w:rsidRDefault="0005137B" w:rsidP="0005137B">
      <w:r w:rsidRPr="0005137B">
        <w:t>Ответственно выбирай место для заплыва:</w:t>
      </w:r>
    </w:p>
    <w:p w:rsidR="0005137B" w:rsidRPr="0005137B" w:rsidRDefault="0005137B" w:rsidP="0005137B">
      <w:r w:rsidRPr="0005137B">
        <w:t>купайся в организованных местах: здесь дежурят спасатели и соблюдены все требования безопасности;</w:t>
      </w:r>
    </w:p>
    <w:p w:rsidR="0005137B" w:rsidRPr="0005137B" w:rsidRDefault="0005137B" w:rsidP="0005137B">
      <w:r w:rsidRPr="0005137B">
        <w:t>стихийные «пляжи» опасны: дно не очищено от мусора и острых предметов, его рельеф не обследован и обрывист.</w:t>
      </w:r>
    </w:p>
    <w:p w:rsidR="0005137B" w:rsidRPr="0005137B" w:rsidRDefault="0005137B" w:rsidP="0005137B">
      <w:r w:rsidRPr="0005137B">
        <w:t>Ответственно относись к детям:</w:t>
      </w:r>
    </w:p>
    <w:p w:rsidR="0005137B" w:rsidRPr="0005137B" w:rsidRDefault="0005137B" w:rsidP="0005137B">
      <w:r w:rsidRPr="0005137B">
        <w:t>не оставляй их без внимания ни на воде, ни на берегу;</w:t>
      </w:r>
    </w:p>
    <w:p w:rsidR="0005137B" w:rsidRPr="0005137B" w:rsidRDefault="0005137B" w:rsidP="0005137B">
      <w:r w:rsidRPr="0005137B">
        <w:t>не доверяй надувным нарукавникам и кругам - они не гарант безопасности.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https://readovka67.ru/news/198374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Смоленское МЧС поделилось страшной статистикой утоплений</w:t>
      </w:r>
    </w:p>
    <w:p w:rsidR="0005137B" w:rsidRPr="0005137B" w:rsidRDefault="0005137B" w:rsidP="0005137B">
      <w:r w:rsidRPr="0005137B">
        <w:t>Данные приводятся с 1 июня</w:t>
      </w:r>
    </w:p>
    <w:p w:rsidR="0005137B" w:rsidRPr="0005137B" w:rsidRDefault="0005137B" w:rsidP="0005137B">
      <w:r w:rsidRPr="0005137B">
        <w:t>Смоленское МЧС обнародовало статистику по количеству утоплений в регионе. Только за это лето из водоемов Смоленщины извлекли 17 трупов.</w:t>
      </w:r>
    </w:p>
    <w:p w:rsidR="0005137B" w:rsidRPr="0005137B" w:rsidRDefault="0005137B" w:rsidP="0005137B">
      <w:r w:rsidRPr="0005137B">
        <w:t>Напомним, начало купального сезона пришлось на 1 июня.</w:t>
      </w:r>
    </w:p>
    <w:p w:rsidR="0005137B" w:rsidRPr="0005137B" w:rsidRDefault="0005137B" w:rsidP="0005137B">
      <w:r w:rsidRPr="0005137B">
        <w:t xml:space="preserve">Среди </w:t>
      </w:r>
      <w:proofErr w:type="gramStart"/>
      <w:r w:rsidRPr="0005137B">
        <w:t>погибших</w:t>
      </w:r>
      <w:proofErr w:type="gramEnd"/>
      <w:r w:rsidRPr="0005137B">
        <w:t xml:space="preserve"> трое детей.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https://smolgazeta.ru/daylynews/121714-17-chelovek-utonuli-na-smolenshchine-za-poltora.html</w:t>
      </w:r>
    </w:p>
    <w:p w:rsidR="0005137B" w:rsidRPr="0005137B" w:rsidRDefault="0005137B" w:rsidP="0005137B">
      <w:r w:rsidRPr="0005137B">
        <w:t>17 человек утонули на Смоленщине за полтора месяца</w:t>
      </w:r>
    </w:p>
    <w:p w:rsidR="0005137B" w:rsidRPr="0005137B" w:rsidRDefault="0005137B" w:rsidP="0005137B">
      <w:r w:rsidRPr="0005137B">
        <w:t>С начала купального сезона (с 1 июня 2024 года) на водоемах Смоленской области утонули 17 человек, в том числе трое детей. Об этом сообщили в Главном управлении МЧС России по Смоленской области.</w:t>
      </w:r>
    </w:p>
    <w:p w:rsidR="0005137B" w:rsidRPr="0005137B" w:rsidRDefault="0005137B" w:rsidP="0005137B">
      <w:r w:rsidRPr="0005137B">
        <w:t xml:space="preserve">Последний отмеченный случай произошёл 15 июля на реке Вихра в районе деревни Носково-2 </w:t>
      </w:r>
      <w:proofErr w:type="spellStart"/>
      <w:r w:rsidRPr="0005137B">
        <w:t>Монастырщинского</w:t>
      </w:r>
      <w:proofErr w:type="spellEnd"/>
      <w:r w:rsidRPr="0005137B">
        <w:t xml:space="preserve"> района. Там в 18:00 водолазы аварийно-спасательного отряда на акваториях областного пожарно-спасательного центра извлекли тело предположительно утонувшего 46-летнего мужчины.</w:t>
      </w:r>
    </w:p>
    <w:p w:rsidR="0005137B" w:rsidRPr="0005137B" w:rsidRDefault="0005137B" w:rsidP="0005137B">
      <w:r w:rsidRPr="0005137B">
        <w:t>Обстоятельства произошедшего устанавливают правоохранительные органы.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https://smolensk-news.net/incident/2024/07/16/205081.html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Не знаешь чем заняться с ребёнком сегодня? 16 июля отмечается День рисования на асфальте! Погода благоволит выбраться с детворой на улицу и добавить красок в серые будни</w:t>
      </w:r>
    </w:p>
    <w:p w:rsidR="0005137B" w:rsidRPr="0005137B" w:rsidRDefault="0005137B" w:rsidP="0005137B">
      <w:r w:rsidRPr="0005137B">
        <w:lastRenderedPageBreak/>
        <w:t>Не знаешь чем заняться с ребёнком сегодня? 16 июля отмечается День рисования на асфальте! Погода благоволит выбраться с детворой на улицу и добавить красок в серые будни.</w:t>
      </w:r>
    </w:p>
    <w:p w:rsidR="0005137B" w:rsidRPr="0005137B" w:rsidRDefault="0005137B" w:rsidP="0005137B">
      <w:r w:rsidRPr="0005137B">
        <w:t>Но помни о безопасности, не забудь взять с собой головной убор и воду!</w:t>
      </w:r>
    </w:p>
    <w:p w:rsidR="0005137B" w:rsidRPr="0005137B" w:rsidRDefault="0005137B" w:rsidP="0005137B">
      <w:r w:rsidRPr="0005137B">
        <w:t>Отдохнуть можно и с пользой, например, в Смоленском музее МЧС России конкурс рисунков на асфальте на пожарную тематику - неотъемлемая часть экскурсии.</w:t>
      </w:r>
    </w:p>
    <w:p w:rsidR="0005137B" w:rsidRPr="0005137B" w:rsidRDefault="0005137B" w:rsidP="0005137B">
      <w:r w:rsidRPr="0005137B">
        <w:t>Записаться на БЕСПЛАТНУЮ экскурсию проще простого!</w:t>
      </w:r>
    </w:p>
    <w:p w:rsidR="0005137B" w:rsidRPr="0005137B" w:rsidRDefault="0005137B" w:rsidP="0005137B">
      <w:r w:rsidRPr="0005137B">
        <w:t>Звони по телефону 8(4812) 38-38-66.</w:t>
      </w:r>
    </w:p>
    <w:p w:rsidR="0005137B" w:rsidRPr="0005137B" w:rsidRDefault="0005137B" w:rsidP="0005137B">
      <w:r w:rsidRPr="0005137B">
        <w:t>Музей находится по адресу: город Смоленск, улица Урицкого, дом 5.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https://smolensk.bezformata.com/listnews/smolenske-stolknulis-dve-inomarki/134076818/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Смоленске столкнулись две иномарки</w:t>
      </w:r>
    </w:p>
    <w:p w:rsidR="0005137B" w:rsidRPr="0005137B" w:rsidRDefault="0005137B" w:rsidP="0005137B">
      <w:r w:rsidRPr="0005137B">
        <w:t>В понедельник, 15 июля, в Смоленске, на улице Крупская столкнулись автомобили.</w:t>
      </w:r>
    </w:p>
    <w:p w:rsidR="0005137B" w:rsidRPr="0005137B" w:rsidRDefault="0005137B" w:rsidP="0005137B">
      <w:r w:rsidRPr="0005137B">
        <w:t>На место вызова выехала автоцистерна 5 ПСЧ, 4 человека личного состава.</w:t>
      </w:r>
    </w:p>
    <w:p w:rsidR="0005137B" w:rsidRPr="0005137B" w:rsidRDefault="0005137B" w:rsidP="0005137B">
      <w:r w:rsidRPr="0005137B">
        <w:t xml:space="preserve">Установили, </w:t>
      </w:r>
      <w:proofErr w:type="gramStart"/>
      <w:r w:rsidRPr="0005137B">
        <w:t>про произошло</w:t>
      </w:r>
      <w:proofErr w:type="gramEnd"/>
      <w:r w:rsidRPr="0005137B">
        <w:t xml:space="preserve">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.</w:t>
      </w:r>
    </w:p>
    <w:p w:rsidR="0005137B" w:rsidRPr="0005137B" w:rsidRDefault="0005137B" w:rsidP="0005137B">
      <w:r w:rsidRPr="0005137B">
        <w:t xml:space="preserve">— В результате ДТП пострадавших нет, </w:t>
      </w:r>
      <w:proofErr w:type="gramStart"/>
      <w:r w:rsidRPr="0005137B">
        <w:t>—с</w:t>
      </w:r>
      <w:proofErr w:type="gramEnd"/>
      <w:r w:rsidRPr="0005137B">
        <w:t>ообщили в ГУ МЧС по Смоленской области.</w:t>
      </w:r>
    </w:p>
    <w:p w:rsidR="0005137B" w:rsidRPr="0005137B" w:rsidRDefault="0005137B" w:rsidP="0005137B">
      <w:r w:rsidRPr="0005137B">
        <w:t>https://smolensk-news.net/incident/2024/07/16/205076.html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Смоленске столкнулись две иномарки</w:t>
      </w:r>
    </w:p>
    <w:p w:rsidR="0005137B" w:rsidRPr="0005137B" w:rsidRDefault="0005137B" w:rsidP="0005137B">
      <w:r w:rsidRPr="0005137B">
        <w:t>В понедельник, 15 июля, в Смоленске, на улице Крупская столкнулись автомобили.</w:t>
      </w:r>
    </w:p>
    <w:p w:rsidR="0005137B" w:rsidRPr="0005137B" w:rsidRDefault="0005137B" w:rsidP="0005137B">
      <w:r w:rsidRPr="0005137B">
        <w:t>На место вызова выехала автоцистерна 5 ПСЧ, 4 человека личного состава.</w:t>
      </w:r>
    </w:p>
    <w:p w:rsidR="0005137B" w:rsidRPr="0005137B" w:rsidRDefault="0005137B" w:rsidP="0005137B">
      <w:r w:rsidRPr="0005137B">
        <w:t xml:space="preserve">Установили, </w:t>
      </w:r>
      <w:proofErr w:type="gramStart"/>
      <w:r w:rsidRPr="0005137B">
        <w:t>про произошло</w:t>
      </w:r>
      <w:proofErr w:type="gramEnd"/>
      <w:r w:rsidRPr="0005137B">
        <w:t xml:space="preserve">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.</w:t>
      </w:r>
    </w:p>
    <w:p w:rsidR="0005137B" w:rsidRPr="0005137B" w:rsidRDefault="0005137B" w:rsidP="0005137B">
      <w:r w:rsidRPr="0005137B">
        <w:t xml:space="preserve">— В результате ДТП пострадавших нет, </w:t>
      </w:r>
      <w:proofErr w:type="gramStart"/>
      <w:r w:rsidRPr="0005137B">
        <w:t>—с</w:t>
      </w:r>
      <w:proofErr w:type="gramEnd"/>
      <w:r w:rsidRPr="0005137B">
        <w:t>ообщили в ГУ МЧС по Смоленской области.</w:t>
      </w:r>
    </w:p>
    <w:p w:rsidR="0005137B" w:rsidRPr="0005137B" w:rsidRDefault="0005137B" w:rsidP="0005137B">
      <w:proofErr w:type="spellStart"/>
      <w:r w:rsidRPr="0005137B">
        <w:t>Smoldaily</w:t>
      </w:r>
      <w:proofErr w:type="spellEnd"/>
      <w:r w:rsidRPr="0005137B">
        <w:t>, Смоленская область, 08:58 16 июля 2024</w:t>
      </w:r>
    </w:p>
    <w:p w:rsidR="0005137B" w:rsidRPr="0005137B" w:rsidRDefault="0005137B" w:rsidP="0005137B">
      <w:r w:rsidRPr="0005137B">
        <w:t>В Смоленске столкнулись две иномарки</w:t>
      </w:r>
    </w:p>
    <w:p w:rsidR="0005137B" w:rsidRPr="0005137B" w:rsidRDefault="0005137B" w:rsidP="0005137B">
      <w:r w:rsidRPr="0005137B">
        <w:t xml:space="preserve">В понедельник, 15 июля, в Смоленске, на улице Крупская столкнулись </w:t>
      </w:r>
      <w:proofErr w:type="spellStart"/>
      <w:r w:rsidRPr="0005137B">
        <w:t>автомобили</w:t>
      </w:r>
      <w:proofErr w:type="gramStart"/>
      <w:r w:rsidRPr="0005137B">
        <w:t>.Н</w:t>
      </w:r>
      <w:proofErr w:type="gramEnd"/>
      <w:r w:rsidRPr="0005137B">
        <w:t>а</w:t>
      </w:r>
      <w:proofErr w:type="spellEnd"/>
      <w:r w:rsidRPr="0005137B">
        <w:t xml:space="preserve"> место вызова выехала автоцистерна 5 ПСЧ, 4 человека личного </w:t>
      </w:r>
      <w:proofErr w:type="spellStart"/>
      <w:r w:rsidRPr="0005137B">
        <w:t>состава.Установили</w:t>
      </w:r>
      <w:proofErr w:type="spellEnd"/>
      <w:r w:rsidRPr="0005137B">
        <w:t xml:space="preserve">, про произошло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 xml:space="preserve">.— В результате ДТП пострадавших нет, </w:t>
      </w:r>
      <w:proofErr w:type="gramStart"/>
      <w:r w:rsidRPr="0005137B">
        <w:t>—с</w:t>
      </w:r>
      <w:proofErr w:type="gramEnd"/>
      <w:r w:rsidRPr="0005137B">
        <w:t>ообщили в ГУ МЧС по Смоленской области.</w:t>
      </w:r>
    </w:p>
    <w:p w:rsidR="0005137B" w:rsidRPr="0005137B" w:rsidRDefault="0005137B" w:rsidP="0005137B">
      <w:r w:rsidRPr="0005137B">
        <w:t>https://smoldaily.ru/v-smolenske-stolknulis-dve-inomarki-14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https://smolensk.bezformata.com/listnews/smolenskom-rayone-legkovushka-vehala/134074701/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В Смоленском районе легковушка въехала в препятствие</w:t>
      </w:r>
    </w:p>
    <w:p w:rsidR="0005137B" w:rsidRPr="0005137B" w:rsidRDefault="0005137B" w:rsidP="0005137B">
      <w:r w:rsidRPr="0005137B">
        <w:t xml:space="preserve">В понедельник, 15 июля, в Смоленском районе, в селе </w:t>
      </w:r>
      <w:proofErr w:type="spellStart"/>
      <w:r w:rsidRPr="0005137B">
        <w:t>Каспля</w:t>
      </w:r>
      <w:proofErr w:type="spellEnd"/>
      <w:r w:rsidRPr="0005137B">
        <w:t xml:space="preserve"> произошло ДТП.</w:t>
      </w:r>
    </w:p>
    <w:p w:rsidR="0005137B" w:rsidRPr="0005137B" w:rsidRDefault="0005137B" w:rsidP="0005137B">
      <w:r w:rsidRPr="0005137B">
        <w:t>На место вызова выехала автоцистерна ПЧ 73 ППС, 3 человека личного состава.</w:t>
      </w:r>
    </w:p>
    <w:p w:rsidR="0005137B" w:rsidRPr="0005137B" w:rsidRDefault="0005137B" w:rsidP="0005137B">
      <w:r w:rsidRPr="0005137B">
        <w:t>Установили, что автомобиль марки «Опель» въехал в препятствие.</w:t>
      </w:r>
    </w:p>
    <w:p w:rsidR="0005137B" w:rsidRPr="0005137B" w:rsidRDefault="0005137B" w:rsidP="0005137B">
      <w:r w:rsidRPr="0005137B">
        <w:t>— В результате ДТП пострадавших нет, — сообщили в ГУ МЧС по Смоленской области.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https://smolensk.bezformata.com/listnews/utonuli-na-vodoemah-smolenskoy-oblasti/134074517/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17 человек утонули на водоемах Смоленской области с начала лета</w:t>
      </w:r>
    </w:p>
    <w:p w:rsidR="0005137B" w:rsidRPr="0005137B" w:rsidRDefault="0005137B" w:rsidP="0005137B">
      <w:r w:rsidRPr="0005137B">
        <w:t>Среди них трое — дети</w:t>
      </w:r>
    </w:p>
    <w:p w:rsidR="0005137B" w:rsidRPr="0005137B" w:rsidRDefault="0005137B" w:rsidP="0005137B">
      <w:r w:rsidRPr="0005137B">
        <w:t>17 человек утонули на водоемах Смоленской области с начала лета Фото: ГУ МЧС России по Смоленской области</w:t>
      </w:r>
    </w:p>
    <w:p w:rsidR="0005137B" w:rsidRPr="0005137B" w:rsidRDefault="0005137B" w:rsidP="0005137B">
      <w:r w:rsidRPr="0005137B">
        <w:t>На водоемах Смоленской области с начала лета утонули 17 человек.</w:t>
      </w:r>
    </w:p>
    <w:p w:rsidR="0005137B" w:rsidRPr="0005137B" w:rsidRDefault="0005137B" w:rsidP="0005137B">
      <w:r w:rsidRPr="0005137B">
        <w:t>Среди них трое — дети, сообщает пресс-служба ГУ МЧС России по Смоленской области.</w:t>
      </w:r>
    </w:p>
    <w:p w:rsidR="0005137B" w:rsidRPr="0005137B" w:rsidRDefault="0005137B" w:rsidP="0005137B">
      <w:r w:rsidRPr="0005137B">
        <w:t xml:space="preserve">Ранее «КП» писала о том, что 15 июля в Дорогобужском районе из водоема в деревне Лукьяненки водолазы достали тело 48-летнего мужчины, который, предположительно, утонул </w:t>
      </w:r>
      <w:proofErr w:type="gramStart"/>
      <w:r w:rsidRPr="0005137B">
        <w:t xml:space="preserve">( </w:t>
      </w:r>
      <w:proofErr w:type="gramEnd"/>
      <w:r w:rsidRPr="0005137B">
        <w:t>подробнее ).</w:t>
      </w:r>
    </w:p>
    <w:p w:rsidR="0005137B" w:rsidRPr="0005137B" w:rsidRDefault="0005137B" w:rsidP="0005137B">
      <w:r w:rsidRPr="0005137B">
        <w:t xml:space="preserve">Также из озера Ключевое в Смоленске извлекли тело 14-летнего мальчика. Возбуждено уголовное дело </w:t>
      </w:r>
      <w:proofErr w:type="gramStart"/>
      <w:r w:rsidRPr="0005137B">
        <w:t xml:space="preserve">( </w:t>
      </w:r>
      <w:proofErr w:type="gramEnd"/>
      <w:r w:rsidRPr="0005137B">
        <w:t>подробнее ).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https://smolensk-news.net/incident/2024/07/16/205075.html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Смоленском районе легковушка въехала в препятствие</w:t>
      </w:r>
    </w:p>
    <w:p w:rsidR="0005137B" w:rsidRPr="0005137B" w:rsidRDefault="0005137B" w:rsidP="0005137B">
      <w:r w:rsidRPr="0005137B">
        <w:t xml:space="preserve">В понедельник, 15 июля, в Смоленском районе, в селе </w:t>
      </w:r>
      <w:proofErr w:type="spellStart"/>
      <w:r w:rsidRPr="0005137B">
        <w:t>Каспля</w:t>
      </w:r>
      <w:proofErr w:type="spellEnd"/>
      <w:r w:rsidRPr="0005137B">
        <w:t xml:space="preserve"> произошло ДТП.</w:t>
      </w:r>
    </w:p>
    <w:p w:rsidR="0005137B" w:rsidRPr="0005137B" w:rsidRDefault="0005137B" w:rsidP="0005137B">
      <w:r w:rsidRPr="0005137B">
        <w:t>На место вызова выехала автоцистерна ПЧ 73 ППС, 3 человека личного состава.</w:t>
      </w:r>
    </w:p>
    <w:p w:rsidR="0005137B" w:rsidRPr="0005137B" w:rsidRDefault="0005137B" w:rsidP="0005137B">
      <w:r w:rsidRPr="0005137B">
        <w:t>Установили, что автомобиль марки «Опель» въехал в препятствие.</w:t>
      </w:r>
    </w:p>
    <w:p w:rsidR="0005137B" w:rsidRPr="0005137B" w:rsidRDefault="0005137B" w:rsidP="0005137B">
      <w:r w:rsidRPr="0005137B">
        <w:t>— В результате ДТП пострадавших нет, — сообщили в ГУ МЧС по Смоленской области.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https://www.smol.kp.ru/online/news/5900900/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17 человек утонули на водоемах Смоленской области с начала лета</w:t>
      </w:r>
    </w:p>
    <w:p w:rsidR="0005137B" w:rsidRPr="0005137B" w:rsidRDefault="0005137B" w:rsidP="0005137B">
      <w:r w:rsidRPr="0005137B">
        <w:t>Среди них трое — дети</w:t>
      </w:r>
    </w:p>
    <w:p w:rsidR="0005137B" w:rsidRPr="0005137B" w:rsidRDefault="0005137B" w:rsidP="0005137B">
      <w:r w:rsidRPr="0005137B">
        <w:t>На водоемах Смоленской области с начала лета утонули 17 человек. Среди них трое — дети, сообщает пресс-служба ГУ МЧС России по Смоленской области.</w:t>
      </w:r>
    </w:p>
    <w:p w:rsidR="0005137B" w:rsidRPr="0005137B" w:rsidRDefault="0005137B" w:rsidP="0005137B">
      <w:r w:rsidRPr="0005137B">
        <w:t>Ранее «КП» писала о том, что 15 июля в Дорогобужском районе из водоема в деревне Лукьяненки водолазы достали тело 48-летнего мужчины, который, предположительно, утонул (подробнее).</w:t>
      </w:r>
    </w:p>
    <w:p w:rsidR="0005137B" w:rsidRPr="0005137B" w:rsidRDefault="0005137B" w:rsidP="0005137B">
      <w:r w:rsidRPr="0005137B">
        <w:t>Также из озера Ключевое в Смоленске извлекли тело 14-летнего мальчика. Возбуждено уголовное дело (подробнее).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https://smoldaily.ru/v-smolenskom-rajone-legkovushka-vehala-v-prepyatstvie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В Смоленском районе легковушка въехала в препятствие</w:t>
      </w:r>
    </w:p>
    <w:p w:rsidR="0005137B" w:rsidRPr="0005137B" w:rsidRDefault="0005137B" w:rsidP="0005137B">
      <w:r w:rsidRPr="0005137B">
        <w:t xml:space="preserve">В понедельник, 15 июля, в Смоленском районе, в селе </w:t>
      </w:r>
      <w:proofErr w:type="spellStart"/>
      <w:r w:rsidRPr="0005137B">
        <w:t>Каспля</w:t>
      </w:r>
      <w:proofErr w:type="spellEnd"/>
      <w:r w:rsidRPr="0005137B">
        <w:t xml:space="preserve"> произошло </w:t>
      </w:r>
      <w:proofErr w:type="spellStart"/>
      <w:r w:rsidRPr="0005137B">
        <w:t>ДТП</w:t>
      </w:r>
      <w:proofErr w:type="gramStart"/>
      <w:r w:rsidRPr="0005137B">
        <w:t>.Н</w:t>
      </w:r>
      <w:proofErr w:type="gramEnd"/>
      <w:r w:rsidRPr="0005137B">
        <w:t>а</w:t>
      </w:r>
      <w:proofErr w:type="spellEnd"/>
      <w:r w:rsidRPr="0005137B">
        <w:t xml:space="preserve"> место вызова выехала автоцистерна ПЧ 73 ППС, 3 человека личного </w:t>
      </w:r>
      <w:proofErr w:type="spellStart"/>
      <w:r w:rsidRPr="0005137B">
        <w:t>состава.Установили</w:t>
      </w:r>
      <w:proofErr w:type="spellEnd"/>
      <w:r w:rsidRPr="0005137B">
        <w:t>, что автомобиль марки «Опель» въехал в препятствие.— В результате ДТП пострадавших нет, — сообщили в ГУ МЧС по Смоленской области.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https://smolensk.bezformata.com/listnews/proveryat-smolyan-na-vinoslivost/134073890/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Июльская жара продолжает проверять смолян на выносливость</w:t>
      </w:r>
    </w:p>
    <w:p w:rsidR="0005137B" w:rsidRPr="0005137B" w:rsidRDefault="0005137B" w:rsidP="0005137B">
      <w:r w:rsidRPr="0005137B">
        <w:t>Сегодня, 16 июля, будет переменная облачность.</w:t>
      </w:r>
    </w:p>
    <w:p w:rsidR="0005137B" w:rsidRPr="0005137B" w:rsidRDefault="0005137B" w:rsidP="0005137B">
      <w:r w:rsidRPr="0005137B">
        <w:t>Местами возможны кратковременные дожди и грозы, ночью и утром в отдельных районах видимость ухудшит слабый туман.</w:t>
      </w:r>
    </w:p>
    <w:p w:rsidR="0005137B" w:rsidRPr="0005137B" w:rsidRDefault="0005137B" w:rsidP="0005137B">
      <w:r w:rsidRPr="0005137B">
        <w:t>Ветер будет менять направления в течение суток, при грозе его порывы могут достигать 14 м/</w:t>
      </w:r>
      <w:proofErr w:type="gramStart"/>
      <w:r w:rsidRPr="0005137B">
        <w:t>с</w:t>
      </w:r>
      <w:proofErr w:type="gramEnd"/>
      <w:r w:rsidRPr="0005137B">
        <w:t>.</w:t>
      </w:r>
    </w:p>
    <w:p w:rsidR="0005137B" w:rsidRPr="0005137B" w:rsidRDefault="0005137B" w:rsidP="0005137B">
      <w:r w:rsidRPr="0005137B">
        <w:t>Атмосферное давление 741 мм рт. столба, существенно меняться не будет.</w:t>
      </w:r>
    </w:p>
    <w:p w:rsidR="0005137B" w:rsidRPr="0005137B" w:rsidRDefault="0005137B" w:rsidP="0005137B">
      <w:r w:rsidRPr="0005137B">
        <w:t>— Температура воздуха по области: ночью +14°C…+19°C, днём +26°C…+31°C. В Смоленске: ночью +17°C…+19°C, днём +28°C…+30°C, — сообщили в ГУ МЧС по Смоленской области.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https://smolensk-news.net/society/2024/07/16/205074.html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Июльская жара продолжает проверять смолян на выносливость</w:t>
      </w:r>
    </w:p>
    <w:p w:rsidR="0005137B" w:rsidRPr="0005137B" w:rsidRDefault="0005137B" w:rsidP="0005137B">
      <w:r w:rsidRPr="0005137B">
        <w:lastRenderedPageBreak/>
        <w:t>Сегодня, 16 июля, будет переменная облачность.</w:t>
      </w:r>
    </w:p>
    <w:p w:rsidR="0005137B" w:rsidRPr="0005137B" w:rsidRDefault="0005137B" w:rsidP="0005137B">
      <w:r w:rsidRPr="0005137B">
        <w:t>Местами возможны кратковременные дожди и грозы, ночью и утром в отдельных районах видимость ухудшит слабый туман.</w:t>
      </w:r>
    </w:p>
    <w:p w:rsidR="0005137B" w:rsidRPr="0005137B" w:rsidRDefault="0005137B" w:rsidP="0005137B">
      <w:r w:rsidRPr="0005137B">
        <w:t>Ветер будет менять направления в течение суток, при грозе его порывы могут достигать 14 м/</w:t>
      </w:r>
      <w:proofErr w:type="gramStart"/>
      <w:r w:rsidRPr="0005137B">
        <w:t>с</w:t>
      </w:r>
      <w:proofErr w:type="gramEnd"/>
      <w:r w:rsidRPr="0005137B">
        <w:t>.</w:t>
      </w:r>
    </w:p>
    <w:p w:rsidR="0005137B" w:rsidRPr="0005137B" w:rsidRDefault="0005137B" w:rsidP="0005137B">
      <w:r w:rsidRPr="0005137B">
        <w:t>Атмосферное давление 741 мм рт.</w:t>
      </w:r>
    </w:p>
    <w:p w:rsidR="0005137B" w:rsidRPr="0005137B" w:rsidRDefault="0005137B" w:rsidP="0005137B">
      <w:r w:rsidRPr="0005137B">
        <w:t>столба, существенно меняться не будет.</w:t>
      </w:r>
    </w:p>
    <w:p w:rsidR="0005137B" w:rsidRPr="0005137B" w:rsidRDefault="0005137B" w:rsidP="0005137B">
      <w:r w:rsidRPr="0005137B">
        <w:t>— Температура воздуха по области: ночью +14°C…+19°C, днём +26°C…+31°C. В Смоленске: ночью +17°C…+19°C, днём +28°C…+30°C, — сообщили в ГУ МЧС по Смоленской области.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https://smoldaily.ru/iyulskaya-zhara-prodolzhaet-proveryat-smolyan-na-vynoslivost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Июльская жара продолжает проверять смолян на выносливость</w:t>
      </w:r>
    </w:p>
    <w:p w:rsidR="0005137B" w:rsidRPr="0005137B" w:rsidRDefault="0005137B" w:rsidP="0005137B">
      <w:r w:rsidRPr="0005137B">
        <w:t xml:space="preserve">Сегодня, 16 июля, будет переменная </w:t>
      </w:r>
      <w:proofErr w:type="spellStart"/>
      <w:r w:rsidRPr="0005137B">
        <w:t>облачность</w:t>
      </w:r>
      <w:proofErr w:type="gramStart"/>
      <w:r w:rsidRPr="0005137B">
        <w:t>.М</w:t>
      </w:r>
      <w:proofErr w:type="gramEnd"/>
      <w:r w:rsidRPr="0005137B">
        <w:t>естами</w:t>
      </w:r>
      <w:proofErr w:type="spellEnd"/>
      <w:r w:rsidRPr="0005137B">
        <w:t xml:space="preserve"> возможны кратковременные дожди и грозы, ночью и утром в отдельных районах видимость ухудшит слабый </w:t>
      </w:r>
      <w:proofErr w:type="spellStart"/>
      <w:r w:rsidRPr="0005137B">
        <w:t>туман.Ветер</w:t>
      </w:r>
      <w:proofErr w:type="spellEnd"/>
      <w:r w:rsidRPr="0005137B">
        <w:t xml:space="preserve"> будет менять направления в течение суток, при грозе его порывы могут достигать 14 м/</w:t>
      </w:r>
      <w:proofErr w:type="spellStart"/>
      <w:r w:rsidRPr="0005137B">
        <w:t>с.Атмосферное</w:t>
      </w:r>
      <w:proofErr w:type="spellEnd"/>
      <w:r w:rsidRPr="0005137B">
        <w:t xml:space="preserve"> давление 741 мм рт. столба, существенно меняться не будет.— Температура воздуха по области: ночью 14°C…19°C, днём 26°C…31°C. В Смоленске: ночью 17°C…19°C, днём 28°C…30°C, — сообщили в ГУ МЧС по Смоленской области.</w:t>
      </w:r>
    </w:p>
    <w:p w:rsidR="0005137B" w:rsidRPr="0005137B" w:rsidRDefault="0005137B" w:rsidP="0005137B">
      <w:r w:rsidRPr="0005137B">
        <w:br/>
      </w:r>
      <w:r w:rsidRPr="0005137B">
        <w:br/>
      </w:r>
    </w:p>
    <w:p w:rsidR="0005137B" w:rsidRPr="0005137B" w:rsidRDefault="0005137B" w:rsidP="0005137B">
      <w:r w:rsidRPr="0005137B">
        <w:t>https://smolensk.bezformata.com/listnews/smolenske-proizoshlo-zhestkoe-dtp/134072435/</w:t>
      </w:r>
    </w:p>
    <w:p w:rsidR="0005137B" w:rsidRPr="0005137B" w:rsidRDefault="0005137B" w:rsidP="0005137B">
      <w:r w:rsidRPr="0005137B">
        <w:t> </w:t>
      </w:r>
      <w:r w:rsidRPr="0005137B">
        <w:br/>
      </w:r>
    </w:p>
    <w:p w:rsidR="0005137B" w:rsidRPr="0005137B" w:rsidRDefault="0005137B" w:rsidP="0005137B">
      <w:r w:rsidRPr="0005137B">
        <w:t>«На место прибыли спасатели МЧС». В Смоленске произошло жесткое ДТП на улице Крупской</w:t>
      </w:r>
    </w:p>
    <w:p w:rsidR="0005137B" w:rsidRPr="0005137B" w:rsidRDefault="0005137B" w:rsidP="0005137B">
      <w:r w:rsidRPr="0005137B">
        <w:t xml:space="preserve">Дорогу не </w:t>
      </w:r>
      <w:proofErr w:type="gramStart"/>
      <w:r w:rsidRPr="0005137B">
        <w:t>поделили два легковых автомобиля фото носит</w:t>
      </w:r>
      <w:proofErr w:type="gramEnd"/>
      <w:r w:rsidRPr="0005137B">
        <w:t xml:space="preserve"> иллюстративный характер</w:t>
      </w:r>
    </w:p>
    <w:p w:rsidR="0005137B" w:rsidRPr="0005137B" w:rsidRDefault="0005137B" w:rsidP="0005137B">
      <w:r w:rsidRPr="0005137B">
        <w:t>Смоленск, 16 июля</w:t>
      </w:r>
      <w:proofErr w:type="gramStart"/>
      <w:r w:rsidRPr="0005137B">
        <w:t xml:space="preserve"> .</w:t>
      </w:r>
      <w:proofErr w:type="gramEnd"/>
      <w:r w:rsidRPr="0005137B">
        <w:t xml:space="preserve"> Поздним вечером на улице Крупской в Смоленске произошло ДТП с участием двух автомобилей.</w:t>
      </w:r>
    </w:p>
    <w:p w:rsidR="0005137B" w:rsidRPr="0005137B" w:rsidRDefault="0005137B" w:rsidP="0005137B">
      <w:r w:rsidRPr="0005137B">
        <w:t>Как сообщает пресс-служба регионального ГУ МЧС, около 22:26 на место событий для помощи вызвали спасателей.</w:t>
      </w:r>
    </w:p>
    <w:p w:rsidR="0005137B" w:rsidRPr="0005137B" w:rsidRDefault="0005137B" w:rsidP="0005137B">
      <w:r w:rsidRPr="0005137B">
        <w:t>« На место выехала автоцистерна 5 ПСЧ, 4 человека личного состава.</w:t>
      </w:r>
    </w:p>
    <w:p w:rsidR="0005137B" w:rsidRPr="0005137B" w:rsidRDefault="0005137B" w:rsidP="0005137B">
      <w:r w:rsidRPr="0005137B">
        <w:t xml:space="preserve">По прибытии к месту вызова информация о ДТП подтвердилась —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» , — уточнили в ведомстве.</w:t>
      </w:r>
    </w:p>
    <w:p w:rsidR="0005137B" w:rsidRPr="0005137B" w:rsidRDefault="0005137B" w:rsidP="0005137B">
      <w:r w:rsidRPr="0005137B">
        <w:t>В результате случившегося никто серьезно не пострадал. Подробности уточняются.</w:t>
      </w:r>
    </w:p>
    <w:p w:rsidR="0005137B" w:rsidRPr="0005137B" w:rsidRDefault="0005137B" w:rsidP="0005137B">
      <w:r w:rsidRPr="0005137B">
        <w:lastRenderedPageBreak/>
        <w:br/>
      </w:r>
    </w:p>
    <w:p w:rsidR="0005137B" w:rsidRPr="0005137B" w:rsidRDefault="0005137B" w:rsidP="0005137B">
      <w:r w:rsidRPr="0005137B">
        <w:t>https://smolensk-i.ru/auto/na-mesto-pribyli-spasateli-mchs-v-smolenske-proizoshlo-zhestkoe-dtp-na-ulicze-krupskoj_553370</w:t>
      </w:r>
    </w:p>
    <w:p w:rsidR="0005137B" w:rsidRPr="0005137B" w:rsidRDefault="0005137B" w:rsidP="0005137B">
      <w:r w:rsidRPr="0005137B">
        <w:t> </w:t>
      </w:r>
      <w:r w:rsidRPr="0005137B">
        <w:br/>
      </w:r>
    </w:p>
    <w:p w:rsidR="0005137B" w:rsidRPr="0005137B" w:rsidRDefault="0005137B" w:rsidP="0005137B">
      <w:r w:rsidRPr="0005137B">
        <w:t>«На место прибыли спасатели МЧС». В Смоленске произошло жесткое ДТП на улице Крупской</w:t>
      </w:r>
    </w:p>
    <w:p w:rsidR="0005137B" w:rsidRPr="0005137B" w:rsidRDefault="0005137B" w:rsidP="0005137B">
      <w:r w:rsidRPr="0005137B">
        <w:t>Дорогу не поделили два легковых автомобиля</w:t>
      </w:r>
    </w:p>
    <w:p w:rsidR="0005137B" w:rsidRPr="0005137B" w:rsidRDefault="0005137B" w:rsidP="0005137B">
      <w:r w:rsidRPr="0005137B">
        <w:t>фото носит иллюстративный характер</w:t>
      </w:r>
    </w:p>
    <w:p w:rsidR="0005137B" w:rsidRPr="0005137B" w:rsidRDefault="0005137B" w:rsidP="0005137B">
      <w:r w:rsidRPr="0005137B">
        <w:t>Смоленск, 16 июля. Поздним вечером на улице Крупской в Смоленске произошло ДТП с участием двух автомобилей.</w:t>
      </w:r>
    </w:p>
    <w:p w:rsidR="0005137B" w:rsidRPr="0005137B" w:rsidRDefault="0005137B" w:rsidP="0005137B">
      <w:r w:rsidRPr="0005137B">
        <w:t>Как сообщает пресс-служба регионального ГУ МЧС, около 22:26 на место событий для помощи вызвали спасателей.</w:t>
      </w:r>
    </w:p>
    <w:p w:rsidR="0005137B" w:rsidRPr="0005137B" w:rsidRDefault="0005137B" w:rsidP="0005137B">
      <w:r w:rsidRPr="0005137B">
        <w:t>«На место выехала автоцистерна 5 ПСЧ, 4 человека личного состава.</w:t>
      </w:r>
    </w:p>
    <w:p w:rsidR="0005137B" w:rsidRPr="0005137B" w:rsidRDefault="0005137B" w:rsidP="0005137B">
      <w:r w:rsidRPr="0005137B">
        <w:t xml:space="preserve">По прибытии к месту вызова информация о ДТП подтвердилась —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», — уточнили в ведомстве.</w:t>
      </w:r>
    </w:p>
    <w:p w:rsidR="0005137B" w:rsidRPr="0005137B" w:rsidRDefault="0005137B" w:rsidP="0005137B">
      <w:r w:rsidRPr="0005137B">
        <w:t>В результате случившегося никто серьезно не пострадал. Подробности уточняются.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https://gorodskoyportal.ru/smolensk/news/news/91037026/</w:t>
      </w:r>
    </w:p>
    <w:p w:rsidR="0005137B" w:rsidRPr="0005137B" w:rsidRDefault="0005137B" w:rsidP="0005137B">
      <w:r w:rsidRPr="0005137B">
        <w:t> </w:t>
      </w:r>
      <w:r w:rsidRPr="0005137B">
        <w:br/>
      </w:r>
    </w:p>
    <w:p w:rsidR="0005137B" w:rsidRPr="0005137B" w:rsidRDefault="0005137B" w:rsidP="0005137B">
      <w:r w:rsidRPr="0005137B">
        <w:t>«На место прибыли спасатели МЧС». В Смоленске произошло жесткое ДТП на улице Крупской</w:t>
      </w:r>
    </w:p>
    <w:p w:rsidR="0005137B" w:rsidRPr="0005137B" w:rsidRDefault="0005137B" w:rsidP="0005137B">
      <w:r w:rsidRPr="0005137B">
        <w:t xml:space="preserve">Дорогу не </w:t>
      </w:r>
      <w:proofErr w:type="gramStart"/>
      <w:r w:rsidRPr="0005137B">
        <w:t>поделили два легковых автомобиля фото носит</w:t>
      </w:r>
      <w:proofErr w:type="gramEnd"/>
      <w:r w:rsidRPr="0005137B">
        <w:t xml:space="preserve"> иллюстративный характер</w:t>
      </w:r>
    </w:p>
    <w:p w:rsidR="0005137B" w:rsidRPr="0005137B" w:rsidRDefault="0005137B" w:rsidP="0005137B">
      <w:r w:rsidRPr="0005137B">
        <w:t>. Поздним вечером на улице Крупской в Смоленске произошло ДТП с участием двух автомобилей.</w:t>
      </w:r>
    </w:p>
    <w:p w:rsidR="0005137B" w:rsidRPr="0005137B" w:rsidRDefault="0005137B" w:rsidP="0005137B">
      <w:r w:rsidRPr="0005137B">
        <w:t>Как сообщает пресс-служба регионального ГУ МЧС, около 22:26 на место событий для помощи вызвали спасателей.</w:t>
      </w:r>
    </w:p>
    <w:p w:rsidR="0005137B" w:rsidRPr="0005137B" w:rsidRDefault="0005137B" w:rsidP="0005137B">
      <w:r w:rsidRPr="0005137B">
        <w:t>«На место выехала автоцистерна 5 ПСЧ, 4 человека личного состава.</w:t>
      </w:r>
    </w:p>
    <w:p w:rsidR="0005137B" w:rsidRPr="0005137B" w:rsidRDefault="0005137B" w:rsidP="0005137B">
      <w:r w:rsidRPr="0005137B">
        <w:t xml:space="preserve">По прибытии к месту вызова информация о ДТП подтвердилась — столкновение </w:t>
      </w:r>
      <w:proofErr w:type="spellStart"/>
      <w:r w:rsidRPr="0005137B">
        <w:t>Great</w:t>
      </w:r>
      <w:proofErr w:type="spellEnd"/>
      <w:r w:rsidRPr="0005137B">
        <w:t xml:space="preserve"> </w:t>
      </w:r>
      <w:proofErr w:type="spellStart"/>
      <w:r w:rsidRPr="0005137B">
        <w:t>Wall</w:t>
      </w:r>
      <w:proofErr w:type="spellEnd"/>
      <w:r w:rsidRPr="0005137B">
        <w:t xml:space="preserve"> и </w:t>
      </w:r>
      <w:proofErr w:type="spellStart"/>
      <w:r w:rsidRPr="0005137B">
        <w:t>Nissan</w:t>
      </w:r>
      <w:proofErr w:type="spellEnd"/>
      <w:r w:rsidRPr="0005137B">
        <w:t>», — уточнили в ведомстве.</w:t>
      </w:r>
    </w:p>
    <w:p w:rsidR="0005137B" w:rsidRPr="0005137B" w:rsidRDefault="0005137B" w:rsidP="0005137B">
      <w:r w:rsidRPr="0005137B">
        <w:t>В результате случившегося никто серьезно не пострадал. Подробности уточняются.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https://glavnayatema.com/?p=136765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За сутки в Смоленской области утонули двое мужчин</w:t>
      </w:r>
    </w:p>
    <w:p w:rsidR="0005137B" w:rsidRPr="0005137B" w:rsidRDefault="0005137B" w:rsidP="0005137B">
      <w:r w:rsidRPr="0005137B">
        <w:t>Обстоятельства их гибели установят правоохранители</w:t>
      </w:r>
    </w:p>
    <w:p w:rsidR="0005137B" w:rsidRPr="0005137B" w:rsidRDefault="0005137B" w:rsidP="0005137B">
      <w:r w:rsidRPr="0005137B">
        <w:lastRenderedPageBreak/>
        <w:t>За сутки 15 июля в Смоленской области утонули двое мужчин. Об этом сообщили в ГУ МЧС России по Смоленской области.</w:t>
      </w:r>
    </w:p>
    <w:p w:rsidR="0005137B" w:rsidRPr="0005137B" w:rsidRDefault="0005137B" w:rsidP="0005137B">
      <w:r w:rsidRPr="0005137B">
        <w:t>Первое ЧП на воде произошло в водоеме вблизи деревни Лукьяненки – там утонул 48-летний мужчина.</w:t>
      </w:r>
    </w:p>
    <w:p w:rsidR="0005137B" w:rsidRPr="0005137B" w:rsidRDefault="0005137B" w:rsidP="0005137B">
      <w:r w:rsidRPr="0005137B">
        <w:t>Тело погибшего на поверхность достали водолазы «Пожарно-спасательного центра». Обстоятельства гибели утопленника предстоит установить правоохранителям – тело было передано сотрудникам полиции.</w:t>
      </w:r>
    </w:p>
    <w:p w:rsidR="0005137B" w:rsidRPr="0005137B" w:rsidRDefault="0005137B" w:rsidP="0005137B">
      <w:r w:rsidRPr="0005137B">
        <w:t xml:space="preserve">Второй инцидент произошел в </w:t>
      </w:r>
      <w:proofErr w:type="spellStart"/>
      <w:r w:rsidRPr="0005137B">
        <w:t>Монастырщинском</w:t>
      </w:r>
      <w:proofErr w:type="spellEnd"/>
      <w:r w:rsidRPr="0005137B">
        <w:t xml:space="preserve"> районе, на реке Вихра. Водолазы «Пожарно-спасательного центра» работали недалеко от деревни Носково-2.</w:t>
      </w:r>
    </w:p>
    <w:p w:rsidR="0005137B" w:rsidRPr="0005137B" w:rsidRDefault="0005137B" w:rsidP="0005137B">
      <w:r w:rsidRPr="0005137B">
        <w:t>Погибший опознан.</w:t>
      </w:r>
    </w:p>
    <w:p w:rsidR="0005137B" w:rsidRPr="0005137B" w:rsidRDefault="0005137B" w:rsidP="0005137B">
      <w:r w:rsidRPr="0005137B">
        <w:t>«Это мужчина 1978 года рождения», — рассказали в ГУ МЧС России по Смоленской области.</w:t>
      </w:r>
    </w:p>
    <w:p w:rsidR="0005137B" w:rsidRPr="0005137B" w:rsidRDefault="0005137B" w:rsidP="0005137B">
      <w:r w:rsidRPr="0005137B">
        <w:t>Тело водолазы передали прибывшим на место поисков сотрудникам полиции.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https://www.mk-smolensk.ru/incident/2024/07/16/v-roslavlskom-rayone-proizoshlo-vozgoranie-krovli-shkoly.html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 xml:space="preserve">В </w:t>
      </w:r>
      <w:proofErr w:type="spellStart"/>
      <w:r w:rsidRPr="0005137B">
        <w:t>Рославльском</w:t>
      </w:r>
      <w:proofErr w:type="spellEnd"/>
      <w:r w:rsidRPr="0005137B">
        <w:t xml:space="preserve"> районе произошло возгорание кровли школы</w:t>
      </w:r>
    </w:p>
    <w:p w:rsidR="0005137B" w:rsidRPr="0005137B" w:rsidRDefault="0005137B" w:rsidP="0005137B">
      <w:r w:rsidRPr="0005137B">
        <w:t>На пункт связи поступило сообщение о возгорании в Рославле на улице Горького.</w:t>
      </w:r>
    </w:p>
    <w:p w:rsidR="0005137B" w:rsidRPr="0005137B" w:rsidRDefault="0005137B" w:rsidP="0005137B">
      <w:r w:rsidRPr="0005137B">
        <w:t xml:space="preserve">После выезда автоцистерн и </w:t>
      </w:r>
      <w:proofErr w:type="spellStart"/>
      <w:r w:rsidRPr="0005137B">
        <w:t>автолестницы</w:t>
      </w:r>
      <w:proofErr w:type="spellEnd"/>
      <w:r w:rsidRPr="0005137B">
        <w:t xml:space="preserve"> 13 ПСЧ, ИК-6, ПЧ-85 ППС и 12 человек личного состава, на место происшествия, информация о возгорании была подтверждена - горение кровли школы. В результате пожара повреждена кровля площадью 40 кв. м., но пострадавших нет. Причина и ущерб пожара в процессе уточнения.</w:t>
      </w:r>
    </w:p>
    <w:p w:rsidR="0005137B" w:rsidRPr="0005137B" w:rsidRDefault="0005137B" w:rsidP="0005137B">
      <w:r w:rsidRPr="0005137B">
        <w:br/>
      </w:r>
      <w:r w:rsidRPr="0005137B">
        <w:br/>
      </w:r>
    </w:p>
    <w:p w:rsidR="0005137B" w:rsidRPr="0005137B" w:rsidRDefault="0005137B" w:rsidP="0005137B">
      <w:r w:rsidRPr="0005137B">
        <w:t>https://vk.com/wall-55637717?day=16072024&amp;w=wall-55637717_120792</w:t>
      </w:r>
    </w:p>
    <w:p w:rsidR="0005137B" w:rsidRPr="0005137B" w:rsidRDefault="0005137B" w:rsidP="0005137B">
      <w:r w:rsidRPr="0005137B">
        <w:br/>
      </w:r>
      <w:r w:rsidRPr="0005137B">
        <w:br/>
      </w:r>
    </w:p>
    <w:p w:rsidR="0005137B" w:rsidRPr="0005137B" w:rsidRDefault="0005137B" w:rsidP="0005137B">
      <w:r w:rsidRPr="0005137B">
        <w:t>С начала купального сезона в Смоленской области утонули 17 человек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 xml:space="preserve">В Смоленской области с начала купального сезона, то есть с 1 июня, плавание в водоемах закончилось гибелью 17 местных жителей. Среди </w:t>
      </w:r>
      <w:proofErr w:type="gramStart"/>
      <w:r w:rsidRPr="0005137B">
        <w:t>утонувших</w:t>
      </w:r>
      <w:proofErr w:type="gramEnd"/>
      <w:r w:rsidRPr="0005137B">
        <w:t xml:space="preserve"> трое несовершеннолетних, сообщает пресс-центр регионального ГУ МЧС.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lastRenderedPageBreak/>
        <w:t xml:space="preserve">В понедельник, 15 июля, очередная трагедия случилась в </w:t>
      </w:r>
      <w:proofErr w:type="spellStart"/>
      <w:r w:rsidRPr="0005137B">
        <w:t>Монастырщинском</w:t>
      </w:r>
      <w:proofErr w:type="spellEnd"/>
      <w:r w:rsidRPr="0005137B">
        <w:t xml:space="preserve"> районе, недалеко от деревни Носково-2. По информации ведомства, водолазы извлекли труп из реки Вихра. Личность погибшего уже установлена — мужчина 46 лет. В настоящее время точную причину его смерти выясняют специалисты.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Также вчера сообщалось, что из водоема в деревне Лукьяненки Дорогобужского района водолазы подняли тело утонувшего 48-летнего мужчины.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Напомним, в минувшую субботу, 13 июля, в Ключевом озере на территории областного центра утонул подросток. Его тело было найдено и извлечено из воды лишь на следующий день. Погибшему мальчику было 14 лет.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 xml:space="preserve">Добавим, что по всем фактам гибели людей на воде проводятся </w:t>
      </w:r>
      <w:proofErr w:type="spellStart"/>
      <w:r w:rsidRPr="0005137B">
        <w:t>доследственные</w:t>
      </w:r>
      <w:proofErr w:type="spellEnd"/>
      <w:r w:rsidRPr="0005137B">
        <w:t xml:space="preserve"> проверки, в ряде случаев возбуждены уголовные дела.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https://vk.com/wall-81525582?day=16072024</w:t>
      </w:r>
    </w:p>
    <w:p w:rsidR="0005137B" w:rsidRPr="0005137B" w:rsidRDefault="0005137B" w:rsidP="0005137B">
      <w:r w:rsidRPr="0005137B">
        <w:br/>
      </w:r>
    </w:p>
    <w:p w:rsidR="0005137B" w:rsidRPr="0005137B" w:rsidRDefault="0005137B" w:rsidP="0005137B">
      <w:r w:rsidRPr="0005137B">
        <w:t>Июльская жара продолжает проверять смолян на выносливость</w:t>
      </w:r>
    </w:p>
    <w:p w:rsidR="0005137B" w:rsidRPr="0005137B" w:rsidRDefault="0005137B" w:rsidP="0005137B">
      <w:r w:rsidRPr="0005137B">
        <w:br/>
      </w:r>
    </w:p>
    <w:p w:rsidR="005278AE" w:rsidRDefault="005278AE" w:rsidP="0005137B">
      <w:pPr>
        <w:ind w:firstLine="0"/>
      </w:pP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0AE2"/>
    <w:multiLevelType w:val="multilevel"/>
    <w:tmpl w:val="707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E"/>
    <w:rsid w:val="0005137B"/>
    <w:rsid w:val="005278AE"/>
    <w:rsid w:val="00D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7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794280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5052</Words>
  <Characters>28802</Characters>
  <Application>Microsoft Office Word</Application>
  <DocSecurity>0</DocSecurity>
  <Lines>240</Lines>
  <Paragraphs>67</Paragraphs>
  <ScaleCrop>false</ScaleCrop>
  <Company/>
  <LinksUpToDate>false</LinksUpToDate>
  <CharactersWithSpaces>33787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2024-08-29T09:45:00Z</dcterms:created>
  <dcterms:modified xsi:type="dcterms:W3CDTF">2024-08-29T09:46:00Z</dcterms:modified>
</cp:coreProperties>
</file>