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D0" w:rsidRPr="008844D0" w:rsidRDefault="008844D0" w:rsidP="008844D0">
      <w:r w:rsidRPr="008844D0">
        <w:t>https://www.mk-smolensk.ru/incident/2024/07/23/v-safonovo-v-kvartire-sgorela-kukhnya.html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Сафоново в квартире сгорела кухня</w:t>
      </w:r>
    </w:p>
    <w:p w:rsidR="008844D0" w:rsidRPr="008844D0" w:rsidRDefault="008844D0" w:rsidP="008844D0">
      <w:r w:rsidRPr="008844D0">
        <w:t>Поступило сообщение о пожаре в Сафоновском районе, г. Сафоново, ул. Советская. Отряд из 14 пожарно-спасательной части, состоящий из автоцистерн и автолестницы, а также 6 человек личного состава, был направлен на место вызова.</w:t>
      </w:r>
    </w:p>
    <w:p w:rsidR="008844D0" w:rsidRPr="008844D0" w:rsidRDefault="008844D0" w:rsidP="008844D0">
      <w:r w:rsidRPr="008844D0">
        <w:t>Прибыв на место, команда подтвердила наличие пожара в квартире. В результате пожара повреждена кухонная утварь, но пострадавших нет. Причина и ущерб пока уточняются.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https://www.mk-smolensk.ru/incident/2024/07/23/v-rudnyanskom-rayone-proizoshlo-vozgoranie-bani.html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Руднянском районе произошло возгорание бани</w:t>
      </w:r>
    </w:p>
    <w:p w:rsidR="008844D0" w:rsidRPr="008844D0" w:rsidRDefault="008844D0" w:rsidP="008844D0">
      <w:r w:rsidRPr="008844D0">
        <w:t>На пункт связи 38 Пожарно-спасательной части (ПСЧ) поступило сообщение о возгорании в Руднянском районе, в селе Понизовье, на улице Октябрьская. В связи с этим на место инцидента выехали автоцистерны 38 ПСЧ и оперативная часть (ОП) 38 ПСЧ, на борту которых находилось 6 человек личного состава.</w:t>
      </w:r>
    </w:p>
    <w:p w:rsidR="008844D0" w:rsidRPr="008844D0" w:rsidRDefault="008844D0" w:rsidP="008844D0">
      <w:r w:rsidRPr="008844D0">
        <w:t>Прибыв на место происшествия, пожарные подтвердили полученную информацию - горение бани. В результате пожара здание полностью выгорело изнутри по всей своей площади. Было выявлено отсутствие пострадавших.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https://smolensk.bezformata.com/listnews/dachnogo-domika-vo-vremya-pozhara/134379833/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Смоляне лишились дачного домика во время пожара</w:t>
      </w:r>
    </w:p>
    <w:p w:rsidR="008844D0" w:rsidRPr="008844D0" w:rsidRDefault="008844D0" w:rsidP="008844D0">
      <w:r w:rsidRPr="008844D0">
        <w:t>В понедельник, 22 июля, в Смоленске, СНТ «Железнодророжник» случился пожар.</w:t>
      </w:r>
    </w:p>
    <w:p w:rsidR="008844D0" w:rsidRPr="008844D0" w:rsidRDefault="008844D0" w:rsidP="008844D0">
      <w:r w:rsidRPr="008844D0">
        <w:t>На место вызова выехали автоцистерны 7 ПСЧ, 6 человек личного состава.</w:t>
      </w:r>
    </w:p>
    <w:p w:rsidR="008844D0" w:rsidRPr="008844D0" w:rsidRDefault="008844D0" w:rsidP="008844D0">
      <w:r w:rsidRPr="008844D0">
        <w:t>Установили, что полыхал дачный дом.</w:t>
      </w:r>
    </w:p>
    <w:p w:rsidR="008844D0" w:rsidRPr="008844D0" w:rsidRDefault="008844D0" w:rsidP="008844D0">
      <w:r w:rsidRPr="008844D0">
        <w:t>В результате пожара строение полностью уничтожено.</w:t>
      </w:r>
    </w:p>
    <w:p w:rsidR="008844D0" w:rsidRPr="008844D0" w:rsidRDefault="008844D0" w:rsidP="008844D0">
      <w:r w:rsidRPr="008844D0">
        <w:t>— Пострадавших нет. Причина и ущерб уточняются,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https://smolensk-news.net/incident/2024/07/23/205592.html</w:t>
      </w:r>
    </w:p>
    <w:p w:rsidR="008844D0" w:rsidRPr="008844D0" w:rsidRDefault="008844D0" w:rsidP="008844D0">
      <w:r w:rsidRPr="008844D0">
        <w:lastRenderedPageBreak/>
        <w:br/>
      </w:r>
    </w:p>
    <w:p w:rsidR="008844D0" w:rsidRPr="008844D0" w:rsidRDefault="008844D0" w:rsidP="008844D0">
      <w:r w:rsidRPr="008844D0">
        <w:t>Смоляне лишились дачного домика во время пожара</w:t>
      </w:r>
    </w:p>
    <w:p w:rsidR="008844D0" w:rsidRPr="008844D0" w:rsidRDefault="008844D0" w:rsidP="008844D0">
      <w:r w:rsidRPr="008844D0">
        <w:t>В понедельник, 22 июля, в Смоленске, СНТ «Железнодророжник» случился пожар.</w:t>
      </w:r>
    </w:p>
    <w:p w:rsidR="008844D0" w:rsidRPr="008844D0" w:rsidRDefault="008844D0" w:rsidP="008844D0">
      <w:r w:rsidRPr="008844D0">
        <w:t>На место вызова выехали автоцистерны 7 ПСЧ, 6 человек личного состава.</w:t>
      </w:r>
    </w:p>
    <w:p w:rsidR="008844D0" w:rsidRPr="008844D0" w:rsidRDefault="008844D0" w:rsidP="008844D0">
      <w:r w:rsidRPr="008844D0">
        <w:t>Установили, что полыхал дачный дом.</w:t>
      </w:r>
    </w:p>
    <w:p w:rsidR="008844D0" w:rsidRPr="008844D0" w:rsidRDefault="008844D0" w:rsidP="008844D0">
      <w:r w:rsidRPr="008844D0">
        <w:t>В результате пожара строение полностью уничтожено.</w:t>
      </w:r>
    </w:p>
    <w:p w:rsidR="008844D0" w:rsidRPr="008844D0" w:rsidRDefault="008844D0" w:rsidP="008844D0">
      <w:r w:rsidRPr="008844D0">
        <w:t>— Пострадавших нет. Причина и ущерб уточняются,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https://smoldaily.ru/smolyane-lishilis-dachnogo-domika-vo-vremya-pozhara</w:t>
      </w:r>
    </w:p>
    <w:p w:rsidR="008844D0" w:rsidRPr="008844D0" w:rsidRDefault="008844D0" w:rsidP="008844D0">
      <w:r w:rsidRPr="008844D0">
        <w:br/>
      </w:r>
      <w:r w:rsidRPr="008844D0">
        <w:br/>
      </w:r>
    </w:p>
    <w:p w:rsidR="008844D0" w:rsidRPr="008844D0" w:rsidRDefault="008844D0" w:rsidP="008844D0">
      <w:r w:rsidRPr="008844D0">
        <w:t>Смоляне лишились дачного домика во время пожара</w:t>
      </w:r>
    </w:p>
    <w:p w:rsidR="008844D0" w:rsidRPr="008844D0" w:rsidRDefault="008844D0" w:rsidP="008844D0">
      <w:r w:rsidRPr="008844D0">
        <w:t>В понедельник, 22 июля, в Смоленске, СНТ «Железнодророжник» случился пожар.На место вызова выехали автоцистерны 7 ПСЧ, 6 человек личного состава.Установили, что полыхал дачный дом.</w:t>
      </w:r>
    </w:p>
    <w:p w:rsidR="008844D0" w:rsidRPr="008844D0" w:rsidRDefault="008844D0" w:rsidP="008844D0">
      <w:r w:rsidRPr="008844D0">
        <w:t>В результате пожара строение полностью уничтожено.— Пострадавших нет. Причина и ущерб уточняются,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https://smolensk.bezformata.com/listnews/mashina-ispravna-to-malo-shansov/134375884/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Если машина исправна, то мало шансов, что она внезапно загорится</w:t>
      </w:r>
    </w:p>
    <w:p w:rsidR="008844D0" w:rsidRPr="008844D0" w:rsidRDefault="008844D0" w:rsidP="008844D0">
      <w:r w:rsidRPr="008844D0">
        <w:t>Скорее всего был совершен поджог. Проводится проверка. Устанавливаются все обстоятельства случившегося. Новый автомобиль марки «JAC JS6» неожиданно вспыхнул посреди ночи во дворе частного жилого дома. Инцидент произошел в деревне Болычево Гагаринского района.</w:t>
      </w:r>
    </w:p>
    <w:p w:rsidR="008844D0" w:rsidRPr="008844D0" w:rsidRDefault="008844D0" w:rsidP="008844D0">
      <w:r w:rsidRPr="008844D0">
        <w:t>Пожарные МЧС России оперативно прибыли по указанному адресу и ликвидировали пожар. Члены семьи, до их приезда, сбивали пламя поливая горящую машину водой из садового шланга.</w:t>
      </w:r>
    </w:p>
    <w:p w:rsidR="008844D0" w:rsidRPr="008844D0" w:rsidRDefault="008844D0" w:rsidP="008844D0">
      <w:r w:rsidRPr="008844D0">
        <w:t>Транспортное средство выгорело по всей площади. Люди не пострадали.</w:t>
      </w:r>
    </w:p>
    <w:p w:rsidR="008844D0" w:rsidRPr="008844D0" w:rsidRDefault="008844D0" w:rsidP="008844D0">
      <w:r w:rsidRPr="008844D0">
        <w:t>МЧС России напоминает!</w:t>
      </w:r>
    </w:p>
    <w:p w:rsidR="008844D0" w:rsidRPr="008844D0" w:rsidRDefault="008844D0" w:rsidP="008844D0">
      <w:r w:rsidRPr="008844D0">
        <w:t>Содержи свой автомобиль в исправном состоянии, своевременно обслуживай;</w:t>
      </w:r>
    </w:p>
    <w:p w:rsidR="008844D0" w:rsidRPr="008844D0" w:rsidRDefault="008844D0" w:rsidP="008844D0">
      <w:r w:rsidRPr="008844D0">
        <w:t>Опасно и наказуемо решать конфликты путём поджога. Помни, что поджог – это преступление.</w:t>
      </w:r>
    </w:p>
    <w:p w:rsidR="008844D0" w:rsidRPr="008844D0" w:rsidRDefault="008844D0" w:rsidP="008844D0">
      <w:r w:rsidRPr="008844D0">
        <w:t>При пожаре немедленно звони по номеру «101»!</w:t>
      </w:r>
    </w:p>
    <w:p w:rsidR="008844D0" w:rsidRPr="008844D0" w:rsidRDefault="008844D0" w:rsidP="008844D0">
      <w:r w:rsidRPr="008844D0">
        <w:t>Ваша безопасность - ваша ответственность!</w:t>
      </w:r>
    </w:p>
    <w:p w:rsidR="008844D0" w:rsidRPr="008844D0" w:rsidRDefault="008844D0" w:rsidP="008844D0">
      <w:r w:rsidRPr="008844D0">
        <w:lastRenderedPageBreak/>
        <w:br/>
      </w:r>
    </w:p>
    <w:p w:rsidR="008844D0" w:rsidRPr="008844D0" w:rsidRDefault="008844D0" w:rsidP="008844D0">
      <w:r w:rsidRPr="008844D0">
        <w:t>https://www.mk-smolensk.ru/incident/2024/07/23/v-roslavle-ford-stolknulsya-s-prepyatstviem.html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Рославле Форд столкнулся с препятствием</w:t>
      </w:r>
    </w:p>
    <w:p w:rsidR="008844D0" w:rsidRPr="008844D0" w:rsidRDefault="008844D0" w:rsidP="008844D0">
      <w:r w:rsidRPr="008844D0">
        <w:t>На пункт связи 13 Пожарно-спасательной части поступило сообщение о ДТП в Рославльском районе в15-ом микрорайоне. Автомобиль Ford Focus столкнулся с препятствием. На место вызова выехала автоцистерна 13 ПСЧ с тремя членами личного состава.</w:t>
      </w:r>
    </w:p>
    <w:p w:rsidR="008844D0" w:rsidRPr="008844D0" w:rsidRDefault="008844D0" w:rsidP="008844D0">
      <w:r w:rsidRPr="008844D0">
        <w:t>При прибытии к месту происшествия информация о ДТП подтвердилась. В результате ДТП пострадавших нет.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https://smolensk-news.net/incident/2024/07/23/205579.html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Если машина исправна, то мало шансов, что она внезапно загорится</w:t>
      </w:r>
    </w:p>
    <w:p w:rsidR="008844D0" w:rsidRPr="008844D0" w:rsidRDefault="008844D0" w:rsidP="008844D0">
      <w:r w:rsidRPr="008844D0">
        <w:t>Скорее всего был совершен поджог. Проводится проверка. Устанавливаются все обстоятельства случившегося. Новый автомобиль марки «JAC JS6» неожиданно вспыхнул посреди ночи во дворе частного жилого дома. Инцидент произошел в деревне Болычево Гагаринского района.</w:t>
      </w:r>
    </w:p>
    <w:p w:rsidR="008844D0" w:rsidRPr="008844D0" w:rsidRDefault="008844D0" w:rsidP="008844D0">
      <w:r w:rsidRPr="008844D0">
        <w:t>Пожарные МЧС России оперативно прибыли по указанному адресу и ликвидировали пожар. Члены семьи, до их приезда, сбивали пламя поливая горящую машину водой из садового шланга.</w:t>
      </w:r>
    </w:p>
    <w:p w:rsidR="008844D0" w:rsidRPr="008844D0" w:rsidRDefault="008844D0" w:rsidP="008844D0">
      <w:r w:rsidRPr="008844D0">
        <w:t>Транспортное средство выгорело по всей площади. Люди не пострадали.</w:t>
      </w:r>
    </w:p>
    <w:p w:rsidR="008844D0" w:rsidRPr="008844D0" w:rsidRDefault="008844D0" w:rsidP="008844D0">
      <w:r w:rsidRPr="008844D0">
        <w:t>МЧС России напоминает!</w:t>
      </w:r>
    </w:p>
    <w:p w:rsidR="008844D0" w:rsidRPr="008844D0" w:rsidRDefault="008844D0" w:rsidP="008844D0">
      <w:r w:rsidRPr="008844D0">
        <w:t>Содержи свой автомобиль в исправном состоянии, своевременно обслуживай;</w:t>
      </w:r>
    </w:p>
    <w:p w:rsidR="008844D0" w:rsidRPr="008844D0" w:rsidRDefault="008844D0" w:rsidP="008844D0">
      <w:r w:rsidRPr="008844D0">
        <w:t>Опасно и наказуемо решать конфликты путём поджога. Помни, что поджог – это преступление.</w:t>
      </w:r>
    </w:p>
    <w:p w:rsidR="008844D0" w:rsidRPr="008844D0" w:rsidRDefault="008844D0" w:rsidP="008844D0">
      <w:r w:rsidRPr="008844D0">
        <w:t>При пожаре немедленно звони по номеру «101»!</w:t>
      </w:r>
    </w:p>
    <w:p w:rsidR="008844D0" w:rsidRPr="008844D0" w:rsidRDefault="008844D0" w:rsidP="008844D0">
      <w:r w:rsidRPr="008844D0">
        <w:t>Ваша безопасность - ваша ответственность!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https://www.smolnews.ru/news/753563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Новенький китайский внедорожник сгорел в Гагаринском районе</w:t>
      </w:r>
    </w:p>
    <w:p w:rsidR="008844D0" w:rsidRPr="008844D0" w:rsidRDefault="008844D0" w:rsidP="008844D0">
      <w:r w:rsidRPr="008844D0">
        <w:t>Ночью 23 июля во дворе частного жилого дома в деревне Болычево Гагаринского района Смоленской области загорелся новый автомобиль марки JAC JS6.</w:t>
      </w:r>
    </w:p>
    <w:p w:rsidR="008844D0" w:rsidRPr="008844D0" w:rsidRDefault="008844D0" w:rsidP="008844D0">
      <w:r w:rsidRPr="008844D0">
        <w:lastRenderedPageBreak/>
        <w:t>Пожарная служба МЧС оперативно прибыла на место возгорания и ликвидировала пожар. До приезда пожарных члены семьи пытались сбить пламя, поливая горящий автомобиль водой из садового шланга.</w:t>
      </w:r>
    </w:p>
    <w:p w:rsidR="008844D0" w:rsidRPr="008844D0" w:rsidRDefault="008844D0" w:rsidP="008844D0">
      <w:r w:rsidRPr="008844D0">
        <w:t>Т</w:t>
      </w:r>
    </w:p>
    <w:p w:rsidR="008844D0" w:rsidRPr="008844D0" w:rsidRDefault="008844D0" w:rsidP="008844D0">
      <w:r w:rsidRPr="008844D0">
        <w:t>«Транспортное средство выгорело по всей площади. Люди не пострадали», – сообщили в Главном управлении МЧС России по Смоленской области.</w:t>
      </w:r>
    </w:p>
    <w:p w:rsidR="008844D0" w:rsidRPr="008844D0" w:rsidRDefault="008844D0" w:rsidP="008844D0">
      <w:r w:rsidRPr="008844D0">
        <w:t>В настоящее время проводится проверка, устанавливаются все обстоятельства случившегося. Наряду с другими рассматривается версия умышленного поджога.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https://www.smolnews.ru/news/753543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Мусор в лесу причина пожара!</w:t>
      </w:r>
    </w:p>
    <w:p w:rsidR="008844D0" w:rsidRPr="008844D0" w:rsidRDefault="008844D0" w:rsidP="008844D0">
      <w:r w:rsidRPr="008844D0">
        <w:t>Даже в самых укромных уголках леса сейчас можно найти следы человеческого пребывания бутылки, консервные банки, пакеты, окурки и прочий мусор. В местах отдыха и вовсе образуются стихийные свалки, куда позже начинают свозить отходы жители близлежащих населенных пунктов.</w:t>
      </w:r>
    </w:p>
    <w:p w:rsidR="008844D0" w:rsidRPr="008844D0" w:rsidRDefault="008844D0" w:rsidP="008844D0">
      <w:r w:rsidRPr="008844D0">
        <w:t>Мало кто задумывается, что мусор не только портит красоту природы, но еще загрязняет экологию продуктами своего разложения, а также является причиной пожаров в лесах.</w:t>
      </w:r>
    </w:p>
    <w:p w:rsidR="008844D0" w:rsidRPr="008844D0" w:rsidRDefault="008844D0" w:rsidP="008844D0">
      <w:r w:rsidRPr="008844D0">
        <w:t>Наибольшую пожарную опасность несут пластиковые и стеклянные бутылки и банки в солнечную погоду они могут сработать как линзы, сфокусировав солнечные лучи и вызвав возгорание лесной подстилки или прочего мусора. При этом оставление мусора в лесах запрещено правилами пожарной безопасности, нарушение которых влечет за собой ответственность в виде штрафа.</w:t>
      </w:r>
    </w:p>
    <w:p w:rsidR="008844D0" w:rsidRPr="008844D0" w:rsidRDefault="008844D0" w:rsidP="008844D0">
      <w:r w:rsidRPr="008844D0">
        <w:t>Так что же делать с мусором в лесу? Работниками лесного хозяйства в лесах оборудованы специальные места с беседками, кострищем и ямой, предназначенной для отходов. Но лучше всего забирать мусор с собой. Стекло, полиэтилен и пластик практически не разлагаются, а при их сжигании выделяется много вредных веществ, поэтому их следует вывезти до ближайшего мусорного контейнера. Весь мусор, который можно безопасно для окружающей среды уничтожить на месте отдыха, должен быть уничтожен: консервные банки следует обжечь в костре, сплющить и закопать, чтобы они могли быстрее разложиться, бумагу, картон, салфетки также можно сжечь или закопать.</w:t>
      </w:r>
    </w:p>
    <w:p w:rsidR="008844D0" w:rsidRPr="008844D0" w:rsidRDefault="008844D0" w:rsidP="008844D0">
      <w:r w:rsidRPr="008844D0">
        <w:t>Лесопожарная служба напоминает, что даже сжигая мусор, не стоит забывать о правилах пожарной безопасности! Пожар может начаться и от догорающих в кострище бумажек, поэтому перед уходом следует убедиться, что огонь полностью погас. Когда все дрова и мусор догорят, залейте кострище водой или засыпьте землей или песком, перемешайте угли и проверьте, не осталось ли очагов тления.</w:t>
      </w:r>
    </w:p>
    <w:p w:rsidR="008844D0" w:rsidRPr="008844D0" w:rsidRDefault="008844D0" w:rsidP="008844D0">
      <w:r w:rsidRPr="008844D0">
        <w:lastRenderedPageBreak/>
        <w:t>Помните, что красота и жизнь леса зависит от вас! О лесных пожарах, незаконных свалках мусора в лесу и прочих нарушениях сообщайте на Прямую линию лесной охраны 8-800-100-94-00 (бесплатно).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https://www.smolnews.ru/news/753544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центре Смоленска загорелась хозяйственная постройка</w:t>
      </w:r>
    </w:p>
    <w:p w:rsidR="008844D0" w:rsidRPr="008844D0" w:rsidRDefault="008844D0" w:rsidP="008844D0">
      <w:r w:rsidRPr="008844D0">
        <w:t>Смоленские спасатели в эти минуты работают на месте происшествия.</w:t>
      </w:r>
    </w:p>
    <w:p w:rsidR="008844D0" w:rsidRPr="008844D0" w:rsidRDefault="008844D0" w:rsidP="008844D0">
      <w:r w:rsidRPr="008844D0">
        <w:t>Сообщения о пожаре за ТЦ «Юнона». Как уточнили в пресс-службе МЧС России по Смоленской области, на площади Победы огнем была охвачена небольшая постройка, где хранится хозяйственный инвентарь. Пожар ликвидирован.</w:t>
      </w:r>
    </w:p>
    <w:p w:rsidR="008844D0" w:rsidRPr="008844D0" w:rsidRDefault="008844D0" w:rsidP="008844D0">
      <w:r w:rsidRPr="008844D0">
        <w:t>Пострадавших нет.</w:t>
      </w:r>
    </w:p>
    <w:p w:rsidR="008844D0" w:rsidRPr="008844D0" w:rsidRDefault="008844D0" w:rsidP="008844D0">
      <w:r w:rsidRPr="008844D0">
        <w:t>К ликвидации пожара привлекались 7 человек личного состава и 2 автоцистерны.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https://www.smolnews.ru/news/753512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Смоленске и области проходят рейды по контролю за безопасностью на воде</w:t>
      </w:r>
    </w:p>
    <w:p w:rsidR="008844D0" w:rsidRPr="008844D0" w:rsidRDefault="008844D0" w:rsidP="008844D0">
      <w:r w:rsidRPr="008844D0">
        <w:t>Сотрудники Государственной инспекции по маломерным судам (ГИМС) регулярно проводят профилактические мероприятия.</w:t>
      </w:r>
    </w:p>
    <w:p w:rsidR="008844D0" w:rsidRPr="008844D0" w:rsidRDefault="008844D0" w:rsidP="008844D0">
      <w:r w:rsidRPr="008844D0">
        <w:t>В прошедшие выходные сразу несколько водоёмов Смоленской области стали местом проведения рейдов по безопасности: Десногоское водохранилище, озеро Пениснарь, Ольшанские карьеры и пруд в Соловьиной роще.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https://smolensk.bezformata.com/listnews/vovremya-spravilis-s-ognyom/134368990/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Вовремя справились с огнём</w:t>
      </w:r>
    </w:p>
    <w:p w:rsidR="008844D0" w:rsidRPr="008844D0" w:rsidRDefault="008844D0" w:rsidP="008844D0">
      <w:r w:rsidRPr="008844D0">
        <w:t>Вчера утром в Починке на улице Комарова пожилая жительница частного дома занималась стиркой. Ничего не предвещало беды, пока она не почувствовала едкий запах гари. Под стиральной машиной в ванной комнате женщина увидела огонь и незамедлительно принялась его тушить. Когда попытки оказались тщетны, а помещение уже начало заполняться дымом, она выбежала на улицу.</w:t>
      </w:r>
    </w:p>
    <w:p w:rsidR="008844D0" w:rsidRPr="008844D0" w:rsidRDefault="008844D0" w:rsidP="008844D0">
      <w:r w:rsidRPr="008844D0">
        <w:t xml:space="preserve">Пожарных помогли вызвать соседи. Сотрудники МЧС России приехали быстро и не позволили огненной стихии набрать силу. В результате дом </w:t>
      </w:r>
      <w:r w:rsidRPr="008844D0">
        <w:lastRenderedPageBreak/>
        <w:t>изнутри закопчен продуктами горения, оплавились обшитые пластиком стены и потолок в ванной.</w:t>
      </w:r>
    </w:p>
    <w:p w:rsidR="008844D0" w:rsidRPr="008844D0" w:rsidRDefault="008844D0" w:rsidP="008844D0">
      <w:r w:rsidRPr="008844D0">
        <w:t>Причиной возгорания, скорее всего, стала неисправность стиральной машинки.</w:t>
      </w:r>
    </w:p>
    <w:p w:rsidR="008844D0" w:rsidRPr="008844D0" w:rsidRDefault="008844D0" w:rsidP="008844D0">
      <w:r w:rsidRPr="008844D0">
        <w:t>Пожилые люди - в группе риска. Помни об этом и обеспечь их безопасность:</w:t>
      </w:r>
    </w:p>
    <w:p w:rsidR="008844D0" w:rsidRPr="008844D0" w:rsidRDefault="008844D0" w:rsidP="008844D0">
      <w:r w:rsidRPr="008844D0">
        <w:t>- установи в жилье пожарный извещатель;</w:t>
      </w:r>
    </w:p>
    <w:p w:rsidR="008844D0" w:rsidRPr="008844D0" w:rsidRDefault="008844D0" w:rsidP="008844D0">
      <w:r w:rsidRPr="008844D0">
        <w:t>- купи огнетушитель;</w:t>
      </w:r>
    </w:p>
    <w:p w:rsidR="008844D0" w:rsidRPr="008844D0" w:rsidRDefault="008844D0" w:rsidP="008844D0">
      <w:r w:rsidRPr="008844D0">
        <w:t>- напомни номера 101, 112 - можно дозвониться даже при нулевом балансе на телефоне.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https://smolensk.bezformata.com/listnews/ekspressiya-zakatov-v-nebesah/134368989/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Экспрессия закатов в небесах</w:t>
      </w:r>
    </w:p>
    <w:p w:rsidR="008844D0" w:rsidRPr="008844D0" w:rsidRDefault="008844D0" w:rsidP="008844D0">
      <w:r w:rsidRPr="008844D0">
        <w:t>В эту среду синоптики прогнозируют смолянам жаркую погоду без дождей. Облачность будет переменная, ночью местами землю укроет слабый туман. Ветер подует восточный, слабый, ночью его скорость будет достигать 1-6 м/с, днем 5-10 м/с.</w:t>
      </w:r>
    </w:p>
    <w:p w:rsidR="008844D0" w:rsidRPr="008844D0" w:rsidRDefault="008844D0" w:rsidP="008844D0">
      <w:r w:rsidRPr="008844D0">
        <w:t>Температура воздуха:</w:t>
      </w:r>
    </w:p>
    <w:p w:rsidR="008844D0" w:rsidRPr="008844D0" w:rsidRDefault="008844D0" w:rsidP="008844D0">
      <w:r w:rsidRPr="008844D0">
        <w:t>- по области: ночью от +8°C…+13°C, днем от +22°C до +27°C,</w:t>
      </w:r>
    </w:p>
    <w:p w:rsidR="008844D0" w:rsidRPr="008844D0" w:rsidRDefault="008844D0" w:rsidP="008844D0">
      <w:r w:rsidRPr="008844D0">
        <w:t>- в Смоленске: ночью от +11°C…+13°C, днем от +24°C до +26°C.</w:t>
      </w:r>
    </w:p>
    <w:p w:rsidR="008844D0" w:rsidRPr="008844D0" w:rsidRDefault="008844D0" w:rsidP="008844D0">
      <w:r w:rsidRPr="008844D0">
        <w:t>Атмосферное давление 740 мм рт. столба, будет слабо падать.</w:t>
      </w:r>
    </w:p>
    <w:p w:rsidR="008844D0" w:rsidRPr="008844D0" w:rsidRDefault="008844D0" w:rsidP="008844D0">
      <w:r w:rsidRPr="008844D0">
        <w:t>В связи с жаркой погодой и отсутствием осадков на территории региона возрастает риск возникновения природных пожаров. В связи с этим,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https://smolensk.bezformata.com/listnews/vnedorozhnik-sgorel-v-gagarinskom-rayone/134367521/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Новенький китайский внедорожник сгорел в Гагаринском районе</w:t>
      </w:r>
    </w:p>
    <w:p w:rsidR="008844D0" w:rsidRPr="008844D0" w:rsidRDefault="008844D0" w:rsidP="008844D0">
      <w:r w:rsidRPr="008844D0">
        <w:t>Ночью 23 июля во дворе частного жилого дома в деревне Болычево Гагаринского района Смоленской области загорелся новый автомобиль марки JAC JS6.</w:t>
      </w:r>
    </w:p>
    <w:p w:rsidR="008844D0" w:rsidRPr="008844D0" w:rsidRDefault="008844D0" w:rsidP="008844D0">
      <w:r w:rsidRPr="008844D0">
        <w:t>Пожарная служба МЧС оперативно прибыла на место возгорания и ликвидировала пожар. До приезда пожарных члены семьи пытались сбить пламя, поливая горящий автомобиль водой из садового шланга.</w:t>
      </w:r>
    </w:p>
    <w:p w:rsidR="008844D0" w:rsidRPr="008844D0" w:rsidRDefault="008844D0" w:rsidP="008844D0">
      <w:r w:rsidRPr="008844D0">
        <w:t>Т</w:t>
      </w:r>
    </w:p>
    <w:p w:rsidR="008844D0" w:rsidRPr="008844D0" w:rsidRDefault="008844D0" w:rsidP="008844D0">
      <w:r w:rsidRPr="008844D0">
        <w:lastRenderedPageBreak/>
        <w:t>«Транспортное средство выгорело по всей площади. Люди не пострадали», – сообщили в Главном управлении МЧС России по Смоленской области.</w:t>
      </w:r>
    </w:p>
    <w:p w:rsidR="008844D0" w:rsidRPr="008844D0" w:rsidRDefault="008844D0" w:rsidP="008844D0">
      <w:r w:rsidRPr="008844D0">
        <w:t>В настоящее время проводится проверка, устанавливаются все обстоятельства случившегося. Наряду с другими рассматривается версия умышленного поджога.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https://smolensk-i.ru/society/v-smolenskoj-oblasti-vnov-obosnuetsya-zhara_554443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Смоленской области вновь обоснуется жара</w:t>
      </w:r>
    </w:p>
    <w:p w:rsidR="008844D0" w:rsidRPr="008844D0" w:rsidRDefault="008844D0" w:rsidP="008844D0">
      <w:r w:rsidRPr="008844D0">
        <w:t>Температура воздуха поднимется до +27</w:t>
      </w:r>
    </w:p>
    <w:p w:rsidR="008844D0" w:rsidRPr="008844D0" w:rsidRDefault="008844D0" w:rsidP="008844D0">
      <w:r w:rsidRPr="008844D0">
        <w:t>Смоленск, 23 июля.</w:t>
      </w:r>
    </w:p>
    <w:p w:rsidR="008844D0" w:rsidRPr="008844D0" w:rsidRDefault="008844D0" w:rsidP="008844D0">
      <w:r w:rsidRPr="008844D0">
        <w:t>Жаркая погода прочно обоснуется в Смоленской области, передаёт прогноз синоптиков ГУ МЧС России по Смоленской области.</w:t>
      </w:r>
    </w:p>
    <w:p w:rsidR="008844D0" w:rsidRPr="008844D0" w:rsidRDefault="008844D0" w:rsidP="008844D0">
      <w:r w:rsidRPr="008844D0">
        <w:t>Завтра в Смоленской области дождей не ожидается, ночью возможен туман, порывы ветра будут достигать 10 метров в секунду днём.</w:t>
      </w:r>
    </w:p>
    <w:p w:rsidR="008844D0" w:rsidRPr="008844D0" w:rsidRDefault="008844D0" w:rsidP="008844D0">
      <w:r w:rsidRPr="008844D0">
        <w:t>Температура воздуха в Смоленской области ночью будет варьироваться от +8°C…+13°C, днем от +22°C до +27°C. В Смоленске ожидается ночью от +11°C…+13°C, днем от +24°C до +26°C.</w:t>
      </w:r>
    </w:p>
    <w:p w:rsidR="008844D0" w:rsidRPr="008844D0" w:rsidRDefault="008844D0" w:rsidP="008844D0">
      <w:r w:rsidRPr="008844D0">
        <w:t>Атмосферное давление 740 мм рт. столба, будет слабо падать.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https://gorodskoyportal.ru/smolensk/news/news/91172407/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Смоленской области вновь обоснуется жара</w:t>
      </w:r>
    </w:p>
    <w:p w:rsidR="008844D0" w:rsidRPr="008844D0" w:rsidRDefault="008844D0" w:rsidP="008844D0">
      <w:r w:rsidRPr="008844D0">
        <w:t>Температура воздуха поднимется до +27</w:t>
      </w:r>
    </w:p>
    <w:p w:rsidR="008844D0" w:rsidRPr="008844D0" w:rsidRDefault="008844D0" w:rsidP="008844D0">
      <w:r w:rsidRPr="008844D0">
        <w:t>Жаркая погода прочно обоснуется в Смоленской области, передаёт прогноз синоптиков ГУ МЧС России по Смоленской области.</w:t>
      </w:r>
    </w:p>
    <w:p w:rsidR="008844D0" w:rsidRPr="008844D0" w:rsidRDefault="008844D0" w:rsidP="008844D0">
      <w:r w:rsidRPr="008844D0">
        <w:t>Завтра в Смоленской области дождей не ожидается, ночью возможен туман, порывы ветра будут достигать 10 метров в секунду днём.</w:t>
      </w:r>
    </w:p>
    <w:p w:rsidR="008844D0" w:rsidRPr="008844D0" w:rsidRDefault="008844D0" w:rsidP="008844D0">
      <w:r w:rsidRPr="008844D0">
        <w:t>Температура воздуха в Смоленской области ночью будет варьироваться от +8°C…+13°C, днем от +22°C до +27°C. В Смоленске ожидается ночью от +11°C…+13°C, днем от +24°C до +26°C.</w:t>
      </w:r>
    </w:p>
    <w:p w:rsidR="008844D0" w:rsidRPr="008844D0" w:rsidRDefault="008844D0" w:rsidP="008844D0">
      <w:r w:rsidRPr="008844D0">
        <w:t>Атмосферное давление 740 мм рт. столба, будет слабо падать.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https://smolensk-news.net/incident/2024/07/23/205571.html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Новый автомобиль неожиданно вспыхнул. Рассказываем подробности пожара в Гагаринском районе</w:t>
      </w:r>
    </w:p>
    <w:p w:rsidR="008844D0" w:rsidRPr="008844D0" w:rsidRDefault="008844D0" w:rsidP="008844D0">
      <w:r w:rsidRPr="008844D0">
        <w:lastRenderedPageBreak/>
        <w:t>Редакция SmolDaily.ru рассказывала о возгорании в деревне Болычево Гагаринского района.</w:t>
      </w:r>
    </w:p>
    <w:p w:rsidR="008844D0" w:rsidRPr="008844D0" w:rsidRDefault="008844D0" w:rsidP="008844D0">
      <w:r w:rsidRPr="008844D0">
        <w:t>Новый автомобиль марки «JAC JS6» неожиданно вспыхнул посреди ночи во дворе частного жилого дома.</w:t>
      </w:r>
    </w:p>
    <w:p w:rsidR="008844D0" w:rsidRPr="008844D0" w:rsidRDefault="008844D0" w:rsidP="008844D0">
      <w:r w:rsidRPr="008844D0">
        <w:t>Огнеборцы оперативно прибыли по указанному адресу и ликвидировали пожар.</w:t>
      </w:r>
    </w:p>
    <w:p w:rsidR="008844D0" w:rsidRPr="008844D0" w:rsidRDefault="008844D0" w:rsidP="008844D0">
      <w:r w:rsidRPr="008844D0">
        <w:t>Члены семьи, до их приезда, сбивали пламя поливая горящую машину водой из садового шланга.</w:t>
      </w:r>
    </w:p>
    <w:p w:rsidR="008844D0" w:rsidRPr="008844D0" w:rsidRDefault="008844D0" w:rsidP="008844D0">
      <w:r w:rsidRPr="008844D0">
        <w:t>Транспорт выгорел по всей площади. Люди не пострадали.</w:t>
      </w:r>
    </w:p>
    <w:p w:rsidR="008844D0" w:rsidRPr="008844D0" w:rsidRDefault="008844D0" w:rsidP="008844D0">
      <w:r w:rsidRPr="008844D0">
        <w:t>— Скорее всего был совершен поджог. Проводится проверка,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https://smoldaily.ru/novyj-avtomobil-neozhidanno-vspyhnul-rasskazyvaem-podrobnosti-pozhara-v-gagarinskom-rajone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Новый автомобиль неожиданно вспыхнул. Рассказываем подробности пожара в Гагаринском районе</w:t>
      </w:r>
    </w:p>
    <w:p w:rsidR="008844D0" w:rsidRPr="008844D0" w:rsidRDefault="008844D0" w:rsidP="008844D0">
      <w:r w:rsidRPr="008844D0">
        <w:t>Редакция SmolDaily.ru рассказывала о возгорании в деревне Болычево Гагаринского района.Новый автомобиль марки «JAC JS6» неожиданно вспыхнул посреди ночи во дворе частного жилого дома.Огнеборцы оперативно прибыли по указанному адресу и ликвидировали пожар.Члены семьи, до их приезда, сбивали пламя поливая горящую машину водой из садового шланга...</w:t>
      </w:r>
    </w:p>
    <w:p w:rsidR="008844D0" w:rsidRPr="008844D0" w:rsidRDefault="008844D0" w:rsidP="008844D0">
      <w:r w:rsidRPr="008844D0">
        <w:t>.Транспорт выгорел по всей площади. Люди не пострадали.— Скорее всего был совершен поджог. Проводится проверка, — сообщили в ГУ МЧС по Смоленской области.</w:t>
      </w:r>
    </w:p>
    <w:p w:rsidR="008844D0" w:rsidRPr="008844D0" w:rsidRDefault="008844D0" w:rsidP="008844D0">
      <w:r w:rsidRPr="008844D0">
        <w:t>https://smolensk-news.net/incident/2024/07/23/205570.html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Экспрессия закатов в небесах</w:t>
      </w:r>
    </w:p>
    <w:p w:rsidR="008844D0" w:rsidRPr="008844D0" w:rsidRDefault="008844D0" w:rsidP="008844D0">
      <w:r w:rsidRPr="008844D0">
        <w:t>В эту среду синоптики прогнозируют смолянам жаркую погоду без дождей. Облачность будет переменная, ночью местами землю укроет слабый туман. Ветер подует восточный, слабый, ночью его скорость будет достигать 1-6 м/с, днем 5-10 м/с.</w:t>
      </w:r>
    </w:p>
    <w:p w:rsidR="008844D0" w:rsidRPr="008844D0" w:rsidRDefault="008844D0" w:rsidP="008844D0">
      <w:r w:rsidRPr="008844D0">
        <w:t>Температура воздуха:</w:t>
      </w:r>
    </w:p>
    <w:p w:rsidR="008844D0" w:rsidRPr="008844D0" w:rsidRDefault="008844D0" w:rsidP="008844D0">
      <w:r w:rsidRPr="008844D0">
        <w:t>- по области: ночью от +8°C…+13°C, днем от +22°C до +27°C,</w:t>
      </w:r>
    </w:p>
    <w:p w:rsidR="008844D0" w:rsidRPr="008844D0" w:rsidRDefault="008844D0" w:rsidP="008844D0">
      <w:r w:rsidRPr="008844D0">
        <w:t>- в Смоленске: ночью от +11°C…+13°C, днем от +24°C до +26°C.</w:t>
      </w:r>
    </w:p>
    <w:p w:rsidR="008844D0" w:rsidRPr="008844D0" w:rsidRDefault="008844D0" w:rsidP="008844D0">
      <w:r w:rsidRPr="008844D0">
        <w:t>Атмосферное давление 740 мм рт. столба, будет слабо падать.</w:t>
      </w:r>
    </w:p>
    <w:p w:rsidR="008844D0" w:rsidRPr="008844D0" w:rsidRDefault="008844D0" w:rsidP="008844D0">
      <w:r w:rsidRPr="008844D0">
        <w:t>В связи с жаркой погодой и отсутствием осадков на территории региона возрастает риск возникновения природных пожаров. В связи с этим,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8844D0" w:rsidRPr="008844D0" w:rsidRDefault="008844D0" w:rsidP="008844D0">
      <w:r w:rsidRPr="008844D0">
        <w:lastRenderedPageBreak/>
        <w:br/>
      </w:r>
    </w:p>
    <w:p w:rsidR="008844D0" w:rsidRPr="008844D0" w:rsidRDefault="008844D0" w:rsidP="008844D0">
      <w:r w:rsidRPr="008844D0">
        <w:t>https://smolensk.bezformata.com/listnews/stiralnoy-mashinoy-smolyanki-razgorelsya/134365972/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И выстирать и высушить: под стиральной машиной смолянки разгорелся огонь</w:t>
      </w:r>
    </w:p>
    <w:p w:rsidR="008844D0" w:rsidRPr="008844D0" w:rsidRDefault="008844D0" w:rsidP="008844D0">
      <w:r w:rsidRPr="008844D0">
        <w:t>В одном из частных домов в Починке произошел пожар. Как сообщают в ГУ МЧС России по Смоленской области, возгорание началось в ванной комнате, где пожилая хозяйка дома занималась стиркой.</w:t>
      </w:r>
    </w:p>
    <w:p w:rsidR="008844D0" w:rsidRPr="008844D0" w:rsidRDefault="008844D0" w:rsidP="008844D0">
      <w:r w:rsidRPr="008844D0">
        <w:t>По предварительным данным, женщина почувствовала запах гари и обнаружила, что под стиральной машиной начался пожар. Она предприняла попытки самостоятельно потушить огонь, но безрезультатно. Когда помещение начало заполняться дымом, хозяйка выбежала на улицу и попросила о помощи соседей, которые вызвали пожарных.</w:t>
      </w:r>
    </w:p>
    <w:p w:rsidR="008844D0" w:rsidRPr="008844D0" w:rsidRDefault="008844D0" w:rsidP="008844D0">
      <w:r w:rsidRPr="008844D0">
        <w:t>Сотрудники МЧС оперативно прибыли на место происшествия и не допустили дальнейшего распространения огня. В результате инцидента дом изнутри сильно закопчен, а в ванной комнате оплавились пластиковые стены и потолок.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https://smolensk-news.net/incident/2024/07/23/205569.html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Вовремя справились с огнём</w:t>
      </w:r>
    </w:p>
    <w:p w:rsidR="008844D0" w:rsidRPr="008844D0" w:rsidRDefault="008844D0" w:rsidP="008844D0">
      <w:r w:rsidRPr="008844D0">
        <w:t>Вовремя справились с огнём</w:t>
      </w:r>
    </w:p>
    <w:p w:rsidR="008844D0" w:rsidRPr="008844D0" w:rsidRDefault="008844D0" w:rsidP="008844D0">
      <w:r w:rsidRPr="008844D0">
        <w:t>Вчера утром в Починке на улице Комарова пожилая жительница частного дома занималась стиркой. Ничего не предвещало беды, пока она не почувствовала едкий запах гари. Под стиральной машиной в ванной комнате женщина увидела огонь и незамедлительно принялась его тушить. Когда попытки оказались тщетны, а помещение уже начало заполняться дымом, она выбежала на улицу.</w:t>
      </w:r>
    </w:p>
    <w:p w:rsidR="008844D0" w:rsidRPr="008844D0" w:rsidRDefault="008844D0" w:rsidP="008844D0">
      <w:r w:rsidRPr="008844D0">
        <w:t>Пожарных помогли вызвать соседи. Сотрудники МЧС России приехали быстро и не позволили огненной стихии набрать силу. В результате дом изнутри закопчен продуктами горения, оплавились обшитые пластиком стены и потолок в ванной.</w:t>
      </w:r>
    </w:p>
    <w:p w:rsidR="008844D0" w:rsidRPr="008844D0" w:rsidRDefault="008844D0" w:rsidP="008844D0">
      <w:r w:rsidRPr="008844D0">
        <w:t>Причиной возгорания, скорее всего, стала неисправность стиральной машинки.</w:t>
      </w:r>
    </w:p>
    <w:p w:rsidR="008844D0" w:rsidRPr="008844D0" w:rsidRDefault="008844D0" w:rsidP="008844D0">
      <w:r w:rsidRPr="008844D0">
        <w:t>Пожилые люди - в группе риска. Помни об этом и обеспечь их безопасность:</w:t>
      </w:r>
    </w:p>
    <w:p w:rsidR="008844D0" w:rsidRPr="008844D0" w:rsidRDefault="008844D0" w:rsidP="008844D0">
      <w:r w:rsidRPr="008844D0">
        <w:t>- установи в жилье пожарный извещатель;</w:t>
      </w:r>
    </w:p>
    <w:p w:rsidR="008844D0" w:rsidRPr="008844D0" w:rsidRDefault="008844D0" w:rsidP="008844D0">
      <w:r w:rsidRPr="008844D0">
        <w:t>- купи огнетушитель;</w:t>
      </w:r>
    </w:p>
    <w:p w:rsidR="008844D0" w:rsidRPr="008844D0" w:rsidRDefault="008844D0" w:rsidP="008844D0">
      <w:r w:rsidRPr="008844D0">
        <w:t>- напомни номера 101, 112 - можно дозвониться даже при нулевом балансе на телефоне.</w:t>
      </w:r>
    </w:p>
    <w:p w:rsidR="008844D0" w:rsidRPr="008844D0" w:rsidRDefault="008844D0" w:rsidP="008844D0">
      <w:r w:rsidRPr="008844D0">
        <w:lastRenderedPageBreak/>
        <w:br/>
      </w:r>
    </w:p>
    <w:p w:rsidR="008844D0" w:rsidRPr="008844D0" w:rsidRDefault="008844D0" w:rsidP="008844D0">
      <w:r w:rsidRPr="008844D0">
        <w:t>https://smolgazeta.ru/accident/121892-novenkiy-kitayskiy-vnedorojnik-sgorel-v.html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Новенький китайский внедорожник сгорел в Гагаринском районе</w:t>
      </w:r>
    </w:p>
    <w:p w:rsidR="008844D0" w:rsidRPr="008844D0" w:rsidRDefault="008844D0" w:rsidP="008844D0">
      <w:r w:rsidRPr="008844D0">
        <w:t>Ночью 23 июля во дворе частного жилого дома в деревне Болычево Гагаринского района Смоленской области загорелся новый автомобиль марки JAC JS6.</w:t>
      </w:r>
    </w:p>
    <w:p w:rsidR="008844D0" w:rsidRPr="008844D0" w:rsidRDefault="008844D0" w:rsidP="008844D0">
      <w:r w:rsidRPr="008844D0">
        <w:t>Пожарная служба МЧС оперативно прибыла на место возгорания и ликвидировала пожар. До приезда пожарных члены семьи пытались сбить пламя, поливая горящий автомобиль водой из садового шланга.</w:t>
      </w:r>
    </w:p>
    <w:p w:rsidR="008844D0" w:rsidRPr="008844D0" w:rsidRDefault="008844D0" w:rsidP="008844D0">
      <w:r w:rsidRPr="008844D0">
        <w:t>Т</w:t>
      </w:r>
    </w:p>
    <w:p w:rsidR="008844D0" w:rsidRPr="008844D0" w:rsidRDefault="008844D0" w:rsidP="008844D0">
      <w:r w:rsidRPr="008844D0">
        <w:t>«Транспортное средство выгорело по всей площади. Люди не пострадали», – сообщили в Главном управлении МЧС России по Смоленской области.</w:t>
      </w:r>
    </w:p>
    <w:p w:rsidR="008844D0" w:rsidRPr="008844D0" w:rsidRDefault="008844D0" w:rsidP="008844D0">
      <w:r w:rsidRPr="008844D0">
        <w:t>В настоящее время проводится проверка, устанавливаются все обстоятельства случившегося. Наряду с другими рассматривается версия умышленного поджога.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https://readovka67.ru/news/199257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И выстирать и высушить: под стиральной машиной смолянки разгорелся огонь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Пожарные не дали пламени войти в силу</w:t>
      </w:r>
    </w:p>
    <w:p w:rsidR="008844D0" w:rsidRPr="008844D0" w:rsidRDefault="008844D0" w:rsidP="008844D0">
      <w:r w:rsidRPr="008844D0">
        <w:t>В одном из частных домов в Починке произошел пожар. Как сообщают в ГУ МЧС России по Смоленской области, возгорание началось в ванной комнате, где пожилая хозяйка дома занималась стиркой.</w:t>
      </w:r>
    </w:p>
    <w:p w:rsidR="008844D0" w:rsidRPr="008844D0" w:rsidRDefault="008844D0" w:rsidP="008844D0">
      <w:r w:rsidRPr="008844D0">
        <w:t>По предварительным данным, женщина почувствовала запах гари и обнаружила, что под стиральной машиной начался пожар. Она предприняла попытки самостоятельно потушить огонь, но безрезультатно. Когда помещение начало заполняться дымом, хозяйка выбежала на улицу и попросила о помощи соседей, которые вызвали пожарных.</w:t>
      </w:r>
    </w:p>
    <w:p w:rsidR="008844D0" w:rsidRPr="008844D0" w:rsidRDefault="008844D0" w:rsidP="008844D0">
      <w:r w:rsidRPr="008844D0">
        <w:t>Сотрудники МЧС оперативно прибыли на место происшествия и не допустили дальнейшего распространения огня. В результате инцидента дом изнутри сильно закопчен, а в ванной комнате оплавились пластиковые стены и потолок.</w:t>
      </w:r>
    </w:p>
    <w:p w:rsidR="008844D0" w:rsidRPr="008844D0" w:rsidRDefault="008844D0" w:rsidP="008844D0">
      <w:r w:rsidRPr="008844D0">
        <w:br/>
      </w:r>
      <w:r w:rsidRPr="008844D0">
        <w:br/>
      </w:r>
    </w:p>
    <w:p w:rsidR="008844D0" w:rsidRPr="008844D0" w:rsidRDefault="008844D0" w:rsidP="008844D0">
      <w:r w:rsidRPr="008844D0">
        <w:lastRenderedPageBreak/>
        <w:t>https://smolensk.bezformata.com/listnews/tcentre-smolenska-zapilala-postroyka/134362554/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Пожарные на Победы: в центре Смоленска запылала постройка</w:t>
      </w:r>
    </w:p>
    <w:p w:rsidR="008844D0" w:rsidRPr="008844D0" w:rsidRDefault="008844D0" w:rsidP="008844D0">
      <w:r w:rsidRPr="008844D0">
        <w:t>Сегодня днем в центре Смоленска произошел пожар на площади Победы. Как сообщают в ГУ МЧС России по Смоленской области, возгорание возникло в небольшой постройке, где хранился хозяйственный инвентарь.</w:t>
      </w:r>
    </w:p>
    <w:p w:rsidR="008844D0" w:rsidRPr="008844D0" w:rsidRDefault="008844D0" w:rsidP="008844D0">
      <w:r w:rsidRPr="008844D0">
        <w:t>На место происшествия незамедлительно выехали пожарно-спасательные подразделения. В тушении пожара были задействованы 7 огнеборцев и 2 автоцистерны.</w:t>
      </w:r>
    </w:p>
    <w:p w:rsidR="008844D0" w:rsidRPr="008844D0" w:rsidRDefault="008844D0" w:rsidP="008844D0">
      <w:r w:rsidRPr="008844D0">
        <w:t>К счастью, в результате инцидента никто не пострадал. Пожар был оперативно ликвидирован. В настоящее время сотрудники МЧС выясняют причины возникновения возгорания. Обстоятельства происшествия находятся на контроле.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https://smolensk-news.net/incident/2024/07/23/205565.html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С заботой о безопасности</w:t>
      </w:r>
    </w:p>
    <w:p w:rsidR="008844D0" w:rsidRPr="008844D0" w:rsidRDefault="008844D0" w:rsidP="008844D0">
      <w:r w:rsidRPr="008844D0">
        <w:t>С заботой о безопасности</w:t>
      </w:r>
    </w:p>
    <w:p w:rsidR="008844D0" w:rsidRPr="008844D0" w:rsidRDefault="008844D0" w:rsidP="008844D0">
      <w:r w:rsidRPr="008844D0">
        <w:t>Профилактические мероприятия прошли в нескольких районах Смоленской области.</w:t>
      </w:r>
    </w:p>
    <w:p w:rsidR="008844D0" w:rsidRPr="008844D0" w:rsidRDefault="008844D0" w:rsidP="008844D0">
      <w:r w:rsidRPr="008844D0">
        <w:t>Сотрудники МЧС России провели встречи с жителями, на которых подробно разъясняли правила поведения при возникновении пожара, акцентируя внимание на ключевых аспектах безопасности.</w:t>
      </w:r>
    </w:p>
    <w:p w:rsidR="008844D0" w:rsidRPr="008844D0" w:rsidRDefault="008844D0" w:rsidP="008844D0">
      <w:r w:rsidRPr="008844D0">
        <w:t>Особое внимание уделили причинам возгорания в быту, таким как неосторожное обращение с огнем и нарушение правил устройства и эксплуатации электрооборудования. Также специалисты проговорили правила пожарной безопасности на природе.</w:t>
      </w:r>
    </w:p>
    <w:p w:rsidR="008844D0" w:rsidRPr="008844D0" w:rsidRDefault="008844D0" w:rsidP="008844D0">
      <w:r w:rsidRPr="008844D0">
        <w:t>МЧС России напоминает:</w:t>
      </w:r>
    </w:p>
    <w:p w:rsidR="008844D0" w:rsidRPr="008844D0" w:rsidRDefault="008844D0" w:rsidP="008844D0">
      <w:r w:rsidRPr="008844D0">
        <w:t>следи за исправностью проводки в доме,</w:t>
      </w:r>
    </w:p>
    <w:p w:rsidR="008844D0" w:rsidRPr="008844D0" w:rsidRDefault="008844D0" w:rsidP="008844D0">
      <w:r w:rsidRPr="008844D0">
        <w:t>пользуйся исправными электроприборами,</w:t>
      </w:r>
    </w:p>
    <w:p w:rsidR="008844D0" w:rsidRPr="008844D0" w:rsidRDefault="008844D0" w:rsidP="008844D0">
      <w:r w:rsidRPr="008844D0">
        <w:t>научи детей правилам пожарной безопасности,</w:t>
      </w:r>
    </w:p>
    <w:p w:rsidR="008844D0" w:rsidRPr="008844D0" w:rsidRDefault="008844D0" w:rsidP="008844D0">
      <w:r w:rsidRPr="008844D0">
        <w:t>приобрети огнетушитель,</w:t>
      </w:r>
    </w:p>
    <w:p w:rsidR="008844D0" w:rsidRPr="008844D0" w:rsidRDefault="008844D0" w:rsidP="008844D0">
      <w:r w:rsidRPr="008844D0">
        <w:t>установи автономный пожарный извещатель,</w:t>
      </w:r>
    </w:p>
    <w:p w:rsidR="008844D0" w:rsidRPr="008844D0" w:rsidRDefault="008844D0" w:rsidP="008844D0">
      <w:r w:rsidRPr="008844D0">
        <w:t>в случае пожара немедленно звони «101» или «112».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https://readovka67.ru/news/199245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Пожарные на Победы: в центре Смоленска запылала постройка</w:t>
      </w:r>
    </w:p>
    <w:p w:rsidR="008844D0" w:rsidRPr="008844D0" w:rsidRDefault="008844D0" w:rsidP="008844D0">
      <w:r w:rsidRPr="008844D0">
        <w:t>В небольшом строении хранился хозинвентарь</w:t>
      </w:r>
    </w:p>
    <w:p w:rsidR="008844D0" w:rsidRPr="008844D0" w:rsidRDefault="008844D0" w:rsidP="008844D0">
      <w:r w:rsidRPr="008844D0">
        <w:lastRenderedPageBreak/>
        <w:t>Сегодня днем в центре Смоленска произошел пожар на площади Победы. Как сообщают в ГУ МЧС России по Смоленской области, возгорание возникло в небольшой постройке, где хранился хозяйственный инвентарь.</w:t>
      </w:r>
    </w:p>
    <w:p w:rsidR="008844D0" w:rsidRPr="008844D0" w:rsidRDefault="008844D0" w:rsidP="008844D0">
      <w:r w:rsidRPr="008844D0">
        <w:t>На место происшествия незамедлительно выехали пожарно-спасательные подразделения. В тушении пожара были задействованы 7 огнеборцев и 2 автоцистерны.</w:t>
      </w:r>
    </w:p>
    <w:p w:rsidR="008844D0" w:rsidRPr="008844D0" w:rsidRDefault="008844D0" w:rsidP="008844D0">
      <w:r w:rsidRPr="008844D0">
        <w:t>К счастью, в результате инцидента никто не пострадал. Пожар был оперативно ликвидирован. В настоящее время сотрудники МЧС выясняют причины возникновения возгорания. Обстоятельства происшествия находятся на контроле.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https://smolensk.bezformata.com/listnews/styagivaniya-spasateley-v-tcentr-smolenska/134362306/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Названа причина стягивания спасателей в центр Смоленска</w:t>
      </w:r>
    </w:p>
    <w:p w:rsidR="008844D0" w:rsidRPr="008844D0" w:rsidRDefault="008844D0" w:rsidP="008844D0">
      <w:r w:rsidRPr="008844D0">
        <w:t>На место ЧП на бульваре Гагарина выехали две единицы специализированного транспорта фото: Подслушано Смоленск</w:t>
      </w:r>
    </w:p>
    <w:p w:rsidR="008844D0" w:rsidRPr="008844D0" w:rsidRDefault="008844D0" w:rsidP="008844D0">
      <w:r w:rsidRPr="008844D0">
        <w:t>Причиной стягивания спасателей в центр Смоленска стало возгорание хозпостройки с инвентарём.</w:t>
      </w:r>
    </w:p>
    <w:p w:rsidR="008844D0" w:rsidRPr="008844D0" w:rsidRDefault="008844D0" w:rsidP="008844D0">
      <w:r w:rsidRPr="008844D0">
        <w:t>Такие подробности дневного ЧП на бульваре Гагарина сообщили smolensk-i.ru ГУ МЧС России по Смоленской области.</w:t>
      </w:r>
    </w:p>
    <w:p w:rsidR="008844D0" w:rsidRPr="008844D0" w:rsidRDefault="008844D0" w:rsidP="008844D0">
      <w:r w:rsidRPr="008844D0">
        <w:t>Оказалось, что возгорание произошло у детского сада за торговый центром «Юнона».</w:t>
      </w:r>
    </w:p>
    <w:p w:rsidR="008844D0" w:rsidRPr="008844D0" w:rsidRDefault="008844D0" w:rsidP="008844D0">
      <w:r w:rsidRPr="008844D0">
        <w:t>Сейчас пожар удалось ликвидировать, обошлось без пострадавших.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https://smolensk.bezformata.com/listnews/speshili-za-vizov-v-tcentr-smolenska/134362121/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Огнеборцы спешили за вызов в центр Смоленска</w:t>
      </w:r>
    </w:p>
    <w:p w:rsidR="008844D0" w:rsidRPr="008844D0" w:rsidRDefault="008844D0" w:rsidP="008844D0">
      <w:r w:rsidRPr="008844D0">
        <w:t>Сегодня, 23 июля, в центре Смоленска произошёл пожар.</w:t>
      </w:r>
    </w:p>
    <w:p w:rsidR="008844D0" w:rsidRPr="008844D0" w:rsidRDefault="008844D0" w:rsidP="008844D0">
      <w:r w:rsidRPr="008844D0">
        <w:t>На площади Победы огонь охватил небольшую постройку, где хранится хозяйственный инвентарь.</w:t>
      </w:r>
    </w:p>
    <w:p w:rsidR="008844D0" w:rsidRPr="008844D0" w:rsidRDefault="008844D0" w:rsidP="008844D0">
      <w:r w:rsidRPr="008844D0">
        <w:t>Пожар ликвидировали. Пострадавших нет.</w:t>
      </w:r>
    </w:p>
    <w:p w:rsidR="008844D0" w:rsidRPr="008844D0" w:rsidRDefault="008844D0" w:rsidP="008844D0">
      <w:r w:rsidRPr="008844D0">
        <w:t>На месте 7 человек личного состава и 2 автоцистерны.</w:t>
      </w:r>
    </w:p>
    <w:p w:rsidR="008844D0" w:rsidRPr="008844D0" w:rsidRDefault="008844D0" w:rsidP="008844D0">
      <w:r w:rsidRPr="008844D0">
        <w:t>https://gtrksmolensk.ru/news/v-centre-smolenska-gorela-hozpostrojka/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центре Смоленска горела хозпостройка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lastRenderedPageBreak/>
        <w:t>Пожар в самом центре города взбудоражил смолян. Очевидцы увидели задымление возле торгового центра. Кадрами поделились в соцсетях.</w:t>
      </w:r>
    </w:p>
    <w:p w:rsidR="008844D0" w:rsidRPr="008844D0" w:rsidRDefault="008844D0" w:rsidP="008844D0">
      <w:r w:rsidRPr="008844D0">
        <w:t>Выяснилось, что на площади Победы огнем была охвачена небольшая постройка, где хранится хозяйственный инвентарь. Прямо сейчас пожарно-спасательные подразделения МЧС России работают на месте: 7 человек личного состава и 2 автоцистерны. Как сообщили в ведомстве, пожар ликвидирован. Пострадавших нет.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https://smolensk-news.net/incident/2024/07/23/205563.html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Огнеборцы спешили за вызов в центр Смоленска</w:t>
      </w:r>
    </w:p>
    <w:p w:rsidR="008844D0" w:rsidRPr="008844D0" w:rsidRDefault="008844D0" w:rsidP="008844D0">
      <w:r w:rsidRPr="008844D0">
        <w:t>Сегодня, 23 июля, в центре Смоленска произошёл пожар.</w:t>
      </w:r>
    </w:p>
    <w:p w:rsidR="008844D0" w:rsidRPr="008844D0" w:rsidRDefault="008844D0" w:rsidP="008844D0">
      <w:r w:rsidRPr="008844D0">
        <w:t>На площади Победы огонь охватил небольшую постройку, где хранится хозяйственный инвентарь.</w:t>
      </w:r>
    </w:p>
    <w:p w:rsidR="008844D0" w:rsidRPr="008844D0" w:rsidRDefault="008844D0" w:rsidP="008844D0">
      <w:r w:rsidRPr="008844D0">
        <w:t>Пожар ликвидировали. Пострадавших нет.</w:t>
      </w:r>
    </w:p>
    <w:p w:rsidR="008844D0" w:rsidRPr="008844D0" w:rsidRDefault="008844D0" w:rsidP="008844D0">
      <w:r w:rsidRPr="008844D0">
        <w:t>На месте 7 человек личного состава и 2 автоцистерны.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https://smolensk-i.ru/accidents/nazvana-prichina-styagivaniya-spasatelej-k-ploshhadi-pobedy-v-smolenske_554430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Названа причина стягивания спасателей в центр Смоленска</w:t>
      </w:r>
    </w:p>
    <w:p w:rsidR="008844D0" w:rsidRPr="008844D0" w:rsidRDefault="008844D0" w:rsidP="008844D0">
      <w:r w:rsidRPr="008844D0">
        <w:t>На место ЧП на бульваре Гагарина выехали две единицы специализированного транспорта</w:t>
      </w:r>
    </w:p>
    <w:p w:rsidR="008844D0" w:rsidRPr="008844D0" w:rsidRDefault="008844D0" w:rsidP="008844D0">
      <w:r w:rsidRPr="008844D0">
        <w:t>фото: Подслушано Смоленск</w:t>
      </w:r>
    </w:p>
    <w:p w:rsidR="008844D0" w:rsidRPr="008844D0" w:rsidRDefault="008844D0" w:rsidP="008844D0">
      <w:r w:rsidRPr="008844D0">
        <w:t>Смоленск, 23 июля.</w:t>
      </w:r>
    </w:p>
    <w:p w:rsidR="008844D0" w:rsidRPr="008844D0" w:rsidRDefault="008844D0" w:rsidP="008844D0">
      <w:r w:rsidRPr="008844D0">
        <w:t>Причиной стягивания спасателей в центр Смоленска стало возгорание хозпостройки с инвентарём.</w:t>
      </w:r>
    </w:p>
    <w:p w:rsidR="008844D0" w:rsidRPr="008844D0" w:rsidRDefault="008844D0" w:rsidP="008844D0">
      <w:r w:rsidRPr="008844D0">
        <w:t>Такие подробности дневного ЧП на бульваре Гагарина сообщили smolensk-i.ru ГУ МЧС России по Смоленской области.</w:t>
      </w:r>
    </w:p>
    <w:p w:rsidR="008844D0" w:rsidRPr="008844D0" w:rsidRDefault="008844D0" w:rsidP="008844D0">
      <w:r w:rsidRPr="008844D0">
        <w:t>Оказалось, что возгорание произошло у детского сада за торговый центром «Юнона».</w:t>
      </w:r>
    </w:p>
    <w:p w:rsidR="008844D0" w:rsidRPr="008844D0" w:rsidRDefault="008844D0" w:rsidP="008844D0">
      <w:r w:rsidRPr="008844D0">
        <w:t>Сейчас пожар удалось ликвидировать, обошлось без пострадавших.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https://gorodskoyportal.ru/smolensk/news/news/91169966/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Названа причина стягивания спасателей в центр Смоленска</w:t>
      </w:r>
    </w:p>
    <w:p w:rsidR="008844D0" w:rsidRPr="008844D0" w:rsidRDefault="008844D0" w:rsidP="008844D0">
      <w:r w:rsidRPr="008844D0">
        <w:t>На место ЧП на бульваре Гагарина выехали две единицы специализированного транспорта фото: Подслушано Смоленск</w:t>
      </w:r>
    </w:p>
    <w:p w:rsidR="008844D0" w:rsidRPr="008844D0" w:rsidRDefault="008844D0" w:rsidP="008844D0">
      <w:r w:rsidRPr="008844D0">
        <w:lastRenderedPageBreak/>
        <w:t>Причиной стягивания спасателей в центр Смоленска стало возгорание хозпостройки с инвентарём.</w:t>
      </w:r>
    </w:p>
    <w:p w:rsidR="008844D0" w:rsidRPr="008844D0" w:rsidRDefault="008844D0" w:rsidP="008844D0">
      <w:r w:rsidRPr="008844D0">
        <w:t>Такие подробности дневного ЧП на бульваре Гагарина сообщили ГУ МЧС России по Смоленской области.</w:t>
      </w:r>
    </w:p>
    <w:p w:rsidR="008844D0" w:rsidRPr="008844D0" w:rsidRDefault="008844D0" w:rsidP="008844D0">
      <w:r w:rsidRPr="008844D0">
        <w:t>Оказалось, что возгорание произошло у детского сада за торговый центром «Юнона».</w:t>
      </w:r>
    </w:p>
    <w:p w:rsidR="008844D0" w:rsidRPr="008844D0" w:rsidRDefault="008844D0" w:rsidP="008844D0">
      <w:r w:rsidRPr="008844D0">
        <w:t>Сейчас пожар удалось ликвидировать, обошлось без пострадавших.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https://smoldaily.ru/ogneborczy-speshili-za-vyzov-v-czentr-smolenska</w:t>
      </w:r>
    </w:p>
    <w:p w:rsidR="008844D0" w:rsidRPr="008844D0" w:rsidRDefault="008844D0" w:rsidP="008844D0">
      <w:r w:rsidRPr="008844D0">
        <w:br/>
      </w:r>
      <w:r w:rsidRPr="008844D0">
        <w:br/>
      </w:r>
    </w:p>
    <w:p w:rsidR="008844D0" w:rsidRPr="008844D0" w:rsidRDefault="008844D0" w:rsidP="008844D0">
      <w:r w:rsidRPr="008844D0">
        <w:t>Огнеборцы спешили за вызов в центр Смоленска</w:t>
      </w:r>
    </w:p>
    <w:p w:rsidR="008844D0" w:rsidRPr="008844D0" w:rsidRDefault="008844D0" w:rsidP="008844D0">
      <w:r w:rsidRPr="008844D0">
        <w:t>Сегодня, 23 июля, в центре Смоленска произошёл пожар.На площади Победы огонь охватил небольшую постройку, где хранится хозяйственный инвентарь.Пожар ликвидировали. Пострадавших нет.На месте 7 человек личного состава и 2 автоцистерны.</w:t>
      </w:r>
    </w:p>
    <w:p w:rsidR="008844D0" w:rsidRPr="008844D0" w:rsidRDefault="008844D0" w:rsidP="008844D0">
      <w:r w:rsidRPr="008844D0">
        <w:t>https://rabochy-put.ru/news/191524-musor-v-lesu-prichina-pozhara.html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Мусор в лесу – причина пожара!</w:t>
      </w:r>
    </w:p>
    <w:p w:rsidR="008844D0" w:rsidRPr="008844D0" w:rsidRDefault="008844D0" w:rsidP="008844D0">
      <w:r w:rsidRPr="008844D0">
        <w:t>Даже в самых укромных уголках леса сейчас можно найти следы человеческого пребывания – бутылки, консервные банки, пакеты, окурки и прочий мусор. В местах отдыха и вовсе образуются стихийные свалки, куда позже начинают свозить отходы жители близлежащих населенных пунктов.</w:t>
      </w:r>
    </w:p>
    <w:p w:rsidR="008844D0" w:rsidRPr="008844D0" w:rsidRDefault="008844D0" w:rsidP="008844D0">
      <w:r w:rsidRPr="008844D0">
        <w:t>Мало кто задумывается, что мусор не только портит красоту природы, но еще загрязняет экологию продуктами своего разложения, а также является причиной пожаров в лесах.</w:t>
      </w:r>
    </w:p>
    <w:p w:rsidR="008844D0" w:rsidRPr="008844D0" w:rsidRDefault="008844D0" w:rsidP="008844D0">
      <w:r w:rsidRPr="008844D0">
        <w:t>Наибольшую пожарную опасность несут пластиковые и стеклянные бутылки и банки – в солнечную погоду они могут сработать как линзы, сфокусировав солнечные лучи и вызвав возгорание лесной подстилки или прочего мусора. При этом оставление мусора в лесах запрещено правилами пожарной безопасности, нарушение которых влечет за собой ответственность в виде штрафа.</w:t>
      </w:r>
    </w:p>
    <w:p w:rsidR="008844D0" w:rsidRPr="008844D0" w:rsidRDefault="008844D0" w:rsidP="008844D0">
      <w:r w:rsidRPr="008844D0">
        <w:t>Так что же делать с мусором в лесу? Работниками лесного хозяйства в лесах оборудованы специальные места с беседками, кострищем и ямой, предназначенной для отходов. Но лучше всего – забирать мусор с собой. Стекло, полиэтилен и пластик практически не разлагаются, а при их сжигании выделяется много вредных веществ, поэтому их следует вывезти до ближайшего мусорного контейнера. Весь мусор, который можно безопасно для окружающей среды уничтожить на месте отдыха, должен быть уничтожен: консервные банки следует обжечь в костре, сплющить и закопать, чтобы они могли быстрее разложиться, бумагу, картон, салфетки также можно сжечь или закопать.</w:t>
      </w:r>
    </w:p>
    <w:p w:rsidR="008844D0" w:rsidRPr="008844D0" w:rsidRDefault="008844D0" w:rsidP="008844D0">
      <w:r w:rsidRPr="008844D0">
        <w:lastRenderedPageBreak/>
        <w:t>Лесопожарная служба напоминает, что даже сжигая мусор, не стоит забывать о правилах пожарной безопасности! Пожар может начаться и от догорающих в кострище бумажек, поэтому перед уходом следует убедиться, что огонь полностью погас. Когда все дрова и мусор догорят, залейте кострище водой или засыпьте землей или песком, перемешайте угли и проверьте, не осталось ли очагов тления.</w:t>
      </w:r>
    </w:p>
    <w:p w:rsidR="008844D0" w:rsidRPr="008844D0" w:rsidRDefault="008844D0" w:rsidP="008844D0">
      <w:r w:rsidRPr="008844D0">
        <w:t>Помните, что красота и жизнь леса зависит от вас! О лесных пожарах, незаконных свалках мусора в лесу и прочих нарушениях сообщайте на Прямую линию лесной охраны 8-800-100-94-00 (бесплатно).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https://smolensk-news.net/incident/2024/07/23/205560.html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Прямо сейчас пожарно-спасательные подразделения работают в центре города Смоленска</w:t>
      </w:r>
    </w:p>
    <w:p w:rsidR="008844D0" w:rsidRPr="008844D0" w:rsidRDefault="008844D0" w:rsidP="008844D0">
      <w:r w:rsidRPr="008844D0">
        <w:t>Прямо сейчас пожарно-спасательные подразделения работают в центре города Смоленска. На площади Победы огнем была охвачена небольшая постройка, где хранится хозяйственный инвентарь. Пожар ликвидирован. Пострадавших нет.</w:t>
      </w:r>
    </w:p>
    <w:p w:rsidR="008844D0" w:rsidRPr="008844D0" w:rsidRDefault="008844D0" w:rsidP="008844D0">
      <w:r w:rsidRPr="008844D0">
        <w:t>На месте 7 человек личного состава и 2 автоцистерны.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https://rabochy-put.ru/incidents/191523-v-tsentre-smolenska-zagorelas-khozyaystvennaya-postroyka.html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центре Смоленска загорелась хозяйственная постройка</w:t>
      </w:r>
    </w:p>
    <w:p w:rsidR="008844D0" w:rsidRPr="008844D0" w:rsidRDefault="008844D0" w:rsidP="008844D0">
      <w:r w:rsidRPr="008844D0">
        <w:t>Смоленские спасатели в эти минуты работают на месте происшествия.</w:t>
      </w:r>
    </w:p>
    <w:p w:rsidR="008844D0" w:rsidRPr="008844D0" w:rsidRDefault="008844D0" w:rsidP="008844D0">
      <w:r w:rsidRPr="008844D0">
        <w:t>Сообщения о пожаре за ТЦ «Юнона». Как уточнили в пресс-службе МЧС России по Смоленской области, на площади Победы огнем была охвачена небольшая постройка, где хранится хозяйственный инвентарь. Пожар ликвидирован.</w:t>
      </w:r>
    </w:p>
    <w:p w:rsidR="008844D0" w:rsidRPr="008844D0" w:rsidRDefault="008844D0" w:rsidP="008844D0">
      <w:r w:rsidRPr="008844D0">
        <w:t>Пострадавших нет.</w:t>
      </w:r>
    </w:p>
    <w:p w:rsidR="008844D0" w:rsidRPr="008844D0" w:rsidRDefault="008844D0" w:rsidP="008844D0">
      <w:r w:rsidRPr="008844D0">
        <w:t>К ликвидации пожара привлекались 7 человек личного состава и 2 автоцистерны.</w:t>
      </w:r>
    </w:p>
    <w:p w:rsidR="008844D0" w:rsidRPr="008844D0" w:rsidRDefault="008844D0" w:rsidP="008844D0">
      <w:r w:rsidRPr="008844D0">
        <w:br/>
      </w:r>
      <w:r w:rsidRPr="008844D0">
        <w:br/>
      </w:r>
    </w:p>
    <w:p w:rsidR="008844D0" w:rsidRPr="008844D0" w:rsidRDefault="008844D0" w:rsidP="008844D0">
      <w:r w:rsidRPr="008844D0">
        <w:t>https://smolensk-news.net/incident/2024/07/23/205554.html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26 июля отмечают День дачника!</w:t>
      </w:r>
    </w:p>
    <w:p w:rsidR="008844D0" w:rsidRPr="008844D0" w:rsidRDefault="008844D0" w:rsidP="008844D0">
      <w:r w:rsidRPr="008844D0">
        <w:t>26 июляотмечают День дачника!</w:t>
      </w:r>
    </w:p>
    <w:p w:rsidR="008844D0" w:rsidRPr="008844D0" w:rsidRDefault="008844D0" w:rsidP="008844D0">
      <w:r w:rsidRPr="008844D0">
        <w:lastRenderedPageBreak/>
        <w:t>Эта дата приходится на разгар лета, когда созревает первый урожай. Хотя праздник не является официальным, он занимает почётное место в народном календаре.</w:t>
      </w:r>
    </w:p>
    <w:p w:rsidR="008844D0" w:rsidRPr="008844D0" w:rsidRDefault="008844D0" w:rsidP="008844D0">
      <w:r w:rsidRPr="008844D0">
        <w:t>Как правило, День дачника отмечают на даче. В этот день принято дарить семена или саженцы садового растения, рассаду, инвентарь для работ в саду и на огороде, а также поделки, сделанные своими руками из подручных и природных материалов.</w:t>
      </w:r>
    </w:p>
    <w:p w:rsidR="008844D0" w:rsidRPr="008844D0" w:rsidRDefault="008844D0" w:rsidP="008844D0">
      <w:r w:rsidRPr="008844D0">
        <w:t>А МЧС России напоминает - соблюдай меры пожарной безопасности при наведении порядка на участке, с осторожностью пользуйся открытым огнем. Покидая дачу, не забудь выключить электроприборы из сети.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https://smolensk.bezformata.com/listnews/gagarinskom-rayone-smolenskoy-oblasti/134354112/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Гагаринском районе Смоленской области сгорел новый автомобиль</w:t>
      </w:r>
    </w:p>
    <w:p w:rsidR="008844D0" w:rsidRPr="008844D0" w:rsidRDefault="008844D0" w:rsidP="008844D0">
      <w:r w:rsidRPr="008844D0">
        <w:t>Новый автомобиль сгорел в деревне Болычево Гагаринского района Смоленской области. Об этом сообщили в ГУ МЧС по региону.</w:t>
      </w:r>
    </w:p>
    <w:p w:rsidR="008844D0" w:rsidRPr="008844D0" w:rsidRDefault="008844D0" w:rsidP="008844D0">
      <w:r w:rsidRPr="008844D0">
        <w:t>Транспортное средство «JAC JS6» неожиданно вспыхнуло в ночное время суток.</w:t>
      </w:r>
    </w:p>
    <w:p w:rsidR="008844D0" w:rsidRPr="008844D0" w:rsidRDefault="008844D0" w:rsidP="008844D0">
      <w:r w:rsidRPr="008844D0">
        <w:t>Члены семьи вызвали МЧС России и сами пытались сбить пламя до приезда спасателей.</w:t>
      </w:r>
    </w:p>
    <w:p w:rsidR="008844D0" w:rsidRPr="008844D0" w:rsidRDefault="008844D0" w:rsidP="008844D0">
      <w:r w:rsidRPr="008844D0">
        <w:t>Автомобиль выгорел по всей площади, никто из людей не пострадал. Устанавливаются все обстоятельства случившегося, скорее всего совершен поджог.</w:t>
      </w:r>
    </w:p>
    <w:p w:rsidR="008844D0" w:rsidRPr="008844D0" w:rsidRDefault="008844D0" w:rsidP="008844D0">
      <w:r w:rsidRPr="008844D0">
        <w:t>Ранее Readovka67 сообщала, что в Смоленске на улице Рыленкова сгорел русский внедорожник . В Смоленске на улице Рыленкова сгорел русский внедорожникОгонь успел повредить рядом стоящую иномарку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https://www.mk-smolensk.ru/incident/2024/07/23/v-gagarinskom-rayone-proizoshlo-vozgoranie-avtomobilya.html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Гагаринском районе произошло возгорание автомобиля</w:t>
      </w:r>
    </w:p>
    <w:p w:rsidR="008844D0" w:rsidRPr="008844D0" w:rsidRDefault="008844D0" w:rsidP="008844D0">
      <w:r w:rsidRPr="008844D0">
        <w:t>Согласно предоставленной информации, на пункт связи 21 Пожарно-спасательной част поступило сообщение о возгорании автомобиля в Гагаринском районе, деревне Болычево. В соответствии с информацией, автоцистерна 21 ПСЧ выехала на место вызова с тремя людьми личного состава.</w:t>
      </w:r>
    </w:p>
    <w:p w:rsidR="008844D0" w:rsidRPr="008844D0" w:rsidRDefault="008844D0" w:rsidP="008844D0">
      <w:r w:rsidRPr="008844D0">
        <w:t>По прибытии на место происшествия информация о возгорании автомобиля была подтверждена. Произошедший пожар потребовал списания автомобиля "JAC JS6", который был поврежден огнем по всей своей площади. Однако пострадавших в результате пожара нет.</w:t>
      </w:r>
    </w:p>
    <w:p w:rsidR="008844D0" w:rsidRPr="008844D0" w:rsidRDefault="008844D0" w:rsidP="008844D0">
      <w:r w:rsidRPr="008844D0">
        <w:lastRenderedPageBreak/>
        <w:t>https://readovka67.ru/news/199208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Гагаринском районе Смоленской области сгорел новый автомобиль</w:t>
      </w:r>
    </w:p>
    <w:p w:rsidR="008844D0" w:rsidRPr="008844D0" w:rsidRDefault="008844D0" w:rsidP="008844D0">
      <w:r w:rsidRPr="008844D0">
        <w:t>Скорее всего был поджог</w:t>
      </w:r>
    </w:p>
    <w:p w:rsidR="008844D0" w:rsidRPr="008844D0" w:rsidRDefault="008844D0" w:rsidP="008844D0">
      <w:r w:rsidRPr="008844D0">
        <w:t>Новый автомобиль сгорел в деревне Болычево Гагаринского района Смоленской области. Об этом сообщили в ГУ МЧС по региону.</w:t>
      </w:r>
    </w:p>
    <w:p w:rsidR="008844D0" w:rsidRPr="008844D0" w:rsidRDefault="008844D0" w:rsidP="008844D0">
      <w:r w:rsidRPr="008844D0">
        <w:t>Транспортное средство «JAC JS6» неожиданно вспыхнуло в ночное время суток.</w:t>
      </w:r>
    </w:p>
    <w:p w:rsidR="008844D0" w:rsidRPr="008844D0" w:rsidRDefault="008844D0" w:rsidP="008844D0">
      <w:r w:rsidRPr="008844D0">
        <w:t>Члены семьи вызвали МЧС России и сами пытались сбить пламя до приезда спасателей.</w:t>
      </w:r>
    </w:p>
    <w:p w:rsidR="008844D0" w:rsidRPr="008844D0" w:rsidRDefault="008844D0" w:rsidP="008844D0">
      <w:r w:rsidRPr="008844D0">
        <w:t>Автомобиль выгорел по всей площади, никто из людей не пострадал. Устанавливаются все обстоятельства случившегося, скорее всего совершен поджог.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https://smolensk-news.net/incident/2024/07/23/205548.html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Если машина исправна, то мало шансов, что она внезапно загорится</w:t>
      </w:r>
    </w:p>
    <w:p w:rsidR="008844D0" w:rsidRPr="008844D0" w:rsidRDefault="008844D0" w:rsidP="008844D0">
      <w:r w:rsidRPr="008844D0">
        <w:t>Если машина исправна, то мало шансов, что она внезапно загорится</w:t>
      </w:r>
    </w:p>
    <w:p w:rsidR="008844D0" w:rsidRPr="008844D0" w:rsidRDefault="008844D0" w:rsidP="008844D0">
      <w:r w:rsidRPr="008844D0">
        <w:t>Скорее всего был совершен поджог. Проводится проверка. Устанавливаются все обстоятельства случившегося. Новый автомобиль марки «JAC JS6» неожиданно вспыхнул посреди ночи во дворе частного жилого дома. Инцидент произошел в деревне Болычево Гагаринского района.</w:t>
      </w:r>
    </w:p>
    <w:p w:rsidR="008844D0" w:rsidRPr="008844D0" w:rsidRDefault="008844D0" w:rsidP="008844D0">
      <w:r w:rsidRPr="008844D0">
        <w:t>Пожарные МЧС России оперативно прибыли по указанному адресу и ликвидировали пожар. Члены семьи, до их приезда, сбивали пламя поливая горящую машину водой из садового шланга.</w:t>
      </w:r>
    </w:p>
    <w:p w:rsidR="008844D0" w:rsidRPr="008844D0" w:rsidRDefault="008844D0" w:rsidP="008844D0">
      <w:r w:rsidRPr="008844D0">
        <w:t>Транспортное средство выгорело по всей площади. Люди не пострадали.</w:t>
      </w:r>
    </w:p>
    <w:p w:rsidR="008844D0" w:rsidRPr="008844D0" w:rsidRDefault="008844D0" w:rsidP="008844D0">
      <w:r w:rsidRPr="008844D0">
        <w:t>МЧС России напоминает!</w:t>
      </w:r>
    </w:p>
    <w:p w:rsidR="008844D0" w:rsidRPr="008844D0" w:rsidRDefault="008844D0" w:rsidP="008844D0">
      <w:r w:rsidRPr="008844D0">
        <w:t>Содержи свой автомобиль в исправном состоянии, своевременно обслуживай;</w:t>
      </w:r>
    </w:p>
    <w:p w:rsidR="008844D0" w:rsidRPr="008844D0" w:rsidRDefault="008844D0" w:rsidP="008844D0">
      <w:r w:rsidRPr="008844D0">
        <w:t>Опасно и наказуемо решать конфликты путём поджога. Помни, что поджог – это преступление.</w:t>
      </w:r>
    </w:p>
    <w:p w:rsidR="008844D0" w:rsidRPr="008844D0" w:rsidRDefault="008844D0" w:rsidP="008844D0">
      <w:r w:rsidRPr="008844D0">
        <w:t>При пожаре немедленно звони по номеру «101»!</w:t>
      </w:r>
    </w:p>
    <w:p w:rsidR="008844D0" w:rsidRPr="008844D0" w:rsidRDefault="008844D0" w:rsidP="008844D0">
      <w:r w:rsidRPr="008844D0">
        <w:t>Ваша безопасность - ваша ответственность!</w:t>
      </w:r>
    </w:p>
    <w:p w:rsidR="008844D0" w:rsidRPr="008844D0" w:rsidRDefault="008844D0" w:rsidP="008844D0">
      <w:r w:rsidRPr="008844D0">
        <w:br/>
      </w:r>
      <w:r w:rsidRPr="008844D0">
        <w:br/>
      </w:r>
    </w:p>
    <w:p w:rsidR="008844D0" w:rsidRPr="008844D0" w:rsidRDefault="008844D0" w:rsidP="008844D0">
      <w:r w:rsidRPr="008844D0">
        <w:t>https://smolensk-news.net/incident/2024/07/23/205543.html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Ночью пламя охватило автомобиль в Гагаринском районе</w:t>
      </w:r>
    </w:p>
    <w:p w:rsidR="008844D0" w:rsidRPr="008844D0" w:rsidRDefault="008844D0" w:rsidP="008844D0">
      <w:r w:rsidRPr="008844D0">
        <w:t>Сегодня ночью, 23 июля, в Гагаринском районе, деревне Болычево произошло возгорание автомобиля.</w:t>
      </w:r>
    </w:p>
    <w:p w:rsidR="008844D0" w:rsidRPr="008844D0" w:rsidRDefault="008844D0" w:rsidP="008844D0">
      <w:r w:rsidRPr="008844D0">
        <w:lastRenderedPageBreak/>
        <w:t>На место вызова выехала автоцистерна 21 ПСЧ, 3 человека личного состава.</w:t>
      </w:r>
    </w:p>
    <w:p w:rsidR="008844D0" w:rsidRPr="008844D0" w:rsidRDefault="008844D0" w:rsidP="008844D0">
      <w:r w:rsidRPr="008844D0">
        <w:t>Установили, что горел «JAC JS6». Огонь повредил машину по всей площади.</w:t>
      </w:r>
    </w:p>
    <w:p w:rsidR="008844D0" w:rsidRPr="008844D0" w:rsidRDefault="008844D0" w:rsidP="008844D0">
      <w:r w:rsidRPr="008844D0">
        <w:t>— Пострадавших нет. Причина и ущерб уточняются,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https://smolensk.bezformata.com/listnews/plamya-ohvatilo-avtomobil-v-gagarinskom/134349020/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Ночью пламя охватило автомобиль в Гагаринском районе</w:t>
      </w:r>
    </w:p>
    <w:p w:rsidR="008844D0" w:rsidRPr="008844D0" w:rsidRDefault="008844D0" w:rsidP="008844D0">
      <w:r w:rsidRPr="008844D0">
        <w:t>Сегодня ночью, 23 июля, в Гагаринском районе, деревне Болычево произошло возгорание автомобиля.</w:t>
      </w:r>
    </w:p>
    <w:p w:rsidR="008844D0" w:rsidRPr="008844D0" w:rsidRDefault="008844D0" w:rsidP="008844D0">
      <w:r w:rsidRPr="008844D0">
        <w:t>На место вызова выехала автоцистерна 21 ПСЧ, 3 человека личного состава.</w:t>
      </w:r>
    </w:p>
    <w:p w:rsidR="008844D0" w:rsidRPr="008844D0" w:rsidRDefault="008844D0" w:rsidP="008844D0">
      <w:r w:rsidRPr="008844D0">
        <w:t>Установили, что горел «JAC JS6». Огонь повредил машину по всей площади.</w:t>
      </w:r>
    </w:p>
    <w:p w:rsidR="008844D0" w:rsidRPr="008844D0" w:rsidRDefault="008844D0" w:rsidP="008844D0">
      <w:r w:rsidRPr="008844D0">
        <w:t>— Пострадавших нет. Причина и ущерб уточняются,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https://smoldaily.ru/nochyu-plamya-ohvatilo-avtomobil-v-gagarinskom-rajone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Ночью пламя охватило автомобиль в Гагаринском районе</w:t>
      </w:r>
    </w:p>
    <w:p w:rsidR="008844D0" w:rsidRPr="008844D0" w:rsidRDefault="008844D0" w:rsidP="008844D0">
      <w:r w:rsidRPr="008844D0">
        <w:t>Сегодня ночью, 23 июля, в Гагаринском районе, деревне Болычево произошло возгорание автомобиля.На место вызова выехала автоцистерна 21 ПСЧ, 3 человека личного состава.Установили, что горел «JAC JS6».</w:t>
      </w:r>
    </w:p>
    <w:p w:rsidR="008844D0" w:rsidRPr="008844D0" w:rsidRDefault="008844D0" w:rsidP="008844D0">
      <w:r w:rsidRPr="008844D0">
        <w:t>Огонь повредил машину по всей площади.— Пострадавших нет. Причина и ущерб уточняются,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https://smolensk.bezformata.com/listnews/smolenske-i-oblasti-prohodyat-reydi/134348010/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Смоленске и области проходят рейды по контролю за безопасностью на воде</w:t>
      </w:r>
    </w:p>
    <w:p w:rsidR="008844D0" w:rsidRPr="008844D0" w:rsidRDefault="008844D0" w:rsidP="008844D0">
      <w:r w:rsidRPr="008844D0">
        <w:t>Сотрудники Государственной инспекции по маломерным судам (ГИМС) регулярно проводят профилактические мероприятия.</w:t>
      </w:r>
    </w:p>
    <w:p w:rsidR="008844D0" w:rsidRPr="008844D0" w:rsidRDefault="008844D0" w:rsidP="008844D0">
      <w:r w:rsidRPr="008844D0">
        <w:t xml:space="preserve">В прошедшие выходные сразу несколько водоёмов Смоленской области стали местом проведения рейдов по безопасности: Десногоское </w:t>
      </w:r>
      <w:r w:rsidRPr="008844D0">
        <w:lastRenderedPageBreak/>
        <w:t>водохранилище, озеро Пениснарь, Ольшанские карьеры и пруд в Соловьиной роще.</w:t>
      </w:r>
    </w:p>
    <w:p w:rsidR="008844D0" w:rsidRPr="008844D0" w:rsidRDefault="008844D0" w:rsidP="008844D0">
      <w:r w:rsidRPr="008844D0">
        <w:t>Главная цель таких мероприятий - формирование культуры безопасного отдыха у воды.</w:t>
      </w:r>
    </w:p>
    <w:p w:rsidR="008844D0" w:rsidRPr="008844D0" w:rsidRDefault="008844D0" w:rsidP="008844D0">
      <w:r w:rsidRPr="008844D0">
        <w:t>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в том числе с помощью беспилотников.</w:t>
      </w:r>
    </w:p>
    <w:p w:rsidR="008844D0" w:rsidRPr="008844D0" w:rsidRDefault="008844D0" w:rsidP="008844D0">
      <w:r w:rsidRPr="008844D0">
        <w:t>В ГУ МЧС России по Смоленской области напоминают смолянам:</w:t>
      </w:r>
    </w:p>
    <w:p w:rsidR="008844D0" w:rsidRPr="008844D0" w:rsidRDefault="008844D0" w:rsidP="008844D0">
      <w:r w:rsidRPr="008844D0">
        <w:t>- купайтесь в оборудованном месте; - не злоупотребляйте алкоголем; - не оставляйте детей без присмотра; - не пренебрегайте средствами индивидуальной защиты; - проверьте техническое состояние своего судна и наличие всех необходимых документов; люди, находящиеся на борту плавательного судна должны быть одеты в индивидуальные спасательные средства (жилеты).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https://smolensk.bezformata.com/listnews/kyuvete-v-krasninskom-rayone-dtp/134346772/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Иномарка оказалась в кювете. В Краснинском районе ДТП</w:t>
      </w:r>
    </w:p>
    <w:p w:rsidR="008844D0" w:rsidRPr="008844D0" w:rsidRDefault="008844D0" w:rsidP="008844D0">
      <w:r w:rsidRPr="008844D0">
        <w:t>В понедельник, 22 июля, на 436 км. трассы М-1 произошла авария.</w:t>
      </w:r>
    </w:p>
    <w:p w:rsidR="008844D0" w:rsidRPr="008844D0" w:rsidRDefault="008844D0" w:rsidP="008844D0">
      <w:r w:rsidRPr="008844D0">
        <w:t>На место вызова выехала автоцистерна ПЧ 76 ППС, 3 человека личного состава.</w:t>
      </w:r>
    </w:p>
    <w:p w:rsidR="008844D0" w:rsidRPr="008844D0" w:rsidRDefault="008844D0" w:rsidP="008844D0">
      <w:r w:rsidRPr="008844D0">
        <w:t>Установили, что автомобиль марки «BMW» съехал в кювет.</w:t>
      </w:r>
    </w:p>
    <w:p w:rsidR="008844D0" w:rsidRPr="008844D0" w:rsidRDefault="008844D0" w:rsidP="008844D0">
      <w:r w:rsidRPr="008844D0">
        <w:t>— В результате ДТП пострадавших нет,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https://smolensk-news.net/incident/2024/07/23/205542.html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Иномарка оказалась в кювете. В Краснинском районе ДТП</w:t>
      </w:r>
    </w:p>
    <w:p w:rsidR="008844D0" w:rsidRPr="008844D0" w:rsidRDefault="008844D0" w:rsidP="008844D0">
      <w:r w:rsidRPr="008844D0">
        <w:t>В понедельник, 22 июля, на 436 км. трассы М-1 произошла авария.</w:t>
      </w:r>
    </w:p>
    <w:p w:rsidR="008844D0" w:rsidRPr="008844D0" w:rsidRDefault="008844D0" w:rsidP="008844D0">
      <w:r w:rsidRPr="008844D0">
        <w:t>На место вызова выехала автоцистерна ПЧ 76 ППС, 3 человека личного состава.</w:t>
      </w:r>
    </w:p>
    <w:p w:rsidR="008844D0" w:rsidRPr="008844D0" w:rsidRDefault="008844D0" w:rsidP="008844D0">
      <w:r w:rsidRPr="008844D0">
        <w:t>Установили, что автомобиль марки «BMW» съехал в кювет.</w:t>
      </w:r>
    </w:p>
    <w:p w:rsidR="008844D0" w:rsidRPr="008844D0" w:rsidRDefault="008844D0" w:rsidP="008844D0">
      <w:r w:rsidRPr="008844D0">
        <w:t>— В результате ДТП пострадавших нет,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https://smoldaily.ru/inomarka-okazalas-v-kyuvete-v-krasninskom-rajone-dtp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lastRenderedPageBreak/>
        <w:t>Иномарка оказалась в кювете. В Краснинском районе ДТП</w:t>
      </w:r>
    </w:p>
    <w:p w:rsidR="008844D0" w:rsidRPr="008844D0" w:rsidRDefault="008844D0" w:rsidP="008844D0">
      <w:r w:rsidRPr="008844D0">
        <w:t>В понедельник, 22 июля, на 436 км.</w:t>
      </w:r>
    </w:p>
    <w:p w:rsidR="008844D0" w:rsidRPr="008844D0" w:rsidRDefault="008844D0" w:rsidP="008844D0">
      <w:r w:rsidRPr="008844D0">
        <w:t>трассы М-1 произошла авария.На место вызова выехала автоцистерна ПЧ 76 ППС, 3 человека личного состава.Установили, что автомобиль марки «BMW» съехал в кювет.— В результате ДТП пострадавших нет,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https://smolensk.bezformata.com/listnews/pochinkovskom-rayone-razminirovali-derevnyu/134346326/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Починковском районе разминировали деревню</w:t>
      </w:r>
    </w:p>
    <w:p w:rsidR="008844D0" w:rsidRPr="008844D0" w:rsidRDefault="008844D0" w:rsidP="008844D0">
      <w:r w:rsidRPr="008844D0">
        <w:t>Отголосок Великой Отечественной войны специалисты обнаружили в деревне Михайловка фото носит иллюстративный характер</w:t>
      </w:r>
    </w:p>
    <w:p w:rsidR="008844D0" w:rsidRPr="008844D0" w:rsidRDefault="008844D0" w:rsidP="008844D0">
      <w:r w:rsidRPr="008844D0">
        <w:t>Специалисты обнаружили в деревне Михайловка Починковского района отголосок Великой Отечественной войны — несколько снарядов и мину.</w:t>
      </w:r>
    </w:p>
    <w:p w:rsidR="008844D0" w:rsidRPr="008844D0" w:rsidRDefault="008844D0" w:rsidP="008844D0">
      <w:r w:rsidRPr="008844D0">
        <w:t>Заявка об обнаружении взрывоопасного объекта поступила от полиции в СОГБУ «Пожарно-спасательный центр».</w:t>
      </w:r>
    </w:p>
    <w:p w:rsidR="008844D0" w:rsidRPr="008844D0" w:rsidRDefault="008844D0" w:rsidP="008844D0">
      <w:r w:rsidRPr="008844D0">
        <w:t>На место выехали специалисты, которые нашли в смоленской деревне два артиллерийских снаряда (76 мм и 45 мм) и минометную мину (50 мм).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https://smolensk-i.ru/society/v-pochinkovskom-rajone-razminirovali-derevnyu_554347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Починковском районе разминировали деревню</w:t>
      </w:r>
    </w:p>
    <w:p w:rsidR="008844D0" w:rsidRPr="008844D0" w:rsidRDefault="008844D0" w:rsidP="008844D0">
      <w:r w:rsidRPr="008844D0">
        <w:t>Отголосок Великой Отечественной войны специалисты обнаружили в деревне Михайловка</w:t>
      </w:r>
    </w:p>
    <w:p w:rsidR="008844D0" w:rsidRPr="008844D0" w:rsidRDefault="008844D0" w:rsidP="008844D0">
      <w:r w:rsidRPr="008844D0">
        <w:t>фото носит иллюстративный характер</w:t>
      </w:r>
    </w:p>
    <w:p w:rsidR="008844D0" w:rsidRPr="008844D0" w:rsidRDefault="008844D0" w:rsidP="008844D0">
      <w:r w:rsidRPr="008844D0">
        <w:t>Смоленск, 23 июля. Специалисты обнаружили в деревне Михайловка Починковского района отголосок Великой Отечественной войны — несколько снарядов и мину.</w:t>
      </w:r>
    </w:p>
    <w:p w:rsidR="008844D0" w:rsidRPr="008844D0" w:rsidRDefault="008844D0" w:rsidP="008844D0">
      <w:r w:rsidRPr="008844D0">
        <w:t>Заявка об обнаружении взрывоопасного объекта поступила от полиции в СОГБУ «Пожарно-спасательный центр».</w:t>
      </w:r>
    </w:p>
    <w:p w:rsidR="008844D0" w:rsidRPr="008844D0" w:rsidRDefault="008844D0" w:rsidP="008844D0">
      <w:r w:rsidRPr="008844D0">
        <w:t>На место выехали специалисты, которые нашли в смоленской деревне два артиллерийских снаряда (76 мм и 45 мм) и минометную мину (50 мм).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https://gorodskoyportal.ru/smolensk/news/news/91164108/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Починковском районе разминировали деревню</w:t>
      </w:r>
    </w:p>
    <w:p w:rsidR="008844D0" w:rsidRPr="008844D0" w:rsidRDefault="008844D0" w:rsidP="008844D0">
      <w:r w:rsidRPr="008844D0">
        <w:lastRenderedPageBreak/>
        <w:t>Отголосок Великой Отечественной войны специалисты обнаружили в деревне Михайловка фото носит иллюстративный характер</w:t>
      </w:r>
    </w:p>
    <w:p w:rsidR="008844D0" w:rsidRPr="008844D0" w:rsidRDefault="008844D0" w:rsidP="008844D0">
      <w:r w:rsidRPr="008844D0">
        <w:t>Специалисты обнаружили в деревне Михайловка Починковского района отголосок Великой Отечественной войны — несколько снарядов и мину.</w:t>
      </w:r>
    </w:p>
    <w:p w:rsidR="008844D0" w:rsidRPr="008844D0" w:rsidRDefault="008844D0" w:rsidP="008844D0">
      <w:r w:rsidRPr="008844D0">
        <w:t>Заявка об обнаружении взрывоопасного объекта поступила от полиции в СОГБУ «Пожарно-спасательный центр».</w:t>
      </w:r>
    </w:p>
    <w:p w:rsidR="008844D0" w:rsidRPr="008844D0" w:rsidRDefault="008844D0" w:rsidP="008844D0">
      <w:r w:rsidRPr="008844D0">
        <w:t>На место выехали специалисты, которые нашли в смоленской деревне два артиллерийских снаряда (76 мм и 45 мм) и минометную мину (50 мм).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https://smolgazeta.ru/security/121880-v-smolenske-i-oblasti-prohodyat-reydy-po.html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Смоленске и области проходят рейды по контролю за безопасностью на воде</w:t>
      </w:r>
    </w:p>
    <w:p w:rsidR="008844D0" w:rsidRPr="008844D0" w:rsidRDefault="008844D0" w:rsidP="008844D0">
      <w:r w:rsidRPr="008844D0">
        <w:t>Сотрудники Государственной инспекции по маломерным судам (ГИМС) регулярно проводят профилактические мероприятия.</w:t>
      </w:r>
    </w:p>
    <w:p w:rsidR="008844D0" w:rsidRPr="008844D0" w:rsidRDefault="008844D0" w:rsidP="008844D0">
      <w:r w:rsidRPr="008844D0">
        <w:t>В прошедшие выходные сразу несколько водоёмов Смоленской области стали местом проведения рейдов по безопасности: Десногоское водохранилище, озеро Пениснарь, Ольшанские карьеры и пруд в Соловьиной роще.</w:t>
      </w:r>
    </w:p>
    <w:p w:rsidR="008844D0" w:rsidRPr="008844D0" w:rsidRDefault="008844D0" w:rsidP="008844D0">
      <w:r w:rsidRPr="008844D0">
        <w:t>Главная цель таких мероприятий - формирование культуры безопасного отдыха у воды.</w:t>
      </w:r>
    </w:p>
    <w:p w:rsidR="008844D0" w:rsidRPr="008844D0" w:rsidRDefault="008844D0" w:rsidP="008844D0">
      <w:r w:rsidRPr="008844D0">
        <w:t>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в том числе с помощью беспилотников.</w:t>
      </w:r>
    </w:p>
    <w:p w:rsidR="008844D0" w:rsidRPr="008844D0" w:rsidRDefault="008844D0" w:rsidP="008844D0">
      <w:r w:rsidRPr="008844D0">
        <w:t>В ГУ МЧС России по Смоленской области напоминают смолянам:</w:t>
      </w:r>
    </w:p>
    <w:p w:rsidR="008844D0" w:rsidRPr="008844D0" w:rsidRDefault="008844D0" w:rsidP="008844D0">
      <w:r w:rsidRPr="008844D0">
        <w:t>- купайтесь в оборудованном месте;</w:t>
      </w:r>
    </w:p>
    <w:p w:rsidR="008844D0" w:rsidRPr="008844D0" w:rsidRDefault="008844D0" w:rsidP="008844D0">
      <w:r w:rsidRPr="008844D0">
        <w:t>- не злоупотребляйте алкоголем;</w:t>
      </w:r>
    </w:p>
    <w:p w:rsidR="008844D0" w:rsidRPr="008844D0" w:rsidRDefault="008844D0" w:rsidP="008844D0">
      <w:r w:rsidRPr="008844D0">
        <w:t>- не оставляйте детей без присмотра;</w:t>
      </w:r>
    </w:p>
    <w:p w:rsidR="008844D0" w:rsidRPr="008844D0" w:rsidRDefault="008844D0" w:rsidP="008844D0">
      <w:r w:rsidRPr="008844D0">
        <w:t>- не пренебрегайте средствами индивидуальной защиты;</w:t>
      </w:r>
    </w:p>
    <w:p w:rsidR="008844D0" w:rsidRPr="008844D0" w:rsidRDefault="008844D0" w:rsidP="008844D0">
      <w:r w:rsidRPr="008844D0">
        <w:t>- проверьте техническое состояние своего судна и наличие всех необходимых документов; люди, находящиеся на борту плавательного судна должны быть одеты в индивидуальные спасательные средства (жилеты).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https://russia24.pro/smolensk/384084467/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Смоленске и области проходят рейды по контролю за безопасностью на воде</w:t>
      </w:r>
    </w:p>
    <w:p w:rsidR="008844D0" w:rsidRPr="008844D0" w:rsidRDefault="008844D0" w:rsidP="008844D0">
      <w:r w:rsidRPr="008844D0">
        <w:t xml:space="preserve">Сотрудники Государственной инспекции по маломерным судам (ГИМС) регулярно проводят профилактические мероприятия. В прошедшие </w:t>
      </w:r>
      <w:r w:rsidRPr="008844D0">
        <w:lastRenderedPageBreak/>
        <w:t>выходные сразу несколько водоёмов Смоленской области стали местом проведения рейдов по безопасности: Десногоское водохранилище, озеро Пениснарь, Ольшанские карьеры и пруд в Соловьиной роще.</w:t>
      </w:r>
    </w:p>
    <w:p w:rsidR="008844D0" w:rsidRPr="008844D0" w:rsidRDefault="008844D0" w:rsidP="008844D0">
      <w:r w:rsidRPr="008844D0">
        <w:t>Главная цель таких мероприятий - формирование культуры безопасного отдыха у воды. Инспекторы проверяют наличие документов и спасательных средств у владельцев маломерных суден, распространяют памятки с правилами безопасности у воды, а также обследуют места купания, в том числе с помощью беспилотников. В ГУ МЧС России по Смоленской области напоминают смолянам: - купайтесь в оборудованном месте;- не злоупотребляйте алкоголем;- не оставляйте детей без присмотра;- не пренебрегайте средствами индивидуальной защиты;- проверьте техническое состояние своего судна и наличие всех необходимых документов; люди, находящиеся на борту плавательного судна должны быть одеты в индивидуальные спасательные средства (жилеты).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https://smolensk-news.net/society/2024/07/23/205540.html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На Смоленщине обещают кратковременные дожди</w:t>
      </w:r>
    </w:p>
    <w:p w:rsidR="008844D0" w:rsidRPr="008844D0" w:rsidRDefault="008844D0" w:rsidP="008844D0">
      <w:r w:rsidRPr="008844D0">
        <w:t>Сегодня, 23 июля, будет переменная облачность.</w:t>
      </w:r>
    </w:p>
    <w:p w:rsidR="008844D0" w:rsidRPr="008844D0" w:rsidRDefault="008844D0" w:rsidP="008844D0">
      <w:r w:rsidRPr="008844D0">
        <w:t>Ночью местами кратковременный дождь, днём преимущественно без осадков.</w:t>
      </w:r>
    </w:p>
    <w:p w:rsidR="008844D0" w:rsidRPr="008844D0" w:rsidRDefault="008844D0" w:rsidP="008844D0">
      <w:r w:rsidRPr="008844D0">
        <w:t>Ветер северо-восточный 3-8 м/с.</w:t>
      </w:r>
    </w:p>
    <w:p w:rsidR="008844D0" w:rsidRPr="008844D0" w:rsidRDefault="008844D0" w:rsidP="008844D0">
      <w:r w:rsidRPr="008844D0">
        <w:t>Атмосферное давление 738 мм рт. столба, существенно меняться не будет.</w:t>
      </w:r>
    </w:p>
    <w:p w:rsidR="008844D0" w:rsidRPr="008844D0" w:rsidRDefault="008844D0" w:rsidP="008844D0">
      <w:r w:rsidRPr="008844D0">
        <w:t>— Температура воздуха по области: ночью от +11°C…+16°C, днём от +21°C до +26°C, в Смоленске: ночью от +14°C…+16°C, днём от +24°C до +26°C, — сообщили в ГУ МЧС по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https://smoldaily.ru/na-smolenshhine-obeshhayut-kratkovremennye-dozhdi-2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На Смоленщине обещают кратковременные дожди</w:t>
      </w:r>
    </w:p>
    <w:p w:rsidR="008844D0" w:rsidRPr="008844D0" w:rsidRDefault="008844D0" w:rsidP="008844D0">
      <w:r w:rsidRPr="008844D0">
        <w:t>Сегодня, 23 июля, будет переменная облачность.Ночью местами кратковременный дождь, днём преимущественно без осадков.Ветер северо-восточный 3-8 м/с.Атмосферное давление 738 мм рт.</w:t>
      </w:r>
    </w:p>
    <w:p w:rsidR="008844D0" w:rsidRPr="008844D0" w:rsidRDefault="008844D0" w:rsidP="008844D0">
      <w:r w:rsidRPr="008844D0">
        <w:t>столба, существенно меняться не будет.— Температура воздуха по области: ночью от 11°C…16°C, днём от 21°C до 26°C, в Смоленске: ночью от 14°C…16°C, днём от 24°C до 26°C, — сообщили в ГУ МЧС по Смоленской области.</w:t>
      </w:r>
    </w:p>
    <w:p w:rsidR="008844D0" w:rsidRPr="008844D0" w:rsidRDefault="008844D0" w:rsidP="008844D0">
      <w:r w:rsidRPr="008844D0">
        <w:br/>
      </w:r>
      <w:r w:rsidRPr="008844D0">
        <w:br/>
      </w:r>
    </w:p>
    <w:p w:rsidR="008844D0" w:rsidRPr="008844D0" w:rsidRDefault="008844D0" w:rsidP="008844D0">
      <w:r w:rsidRPr="008844D0">
        <w:lastRenderedPageBreak/>
        <w:t>https://www.mk-smolensk.ru/social/2024/07/23/bezopasnyy-otdykh-u-vody-prokontrolirovali-smolenskie-inspektory-gims.html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Безопасный отдых у воды проконтролировали смоленские инспекторы ГИМС</w:t>
      </w:r>
    </w:p>
    <w:p w:rsidR="008844D0" w:rsidRPr="008844D0" w:rsidRDefault="008844D0" w:rsidP="008844D0">
      <w:r w:rsidRPr="008844D0">
        <w:t>Сотрудники Государственной инспекции по маломерным судам (ГИМС) провели продуктивные выходные. Профилактические мероприятия были организованы сразу на нескольких водоемах, таких как Десногорское водохранилище, озеро Пениснарь, Ольшанские карьеры и пруд в Соловьиной роще.</w:t>
      </w:r>
    </w:p>
    <w:p w:rsidR="008844D0" w:rsidRPr="008844D0" w:rsidRDefault="008844D0" w:rsidP="008844D0">
      <w:r w:rsidRPr="008844D0">
        <w:t>Главная цель мероприятий - привить культуру безопасного отдыха у воды. Инспекторы проверяли наличие документов и спасательных средств у владельцев маломерных судов, распространяли памятки с правилами безопасности у воды, а также обследовали места купания, используя при этом беспилотные летательные аппараты.</w:t>
      </w:r>
    </w:p>
    <w:p w:rsidR="008844D0" w:rsidRPr="008844D0" w:rsidRDefault="008844D0" w:rsidP="008844D0">
      <w:r w:rsidRPr="008844D0">
        <w:t>МЧС напоминает: купайтесь только в оборудованных местах; воздерживайтесь от употребления алкоголя; не оставляйте детей без присмотра; используйте средства индивидуальной защиты; проверьте техническое состояние своего судна и наличие всех необходимых документов; люди, находящиеся на борту плавательного судна, должны быть экипированы в индивидуальные спасательные средства (жилеты).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https://www.mk-smolensk.ru/social/2024/07/23/zaplanirovannyy-urok-pozharnoy-bezopasnosti-v-smolenskoy-shkole.html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Запланированный урок пожарной безопасности в смоленской школе</w:t>
      </w:r>
    </w:p>
    <w:p w:rsidR="008844D0" w:rsidRPr="008844D0" w:rsidRDefault="008844D0" w:rsidP="008844D0">
      <w:r w:rsidRPr="008844D0">
        <w:t>Пока дети на каникулах, пожарные тренируются на школах.</w:t>
      </w:r>
    </w:p>
    <w:p w:rsidR="008844D0" w:rsidRPr="008844D0" w:rsidRDefault="008844D0" w:rsidP="008844D0">
      <w:r w:rsidRPr="008844D0">
        <w:t>В Смоленске сотрудники МЧС России провели учебное занятие. В качестве объекта было выбрано здание средней школы №6.</w:t>
      </w:r>
    </w:p>
    <w:p w:rsidR="008844D0" w:rsidRPr="008844D0" w:rsidRDefault="008844D0" w:rsidP="008844D0">
      <w:r w:rsidRPr="008844D0">
        <w:t>Пожарные-спасатели отрабатывали боевое развертывание, разведку и ликвидацию условного пожара. Для выполнения задания они использовали специальные средства индивидуальной защиты органов дыхания, так как по сценарию в здании было сильное задымление. Из «дымовой ловушки» пожарные спасли сотрудника школы.</w:t>
      </w:r>
    </w:p>
    <w:p w:rsidR="008844D0" w:rsidRPr="008844D0" w:rsidRDefault="008844D0" w:rsidP="008844D0">
      <w:r w:rsidRPr="008844D0">
        <w:t>Сотрудники МЧС и администрация школы работали слаженно и четко, что позволило успешно выполнить поставленные задачи.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https://vk.com/wall-153855784?day=23072024&amp;w=wall-153855784_2494317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lastRenderedPageBreak/>
        <w:t>Прямо сейчас пожарно-спасательные подразделения МЧС России работают в центре города Смоленска. На площади Победы огнем была охвачена небольшая постройка, где хранится хозяйственный инвентарь. Пожар ликвидирован. Пострадавших нет.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На месте 7 человек личного состава и 2 автоцистерны - сообщили в МЧС Смоленской области.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https://vk.com/wall-28899163?day=23072024&amp;w=wall-28899163_42137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В Руднянском районе произошло возгорание бани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На пункт связи 38 Пожарно-спасательной части (ПСЧ) поступило сообщение о возгорании в Руднянском районе, в селе Понизовье, на улице Октябрьская.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https://vk.com/wall-28899163?day=23072024&amp;w=wall-28899163_42127</w:t>
      </w:r>
    </w:p>
    <w:p w:rsidR="008844D0" w:rsidRPr="008844D0" w:rsidRDefault="008844D0" w:rsidP="008844D0">
      <w:r w:rsidRPr="008844D0">
        <w:br/>
      </w:r>
      <w:r w:rsidRPr="008844D0">
        <w:br/>
      </w:r>
    </w:p>
    <w:p w:rsidR="008844D0" w:rsidRPr="008844D0" w:rsidRDefault="008844D0" w:rsidP="008844D0">
      <w:r w:rsidRPr="008844D0">
        <w:t>В Гагаринском районе произошло возгорание автомобиля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Согласно предоставленной информации, на пункт связи 21 Пожарно-спасательной част поступило сообщение о возгорании автомобиля в Гагаринском районе, деревне Болычево.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https://vk.com/wall-28899163?day=23072024&amp;w=wall-28899163_42123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Безопасный отдых у воды проконтролировали смоленские инспекторы ГИМС</w:t>
      </w:r>
    </w:p>
    <w:p w:rsidR="008844D0" w:rsidRPr="008844D0" w:rsidRDefault="008844D0" w:rsidP="008844D0">
      <w:r w:rsidRPr="008844D0">
        <w:br/>
      </w:r>
    </w:p>
    <w:p w:rsidR="008844D0" w:rsidRPr="008844D0" w:rsidRDefault="008844D0" w:rsidP="008844D0">
      <w:r w:rsidRPr="008844D0">
        <w:t>Сотрудники Государственной инспекции по маломерным судам (ГИМС) провели продуктивные выходные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4"/>
    <w:rsid w:val="004B30A4"/>
    <w:rsid w:val="005278AE"/>
    <w:rsid w:val="008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6379</Words>
  <Characters>36363</Characters>
  <Application>Microsoft Office Word</Application>
  <DocSecurity>0</DocSecurity>
  <Lines>303</Lines>
  <Paragraphs>85</Paragraphs>
  <ScaleCrop>false</ScaleCrop>
  <Company/>
  <LinksUpToDate>false</LinksUpToDate>
  <CharactersWithSpaces>42657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2024-08-29T09:56:00Z</dcterms:created>
  <dcterms:modified xsi:type="dcterms:W3CDTF">2024-08-29T09:56:00Z</dcterms:modified>
</cp:coreProperties>
</file>