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76" w:rsidRDefault="00B92EB1" w:rsidP="00E96376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"https://www.smolnews.ru/news/754103" </w:instrText>
      </w:r>
      <w:r>
        <w:rPr>
          <w:rFonts w:cs="Times New Roman"/>
          <w:u w:val="single"/>
        </w:rPr>
        <w:fldChar w:fldCharType="separate"/>
      </w:r>
      <w:r w:rsidR="00E96376">
        <w:rPr>
          <w:rFonts w:cs="Times New Roman"/>
          <w:u w:val="single"/>
        </w:rPr>
        <w:t>https://www.smolnews.ru/news/754103</w:t>
      </w:r>
      <w:r>
        <w:rPr>
          <w:rFonts w:cs="Times New Roman"/>
          <w:u w:val="single"/>
        </w:rPr>
        <w:fldChar w:fldCharType="end"/>
      </w:r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Смоленской области в ДТП пострадал человек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Столкновение двух легковых машин случилось в первой половине дня 28 июля на окружной дороге Ельни.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Дорогу не поделили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 и "ВАЗ 2114".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ДТП был травмирован один человек.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8" w:history="1">
        <w:r w:rsidR="00E96376">
          <w:rPr>
            <w:rFonts w:cs="Times New Roman"/>
            <w:u w:val="single"/>
          </w:rPr>
          <w:t>https://www.smolnews.ru/news/754099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11 тонн сена сгорело в Сычёвском районе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22 рулона </w:t>
      </w:r>
      <w:proofErr w:type="spellStart"/>
      <w:r>
        <w:rPr>
          <w:rFonts w:ascii="Times New Roman" w:hAnsi="Times New Roman" w:cs="Times New Roman"/>
          <w:sz w:val="24"/>
        </w:rPr>
        <w:t>свежезаготовленного</w:t>
      </w:r>
      <w:proofErr w:type="spellEnd"/>
      <w:r>
        <w:rPr>
          <w:rFonts w:ascii="Times New Roman" w:hAnsi="Times New Roman" w:cs="Times New Roman"/>
          <w:sz w:val="24"/>
        </w:rPr>
        <w:t xml:space="preserve"> сена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в районе деревни </w:t>
      </w:r>
      <w:proofErr w:type="spellStart"/>
      <w:r>
        <w:rPr>
          <w:rFonts w:ascii="Times New Roman" w:hAnsi="Times New Roman" w:cs="Times New Roman"/>
          <w:sz w:val="24"/>
        </w:rPr>
        <w:t>Муковесово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области. Сено перевозили на тракторе, и есть вероятность, что оно вспыхнуло от попавшей искры.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к месту происшествия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возгорание. Все 11 тонн сена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9" w:history="1">
        <w:r w:rsidR="00E96376">
          <w:rPr>
            <w:rFonts w:cs="Times New Roman"/>
            <w:u w:val="single"/>
          </w:rPr>
          <w:t>https://www.smolnews.ru/news/754077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Тела двух погибших детей извлекли из водоёма в Рославле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июля из водоёма около улицы 18-го Партсъезда в городе Рославль Смоленской области извлечены тела предположительно утонувших детей (2012 г.р. и 2014 г.р.).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тела переданы сотрудникам полиции. Обстоятельства и причина смерти устанавливаются.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0" w:history="1">
        <w:r w:rsidR="00E96376">
          <w:rPr>
            <w:rFonts w:cs="Times New Roman"/>
            <w:u w:val="single"/>
          </w:rPr>
          <w:t>https://www.smolnews.ru/news/754113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Смоленской области повысился уровень погодной опасности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Смоленщина "пожелтела" на прогностической карте Росгидромета. Это означает, что в ближайшие сутки погода в нашем регионе потенциально опасна. По данным синоптиков, на территории области завтра будет дуть сильный шквалистый ветер. Местами порывы ветра будут достигать 13-18 м/с. Период предупреждения с 5 часов утра до 18 часов 29 июля.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Грозы начнут греметь ночью, это будет продолжаться до 12 часов дня. Как отмечают специалисты Росгидромета, дожди (местами сильные) начнут поливать регион в 2 часа ночи, а стихнут они только к 22 часам следующего дня.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сообщению Смоленского ЦГМС, завтра температура воздуха по области ночью +10+15`C, днем +16+21`C. В Смоленске ночью +13+15`C, днем +17+19`C.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ртутного столба,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1" w:history="1">
        <w:r w:rsidR="00E96376">
          <w:rPr>
            <w:rFonts w:cs="Times New Roman"/>
            <w:u w:val="single"/>
          </w:rPr>
          <w:t>https://www.smolnews.ru/news/754071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Прокуратура начала проверку по факту гибели двух детей в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Несчастный случай произошел на водоеме вблизи улицы 18-го Партсъезда в Рославле.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мальчика 2012 г.р. и 2014 г.р.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>. Следователи устанавливают обстоятельства гибели несовершеннолетних. Возбуждено уголовное дело по признакам преступления, предусмотренного ст. 109 УК РФ (причинение смерти по неосторожности).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по поручению прокурора Смоленской области Сергея Карапетяна организована проверка.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проверки будут установлены все обстоятельства произошедшего, по результатам проверки приняты необходимые меры реагирования», - отметили в ведомстве.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 у органов прокуратуры.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2" w:history="1">
        <w:r w:rsidR="00E96376">
          <w:rPr>
            <w:rFonts w:cs="Times New Roman"/>
            <w:u w:val="single"/>
          </w:rPr>
          <w:t>https://rabochy-put.ru/news/191660-v-smolenskoy-oblasti-povysilsya-uroven-pogodnoy-opasnosti.html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Смоленской области повысился уровень погодной опасности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Смоленщина "пожелтела" на прогностической карте Росгидромета. Это означает, что в ближайшие сутки погода в нашем регионе потенциально опасна.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синоптиков, на территории области завтра будет дуть сильный шквалистый ветер. Местами порывы ветра будут достигать 13-18 м/с. Период предупреждения с 5 часов утра до 18 часов 29 июля.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Грозы начнут греметь ночью, это будет продолжаться до 12 часов дня. Как отмечают специалисты Росгидромета, дожди (местами сильные) начнут поливать регион в 2 часа ночи, а стихнут они только к 22 часам следующего дня.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сообщению Смоленского ЦГМС, завтра температура воздуха по области ночью +10…+15°C, днем +16…+21°C. В Смоленске ночью +13…+15°C, днем +17…+19°C.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741 мм ртутного столба,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3" w:history="1">
        <w:r w:rsidR="00E96376">
          <w:rPr>
            <w:rFonts w:cs="Times New Roman"/>
            <w:u w:val="single"/>
          </w:rPr>
          <w:t>https://smolensk.bezformata.com/listnews/desnogorske-chelovek-postradal-v-massovom/134565778/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человек пострадал в массовом ДТП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Иномарки не поделили дорогу к Смоленской атомной электростанции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</w:t>
      </w:r>
      <w:proofErr w:type="gramStart"/>
      <w:r>
        <w:rPr>
          <w:rFonts w:ascii="Times New Roman" w:hAnsi="Times New Roman" w:cs="Times New Roman"/>
          <w:sz w:val="24"/>
        </w:rPr>
        <w:t>июля .</w:t>
      </w:r>
      <w:proofErr w:type="gramEnd"/>
      <w:r>
        <w:rPr>
          <w:rFonts w:ascii="Times New Roman" w:hAnsi="Times New Roman" w:cs="Times New Roman"/>
          <w:sz w:val="24"/>
        </w:rPr>
        <w:t xml:space="preserve"> Серьёзная авария с участием трёх автомобилей привела к </w:t>
      </w:r>
      <w:proofErr w:type="spellStart"/>
      <w:r>
        <w:rPr>
          <w:rFonts w:ascii="Times New Roman" w:hAnsi="Times New Roman" w:cs="Times New Roman"/>
          <w:sz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одного человека вчера в Десногорске Смоленской области.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полдень на дороге на Смоленскую АЭС.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 выехала автоцистерна с тремя сотрудниками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Произошло попутное столкновение машин</w:t>
      </w:r>
      <w:proofErr w:type="gramStart"/>
      <w:r>
        <w:rPr>
          <w:rFonts w:ascii="Times New Roman" w:hAnsi="Times New Roman" w:cs="Times New Roman"/>
          <w:sz w:val="24"/>
        </w:rPr>
        <w:t>» ,</w:t>
      </w:r>
      <w:proofErr w:type="gramEnd"/>
      <w:r>
        <w:rPr>
          <w:rFonts w:ascii="Times New Roman" w:hAnsi="Times New Roman" w:cs="Times New Roman"/>
          <w:sz w:val="24"/>
        </w:rPr>
        <w:t xml:space="preserve"> —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4" w:history="1">
        <w:r w:rsidR="00E96376">
          <w:rPr>
            <w:rFonts w:cs="Times New Roman"/>
            <w:u w:val="single"/>
          </w:rPr>
          <w:t>https://smolensk-i.ru/accidents/v-desnogorske-chelovek-postradal-v-massovom-dtp_555139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человек пострадал в массовом ДТП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Иномарки не поделили дорогу к Смоленской атомной электростанции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июля. Серьёзная авария с участием трёх автомобилей привела к </w:t>
      </w:r>
      <w:proofErr w:type="spellStart"/>
      <w:r>
        <w:rPr>
          <w:rFonts w:ascii="Times New Roman" w:hAnsi="Times New Roman" w:cs="Times New Roman"/>
          <w:sz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одного человека вчера в Десногорске Смоленской области.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полдень на дороге на Смоленскую АЭС.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 выехала автоцистерна с тремя сотрудниками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Произошло попутное столкновение машин», — уточнили smolensk-i.ru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5" w:history="1">
        <w:r w:rsidR="00E96376">
          <w:rPr>
            <w:rFonts w:cs="Times New Roman"/>
            <w:u w:val="single"/>
          </w:rPr>
          <w:t>https://gorodskoyportal.ru/smolensk/news/news/91264746/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человек пострадал в массовом ДТП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Иномарки не поделили дорогу к Смоленской атомной электростанции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Серьёзная авария с участием трёх автомобилей привела к </w:t>
      </w:r>
      <w:proofErr w:type="spellStart"/>
      <w:r>
        <w:rPr>
          <w:rFonts w:ascii="Times New Roman" w:hAnsi="Times New Roman" w:cs="Times New Roman"/>
          <w:sz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</w:rPr>
        <w:t xml:space="preserve"> одного человека вчера в Десногорске Смоленской области.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Всё случилось в полдень на дороге на Смоленскую АЭС.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вызов выехала автоцистерна с тремя сотрудниками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Произошло попутное столкновение машин», — уточнили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6" w:history="1">
        <w:r w:rsidR="00E96376">
          <w:rPr>
            <w:rFonts w:cs="Times New Roman"/>
            <w:u w:val="single"/>
          </w:rPr>
          <w:t>https://rabochy-put.ru/incidents/191657-v-smolenskoy-oblasti-v-dtp-postradal-chelovek-.html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lastRenderedPageBreak/>
        <w:t>В Смоленской области в ДТП пострадал человек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Столкновение двух легковых машин случилось в первой половине дня 28 июля на окружной дороге Ельни.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Дорогу не поделили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 и "ВАЗ 2114".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в результате ДТП был травмирован один человек.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7" w:history="1">
        <w:r w:rsidR="00E96376">
          <w:rPr>
            <w:rFonts w:cs="Times New Roman"/>
            <w:u w:val="single"/>
          </w:rPr>
          <w:t>https://smolensk.bezformata.com/listnews/smolenske-rezko-isportitsya-pogoda/134563767/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Смоленске резко испортится погода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Повышенный уровень </w:t>
      </w:r>
      <w:proofErr w:type="spellStart"/>
      <w:r>
        <w:rPr>
          <w:rFonts w:ascii="Times New Roman" w:hAnsi="Times New Roman" w:cs="Times New Roman"/>
          <w:sz w:val="24"/>
        </w:rPr>
        <w:t>метеоопасности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сохранится в Смоленской области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</w:t>
      </w:r>
      <w:proofErr w:type="gramStart"/>
      <w:r>
        <w:rPr>
          <w:rFonts w:ascii="Times New Roman" w:hAnsi="Times New Roman" w:cs="Times New Roman"/>
          <w:sz w:val="24"/>
        </w:rPr>
        <w:t>июля .</w:t>
      </w:r>
      <w:proofErr w:type="gramEnd"/>
      <w:r>
        <w:rPr>
          <w:rFonts w:ascii="Times New Roman" w:hAnsi="Times New Roman" w:cs="Times New Roman"/>
          <w:sz w:val="24"/>
        </w:rPr>
        <w:t xml:space="preserve"> Завтра в Смоленске и в целом по региону будет облачно с прояснениями, ожидаются дожди, местами сильные и с грозами.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последних порывы ветра будут достигать 18 метров в секунду, в связи с чем </w:t>
      </w:r>
      <w:proofErr w:type="spellStart"/>
      <w:r>
        <w:rPr>
          <w:rFonts w:ascii="Times New Roman" w:hAnsi="Times New Roman" w:cs="Times New Roman"/>
          <w:sz w:val="24"/>
        </w:rPr>
        <w:t>облуправление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распространило штормовое предупреждение.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</w:rPr>
        <w:t>Росгидрометцентр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продолжил действие в Смоленской области повышенного уровня погодной опасности, отметив субъект жёлтым цветом на своей карте для ЦФО.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будет +10…+15, днём +16…+21. В Смоленске ночью +13…+15, днём +17…+19. Атмосферное давление установится на отметке в 741 миллиметров ртутного столба, в течение суток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8" w:history="1">
        <w:r w:rsidR="00E96376">
          <w:rPr>
            <w:rFonts w:cs="Times New Roman"/>
            <w:u w:val="single"/>
          </w:rPr>
          <w:t>https://smolensk-i.ru/society/v-smolenske-rezko-isportitsya-pogoda-3_555132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Смоленске резко испортится погода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Повышенный уровень </w:t>
      </w:r>
      <w:proofErr w:type="spellStart"/>
      <w:r>
        <w:rPr>
          <w:rFonts w:ascii="Times New Roman" w:hAnsi="Times New Roman" w:cs="Times New Roman"/>
          <w:sz w:val="24"/>
        </w:rPr>
        <w:t>метеоопасности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сохранится в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июля. Завтра в Смоленске и в целом по региону будет облачно с прояснениями, ожидаются дожди, местами сильные и с грозами.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последних порывы ветра будут достигать 18 метров в секунду, в связи с чем </w:t>
      </w:r>
      <w:proofErr w:type="spellStart"/>
      <w:r>
        <w:rPr>
          <w:rFonts w:ascii="Times New Roman" w:hAnsi="Times New Roman" w:cs="Times New Roman"/>
          <w:sz w:val="24"/>
        </w:rPr>
        <w:t>облуправление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распространило штормовое предупреждение.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</w:rPr>
        <w:t>Росгидрометцентр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продолжил действие в Смоленской области повышенного уровня погодной опасности, отметив субъект жёлтым цветом на своей карте для ЦФО.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будет +10…+15, днём +16…+21. В Смоленске ночью +13…+15, днём +17…+19. Атмосферное давление установится на отметке в 741 миллиметров ртутного столба, в течение суток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19" w:history="1">
        <w:r w:rsidR="00E96376">
          <w:rPr>
            <w:rFonts w:cs="Times New Roman"/>
            <w:u w:val="single"/>
          </w:rPr>
          <w:t>https://gorodskoyportal.ru/smolensk/news/society/91263886/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Смоленске резко испортится погода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Повышенный уровень </w:t>
      </w:r>
      <w:proofErr w:type="spellStart"/>
      <w:r>
        <w:rPr>
          <w:rFonts w:ascii="Times New Roman" w:hAnsi="Times New Roman" w:cs="Times New Roman"/>
          <w:sz w:val="24"/>
        </w:rPr>
        <w:t>метеоопасности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сохранится в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Завтра в Смоленске и в целом по региону будет облачно с прояснениями, ожидаются дожди, местами сильные и с грозами.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последних порывы ветра будут достигать 18 метров в секунду, в связи с чем </w:t>
      </w:r>
      <w:proofErr w:type="spellStart"/>
      <w:r>
        <w:rPr>
          <w:rFonts w:ascii="Times New Roman" w:hAnsi="Times New Roman" w:cs="Times New Roman"/>
          <w:sz w:val="24"/>
        </w:rPr>
        <w:t>облуправление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распространило штормовое предупреждение.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</w:rPr>
        <w:t>Росгидрометцентр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продолжил действие в Смоленской области повышенного уровня погодной опасности, отметив субъект жёлтым цветом на своей карте для ЦФО.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будет +10…+15, днём +16…+21. В Смоленске ночью +13…+15, днём +17…+19. Атмосферное давление установится на отметке в 741 миллиметров ртутного столба, в течение суток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0" w:history="1">
        <w:r w:rsidR="00E96376">
          <w:rPr>
            <w:rFonts w:cs="Times New Roman"/>
            <w:u w:val="single"/>
          </w:rPr>
          <w:t>https://www.mk-smolensk.ru/incident/2024/07/28/v-roslavle-sgorela-banya.html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lastRenderedPageBreak/>
        <w:t>В Рославле сгорела баня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28 июля в Рославле, в 4-ом Смоленском переулке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частном подворье.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изнутри, повреждена кровля.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1" w:history="1">
        <w:r w:rsidR="00E96376">
          <w:rPr>
            <w:rFonts w:cs="Times New Roman"/>
            <w:u w:val="single"/>
          </w:rPr>
          <w:t>https://smolensk.bezformata.com/listnews/sena-sgorelo-v-sichyovskom-rayone/134563377/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11 тонн сена сгорело в Сычёвском районе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22 рулона </w:t>
      </w:r>
      <w:proofErr w:type="spellStart"/>
      <w:r>
        <w:rPr>
          <w:rFonts w:ascii="Times New Roman" w:hAnsi="Times New Roman" w:cs="Times New Roman"/>
          <w:sz w:val="24"/>
        </w:rPr>
        <w:t>свежезаготовленного</w:t>
      </w:r>
      <w:proofErr w:type="spellEnd"/>
      <w:r>
        <w:rPr>
          <w:rFonts w:ascii="Times New Roman" w:hAnsi="Times New Roman" w:cs="Times New Roman"/>
          <w:sz w:val="24"/>
        </w:rPr>
        <w:t xml:space="preserve"> сена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в районе деревни </w:t>
      </w:r>
      <w:proofErr w:type="spellStart"/>
      <w:r>
        <w:rPr>
          <w:rFonts w:ascii="Times New Roman" w:hAnsi="Times New Roman" w:cs="Times New Roman"/>
          <w:sz w:val="24"/>
        </w:rPr>
        <w:t>Муковесово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области. Сено перевозили на тракторе, и есть вероятность, что оно вспыхнуло от попавшей искры.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к месту происшествия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возгорание. Все 11 тонн сена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2" w:history="1">
        <w:r w:rsidR="00E96376">
          <w:rPr>
            <w:rFonts w:cs="Times New Roman"/>
            <w:u w:val="single"/>
          </w:rPr>
          <w:t>https://smolgazeta.ru/accident/122011-11-tonn-sena-sgorelo-v-sychevskom-rayone.html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11 тонн сена сгорело в Сычёвском районе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22 рулона </w:t>
      </w:r>
      <w:proofErr w:type="spellStart"/>
      <w:r>
        <w:rPr>
          <w:rFonts w:ascii="Times New Roman" w:hAnsi="Times New Roman" w:cs="Times New Roman"/>
          <w:sz w:val="24"/>
        </w:rPr>
        <w:t>свежезаготовленного</w:t>
      </w:r>
      <w:proofErr w:type="spellEnd"/>
      <w:r>
        <w:rPr>
          <w:rFonts w:ascii="Times New Roman" w:hAnsi="Times New Roman" w:cs="Times New Roman"/>
          <w:sz w:val="24"/>
        </w:rPr>
        <w:t xml:space="preserve"> сена </w:t>
      </w:r>
      <w:r>
        <w:rPr>
          <w:rFonts w:ascii="Times New Roman" w:hAnsi="Times New Roman" w:cs="Times New Roman"/>
          <w:b/>
          <w:sz w:val="24"/>
        </w:rPr>
        <w:t>сгорело</w:t>
      </w:r>
      <w:r>
        <w:rPr>
          <w:rFonts w:ascii="Times New Roman" w:hAnsi="Times New Roman" w:cs="Times New Roman"/>
          <w:sz w:val="24"/>
        </w:rPr>
        <w:t xml:space="preserve"> в районе деревни </w:t>
      </w:r>
      <w:proofErr w:type="spellStart"/>
      <w:r>
        <w:rPr>
          <w:rFonts w:ascii="Times New Roman" w:hAnsi="Times New Roman" w:cs="Times New Roman"/>
          <w:sz w:val="24"/>
        </w:rPr>
        <w:t>Муковесово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Сычевского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области. Сено перевозили на тракторе, и есть вероятность, что оно вспыхнуло от попавшей искры.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Вызванные к месту происшествия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ликвидировали возгорание. Все 11 тонн сена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>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3" w:history="1">
        <w:r w:rsidR="00E96376">
          <w:rPr>
            <w:rFonts w:cs="Times New Roman"/>
            <w:u w:val="single"/>
          </w:rPr>
          <w:t>https://smolensk.bezformata.com/listnews/elne-stolknulis-dve-legkovushki/134562696/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Ельне столкнулись две легковушки. Есть пострадавшие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28 июля, на окружной дороге в Ельня произошло ДТП.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29 ПСЧ, 3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2-х легковых автомобиля (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 и ВАЗ 2114).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погибших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4" w:history="1">
        <w:r w:rsidR="00E96376">
          <w:rPr>
            <w:rFonts w:cs="Times New Roman"/>
            <w:u w:val="single"/>
          </w:rPr>
          <w:t>https://smolensk-news.net/incident/2024/07/28/205854.html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Ельне столкнулись две легковушки. Есть пострадавшие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28 июля, на окружной дороге в Ельня произошло ДТП.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29 ПСЧ, 3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столкнулись 2-х легковых автомобиля (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 и ВАЗ 2114).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погибших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5" w:history="1">
        <w:r w:rsidR="00E96376">
          <w:rPr>
            <w:rFonts w:cs="Times New Roman"/>
            <w:u w:val="single"/>
          </w:rPr>
          <w:t>https://smoldaily.ru/v-elne-stolknulis-dve-legkovushki-est-postradavshie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Ельне столкнулись две легковушки. Есть пострадавшие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июля, на окружной дороге в Ельня произошло </w:t>
      </w:r>
      <w:proofErr w:type="spellStart"/>
      <w:r>
        <w:rPr>
          <w:rFonts w:ascii="Times New Roman" w:hAnsi="Times New Roman" w:cs="Times New Roman"/>
          <w:sz w:val="24"/>
        </w:rPr>
        <w:t>ДТП.На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29 ПСЧ,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состава.Установили</w:t>
      </w:r>
      <w:proofErr w:type="spellEnd"/>
      <w:r>
        <w:rPr>
          <w:rFonts w:ascii="Times New Roman" w:hAnsi="Times New Roman" w:cs="Times New Roman"/>
          <w:sz w:val="24"/>
        </w:rPr>
        <w:t>, что столкнулись 2-х легковых автомобиля (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Vectra</w:t>
      </w:r>
      <w:proofErr w:type="spellEnd"/>
      <w:r>
        <w:rPr>
          <w:rFonts w:ascii="Times New Roman" w:hAnsi="Times New Roman" w:cs="Times New Roman"/>
          <w:sz w:val="24"/>
        </w:rPr>
        <w:t xml:space="preserve"> и ВАЗ 2114</w:t>
      </w:r>
      <w:proofErr w:type="gramStart"/>
      <w:r>
        <w:rPr>
          <w:rFonts w:ascii="Times New Roman" w:hAnsi="Times New Roman" w:cs="Times New Roman"/>
          <w:sz w:val="24"/>
        </w:rPr>
        <w:t>).—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травмирован 1 человек, погибших нет,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6" w:history="1">
        <w:r w:rsidR="00E96376">
          <w:rPr>
            <w:rFonts w:cs="Times New Roman"/>
            <w:u w:val="single"/>
          </w:rPr>
          <w:t>https://smolensk.bezformata.com/listnews/smolyan-o-znachitelnom-uhudshenii/134562259/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lastRenderedPageBreak/>
        <w:t>МЧС предупредило смолян о значительном ухудшении погоды 29 июля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предупредило смолян о значительном ухудшении погодных условий.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29 июля на территории Смоленской области, по прогнозам метеорологов, будет пасмурно.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днём пройдут сильные дожди и грозы.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юго-запада, его скорость составит 6 – 10 метров в секунду. Во время грозы порывы ветра будут достигать 18 метров в секунду.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воздуха, по словам синоптиков, по области: ночью +12°C…+15°C, днём +14°C…+18°C. В Смоленске: ночью +13°C…+14°C, днём +16°C…+17°C.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ртутного столба.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7" w:history="1">
        <w:r w:rsidR="00E96376">
          <w:rPr>
            <w:rFonts w:cs="Times New Roman"/>
            <w:u w:val="single"/>
          </w:rPr>
          <w:t>https://smolgazeta.ru/pogoda/122018-mchs-predupredilo-smolyan-o-znachitelnom.html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МЧС предупредило смолян о значительном ухудшении погоды 29 июля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предупредило смолян о значительном ухудшении погодных условий.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29 июля на территории Смоленской области, по прогнозам метеорологов, будет пасмурно.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днём пройдут сильные дожди и грозы.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 юго-запада, его скорость составит 6 – 10 метров в секунду. Во время грозы порывы ветра будут достигать 18 метров в секунду.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воздуха, по словам синоптиков, по области: ночью +12°C…+15°C, днём +14°C…+18°C. В Смоленске: ночью +13°C…+14°C, днём +16°C…+17°C.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ртутного столба. Будет падать.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8" w:history="1">
        <w:r w:rsidR="00E96376">
          <w:rPr>
            <w:rFonts w:cs="Times New Roman"/>
            <w:u w:val="single"/>
          </w:rPr>
          <w:t>https://gtrksmolensk.ru/news/v-smolenskoj-oblasti-obyavleno-shtormovoe-preduprezhdenie-1/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Смоленской области объявлено штормовое предупреждение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Смоленщину надвигается ураган. В регионе объявлено штормовое предупреждение.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угрозе чрезвычайных ситуаций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29 июля в Смоленской области ожидаются местами сильные дожди, грозы, а порывы ветра могут достигать до 18 метров в секунду.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Жителей региона просят соблюдать меры предосторожности, поскольку существует угроза возникновения ЧС.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29" w:history="1">
        <w:r w:rsidR="00E96376">
          <w:rPr>
            <w:rFonts w:cs="Times New Roman"/>
            <w:u w:val="single"/>
          </w:rPr>
          <w:t>https://smolensk.bezformata.com/listnews/speshili-na-vozgoranie-bani-v-roslavl/134558759/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Огнеборцы спешили на возгорание бани в Рославль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Рославле, 4-ый Смоленский переулок.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13 ПСЧ, 6 человек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на площади 20 </w:t>
      </w:r>
      <w:proofErr w:type="spellStart"/>
      <w:r>
        <w:rPr>
          <w:rFonts w:ascii="Times New Roman" w:hAnsi="Times New Roman" w:cs="Times New Roman"/>
          <w:sz w:val="24"/>
        </w:rPr>
        <w:t>кв.м</w:t>
      </w:r>
      <w:proofErr w:type="spellEnd"/>
      <w:r>
        <w:rPr>
          <w:rFonts w:ascii="Times New Roman" w:hAnsi="Times New Roman" w:cs="Times New Roman"/>
          <w:sz w:val="24"/>
        </w:rPr>
        <w:t>. Повредилась кровля.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0" w:history="1">
        <w:r w:rsidR="00E96376">
          <w:rPr>
            <w:rFonts w:cs="Times New Roman"/>
            <w:u w:val="single"/>
          </w:rPr>
          <w:t>https://smolensk-news.net/incident/2024/07/28/205848.html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Огнеборцы спешили на возгорание бани в Рославль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Рославле, 4-ый Смоленский переулок.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13 ПСЧ, 6 человек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на площади 20 </w:t>
      </w:r>
      <w:proofErr w:type="spellStart"/>
      <w:r>
        <w:rPr>
          <w:rFonts w:ascii="Times New Roman" w:hAnsi="Times New Roman" w:cs="Times New Roman"/>
          <w:sz w:val="24"/>
        </w:rPr>
        <w:t>кв.м</w:t>
      </w:r>
      <w:proofErr w:type="spellEnd"/>
      <w:r>
        <w:rPr>
          <w:rFonts w:ascii="Times New Roman" w:hAnsi="Times New Roman" w:cs="Times New Roman"/>
          <w:sz w:val="24"/>
        </w:rPr>
        <w:t>. Повредилась кровля.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Пострадавших нет.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1" w:history="1">
        <w:r w:rsidR="00E96376">
          <w:rPr>
            <w:rFonts w:cs="Times New Roman"/>
            <w:u w:val="single"/>
          </w:rPr>
          <w:t>https://smolensk-news.net/incident/2024/07/28/205847.html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Заплакал июль вдруг дождями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Заплакал июль вдруг дождями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облачно с прояснениями. Ожидаются дожди, местами сильные с грозами. Во время грозы порывы ветра будут достигать 18 м/с. Температура воздуха по области: ночью +10…+15°C, днем +16…+21°C. В Смоленске: ночью +13…+15°C, днем +17…+19°C. Атмосферное давление 741 мм ртутного столба, будет падать.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состоянии погоды на данный момент смотри по ссылке meteoinfo.ru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Предки старались в этот день не беспокоить природу. Не нужно ходить за ягодами или грибами, рубить деревья, охотиться, вести себя шумно в лесу. Это считалось очень плохой приметой, природа могла наказать за беспокойство.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напоминает, собираясь в лес: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надень яркую одежду,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возьми с собой заряженный мобильный телефон, небольшой запас еды и воды,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уходи вглубь леса и не задерживайся до наступления темноты,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нужна помощь, звони "112".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2" w:history="1">
        <w:r w:rsidR="00E96376">
          <w:rPr>
            <w:rFonts w:cs="Times New Roman"/>
            <w:u w:val="single"/>
          </w:rPr>
          <w:t>https://smoldaily.ru/ogneborczy-speshili-na-vozgoranie-bani-v-roslavl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Огнеборцы спешили на возгорание бани в Рославль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28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бани в Рославле, 4-ый Смоленский </w:t>
      </w:r>
      <w:proofErr w:type="spellStart"/>
      <w:r>
        <w:rPr>
          <w:rFonts w:ascii="Times New Roman" w:hAnsi="Times New Roman" w:cs="Times New Roman"/>
          <w:sz w:val="24"/>
        </w:rPr>
        <w:t>переулок.На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13 ПСЧ, 6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баня выгорела изнутри на площади 20 </w:t>
      </w:r>
      <w:proofErr w:type="spellStart"/>
      <w:r>
        <w:rPr>
          <w:rFonts w:ascii="Times New Roman" w:hAnsi="Times New Roman" w:cs="Times New Roman"/>
          <w:sz w:val="24"/>
        </w:rPr>
        <w:t>кв.м</w:t>
      </w:r>
      <w:proofErr w:type="spellEnd"/>
      <w:r>
        <w:rPr>
          <w:rFonts w:ascii="Times New Roman" w:hAnsi="Times New Roman" w:cs="Times New Roman"/>
          <w:sz w:val="24"/>
        </w:rPr>
        <w:t xml:space="preserve">. Повредилась </w:t>
      </w:r>
      <w:proofErr w:type="gramStart"/>
      <w:r>
        <w:rPr>
          <w:rFonts w:ascii="Times New Roman" w:hAnsi="Times New Roman" w:cs="Times New Roman"/>
          <w:sz w:val="24"/>
        </w:rPr>
        <w:t>кровля.—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3" w:history="1">
        <w:r w:rsidR="00E96376">
          <w:rPr>
            <w:rFonts w:cs="Times New Roman"/>
            <w:u w:val="single"/>
          </w:rPr>
          <w:t>https://smolensk.bezformata.com/listnews/shtormovoe-preduprezhdenie-po-smolenskoy/134557341/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МЧС распространило штормовое предупреждение по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 смолян ждут сильные дожди с грозами и порывистым ветром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28 </w:t>
      </w:r>
      <w:proofErr w:type="gramStart"/>
      <w:r>
        <w:rPr>
          <w:rFonts w:ascii="Times New Roman" w:hAnsi="Times New Roman" w:cs="Times New Roman"/>
          <w:sz w:val="24"/>
        </w:rPr>
        <w:t>июля .</w:t>
      </w:r>
      <w:proofErr w:type="gramEnd"/>
      <w:r>
        <w:rPr>
          <w:rFonts w:ascii="Times New Roman" w:hAnsi="Times New Roman" w:cs="Times New Roman"/>
          <w:sz w:val="24"/>
        </w:rPr>
        <w:t xml:space="preserve"> Завтра в Смоленской области ожидаются местами сильные дожди, грозы, порывы ветра до 18 метров в секунду.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smolensk-i.ru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распространившей для жителей штормовое предупреждение посредством коротких текстовых сообщений.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«Существует угроза чрезвычайных ситуаций</w:t>
      </w:r>
      <w:proofErr w:type="gramStart"/>
      <w:r>
        <w:rPr>
          <w:rFonts w:ascii="Times New Roman" w:hAnsi="Times New Roman" w:cs="Times New Roman"/>
          <w:sz w:val="24"/>
        </w:rPr>
        <w:t>» ,</w:t>
      </w:r>
      <w:proofErr w:type="gramEnd"/>
      <w:r>
        <w:rPr>
          <w:rFonts w:ascii="Times New Roman" w:hAnsi="Times New Roman" w:cs="Times New Roman"/>
          <w:sz w:val="24"/>
        </w:rPr>
        <w:t xml:space="preserve"> — подчеркнули в ведомстве.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4" w:history="1">
        <w:r w:rsidR="00E96376">
          <w:rPr>
            <w:rFonts w:cs="Times New Roman"/>
            <w:u w:val="single"/>
          </w:rPr>
          <w:t>https://smolensk-i.ru/society/mchs-rasprostranili-shtormovoe-preduprezhdenie-po-smolenskoj-oblasti_555115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МЧС распространило штормовое предупреждение по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 смолян ждут сильные дожди с грозами и порывистым ветром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28 июля. Завтра в Смоленской области ожидаются местами сильные дожди, грозы, порывы ветра до 18 метров в секунду.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smolensk-i.ru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распространившей для жителей штормовое предупреждение посредством коротких текстовых сообщений.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«Существует угроза чрезвычайных ситуаций», — подчеркнули в ведомстве.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5" w:history="1">
        <w:r w:rsidR="00E96376">
          <w:rPr>
            <w:rFonts w:cs="Times New Roman"/>
            <w:u w:val="single"/>
          </w:rPr>
          <w:t>https://gorodskoyportal.ru/smolensk/news/news/91259846/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МЧС распространило штормовое предупреждение по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 смолян ждут сильные дожди с грозами и порывистым ветром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Завтра в Смоленской области ожидаются местами сильные дожди, грозы, порывы ветра до 18 метров в секунду.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распространившей для жителей штормовое предупреждение посредством коротких текстовых сообщений.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«Существует угроза чрезвычайных ситуаций», — подчеркнули в ведомстве.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6" w:history="1">
        <w:r w:rsidR="00E96376">
          <w:rPr>
            <w:rFonts w:cs="Times New Roman"/>
            <w:u w:val="single"/>
          </w:rPr>
          <w:t>https://smolensk.bezformata.com/listnews/gagarinskom-rayone-plamya-ohvatilo/134556065/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Гагаринском районе пламя охватило баню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Гагаринском районе, деревне </w:t>
      </w:r>
      <w:proofErr w:type="spellStart"/>
      <w:r>
        <w:rPr>
          <w:rFonts w:ascii="Times New Roman" w:hAnsi="Times New Roman" w:cs="Times New Roman"/>
          <w:sz w:val="24"/>
        </w:rPr>
        <w:t>Молоченево</w:t>
      </w:r>
      <w:proofErr w:type="spellEnd"/>
      <w:r>
        <w:rPr>
          <w:rFonts w:ascii="Times New Roman" w:hAnsi="Times New Roman" w:cs="Times New Roman"/>
          <w:sz w:val="24"/>
        </w:rPr>
        <w:t>, улице Садовая произошло возгорание в бане.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21 ПСЧ, 4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предбанник на площади 5 кв. м., и уничтожена кровля по всей </w:t>
      </w:r>
      <w:proofErr w:type="gramStart"/>
      <w:r>
        <w:rPr>
          <w:rFonts w:ascii="Times New Roman" w:hAnsi="Times New Roman" w:cs="Times New Roman"/>
          <w:sz w:val="24"/>
        </w:rPr>
        <w:t>площади.—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7" w:history="1">
        <w:r w:rsidR="00E96376">
          <w:rPr>
            <w:rFonts w:cs="Times New Roman"/>
            <w:u w:val="single"/>
          </w:rPr>
          <w:t>https://smolensk-news.net/incident/2024/07/28/205845.html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Гагаринском районе пламя охватило баню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Гагаринском районе, деревне </w:t>
      </w:r>
      <w:proofErr w:type="spellStart"/>
      <w:r>
        <w:rPr>
          <w:rFonts w:ascii="Times New Roman" w:hAnsi="Times New Roman" w:cs="Times New Roman"/>
          <w:sz w:val="24"/>
        </w:rPr>
        <w:t>Молоченево</w:t>
      </w:r>
      <w:proofErr w:type="spellEnd"/>
      <w:r>
        <w:rPr>
          <w:rFonts w:ascii="Times New Roman" w:hAnsi="Times New Roman" w:cs="Times New Roman"/>
          <w:sz w:val="24"/>
        </w:rPr>
        <w:t>, улице Садовая произошло возгорание в бане.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21 ПСЧ, 4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предбанник на площади 5 кв. м., и уничтожена кровля по всей </w:t>
      </w:r>
      <w:proofErr w:type="gramStart"/>
      <w:r>
        <w:rPr>
          <w:rFonts w:ascii="Times New Roman" w:hAnsi="Times New Roman" w:cs="Times New Roman"/>
          <w:sz w:val="24"/>
        </w:rPr>
        <w:t>площади.—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8" w:history="1">
        <w:r w:rsidR="00E96376">
          <w:rPr>
            <w:rFonts w:cs="Times New Roman"/>
            <w:u w:val="single"/>
          </w:rPr>
          <w:t>https://smoldaily.ru/v-gagarinskom-rajone-plamya-ohvatilo-banyu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Гагаринском районе пламя охватило баню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Гагаринском районе, деревне </w:t>
      </w:r>
      <w:proofErr w:type="spellStart"/>
      <w:r>
        <w:rPr>
          <w:rFonts w:ascii="Times New Roman" w:hAnsi="Times New Roman" w:cs="Times New Roman"/>
          <w:sz w:val="24"/>
        </w:rPr>
        <w:t>Молоченево</w:t>
      </w:r>
      <w:proofErr w:type="spellEnd"/>
      <w:r>
        <w:rPr>
          <w:rFonts w:ascii="Times New Roman" w:hAnsi="Times New Roman" w:cs="Times New Roman"/>
          <w:sz w:val="24"/>
        </w:rPr>
        <w:t xml:space="preserve">, улице Садовая произошло возгорание в </w:t>
      </w:r>
      <w:proofErr w:type="spellStart"/>
      <w:r>
        <w:rPr>
          <w:rFonts w:ascii="Times New Roman" w:hAnsi="Times New Roman" w:cs="Times New Roman"/>
          <w:sz w:val="24"/>
        </w:rPr>
        <w:t>бане.На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21 ПСЧ,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 предбанник на площади 5 кв. м., и уничтожена кровля по всей </w:t>
      </w:r>
      <w:proofErr w:type="gramStart"/>
      <w:r>
        <w:rPr>
          <w:rFonts w:ascii="Times New Roman" w:hAnsi="Times New Roman" w:cs="Times New Roman"/>
          <w:sz w:val="24"/>
        </w:rPr>
        <w:t>площади.—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39" w:history="1">
        <w:r w:rsidR="00E96376">
          <w:rPr>
            <w:rFonts w:cs="Times New Roman"/>
            <w:u w:val="single"/>
          </w:rPr>
          <w:t>https://smolgazeta.ru/accident/122015-tela-dvuh-pogibshih-detey-izvlekli-iz.html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Тела двух погибших детей извлекли из водоёма в Рославле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27 июля из водоёма около улицы 18-го Партсъезда в городе Рославль Смоленской области извлечены тела предположительно утонувших детей (2012 г.р. и 2014 г.р.).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тела переданы сотрудникам полиции. Обстоятельства и причина смерти устанавливаются.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0" w:history="1">
        <w:r w:rsidR="00E96376">
          <w:rPr>
            <w:rFonts w:cs="Times New Roman"/>
            <w:u w:val="single"/>
          </w:rPr>
          <w:t>https://smolensk.bezformata.com/listnews/razgorelos-v-kvartire-v-smolenske/134553353/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lastRenderedPageBreak/>
        <w:t>Пламя разгорелось в квартире в Смоленске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квартиры в Смоленске, на улице Румянцева.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7 ПСЧ и 2 СПСЧ, 7 человек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уничтожено мусорное ведро на площади 1 кв. м.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1" w:history="1">
        <w:r w:rsidR="00E96376">
          <w:rPr>
            <w:rFonts w:cs="Times New Roman"/>
            <w:u w:val="single"/>
          </w:rPr>
          <w:t>https://smolensk-news.net/incident/2024/07/28/205842.html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Пламя разгорелось в квартире в Смоленске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квартиры в Смоленске, на улице Румянцева.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7 ПСЧ и 2 СПСЧ, 7 человек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уничтожено мусорное ведро на площади 1 кв. м.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2" w:history="1">
        <w:r w:rsidR="00E96376">
          <w:rPr>
            <w:rFonts w:cs="Times New Roman"/>
            <w:u w:val="single"/>
          </w:rPr>
          <w:t>https://smoldaily.ru/plamya-razgorelos-v-kvartire-v-smolenske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Пламя разгорелось в квартире в Смоленске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поступило сообщение о возгорании квартиры в Смоленске, на улице </w:t>
      </w:r>
      <w:proofErr w:type="spellStart"/>
      <w:r>
        <w:rPr>
          <w:rFonts w:ascii="Times New Roman" w:hAnsi="Times New Roman" w:cs="Times New Roman"/>
          <w:sz w:val="24"/>
        </w:rPr>
        <w:t>Румянцева.На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7 ПСЧ и 2 СПСЧ, 7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уничтожено мусорное ведро на площади 1 кв. м.— Пострадавших нет.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3" w:history="1">
        <w:r w:rsidR="00E96376">
          <w:rPr>
            <w:rFonts w:cs="Times New Roman"/>
            <w:u w:val="single"/>
          </w:rPr>
          <w:t>https://rabochy-put.ru/news/191647-prokuratura-nachala-proverku-po-faktu-gibeli-dvukh-detey-v-smolenskoy-oblasti-.html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Прокуратура начала проверку по факту гибели двух детей в Смоленской области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Несчастный случай произошел на водоеме вблизи улицы 18-го Партсъезда в Рославле.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мальчика 2012 г.р. и 2014 г.р. </w:t>
      </w:r>
      <w:r>
        <w:rPr>
          <w:rFonts w:ascii="Times New Roman" w:hAnsi="Times New Roman" w:cs="Times New Roman"/>
          <w:b/>
          <w:sz w:val="24"/>
        </w:rPr>
        <w:t>утонули</w:t>
      </w:r>
      <w:r>
        <w:rPr>
          <w:rFonts w:ascii="Times New Roman" w:hAnsi="Times New Roman" w:cs="Times New Roman"/>
          <w:sz w:val="24"/>
        </w:rPr>
        <w:t>. Следователи устанавливают обстоятельства гибели несовершеннолетних. Возбуждено уголовное дело по признакам преступления, предусмотренного ст. 109 УК РФ (причинение смерти по неосторожности).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по поручению прокурора Смоленской области Сергея Карапетяна организована проверка.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ходе проверки будут установлены все обстоятельства произошедшего, по результатам проверки приняты необходимые меры реагирования», - отметили в ведомстве.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 у органов прокуратуры.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4" w:history="1">
        <w:r w:rsidR="00E96376">
          <w:rPr>
            <w:rFonts w:cs="Times New Roman"/>
            <w:u w:val="single"/>
          </w:rPr>
          <w:t>https://smolensk.bezformata.com/listnews/smertelnoy-avarii-v-gagarinskom/134552327/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Госавтоинспекции рассказали подробности смертельной аварии в Гагаринском районе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 женщина погибла, водителей доставили в больницу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пять часов утра 27 июля на восьмом километре автодороги «Гагарин — Карманово» Гагаринского района 31-летний водитель ВАЗ выехал на полосу встречного движения. По информации смоленской Госавтоинспекции, легковушка на скорости влетела в другой автомобиль ВАЗ под управлением 66-летнего мужчины. От мощного удара 37-летняя пассажирка ВАЗ 2114 скончалась на месте до приезда «скорой».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Фото: смоленская Госавтоинспекция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оба водителя и еще одна 70-летняя женщина </w:t>
      </w:r>
      <w:proofErr w:type="gramStart"/>
      <w:r>
        <w:rPr>
          <w:rFonts w:ascii="Times New Roman" w:hAnsi="Times New Roman" w:cs="Times New Roman"/>
          <w:sz w:val="24"/>
        </w:rPr>
        <w:t>получили</w:t>
      </w:r>
      <w:proofErr w:type="gramEnd"/>
      <w:r>
        <w:rPr>
          <w:rFonts w:ascii="Times New Roman" w:hAnsi="Times New Roman" w:cs="Times New Roman"/>
          <w:sz w:val="24"/>
        </w:rPr>
        <w:t xml:space="preserve"> ранения, они были госпитализировали в медицинское учреждение.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</w:t>
      </w:r>
      <w:proofErr w:type="gramStart"/>
      <w:r>
        <w:rPr>
          <w:rFonts w:ascii="Times New Roman" w:hAnsi="Times New Roman" w:cs="Times New Roman"/>
          <w:sz w:val="24"/>
        </w:rPr>
        <w:t>писало ,</w:t>
      </w:r>
      <w:proofErr w:type="gramEnd"/>
      <w:r>
        <w:rPr>
          <w:rFonts w:ascii="Times New Roman" w:hAnsi="Times New Roman" w:cs="Times New Roman"/>
          <w:sz w:val="24"/>
        </w:rPr>
        <w:t xml:space="preserve"> что на месте серьезной аварии работали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Напомним ,</w:t>
      </w:r>
      <w:proofErr w:type="gramEnd"/>
      <w:r>
        <w:rPr>
          <w:rFonts w:ascii="Times New Roman" w:hAnsi="Times New Roman" w:cs="Times New Roman"/>
          <w:sz w:val="24"/>
        </w:rPr>
        <w:t xml:space="preserve"> что в Смоленской области пассажир авто выпал из салона, еще один водитель «улетел» в озеро, а ребенок погиб.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массовой аварии в Смоленском районе пострадал пятилетний ребенок. HAVAL столкнулся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 под управлением 50-летнего водителя, который также пострадал в результате произошедшего.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5" w:history="1">
        <w:r w:rsidR="00E96376">
          <w:rPr>
            <w:rFonts w:cs="Times New Roman"/>
            <w:u w:val="single"/>
          </w:rPr>
          <w:t>https://smolensk.bezformata.com/listnews/desnogorske-uchastnikami-dtp-stali/134552057/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участниками ДТП стали сразу три иномарки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27 июля, в Десногорске, на дороге на АЭС произошла авария.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15 ПСЧ, 3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попутное столкновение 3-х легковых автомобилей.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6" w:history="1">
        <w:r w:rsidR="00E96376">
          <w:rPr>
            <w:rFonts w:cs="Times New Roman"/>
            <w:u w:val="single"/>
          </w:rPr>
          <w:t>https://smolensk-news.net/incident/2024/07/28/205840.html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участниками ДТП стали сразу три иномарки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субботу, 27 июля, в Десногорске, на дороге на АЭС произошла авария.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15 ПСЧ, 3 человека личного состава.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попутное столкновение 3-х легковых автомобилей.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7" w:history="1">
        <w:r w:rsidR="00E96376">
          <w:rPr>
            <w:rFonts w:cs="Times New Roman"/>
            <w:u w:val="single"/>
          </w:rPr>
          <w:t>https://smoldaily.ru/v-desnogorske-uchastnikami-dtp-stali-srazu-tri-inomarki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Десногорске участниками ДТП стали сразу три иномарки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27 июля, в Десногорске, на дороге на АЭС произошла </w:t>
      </w:r>
      <w:proofErr w:type="spellStart"/>
      <w:r>
        <w:rPr>
          <w:rFonts w:ascii="Times New Roman" w:hAnsi="Times New Roman" w:cs="Times New Roman"/>
          <w:sz w:val="24"/>
        </w:rPr>
        <w:t>авария.На</w:t>
      </w:r>
      <w:proofErr w:type="spellEnd"/>
      <w:r>
        <w:rPr>
          <w:rFonts w:ascii="Times New Roman" w:hAnsi="Times New Roman" w:cs="Times New Roman"/>
          <w:sz w:val="24"/>
        </w:rPr>
        <w:t xml:space="preserve"> место вызова выехала автоцистерна 15 ПСЧ, 3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состава.Установили</w:t>
      </w:r>
      <w:proofErr w:type="spellEnd"/>
      <w:r>
        <w:rPr>
          <w:rFonts w:ascii="Times New Roman" w:hAnsi="Times New Roman" w:cs="Times New Roman"/>
          <w:sz w:val="24"/>
        </w:rPr>
        <w:t xml:space="preserve">, что произошло попутное столкновение 3-х легковых </w:t>
      </w:r>
      <w:proofErr w:type="gramStart"/>
      <w:r>
        <w:rPr>
          <w:rFonts w:ascii="Times New Roman" w:hAnsi="Times New Roman" w:cs="Times New Roman"/>
          <w:sz w:val="24"/>
        </w:rPr>
        <w:t>автомобилей.—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48" w:history="1">
        <w:r w:rsidR="00E96376">
          <w:rPr>
            <w:rFonts w:cs="Times New Roman"/>
            <w:u w:val="single"/>
          </w:rPr>
          <w:t>https://smolensk-news.net/incident/2024/07/28/205838.html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Доброго воскресного утра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Доброго воскресного утра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ЛицаМЧС</w:t>
      </w:r>
      <w:proofErr w:type="spellEnd"/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</w:rPr>
        <w:t>mchs_smolensk</w:t>
      </w:r>
      <w:proofErr w:type="spellEnd"/>
    </w:p>
    <w:p w:rsidR="00DB4CE1" w:rsidRDefault="00DB4CE1"/>
    <w:p w:rsidR="00E96376" w:rsidRDefault="00B92EB1" w:rsidP="00E96376">
      <w:pPr>
        <w:pStyle w:val="ExportHyperlink"/>
        <w:jc w:val="left"/>
      </w:pPr>
      <w:hyperlink r:id="rId49" w:history="1">
        <w:r w:rsidR="00E96376">
          <w:rPr>
            <w:rFonts w:cs="Times New Roman"/>
            <w:u w:val="single"/>
          </w:rPr>
          <w:t>https://smolensk.bezformata.com/listnews/na-smolenshine-progremyat-grozi/134551017/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На Смоленщине прогремят грозы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будет переменная облачность.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пройдут кратковременные дожди. Днём прогнозируют грозы.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ляжет туман.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обещают тёплый умеренный.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грозы возможны порывы до 17 м/с.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Температура воздуха по области: ночью +11…+13°C, днём +23…+28°C. В Смоленске: ночью +13…+15°C, днём +26…+28°C,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0" w:history="1">
        <w:r w:rsidR="00E96376">
          <w:rPr>
            <w:rFonts w:cs="Times New Roman"/>
            <w:u w:val="single"/>
          </w:rPr>
          <w:t>https://smolensk-news.net/society/2024/07/28/205835.html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На Смоленщине прогремят грозы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27 июля, будет переменная облачность.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пройдут кратковременные дожди. Днём прогнозируют грозы.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местами ляжет туман.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обещают тёплый умеренный.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грозы возможны порывы до 17 м/с.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+11…+13°C, днём +23…+28°C. В Смоленске: ночью +13…+15°C, днём +26…+28°C,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1" w:history="1">
        <w:r w:rsidR="00E96376">
          <w:rPr>
            <w:rFonts w:cs="Times New Roman"/>
            <w:u w:val="single"/>
          </w:rPr>
          <w:t>http://news-smolensk.ru/07/v-gosavtoinspekcii-rasskazali-podrobnosti-smertelnoj-avarii-v-gagarinskom-rajone/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Госавтоинспекции рассказали подробности смертельной аварии в Гагаринском районе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женщина погибла, водителей доставили в больницу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пять часов утра 27 июля на восьмом километре автодороги «Гагарин — Карманово» Гагаринского района 31-летний водитель ВАЗ выехал на полосу встречного движения. По информации смоленской Госавтоинспекции, легковушка на скорости влетела в другой автомобиль ВАЗ под управлением 66-летнего мужчины. От мощного удара 37-летняя пассажирка ВАЗ 2114 скончалась на месте до приезда «скорой».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оба водителя и еще одна 70-летняя женщина </w:t>
      </w:r>
      <w:proofErr w:type="gramStart"/>
      <w:r>
        <w:rPr>
          <w:rFonts w:ascii="Times New Roman" w:hAnsi="Times New Roman" w:cs="Times New Roman"/>
          <w:sz w:val="24"/>
        </w:rPr>
        <w:t>получили</w:t>
      </w:r>
      <w:proofErr w:type="gramEnd"/>
      <w:r>
        <w:rPr>
          <w:rFonts w:ascii="Times New Roman" w:hAnsi="Times New Roman" w:cs="Times New Roman"/>
          <w:sz w:val="24"/>
        </w:rPr>
        <w:t xml:space="preserve"> ранения, они были госпитализировали в медицинское учреждение.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на месте серьезной аварии работали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Напомним, что в Смоленской области пассажир авто выпал из салона, еще один водитель «улетел» в озеро, а ребенок погиб.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массовой аварии в Смоленском районе пострадал пятилетний ребенок. HAVAL столкнулся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 под управлением 50-летнего водителя, который также пострадал в результате произошедшего.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2" w:history="1">
        <w:r w:rsidR="00E96376">
          <w:rPr>
            <w:rFonts w:cs="Times New Roman"/>
            <w:u w:val="single"/>
          </w:rPr>
          <w:t>https://smolnarod.ru/news/v-gosavtoinspekcii-rasskazali-podrobnosti-smertelnoj-avarii-v-gagarinskom-rajone/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Госавтоинспекции рассказали подробности смертельной аварии в Гагаринском районе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Одна женщина погибла, водителей доставили в больницу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пять часов утра 27 июля на восьмом километре автодороги «Гагарин — Карманово» Гагаринского района 31-летний водитель ВАЗ выехал на полосу встречного движения. По информации смоленской Госавтоинспекции, легковушка на скорости влетела в другой автомобиль ВАЗ под управлением 66-летнего мужчины. От мощного удара 37-летняя пассажирка ВАЗ 2114 скончалась на месте до приезда «скорой».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оба водителя и еще одна 70-летняя женщина </w:t>
      </w:r>
      <w:proofErr w:type="gramStart"/>
      <w:r>
        <w:rPr>
          <w:rFonts w:ascii="Times New Roman" w:hAnsi="Times New Roman" w:cs="Times New Roman"/>
          <w:sz w:val="24"/>
        </w:rPr>
        <w:t>получили</w:t>
      </w:r>
      <w:proofErr w:type="gramEnd"/>
      <w:r>
        <w:rPr>
          <w:rFonts w:ascii="Times New Roman" w:hAnsi="Times New Roman" w:cs="Times New Roman"/>
          <w:sz w:val="24"/>
        </w:rPr>
        <w:t xml:space="preserve"> ранения, они были госпитализировали в медицинское учреждение.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на месте серьезной аварии работали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Напомним, что в Смоленской области пассажир авто выпал из салона, еще один водитель «улетел» в озеро, а ребенок погиб.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А в массовой аварии в Смоленском районе пострадал пятилетний ребенок.  HAVAL столкнулся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 под управлением 50-летнего водителя, который также пострадал в результате произошедшего. 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3" w:history="1">
        <w:r w:rsidR="00E96376">
          <w:rPr>
            <w:rFonts w:cs="Times New Roman"/>
            <w:u w:val="single"/>
          </w:rPr>
          <w:t>https://gorodskoyportal.ru/smolensk/news/news/91256835/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Госавтоинспекции рассказали подробности смертельной аварии в Гагаринском районе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пять часов утра 27 июля на восьмом километре автодороги «Гагарин — Карманово» Гагаринского района 31-летний водитель ВАЗ выехал на полосу встречного движения. По информации смоленской Госавтоинспекции, легковушка на скорости влетела в другой автомобиль ВАЗ под управлением 66-летнего мужчины. От мощного удара 37-летняя пассажирка ВАЗ 2114 скончалась на месте до приезда «скорой».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смоленская Госавтоинспекция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оба водителя и еще одна 70-летняя женщина </w:t>
      </w:r>
      <w:proofErr w:type="gramStart"/>
      <w:r>
        <w:rPr>
          <w:rFonts w:ascii="Times New Roman" w:hAnsi="Times New Roman" w:cs="Times New Roman"/>
          <w:sz w:val="24"/>
        </w:rPr>
        <w:t>получили</w:t>
      </w:r>
      <w:proofErr w:type="gramEnd"/>
      <w:r>
        <w:rPr>
          <w:rFonts w:ascii="Times New Roman" w:hAnsi="Times New Roman" w:cs="Times New Roman"/>
          <w:sz w:val="24"/>
        </w:rPr>
        <w:t xml:space="preserve"> ранения, они были госпитализировали в медицинское учреждение.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наше издание писало, что на месте серьезной аварии работали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. Напомним, что в Смоленской области пассажир авто выпал из салона, еще один водитель «улетел» в озеро, а ребенок погиб.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в массовой аварии в Смоленском районе пострадал пятилетний ребенок. HAVAL столкнулся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Cruiser</w:t>
      </w:r>
      <w:proofErr w:type="spellEnd"/>
      <w:r>
        <w:rPr>
          <w:rFonts w:ascii="Times New Roman" w:hAnsi="Times New Roman" w:cs="Times New Roman"/>
          <w:sz w:val="24"/>
        </w:rPr>
        <w:t xml:space="preserve"> под управлением 50-летнего водителя, который также пострадал в результате произошедшего.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4" w:history="1">
        <w:r w:rsidR="00E96376">
          <w:rPr>
            <w:rFonts w:cs="Times New Roman"/>
            <w:u w:val="single"/>
          </w:rPr>
          <w:t>https://smoldaily.ru/na-smolenshhine-progremyat-grozy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На Смоленщине прогремят грозы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27 июля, будет переменная </w:t>
      </w:r>
      <w:proofErr w:type="spellStart"/>
      <w:r>
        <w:rPr>
          <w:rFonts w:ascii="Times New Roman" w:hAnsi="Times New Roman" w:cs="Times New Roman"/>
          <w:sz w:val="24"/>
        </w:rPr>
        <w:t>облачность.Местами</w:t>
      </w:r>
      <w:proofErr w:type="spellEnd"/>
      <w:r>
        <w:rPr>
          <w:rFonts w:ascii="Times New Roman" w:hAnsi="Times New Roman" w:cs="Times New Roman"/>
          <w:sz w:val="24"/>
        </w:rPr>
        <w:t xml:space="preserve"> пройдут кратковременные дожди. Днём прогнозируют </w:t>
      </w:r>
      <w:proofErr w:type="spellStart"/>
      <w:r>
        <w:rPr>
          <w:rFonts w:ascii="Times New Roman" w:hAnsi="Times New Roman" w:cs="Times New Roman"/>
          <w:sz w:val="24"/>
        </w:rPr>
        <w:t>грозы.Ночью</w:t>
      </w:r>
      <w:proofErr w:type="spellEnd"/>
      <w:r>
        <w:rPr>
          <w:rFonts w:ascii="Times New Roman" w:hAnsi="Times New Roman" w:cs="Times New Roman"/>
          <w:sz w:val="24"/>
        </w:rPr>
        <w:t xml:space="preserve"> местами ляжет </w:t>
      </w:r>
      <w:proofErr w:type="spellStart"/>
      <w:r>
        <w:rPr>
          <w:rFonts w:ascii="Times New Roman" w:hAnsi="Times New Roman" w:cs="Times New Roman"/>
          <w:sz w:val="24"/>
        </w:rPr>
        <w:t>туман.Ветер</w:t>
      </w:r>
      <w:proofErr w:type="spellEnd"/>
      <w:r>
        <w:rPr>
          <w:rFonts w:ascii="Times New Roman" w:hAnsi="Times New Roman" w:cs="Times New Roman"/>
          <w:sz w:val="24"/>
        </w:rPr>
        <w:t xml:space="preserve"> обещают тёплый умеренный.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время грозы возможны порывы до 17 м/с.— Температура воздуха по области: ночью 11…13°C, днём 23…28°C. В Смоленске: ночью 13…15°C, днём 26…28°C,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5" w:history="1">
        <w:r w:rsidR="00E96376">
          <w:rPr>
            <w:rFonts w:cs="Times New Roman"/>
            <w:u w:val="single"/>
          </w:rPr>
          <w:t>https://smolensk-news.net/incident/2024/07/28/205834.html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МЧС России: 30 человек, в том числе 5 детей, погибли на водоемах страны за прошедшие сутки</w:t>
      </w:r>
    </w:p>
    <w:p w:rsidR="00DB4CE1" w:rsidRDefault="00DB4CE1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России: 30 человек, в том числе 5 детей, погибли на водоемах страны за прошедшие сутки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два мальчика катались на велосипедах. На связь не выходили.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Позднее их одежду обнаружили на берегу пруда в Рославле. Их тела вытащили специалисты.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тульском поселке Рублёво-</w:t>
      </w:r>
      <w:proofErr w:type="spellStart"/>
      <w:r>
        <w:rPr>
          <w:rFonts w:ascii="Times New Roman" w:hAnsi="Times New Roman" w:cs="Times New Roman"/>
          <w:sz w:val="24"/>
        </w:rPr>
        <w:t>Медвенский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 14-летний подросток. Место не оборудовано для купания, установлены запрещающие знаки. Его тело вытащили водолазы.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Напоминаем: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ребенка одного или под присмотром старших братьев и сестер;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научи его плавать;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надень специальные нарукавники или спасательный жилет на ребенка.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35 происшествий зарегистрировано на акваториях страны за прошедшие сутки.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создано </w:t>
      </w:r>
      <w:proofErr w:type="spellStart"/>
      <w:r>
        <w:rPr>
          <w:rFonts w:ascii="Times New Roman" w:hAnsi="Times New Roman" w:cs="Times New Roman"/>
          <w:sz w:val="24"/>
        </w:rPr>
        <w:t>нейросетью</w:t>
      </w:r>
      <w:proofErr w:type="spellEnd"/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</w:rPr>
        <w:t>mchs_official</w:t>
      </w:r>
      <w:proofErr w:type="spellEnd"/>
    </w:p>
    <w:p w:rsidR="00DB4CE1" w:rsidRDefault="00DB4CE1"/>
    <w:p w:rsidR="00E96376" w:rsidRDefault="00B92EB1" w:rsidP="00E96376">
      <w:pPr>
        <w:pStyle w:val="ExportHyperlink"/>
        <w:jc w:val="left"/>
      </w:pPr>
      <w:hyperlink r:id="rId56" w:history="1">
        <w:r w:rsidR="00E96376">
          <w:rPr>
            <w:rFonts w:cs="Times New Roman"/>
            <w:u w:val="single"/>
          </w:rPr>
          <w:t>https://www.mk-smolensk.ru/social/2024/07/28/specialisty-mchs-po-smolenskoy-oblasti-prodolzhayut-obrashhat-vnimanie-smolyan-na-soblyudenie-pravil-pozharnoy-bezopasnosti.html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Специалисты МЧС по Смоленской области продолжают обращать внимание смолян на соблюдение правил пожарной безопасности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продолжают обращать внимание смолян на соблюдение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напоминают гражданам о том, что даже малейшее отступление от правил может привести к потере всего нажитого.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территориальных отделов надзорной деятельности и профилактической работы проводят беседы с местными жителями и напоминают об основных причинах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быту, как их предотвратить и что делать, если пламя все же вспыхнуло.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рейды состоялись в Смоленском, Дорогобужском, </w:t>
      </w:r>
      <w:proofErr w:type="spellStart"/>
      <w:r>
        <w:rPr>
          <w:rFonts w:ascii="Times New Roman" w:hAnsi="Times New Roman" w:cs="Times New Roman"/>
          <w:sz w:val="24"/>
        </w:rPr>
        <w:t>Ельнинском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и Вяземском районах.</w:t>
      </w:r>
    </w:p>
    <w:p w:rsidR="00DB4CE1" w:rsidRDefault="00DB4CE1"/>
    <w:p w:rsidR="00E96376" w:rsidRDefault="00B92EB1" w:rsidP="00E96376">
      <w:pPr>
        <w:pStyle w:val="ExportHyperlink"/>
        <w:jc w:val="left"/>
      </w:pPr>
      <w:hyperlink r:id="rId57" w:history="1">
        <w:r w:rsidR="00E96376">
          <w:rPr>
            <w:rFonts w:cs="Times New Roman"/>
            <w:u w:val="single"/>
          </w:rPr>
          <w:t>https://www.mk-smolensk.ru/incident/2024/07/28/v-gagarine-pri-dtp-pogib-chelovek.html</w:t>
        </w:r>
      </w:hyperlink>
    </w:p>
    <w:p w:rsidR="00DB4CE1" w:rsidRPr="00E96376" w:rsidRDefault="00F21EE1">
      <w:pPr>
        <w:pStyle w:val="3"/>
        <w:rPr>
          <w:caps/>
          <w:color w:val="000000"/>
          <w:highlight w:val="white"/>
          <w:lang w:val="ru-RU"/>
        </w:rPr>
      </w:pPr>
      <w:r w:rsidRPr="00E96376">
        <w:rPr>
          <w:caps/>
          <w:color w:val="000000"/>
          <w:lang w:val="ru-RU"/>
        </w:rPr>
        <w:t>В Гагарине при ДТП погиб человек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ДТП в Гагаринском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Прохочево</w:t>
      </w:r>
      <w:proofErr w:type="spellEnd"/>
      <w:r>
        <w:rPr>
          <w:rFonts w:ascii="Times New Roman" w:hAnsi="Times New Roman" w:cs="Times New Roman"/>
          <w:sz w:val="24"/>
        </w:rPr>
        <w:t xml:space="preserve">. На место вызова выехала автоцистерна 21 ПСЧ, а также 3 человека личного состава. </w:t>
      </w:r>
    </w:p>
    <w:p w:rsidR="00DB4CE1" w:rsidRDefault="00F21EE1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Произошло столкновение 2-х легковых автомобилей. В результате ДТП 3 человека травмировано, 1 человек погиб (женщина 1987 г.р.).</w:t>
      </w:r>
    </w:p>
    <w:p w:rsidR="006F6CFA" w:rsidRDefault="006F6CFA">
      <w:pPr>
        <w:pStyle w:val="NormalExport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spacing w:before="100" w:line="276" w:lineRule="auto"/>
        <w:rPr>
          <w:b/>
        </w:rPr>
      </w:pPr>
      <w:hyperlink r:id="rId58" w:history="1">
        <w:r w:rsidRPr="00680122">
          <w:rPr>
            <w:rStyle w:val="a5"/>
            <w:b/>
          </w:rPr>
          <w:t>https://dzen.ru/b/ZqaahSMaR2FxDNJU</w:t>
        </w:r>
      </w:hyperlink>
    </w:p>
    <w:p w:rsidR="00D90FCA" w:rsidRPr="000429BC" w:rsidRDefault="00D90FCA" w:rsidP="00D90FCA">
      <w:pPr>
        <w:spacing w:before="100" w:line="276" w:lineRule="auto"/>
      </w:pPr>
      <w:r>
        <w:rPr>
          <w:b/>
        </w:rPr>
        <w:t xml:space="preserve">Дзен, </w:t>
      </w:r>
      <w:proofErr w:type="gramStart"/>
      <w:r>
        <w:rPr>
          <w:b/>
        </w:rPr>
        <w:t>Информагентство</w:t>
      </w:r>
      <w:proofErr w:type="gramEnd"/>
      <w:r>
        <w:rPr>
          <w:b/>
        </w:rPr>
        <w:t xml:space="preserve"> О чем говорит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вызов выехала автоцистерна с тремя сотрудниками 15-й пожарно-спасательной части. Произошло попутное столкновение машин», — уточнили smolensk-i.ru в пресс-службе регионального управления МЧС.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59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https://dzen.ru/b/ZqaK1PCohTI_56kh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России по Смоленской области.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Столкновение двух легковых машин случилось в первой половине дня 28 июля на окружной дороге Ельни. 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0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https://dzen.ru/a/ZqZ6viMaR2FxB3uF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последних порывы ветра будут достигать 18 метров в секунду, в связи с чем </w:t>
      </w:r>
      <w:proofErr w:type="spellStart"/>
      <w:r>
        <w:rPr>
          <w:rFonts w:ascii="Times New Roman" w:hAnsi="Times New Roman" w:cs="Times New Roman"/>
          <w:sz w:val="24"/>
        </w:rPr>
        <w:t>облуправление</w:t>
      </w:r>
      <w:proofErr w:type="spellEnd"/>
      <w:r>
        <w:rPr>
          <w:rFonts w:ascii="Times New Roman" w:hAnsi="Times New Roman" w:cs="Times New Roman"/>
          <w:sz w:val="24"/>
        </w:rPr>
        <w:t xml:space="preserve"> МЧС распространило штормовое предупреждение.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4"/>
        </w:rPr>
        <w:t>Росгидрометцентр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продолжил действие в Смоленской области повышенного уровня погодной опасности, отметив субъект жёлтым цветом на своей карте для ЦФО.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1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https://vk.com/wall-153644396_59522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| Десногорск | Рославль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распространило штормовое предупреждение по Смоленской области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Смолян предупреждают о неблагоприятных метеорологических явлениях в понедельник, 29 июля.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 на территории региона ожидаются местами сильные дожди, грозы, порывы ветра до 18 м/с. Существует угроза ЧС. 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2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https://vk.com/wall-153855784_2507496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‼МЧС распространило штормовое предупреждение по Смоленской области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 в Смоленской области ожидаются местами сильные дожди, грозы, порывы ветра до 18 метров в секунду.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регионального управления МЧС, распространившей для жителей штормовое предупреждение посредством коротких текстовых сообщений. 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3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https://dzen.ru/b/ZqYdliMaR2Fx9Zgr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smolensk-i.ru сообщили в пресс-службе регионального управления МЧС, распространившей для жителей штормовое предупреждение посредством коротких текстовых сообщений.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«Существует угроза чрезвычайных ситуаций», — подчеркнули в ведомстве.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4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https://ok.ru/smolensk.i/topic/158078226897713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распространило штормовое предупреждение по Смоленской области ...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5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https://vk.com/wall-153644396_59507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| Десногорск | Рославль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15 ПСЧ, 3 человека личного состава.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Установили, что произошло попутное столкновение 3-х легковых автомобилей.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ГУ МЧС России по Смоленской области.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6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https://vk.com/wall-184109716_94364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Подсмотрено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Сафоново / Новости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20.10 в Рославле из водоема вблизи улицы 18-го Партсъезда извлечены тела двоих утонувших мальчиков 2012 и 2014 годов рождения, сообщает МЧС Смоленской области.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Обстоятельства и причина смерти устанавливаются правоохранительными органами.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7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https://dzen.ru/a/ZqXaSiMaR2Fx54b-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Телеканал 360 и Онуфриенко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МЧС России сообщили, что один из трагичных случаев произошел в Смоленске.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мальчика отправились кататься на велосипедах, но перестали выходить на связь.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8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https://t.me/mchs_official/20710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МЧС России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 МЧС России: 30 человек, в том числе 5 детей, погибли на водоемах страны за прошедшие сутки  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Смоленске два мальчика катались на велосипедах. На связь не выходили. 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9" w:history="1">
        <w:r w:rsidRPr="00680122">
          <w:rPr>
            <w:rStyle w:val="a5"/>
            <w:rFonts w:ascii="Times New Roman" w:hAnsi="Times New Roman" w:cs="Times New Roman"/>
            <w:b/>
            <w:sz w:val="24"/>
          </w:rPr>
          <w:t>https://dzen.ru/b/ZqWf6CMaR2Fx3jHC</w:t>
        </w:r>
      </w:hyperlink>
    </w:p>
    <w:p w:rsidR="00D90FCA" w:rsidRDefault="00D90FCA" w:rsidP="00D90F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Десногорске в тройном ДТП пострадал человек, сообщает пресс-служба ГУ МЧС России по региону.</w:t>
      </w:r>
    </w:p>
    <w:p w:rsidR="00D90FCA" w:rsidRDefault="00D90FCA" w:rsidP="00D90F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произошло на дороге на АЭС. Столкнулись три авто.  </w:t>
      </w:r>
    </w:p>
    <w:p w:rsidR="00D90FCA" w:rsidRDefault="00D90FCA" w:rsidP="00D90FCA">
      <w:pPr>
        <w:pStyle w:val="aff4"/>
        <w:rPr>
          <w:rFonts w:ascii="Times New Roman" w:hAnsi="Times New Roman" w:cs="Times New Roman"/>
          <w:sz w:val="24"/>
        </w:rPr>
      </w:pPr>
    </w:p>
    <w:p w:rsidR="00D90FCA" w:rsidRDefault="00D90FCA" w:rsidP="00D90FC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F6CFA" w:rsidRDefault="006F6CFA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DB4CE1" w:rsidRDefault="00DB4CE1" w:rsidP="00D90FCA">
      <w:pPr>
        <w:pStyle w:val="URL"/>
        <w:spacing w:after="0"/>
        <w:rPr>
          <w:rFonts w:cs="Times New Roman"/>
          <w:szCs w:val="24"/>
        </w:rPr>
      </w:pPr>
      <w:bookmarkStart w:id="0" w:name="_GoBack"/>
      <w:bookmarkEnd w:id="0"/>
    </w:p>
    <w:sectPr w:rsidR="00DB4CE1">
      <w:headerReference w:type="default" r:id="rId70"/>
      <w:footerReference w:type="even" r:id="rId71"/>
      <w:footerReference w:type="default" r:id="rId72"/>
      <w:headerReference w:type="first" r:id="rId73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B1" w:rsidRDefault="00B92EB1">
      <w:r>
        <w:separator/>
      </w:r>
    </w:p>
  </w:endnote>
  <w:endnote w:type="continuationSeparator" w:id="0">
    <w:p w:rsidR="00B92EB1" w:rsidRDefault="00B9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E1" w:rsidRDefault="00F21E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B4CE1" w:rsidRDefault="00DB4CE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DB4CE1" w:rsidRDefault="00F21EE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0F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B1" w:rsidRDefault="00B92EB1">
      <w:r>
        <w:separator/>
      </w:r>
    </w:p>
  </w:footnote>
  <w:footnote w:type="continuationSeparator" w:id="0">
    <w:p w:rsidR="00B92EB1" w:rsidRDefault="00B9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E1" w:rsidRDefault="00F21EE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E1" w:rsidRDefault="00DB4CE1">
    <w:pPr>
      <w:pStyle w:val="ae"/>
      <w:rPr>
        <w:color w:val="FFFFFF"/>
        <w:sz w:val="20"/>
        <w:szCs w:val="20"/>
      </w:rPr>
    </w:pPr>
  </w:p>
  <w:p w:rsidR="00DB4CE1" w:rsidRDefault="00DB4CE1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1"/>
    <w:rsid w:val="006F6CFA"/>
    <w:rsid w:val="008A592F"/>
    <w:rsid w:val="00A2770A"/>
    <w:rsid w:val="00B92EB1"/>
    <w:rsid w:val="00D90FCA"/>
    <w:rsid w:val="00DB4CE1"/>
    <w:rsid w:val="00E96376"/>
    <w:rsid w:val="00F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FBF564-4A29-4373-B20F-556D696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D90FCA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smolyan-o-znachitelnom-uhudshenii/134562259/" TargetMode="External"/><Relationship Id="rId21" Type="http://schemas.openxmlformats.org/officeDocument/2006/relationships/hyperlink" Target="https://smolensk.bezformata.com/listnews/sena-sgorelo-v-sichyovskom-rayone/134563377/" TargetMode="External"/><Relationship Id="rId42" Type="http://schemas.openxmlformats.org/officeDocument/2006/relationships/hyperlink" Target="https://smoldaily.ru/plamya-razgorelos-v-kvartire-v-smolenske" TargetMode="External"/><Relationship Id="rId47" Type="http://schemas.openxmlformats.org/officeDocument/2006/relationships/hyperlink" Target="https://smoldaily.ru/v-desnogorske-uchastnikami-dtp-stali-srazu-tri-inomarki" TargetMode="External"/><Relationship Id="rId63" Type="http://schemas.openxmlformats.org/officeDocument/2006/relationships/hyperlink" Target="https://dzen.ru/b/ZqYdliMaR2Fx9Zgr" TargetMode="External"/><Relationship Id="rId68" Type="http://schemas.openxmlformats.org/officeDocument/2006/relationships/hyperlink" Target="https://t.me/mchs_official/207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bochy-put.ru/incidents/191657-v-smolenskoy-oblasti-v-dtp-postradal-chelovek-.html" TargetMode="External"/><Relationship Id="rId29" Type="http://schemas.openxmlformats.org/officeDocument/2006/relationships/hyperlink" Target="https://smolensk.bezformata.com/listnews/speshili-na-vozgoranie-bani-v-roslavl/134558759/" TargetMode="External"/><Relationship Id="rId11" Type="http://schemas.openxmlformats.org/officeDocument/2006/relationships/hyperlink" Target="https://www.smolnews.ru/news/754071" TargetMode="External"/><Relationship Id="rId24" Type="http://schemas.openxmlformats.org/officeDocument/2006/relationships/hyperlink" Target="https://smolensk-news.net/incident/2024/07/28/205854.html" TargetMode="External"/><Relationship Id="rId32" Type="http://schemas.openxmlformats.org/officeDocument/2006/relationships/hyperlink" Target="https://smoldaily.ru/ogneborczy-speshili-na-vozgoranie-bani-v-roslavl" TargetMode="External"/><Relationship Id="rId37" Type="http://schemas.openxmlformats.org/officeDocument/2006/relationships/hyperlink" Target="https://smolensk-news.net/incident/2024/07/28/205845.html" TargetMode="External"/><Relationship Id="rId40" Type="http://schemas.openxmlformats.org/officeDocument/2006/relationships/hyperlink" Target="https://smolensk.bezformata.com/listnews/razgorelos-v-kvartire-v-smolenske/134553353/" TargetMode="External"/><Relationship Id="rId45" Type="http://schemas.openxmlformats.org/officeDocument/2006/relationships/hyperlink" Target="https://smolensk.bezformata.com/listnews/desnogorske-uchastnikami-dtp-stali/134552057/" TargetMode="External"/><Relationship Id="rId53" Type="http://schemas.openxmlformats.org/officeDocument/2006/relationships/hyperlink" Target="https://gorodskoyportal.ru/smolensk/news/news/91256835/" TargetMode="External"/><Relationship Id="rId58" Type="http://schemas.openxmlformats.org/officeDocument/2006/relationships/hyperlink" Target="https://dzen.ru/b/ZqaahSMaR2FxDNJU" TargetMode="External"/><Relationship Id="rId66" Type="http://schemas.openxmlformats.org/officeDocument/2006/relationships/hyperlink" Target="https://vk.com/wall-184109716_9436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53644396_59522" TargetMode="External"/><Relationship Id="rId19" Type="http://schemas.openxmlformats.org/officeDocument/2006/relationships/hyperlink" Target="https://gorodskoyportal.ru/smolensk/news/society/91263886/" TargetMode="External"/><Relationship Id="rId14" Type="http://schemas.openxmlformats.org/officeDocument/2006/relationships/hyperlink" Target="https://smolensk-i.ru/accidents/v-desnogorske-chelovek-postradal-v-massovom-dtp_555139" TargetMode="External"/><Relationship Id="rId22" Type="http://schemas.openxmlformats.org/officeDocument/2006/relationships/hyperlink" Target="https://smolgazeta.ru/accident/122011-11-tonn-sena-sgorelo-v-sychevskom-rayone.html" TargetMode="External"/><Relationship Id="rId27" Type="http://schemas.openxmlformats.org/officeDocument/2006/relationships/hyperlink" Target="https://smolgazeta.ru/pogoda/122018-mchs-predupredilo-smolyan-o-znachitelnom.html" TargetMode="External"/><Relationship Id="rId30" Type="http://schemas.openxmlformats.org/officeDocument/2006/relationships/hyperlink" Target="https://smolensk-news.net/incident/2024/07/28/205848.html" TargetMode="External"/><Relationship Id="rId35" Type="http://schemas.openxmlformats.org/officeDocument/2006/relationships/hyperlink" Target="https://gorodskoyportal.ru/smolensk/news/news/91259846/" TargetMode="External"/><Relationship Id="rId43" Type="http://schemas.openxmlformats.org/officeDocument/2006/relationships/hyperlink" Target="https://rabochy-put.ru/news/191647-prokuratura-nachala-proverku-po-faktu-gibeli-dvukh-detey-v-smolenskoy-oblasti-.html" TargetMode="External"/><Relationship Id="rId48" Type="http://schemas.openxmlformats.org/officeDocument/2006/relationships/hyperlink" Target="https://smolensk-news.net/incident/2024/07/28/205838.html" TargetMode="External"/><Relationship Id="rId56" Type="http://schemas.openxmlformats.org/officeDocument/2006/relationships/hyperlink" Target="https://www.mk-smolensk.ru/social/2024/07/28/specialisty-mchs-po-smolenskoy-oblasti-prodolzhayut-obrashhat-vnimanie-smolyan-na-soblyudenie-pravil-pozharnoy-bezopasnosti.html" TargetMode="External"/><Relationship Id="rId64" Type="http://schemas.openxmlformats.org/officeDocument/2006/relationships/hyperlink" Target="https://ok.ru/smolensk.i/topic/158078226897713" TargetMode="External"/><Relationship Id="rId69" Type="http://schemas.openxmlformats.org/officeDocument/2006/relationships/hyperlink" Target="https://dzen.ru/b/ZqWf6CMaR2Fx3jHC" TargetMode="External"/><Relationship Id="rId8" Type="http://schemas.openxmlformats.org/officeDocument/2006/relationships/hyperlink" Target="https://www.smolnews.ru/news/754099" TargetMode="External"/><Relationship Id="rId51" Type="http://schemas.openxmlformats.org/officeDocument/2006/relationships/hyperlink" Target="http://news-smolensk.ru/07/v-gosavtoinspekcii-rasskazali-podrobnosti-smertelnoj-avarii-v-gagarinskom-rajone/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rabochy-put.ru/news/191660-v-smolenskoy-oblasti-povysilsya-uroven-pogodnoy-opasnosti.html" TargetMode="External"/><Relationship Id="rId17" Type="http://schemas.openxmlformats.org/officeDocument/2006/relationships/hyperlink" Target="https://smolensk.bezformata.com/listnews/smolenske-rezko-isportitsya-pogoda/134563767/" TargetMode="External"/><Relationship Id="rId25" Type="http://schemas.openxmlformats.org/officeDocument/2006/relationships/hyperlink" Target="https://smoldaily.ru/v-elne-stolknulis-dve-legkovushki-est-postradavshie" TargetMode="External"/><Relationship Id="rId33" Type="http://schemas.openxmlformats.org/officeDocument/2006/relationships/hyperlink" Target="https://smolensk.bezformata.com/listnews/shtormovoe-preduprezhdenie-po-smolenskoy/134557341/" TargetMode="External"/><Relationship Id="rId38" Type="http://schemas.openxmlformats.org/officeDocument/2006/relationships/hyperlink" Target="https://smoldaily.ru/v-gagarinskom-rajone-plamya-ohvatilo-banyu" TargetMode="External"/><Relationship Id="rId46" Type="http://schemas.openxmlformats.org/officeDocument/2006/relationships/hyperlink" Target="https://smolensk-news.net/incident/2024/07/28/205840.html" TargetMode="External"/><Relationship Id="rId59" Type="http://schemas.openxmlformats.org/officeDocument/2006/relationships/hyperlink" Target="https://dzen.ru/b/ZqaK1PCohTI_56kh" TargetMode="External"/><Relationship Id="rId67" Type="http://schemas.openxmlformats.org/officeDocument/2006/relationships/hyperlink" Target="https://dzen.ru/a/ZqXaSiMaR2Fx54b-" TargetMode="External"/><Relationship Id="rId20" Type="http://schemas.openxmlformats.org/officeDocument/2006/relationships/hyperlink" Target="https://www.mk-smolensk.ru/incident/2024/07/28/v-roslavle-sgorela-banya.html" TargetMode="External"/><Relationship Id="rId41" Type="http://schemas.openxmlformats.org/officeDocument/2006/relationships/hyperlink" Target="https://smolensk-news.net/incident/2024/07/28/205842.html" TargetMode="External"/><Relationship Id="rId54" Type="http://schemas.openxmlformats.org/officeDocument/2006/relationships/hyperlink" Target="https://smoldaily.ru/na-smolenshhine-progremyat-grozy" TargetMode="External"/><Relationship Id="rId62" Type="http://schemas.openxmlformats.org/officeDocument/2006/relationships/hyperlink" Target="https://vk.com/wall-153855784_2507496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odskoyportal.ru/smolensk/news/news/91264746/" TargetMode="External"/><Relationship Id="rId23" Type="http://schemas.openxmlformats.org/officeDocument/2006/relationships/hyperlink" Target="https://smolensk.bezformata.com/listnews/elne-stolknulis-dve-legkovushki/134562696/" TargetMode="External"/><Relationship Id="rId28" Type="http://schemas.openxmlformats.org/officeDocument/2006/relationships/hyperlink" Target="https://gtrksmolensk.ru/news/v-smolenskoj-oblasti-obyavleno-shtormovoe-preduprezhdenie-1/" TargetMode="External"/><Relationship Id="rId36" Type="http://schemas.openxmlformats.org/officeDocument/2006/relationships/hyperlink" Target="https://smolensk.bezformata.com/listnews/gagarinskom-rayone-plamya-ohvatilo/134556065/" TargetMode="External"/><Relationship Id="rId49" Type="http://schemas.openxmlformats.org/officeDocument/2006/relationships/hyperlink" Target="https://smolensk.bezformata.com/listnews/na-smolenshine-progremyat-grozi/134551017/" TargetMode="External"/><Relationship Id="rId57" Type="http://schemas.openxmlformats.org/officeDocument/2006/relationships/hyperlink" Target="https://www.mk-smolensk.ru/incident/2024/07/28/v-gagarine-pri-dtp-pogib-chelovek.html" TargetMode="External"/><Relationship Id="rId10" Type="http://schemas.openxmlformats.org/officeDocument/2006/relationships/hyperlink" Target="https://www.smolnews.ru/news/754113" TargetMode="External"/><Relationship Id="rId31" Type="http://schemas.openxmlformats.org/officeDocument/2006/relationships/hyperlink" Target="https://smolensk-news.net/incident/2024/07/28/205847.html" TargetMode="External"/><Relationship Id="rId44" Type="http://schemas.openxmlformats.org/officeDocument/2006/relationships/hyperlink" Target="https://smolensk.bezformata.com/listnews/smertelnoy-avarii-v-gagarinskom/134552327/" TargetMode="External"/><Relationship Id="rId52" Type="http://schemas.openxmlformats.org/officeDocument/2006/relationships/hyperlink" Target="https://smolnarod.ru/news/v-gosavtoinspekcii-rasskazali-podrobnosti-smertelnoj-avarii-v-gagarinskom-rajone/" TargetMode="External"/><Relationship Id="rId60" Type="http://schemas.openxmlformats.org/officeDocument/2006/relationships/hyperlink" Target="https://dzen.ru/a/ZqZ6viMaR2FxB3uF" TargetMode="External"/><Relationship Id="rId65" Type="http://schemas.openxmlformats.org/officeDocument/2006/relationships/hyperlink" Target="https://vk.com/wall-153644396_59507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molnews.ru/news/754077" TargetMode="External"/><Relationship Id="rId13" Type="http://schemas.openxmlformats.org/officeDocument/2006/relationships/hyperlink" Target="https://smolensk.bezformata.com/listnews/desnogorske-chelovek-postradal-v-massovom/134565778/" TargetMode="External"/><Relationship Id="rId18" Type="http://schemas.openxmlformats.org/officeDocument/2006/relationships/hyperlink" Target="https://smolensk-i.ru/society/v-smolenske-rezko-isportitsya-pogoda-3_555132" TargetMode="External"/><Relationship Id="rId39" Type="http://schemas.openxmlformats.org/officeDocument/2006/relationships/hyperlink" Target="https://smolgazeta.ru/accident/122015-tela-dvuh-pogibshih-detey-izvlekli-iz.html" TargetMode="External"/><Relationship Id="rId34" Type="http://schemas.openxmlformats.org/officeDocument/2006/relationships/hyperlink" Target="https://smolensk-i.ru/society/mchs-rasprostranili-shtormovoe-preduprezhdenie-po-smolenskoj-oblasti_555115" TargetMode="External"/><Relationship Id="rId50" Type="http://schemas.openxmlformats.org/officeDocument/2006/relationships/hyperlink" Target="https://smolensk-news.net/society/2024/07/28/205835.html" TargetMode="External"/><Relationship Id="rId55" Type="http://schemas.openxmlformats.org/officeDocument/2006/relationships/hyperlink" Target="https://smolensk-news.net/incident/2024/07/28/205834.html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CD74-0335-43AD-927C-7C8AD7A1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2020-03-12T12:40:00Z</cp:lastPrinted>
  <dcterms:created xsi:type="dcterms:W3CDTF">2024-08-26T08:52:00Z</dcterms:created>
  <dcterms:modified xsi:type="dcterms:W3CDTF">2024-08-27T12:33:00Z</dcterms:modified>
</cp:coreProperties>
</file>