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F4" w:rsidRDefault="004277A8" w:rsidP="006F32F4">
      <w:pPr>
        <w:pStyle w:val="ExportHyperlink"/>
        <w:jc w:val="left"/>
      </w:pPr>
      <w:hyperlink r:id="rId8" w:history="1">
        <w:r w:rsidR="006F32F4">
          <w:rPr>
            <w:rFonts w:cs="Times New Roman"/>
            <w:u w:val="single"/>
          </w:rPr>
          <w:t>https://smolensk.bezformata.com/listnews/smolenskoy-oblasti-utonuli-dvoe/134544714/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Смоленской области утонули двое детей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Их личные вещи нашли на берегу водоема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</w:t>
      </w: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 xml:space="preserve"> двое детей. Трагедия произошла 27 июля в Рославле.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СУСК РФ по Смоленской области, два мальчика 2012 и 2014 г. рождения уехали кататься на велосипедах, однако через некоторые время родные не смогли до них дозвониться.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Заподозрив неладное, родственники обратились к правоохранителям.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Личные вещи ребят позднее нашли на берегу водоема.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вскоре были обнаружены и тела мальчишек. По предварительной версии, смерть несовершеннолетних не носит криминальный характер.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«Видимых телесных повреждений при осмотре не обнаружено», — рассказали в СУСК РФ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Точную причину их смерти установят судебно-медицинские экспертизы. Кроме того, следователи намерены выяснить, что предшествовало трагедии, и установить другие обстоятельства случившегося. Это будет сделано в рамках уголовного дела. По данным СУСК РФ по Смоленской области, уголовное дело возбуждено по ст. 109 УК РФ «Причинение смерти по неосторожности».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9" w:history="1">
        <w:r w:rsidR="006F32F4">
          <w:rPr>
            <w:rFonts w:cs="Times New Roman"/>
            <w:u w:val="single"/>
          </w:rPr>
          <w:t>https://glavnayatema.com/?p=137060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Смоленской области утонули двое детей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Их личные вещи нашли на берегу водоема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</w:t>
      </w: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 xml:space="preserve"> двое детей. Трагедия произошла 27 июля в Рославле.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СУСК РФ по Смоленской области, два друга уехали кататься на велосипедах, однако через некоторые время родные не смогли до них дозвониться.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Заподозрив неладное, родственники обратились к правоохранителям.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Личные вещи ребят позднее нашли на берегу водоема.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вскоре были обнаружены и тела мальчишек. По предварительной версии, смерть несовершеннолетних не носит криминальный характер.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«Видимых телесных повреждений при осмотре не обнаружено», — рассказали в СУСК РФ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Точную причину их смерти установят судебно-медицинские экспертизы. Кроме того, следователи намерены выяснить, что предшествовало трагедии, и установить другие обстоятельства случившегося. Это будет сделано в рамках уголовного дела. По данным СУСК РФ по Смоленской области, уголовное дело возбуждено по ст. 109 УК РФ «Причинение смерти по неосторожности».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10" w:history="1">
        <w:r w:rsidR="006F32F4">
          <w:rPr>
            <w:rFonts w:cs="Times New Roman"/>
            <w:u w:val="single"/>
          </w:rPr>
          <w:t>https://smolensk.bezformata.com/listnews/malchika-utonuli-v-vodoeme-v-smolenskoy/134544510/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Два несовершеннолетних мальчика утонули в водоеме в Смоленской области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Полиция выясняет обстоятельства гибели детей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27 июля, в 20:10, в Рославле из водоема около улицы 18 Партсъезда были извлечены тела двоих утонувших мальчиков,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 Одному ребенку – 12 лет, второму – всего 10.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«Обстоятельства и причина смерти устанавливаются правоохранительными органами», — отметили в ведомстве.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региона уже организовала проверку по факту несчастного случая, произошедшего с несовершеннолетними.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поручению прокурора Сергея Карапетяна организована проверка. В ходе проверки будут установлены все обстоятельства произошедшего, по результатам проверки приняты необходимые меры реагирования», — отметили в пресс-службе ведомства.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следственные органы поступило сообщение о том, что два мальчика уехали кататься на велосипедах и перестали выходить на связь. Позднее их личные вещи были обнаружены на берегу пруда в Рославле, сообщает региональный СК.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ходе проведенных поисковых работ тела несовершеннолетних были извлечены из водоема. Видимых телесных повреждений при осмотре не обнаружено. Назначены судебно-медицинские экспертизы, которые установят точные причины смерти детей», — заявили в пресс-центре.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возбуждено уголовное дело по признакам преступления, предусмотренного ст. 109 УК РФ (причинение смерти по неосторожности).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SmolNarod писал о том, что в Смоленске ввели тотальный запрет на купание в водоемах. В «черный список» вошли объекты, расположенные в парках «Соловьиная роща», 1100-летия Смоленска и «Лопатинский сад», лесопарке «Реадовка».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 , 13 июля в Ключевом озере на территории областного центра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 14-летний подросток. Всего с начала купального на водоемах региона </w:t>
      </w: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 xml:space="preserve"> 19 человек , в том числе трое детей . Мы также рассказывали историю о том , как смоленский фельдшер вернула к жизни утонувшую девушку.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11" w:history="1">
        <w:r w:rsidR="006F32F4">
          <w:rPr>
            <w:rFonts w:cs="Times New Roman"/>
            <w:u w:val="single"/>
          </w:rPr>
          <w:t>https://smolensk-i.ru/accidents/prokuratura-nachala-proverku-po-faktu-gibeli-dvuh-detej-v-vodoeme-roslavlya_555092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Прокуратура начала проверку по факту гибели двух детей в водоеме Рославля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Двое юных смолян </w:t>
      </w:r>
      <w:r>
        <w:rPr>
          <w:rFonts w:ascii="Times New Roman" w:hAnsi="Times New Roman" w:cs="Times New Roman"/>
          <w:b/>
          <w:sz w:val="24"/>
        </w:rPr>
        <w:t>утонули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27 июля. Прокуратура инициировала проверку по факту гибели подростков в водоеме Рославля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сегодня на водоеме вблизи улицы 18-го Партсъезда.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Там </w:t>
      </w: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 xml:space="preserve"> два ребенка.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поручению прокурора Смоленской области Сергея Карапетяна организована проверка. В ходе проверки будут установлены все обстоятельства произошедшего, по результатам проверки приняты необходимые меры реагирования», — уточнили в прокуратуре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Ход и результаты проверки находятся на контроле у органов прокуратуры.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12" w:history="1">
        <w:r w:rsidR="006F32F4">
          <w:rPr>
            <w:rFonts w:cs="Times New Roman"/>
            <w:u w:val="single"/>
          </w:rPr>
          <w:t>https://gorodskoyportal.ru/smolensk/news/news/91252406/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Прокуратура начала проверку по факту гибели двух детей в водоеме Рославля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Двое юных смолян </w:t>
      </w:r>
      <w:r>
        <w:rPr>
          <w:rFonts w:ascii="Times New Roman" w:hAnsi="Times New Roman" w:cs="Times New Roman"/>
          <w:b/>
          <w:sz w:val="24"/>
        </w:rPr>
        <w:t>утонули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инициировала проверку по факту гибели подростков в водоеме Рославля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сегодня на водоеме вблизи улицы 18-го Партсъезда.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Там </w:t>
      </w: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 xml:space="preserve"> два ребенка.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поручению прокурора Смоленской области Сергея Карапетяна организована проверка. В ходе проверки будут установлены все обстоятельства произошедшего, по результатам проверки приняты необходимые меры реагирования», — уточнили в прокуратуре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и результаты проверки находятся на контроле у органов прокуратуры.</w:t>
      </w:r>
    </w:p>
    <w:p w:rsidR="006F32F4" w:rsidRDefault="006F32F4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C27FD" w:rsidRDefault="004277A8" w:rsidP="006F32F4">
      <w:pPr>
        <w:pStyle w:val="ExportHyperlink"/>
        <w:jc w:val="left"/>
      </w:pPr>
      <w:hyperlink r:id="rId13" w:history="1">
        <w:r w:rsidR="006F32F4">
          <w:rPr>
            <w:rFonts w:cs="Times New Roman"/>
            <w:u w:val="single"/>
          </w:rPr>
          <w:t>https://smolensk.bezformata.com/listnews/roslavle-izvlekli-tela-dvuh/134544173/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Из водоема в Рославле извлекли тела двух утонувших детей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вечером, 27 июля, Рославль потрясла трагедия - из водоема возле улицы 18-го Партсъезда извлекли тела двух утонувших детей.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 В 20:10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и извлекли из воды двух мальчиков 2012 и 2014 годов рождения 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настоящее время правоохранительные органы проводят расследование, чтобы установить все обстоятельства и причины трагической гибели детей." По поручению прокурора Смоленской области Сергея Карапетяна организована проверка. В ходе проверки будут установлены все обстоятельства произошедшего, по результатам проверки приняты необходимые меры реагирования ", - добавили в прокуратуре.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в реке Вопь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 В реке Вопь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 мужчинаОбстоятельства происшествия устанавливаются мужчина.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14" w:history="1">
        <w:r w:rsidR="006F32F4">
          <w:rPr>
            <w:rFonts w:cs="Times New Roman"/>
            <w:u w:val="single"/>
          </w:rPr>
          <w:t>https://smolensk-news.net/incident/2024/07/27/205832.html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водоёме в Рославле утонули двое детей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Рославле из водоёма вблизи улицы 18-го Партсъезда извлекли тела двоих утонувших ребят.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Утонули два мальчика 12-ти и 10-ти лет.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Обстоятельства и причина смерти устанавливают правоохранительные органы,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15" w:history="1">
        <w:r w:rsidR="006F32F4">
          <w:rPr>
            <w:rFonts w:cs="Times New Roman"/>
            <w:u w:val="single"/>
          </w:rPr>
          <w:t>https://smolensk.bezformata.com/listnews/vodoyome-v-roslavle-utonuli-dvoe/134544034/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водоёме в Рославле утонули двое детей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Рославле из водоёма вблизи улицы 18-го Партсъезда извлекли тела двоих утонувших ребят.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 xml:space="preserve"> два мальчика 12-ти и 10-ти лет.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Обстоятельства и причина смерти устанавливают правоохранительные органы,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16" w:history="1">
        <w:r w:rsidR="006F32F4">
          <w:rPr>
            <w:rFonts w:cs="Times New Roman"/>
            <w:u w:val="single"/>
          </w:rPr>
          <w:t>https://smoldaily.ru/v-vodoyome-v-roslavle-utonuli-dvoe-detej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водоёме в Рославле утонули двое детей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Рославле из водоёма вблизи улицы 18-го Партсъезда извлекли тела двоих утонувших ребят.</w:t>
      </w: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 xml:space="preserve"> два мальчика 12-ти и 10-ти лет.— Обстоятельства и причина смерти устанавливают правоохранительные органы,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17" w:history="1">
        <w:r w:rsidR="006F32F4">
          <w:rPr>
            <w:rFonts w:cs="Times New Roman"/>
            <w:u w:val="single"/>
          </w:rPr>
          <w:t>https://smolensk-news.net/incident/2024/07/27/205831.html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Прокуратура организовала проверку по факту несчастного случая, произошедшего с несовершеннолетними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организовала проверку по факту несчастного случая, произошедшего с несовершеннолетними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городе Рославле на водоеме вблизи улицы 18-го Партсъезда произошел несчастный случай с двумя несовершеннолетними, в результате которого дети </w:t>
      </w: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>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0По поручению прокурора Смоленской области Сергея Карапетяна организована проверка.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проверки будут установлены все обстоятельства произошедшего, по результатам проверки приняты необходимые меры реагирования.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Ход и результаты проверки находятся на контроле у органов прокуратуры.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18" w:history="1">
        <w:r w:rsidR="006F32F4">
          <w:rPr>
            <w:rFonts w:cs="Times New Roman"/>
            <w:u w:val="single"/>
          </w:rPr>
          <w:t>https://readovka67.ru/news/199767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Из водоема в Рославле извлекли тела двух утонувших детей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смерти устанавливаются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Сегодня вечером, 27 июля, Рославль потрясла трагедия - из водоема возле улицы 18-го Партсъезда извлекли тела двух утонувших детей.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"В 20:10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и извлекли из воды двух мальчиков 2012 и 2014 годов рождения",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правоохранительные органы проводят расследование, чтобы установить все обстоятельства и причины трагической гибели детей.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"По поручению прокурора Смоленской области Сергея Карапетяна организована проверка. В ходе проверки будут установлены все обстоятельства произошедшего, по результатам проверки приняты необходимые меры реагирования", - добавили в прокуратуре.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19" w:history="1">
        <w:r w:rsidR="006F32F4">
          <w:rPr>
            <w:rFonts w:cs="Times New Roman"/>
            <w:u w:val="single"/>
          </w:rPr>
          <w:t>https://smolnarod.ru/news/dva-nesovershennoletnix-malchika-utonuli-v-vodoeme-v-smolenskoj-oblasti/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Два несовершеннолетних мальчика утонули в водоеме в Смоленской области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Полиция выясняет обстоятельства гибели детей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27 июля, в 20:10, в Рославле из водоема около улицы 18 Партсъезда были извлечены тела двоих утонувших мальчиков,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 Одному ребенку – 12 лет, второму – всего 10.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«Обстоятельства и причина смерти устанавливаются правоохранительными органами», — отметили в ведомстве.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региона уже организовала проверку по факту несчастного случая, произошедшего с несовершеннолетними.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поручению прокурора Сергея Карапетяна организована проверка. В ходе проверки будут установлены все обстоятельства произошедшего, по результатам проверки приняты необходимые меры реагирования», — отметили в пресс-службе ведомства.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следственные органы поступило сообщение о том, что два мальчика уехали кататься на велосипедах и перестали выходить на связь. Позднее их личные вещи были обнаружены на берегу пруда в Рославле, сообщает региональный СК.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ходе проведенных поисковых работ тела несовершеннолетних были извлечены из водоема. Видимых телесных повреждений при осмотре не обнаружено. Назначены судебно-медицинские экспертизы, которые установят точные причины смерти детей», — заявили в пресс-центре.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возбуждено уголовное дело по признакам преступления, предусмотренного ст. 109 УК РФ (причинение смерти по неосторожности).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SmolNarod писал о том, что в Смоленске ввели тотальный запрет на купание в водоемах. В «черный список» вошли объекты, расположенные в парках «Соловьиная роща», 1100-летия Смоленска и «Лопатинский сад», лесопарке «Реадовка». 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13 июля в Ключевом озере на территории областного центра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 14-летний подросток. Всего с начала купального на водоемах региона </w:t>
      </w: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> 19 человек, в том числе трое детей. Мы также рассказывали историю о том, как смоленский фельдшер вернула к жизни утонувшую девушку.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20" w:history="1">
        <w:r w:rsidR="006F32F4">
          <w:rPr>
            <w:rFonts w:cs="Times New Roman"/>
            <w:u w:val="single"/>
          </w:rPr>
          <w:t>https://gorodskoyportal.ru/smolensk/news/news/91252206/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Два несовершеннолетних мальчика утонули в водоеме в Смоленской области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27 июля, в 20:10, в Рославле из водоема около улицы 18 Партсъезда были извлечены тела двоих утонувших мальчиков,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 Одному ребенку – 12 лет, второму – всего 10.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«Обстоятельства и причина смерти устанавливаются правоохранительными органами», — отметили в ведомстве.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региона уже организовала проверку по факту несчастного случая, произошедшего с несовершеннолетними.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«По поручению прокурора Сергея Карапетяна организована проверка. В ходе проверки будут установлены все обстоятельства произошедшего, по результатам проверки приняты необходимые меры реагирования», — отметили в пресс-службе ведомства.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следственные органы поступило сообщение о том, что два мальчика уехали кататься на велосипедах и перестали выходить на связь. Позднее их личные вещи были обнаружены на берегу пруда в Рославле, сообщает региональный СК.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ходе проведенных поисковых работ тела несовершеннолетних были извлечены из водоема. Видимых телесных повреждений при осмотре не обнаружено. Назначены судебно-медицинские экспертизы, которые установят точные причины смерти детей», — заявили в пресс-центре.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возбуждено уголовное дело по признакам преступления, предусмотренного ст. 109 УК РФ (причинение смерти по неосторожности).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SmolNarod писал о том, что в Смоленске ввели тотальный запрет на купание в водоемах. В «черный список» вошли объекты, расположенные в парках «Соловьиная роща», 1100-летия Смоленска и «Лопатинский сад», лесопарке «Реадовка».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13 июля в Ключевом озере на территории областного центра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 14-летний подросток. Всего с начала купального на водоемах региона </w:t>
      </w: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 xml:space="preserve"> , в том числе . Мы также рассказывали историю о том, как смоленский фельдшер вернула к жизни утонувшую девушку.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21" w:history="1">
        <w:r w:rsidR="006F32F4">
          <w:rPr>
            <w:rFonts w:cs="Times New Roman"/>
            <w:u w:val="single"/>
          </w:rPr>
          <w:t>https://www.smolnews.ru/news/754034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Стала известна причина эвакуации посетителей кинотеатра «Современник»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уточнили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Причиной эвакуации посетителей кинотеатра "Современник" в Смоленске стало короткое замыкание.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сегодня в районе полудня: выяснилось, что произошло короткое замыкание в потолочном светильнике. Возгорания не произошло, а администрация кинотеатра самостоятельно эвакуировала посетителей.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не потребовалась, обошлось без пострадавших,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22" w:history="1">
        <w:r w:rsidR="006F32F4">
          <w:rPr>
            <w:rFonts w:cs="Times New Roman"/>
            <w:u w:val="single"/>
          </w:rPr>
          <w:t>https://www.mk-smolensk.ru/incident/2024/07/27/v-gagarinskom-rayone-zagorelas-banya.html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Гагаринском районе загорелась баня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Пункт связи 21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получил сообщение о возгорании в Гагаринском районе, на улице Садовой в деревне Молоченево. Жители сообщили о том, что на территории одной из баней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из 21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поспешили на место происшествия, выехав на автоцистернах вместе со звеном из четырех человек. По прибытии, они подтвердили наличие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бане.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сильно пострадал предбанник, который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на площади 5 кв. м., также была уничтожена кровля по всей площади бани. К счастью, все люди, находившиеся в бане, смогли безопасно покинуть здание и не пострадали.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время,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приступили к установлению причины возгорания и оценке ущерба, который может стать значительным в связи с полным уничтожением бани.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23" w:history="1">
        <w:r w:rsidR="006F32F4">
          <w:rPr>
            <w:rFonts w:cs="Times New Roman"/>
            <w:u w:val="single"/>
          </w:rPr>
          <w:t>https://smolensk-news.net/incident/2024/07/27/205827.html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Машина всмятку. В Сафоновском районе ДТП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Сафоновском районе, 271 км ФАД М-1 «Беларусь» произошла жуткая авария.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14 ПСЧ, 3 человека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легковушка влетела в препятствие.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В результате ДТП травмирован 1 человек,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24" w:history="1">
        <w:r w:rsidR="006F32F4">
          <w:rPr>
            <w:rFonts w:cs="Times New Roman"/>
            <w:u w:val="single"/>
          </w:rPr>
          <w:t>https://smolensk.bezformata.com/listnews/vsmyatku-v-safonovskom-rayone-dtp/134543334/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Машина всмятку. В Сафоновском районе ДТП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Сафоновском районе, 271 км ФАД М-1 «Беларусь» произошла жуткая авария.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14 ПСЧ, 3 человека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легковушка влетела в препятствие.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 1 человек,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25" w:history="1">
        <w:r w:rsidR="006F32F4">
          <w:rPr>
            <w:rFonts w:cs="Times New Roman"/>
            <w:u w:val="single"/>
          </w:rPr>
          <w:t>https://www.mk-smolensk.ru/incident/2024/07/27/v-roslavle-spasatelyami-byli-obnaruzheny-tela-dvukh-utonuvshikh-detey.html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Рославле спасателями были обнаружены тела двух утонувших детей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Тела двух предположительно утонувших детей, рожденных в 2012 и 2014 годах, были извлечены из водоема возле улицы 18-го Партсъезда в городе Рославль. Тела переданы сотрудникам полиции, которые проводят расследование, чтобы установить обстоятельства и причину смерти.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26" w:history="1">
        <w:r w:rsidR="006F32F4">
          <w:rPr>
            <w:rFonts w:cs="Times New Roman"/>
            <w:u w:val="single"/>
          </w:rPr>
          <w:t>https://smoldaily.ru/mashina-vsmyatku-v-safonovskom-rajone-dtp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Машина всмятку. В Сафоновском районе ДТП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Сафоновском районе, 271 км ФАД М-1 «Беларусь» произошла жуткая авария.На место вызова выехала автоцистерна 14 ПСЧ, 3 человека личного состава.Установили, что легковушка влетела в препятствие.</w:t>
      </w:r>
      <w:r w:rsidR="006F32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— В результате ДТП травмирован 1 человек,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27" w:history="1">
        <w:r w:rsidR="006F32F4">
          <w:rPr>
            <w:rFonts w:cs="Times New Roman"/>
            <w:u w:val="single"/>
          </w:rPr>
          <w:t>https://smolensk-news.net/incident/2024/07/27/205826.html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Две легковушки не смогли поделить дорогу в Смоленске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26 июля, в Смоленске, на улице Фрунзе произошло ДТП.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3 ПСЧ, 3 человека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столкнулись два легковых автомобиля.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28" w:history="1">
        <w:r w:rsidR="006F32F4">
          <w:rPr>
            <w:rFonts w:cs="Times New Roman"/>
            <w:u w:val="single"/>
          </w:rPr>
          <w:t>https://smolensk.bezformata.com/listnews/smogli-podelit-dorogu-v-smolenske/134542554/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Две легковушки не смогли поделить дорогу в Смоленске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26 июля, в Смоленске, на улице Фрунзе произошло ДТП.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3 ПСЧ, 3 человека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столкнулись два легковых автомобиля.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29" w:history="1">
        <w:r w:rsidR="006F32F4">
          <w:rPr>
            <w:rFonts w:cs="Times New Roman"/>
            <w:u w:val="single"/>
          </w:rPr>
          <w:t>https://smoldaily.ru/dve-legkovushki-ne-smogli-podelit-dorogu-v-smolenske-2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Две легковушки не смогли поделить дорогу в Смоленске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26 июля, в Смоленске, на улице Фрунзе произошло ДТП.На место вызова выехала автоцистерна 3 ПСЧ, 3 человека личного состава.Установили, что столкнулись два легковых автомобиля.—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30" w:history="1">
        <w:r w:rsidR="006F32F4">
          <w:rPr>
            <w:rFonts w:cs="Times New Roman"/>
            <w:u w:val="single"/>
          </w:rPr>
          <w:t>https://smolensk.bezformata.com/listnews/kvartir-v-safonove-polihala-kuhnya/134541021/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одной из квартир в Сафонове полыхала кухня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26 июля, в Сафонове, на улице Радищева произошло возгорание в квартире на кухне.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14 ПСЧ, 5 человек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повредилась кухонная утварь.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31" w:anchor="commentsAdd" w:history="1">
        <w:r w:rsidR="006F32F4">
          <w:rPr>
            <w:rFonts w:cs="Times New Roman"/>
            <w:u w:val="single"/>
          </w:rPr>
          <w:t>https://www.smolensk2.ru/story.php?id=131818#commentsAdd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Стала известна причина эвакуации посетителей кинотеатра «Современник»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уточнили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Причиной эвакуации посетителей кинотеатра «Современник» в Смоленске стало короткое замыкание.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сегодня в районе полудня: выяснилось, что произошло короткое замыкание в потолочном светильнике. Возгорания не произошло, а администрация кинотеатра самостоятельно эвакуировала посетителей.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не потребовалась, обошлось без пострадавших,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32" w:history="1">
        <w:r w:rsidR="006F32F4">
          <w:rPr>
            <w:rFonts w:cs="Times New Roman"/>
            <w:u w:val="single"/>
          </w:rPr>
          <w:t>https://smolensk-news.net/incident/2024/07/27/205823.html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одной из квартир в Сафонове полыхала кухня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26 июля, в Сафонове, на улице Радищева произошло возгорание в квартире на кухне.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14 ПСЧ, 5 человек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повредилась кухонная утварь.—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33" w:history="1">
        <w:r w:rsidR="006F32F4">
          <w:rPr>
            <w:rFonts w:cs="Times New Roman"/>
            <w:u w:val="single"/>
          </w:rPr>
          <w:t>https://smoldaily.ru/v-odnoj-iz-kvartir-v-safonove-polyhala-kuhnya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одной из квартир в Сафонове полыхала кухня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26 июля, в Сафонове, на улице Радищева произошло возгорание в квартире на кухне.На место вызова выехали автоцистерны 14 ПСЧ, 5 человек личного состава.В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повредилась кухонная утварь.— Пострадавших нет.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34" w:history="1">
        <w:r w:rsidR="006F32F4">
          <w:rPr>
            <w:rFonts w:cs="Times New Roman"/>
            <w:u w:val="single"/>
          </w:rPr>
          <w:t>https://smolensk.bezformata.com/listnews/kinoteatra-sovremennik-v-smolenske/134539688/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Названа причина экстренной эвакуации посетителей кинотеатра «Современник» в Смоленске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уточнили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Причиной эвакуации посетителей кинотеатра «Современник» в Смоленске стало короткое замыкание.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сегодня в районе полудня: выяснилось, что произошло короткое замыкание в потолочном светильнике. Возгорания не произошло, а администрация кинотеатра самостоятельно эвакуировала посетителей.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месте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не потребовалась, обошлось без пострадавших, уточнили smolensk-i.ru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35" w:history="1">
        <w:r w:rsidR="006F32F4">
          <w:rPr>
            <w:rFonts w:cs="Times New Roman"/>
            <w:u w:val="single"/>
          </w:rPr>
          <w:t>https://smolensk-i.ru/accidents/nazvana-prichina-ekstrennoj-evakczaczii-posetitelej-kinoteatra-sovremennik-v-smolenske_555075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Названа причина экстренной эвакуации посетителей кинотеатра «Современник» в Смоленске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уточнили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27 июля. Причиной эвакуации посетителей кинотеатра «Современник» в Смоленске стало короткое замыкание.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сегодня в районе полудня: выяснилось, что произошло короткое замыкание в потолочном светильнике. Возгорания не произошло, а администрация кинотеатра самостоятельно эвакуировала посетителей.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не потребовалась, обошлось без пострадавших, уточнили smolensk-i.ru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36" w:history="1">
        <w:r w:rsidR="006F32F4">
          <w:rPr>
            <w:rFonts w:cs="Times New Roman"/>
            <w:u w:val="single"/>
          </w:rPr>
          <w:t>https://gorodskoyportal.ru/smolensk/news/news/91249767/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Названа причина экстренной эвакуации посетителей кинотеатра «Современник» в Смоленске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уточнили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Причиной эвакуации посетителей кинотеатра «Современник» в Смоленске стало короткое замыкание.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сегодня в районе полудня: выяснилось, что произошло короткое замыкание в потолочном светильнике. Возгорания не произошло, а администрация кинотеатра самостоятельно эвакуировала посетителей.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не потребовалась, обошлось без пострадавших,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37" w:history="1">
        <w:r w:rsidR="006F32F4">
          <w:rPr>
            <w:rFonts w:cs="Times New Roman"/>
            <w:u w:val="single"/>
          </w:rPr>
          <w:t>https://smolensk.bezformata.com/listnews/smolenske-voskresene-budet-zharkim/134538933/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Смоленске воскресенье будет жарким и туманным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Синоптики прогнозируют 28 июля по-настоящему летнюю погоду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 ожидает туманное, но жаркое начало воскресенья,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 ссылкой на синоптиков.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ожидается переменная облачность, местами дожди и грозы, а ночью — туман.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время грозы возможны порывы до 17 м/с.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от +11…до +13°C, днем от +23…+28°C. В Смоленске ночью ожидается от +13…+15°C, днем от +26…+28°C.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38" w:history="1">
        <w:r w:rsidR="006F32F4">
          <w:rPr>
            <w:rFonts w:cs="Times New Roman"/>
            <w:u w:val="single"/>
          </w:rPr>
          <w:t>https://www.mk-smolensk.ru/incident/2024/07/27/v-safonovskom-rayone-avtomobil-vletel-v-zabor.html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Сафоновском районе автомобиль влетел в забор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ДТП в Сафоновском районе, 271 км ФАД М-1 "Беларусь". На место вызова оперативно прибыла автоцистерна 14 ПСЧ, а также 3 человека личного состава.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столкновение легкового автомобиля с препятствием. В результате ДТП травмирован 1 человек.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39" w:history="1">
        <w:r w:rsidR="006F32F4">
          <w:rPr>
            <w:rFonts w:cs="Times New Roman"/>
            <w:u w:val="single"/>
          </w:rPr>
          <w:t>https://smolensk-i.ru/society/v-smolenske-voskresene-budet-zharkim-i-tumannym_555070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Смоленске воскресенье будет жарким и туманным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Синоптики прогнозируют 28 июля по-настоящему летнюю погоду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27 июля.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 ожидает туманное, но жаркое начало воскресенья,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 ссылкой на синоптиков.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ожидается переменная облачность, местами дожди и грозы, а ночью — туман.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время грозы возможны порывы до 17 м/с.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от +11…до +13°C, днем от +23…+28°C. В Смоленске ночью ожидается от +13…+15°C, днем от +26…+28°C.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40" w:history="1">
        <w:r w:rsidR="006F32F4">
          <w:rPr>
            <w:rFonts w:cs="Times New Roman"/>
            <w:u w:val="single"/>
          </w:rPr>
          <w:t>https://gorodskoyportal.ru/smolensk/news/news/91249486/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Смоленске воскресенье будет жарким и туманным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Синоптики прогнозируют 28 июля по-настоящему летнюю погоду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 ожидает туманное, но жаркое начало воскресенья,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 ссылкой на синоптиков.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ожидается переменная облачность, местами дожди и грозы, а ночью — туман.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время грозы возможны порывы до 17 м/с.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от +11…до +13°C, днем от +23…+28°C. В Смоленске ночью ожидается от +13…+15°C, днем от +26…+28°C.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41" w:history="1">
        <w:r w:rsidR="006F32F4">
          <w:rPr>
            <w:rFonts w:cs="Times New Roman"/>
            <w:u w:val="single"/>
          </w:rPr>
          <w:t>https://rabochy-put.ru/incidents/191638-v-smolenskom-kinoteatre-evakuirovali-posetiteley-.html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Смоленском кинотеатре эвакуировали посетителей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Около полудня 27 июля в "Современнике" произошло короткое замыкание в потолочном светильнике.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администрация кинотеатра самостоятельно справились с причиной переполоха и эвакуировали немногочисленных посетителей.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 было и помощь огнеборцев не понадобилась. Пострадавших нет.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42" w:history="1">
        <w:r w:rsidR="006F32F4">
          <w:rPr>
            <w:rFonts w:cs="Times New Roman"/>
            <w:u w:val="single"/>
          </w:rPr>
          <w:t>https://smolensk.bezformata.com/listnews/ekstrennnoy-evakuatcii-smolyan-iz-kinoteatra/134538319/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Стала известна причина экстреннной эвакуации смолян из кинотеатра «Совеременник»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кинотеатре "Соверменник" произошла экстренная эвакуация смолян. Причиной оказалось короткие замыкание в одном из светильников в потолке.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 Администрация объекта самостоятельно справились с причиной переполоха и эвакуировали немногочисленных посетителей ", - уточнили в пресс-службу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Благодаря оперативным действиям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потребовалась, так как ситуация была успешно взята под контроль.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нет, и кинотеатр в скором времени возобновит свою работу по расписанию.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ситуация с беспределом в смоленском детском лагере обрела новый оборот.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43" w:history="1">
        <w:r w:rsidR="006F32F4">
          <w:rPr>
            <w:rFonts w:cs="Times New Roman"/>
            <w:u w:val="single"/>
          </w:rPr>
          <w:t>https://smolensk-news.net/incident/2024/07/27/205817.html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lastRenderedPageBreak/>
        <w:t>МЧС России в очередной раз напоминает тебе:</w:t>
      </w:r>
    </w:p>
    <w:p w:rsidR="002C27FD" w:rsidRDefault="002C27F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в очередной раз напоминает тебе: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открытое окно, уходя из комнаты;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 на окна блокираторы;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ставь к окнам диваны и стулья;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москитные сетки не уберегут малыша от падения.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#МЧС_Смоленск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44" w:history="1">
        <w:r w:rsidR="006F32F4">
          <w:rPr>
            <w:rFonts w:cs="Times New Roman"/>
            <w:u w:val="single"/>
          </w:rPr>
          <w:t>https://readovka67.ru/news/199730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Стала известна причина экстреннной эвакуации смолян из кинотеатра «Совеременник»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Помощь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не понадобилась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кинотеатре "Соверменник" произошла экстренная эвакуация смолян. Причиной оказалось короткие замыкание в одном из светильников в потолке.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"Администрация объекта самостоятельно справились с причиной переполоха и эвакуировали немногочисленных посетителей", - уточнили в пресс-службу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Благодаря оперативным действиям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потребовалась, так как ситуация была успешно взята под контроль. Пострадавших нет, и кинотеатр в скором времени возобновит свою работу по расписанию.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45" w:history="1">
        <w:r w:rsidR="006F32F4">
          <w:rPr>
            <w:rFonts w:cs="Times New Roman"/>
            <w:u w:val="single"/>
          </w:rPr>
          <w:t>https://www.mk-smolensk.ru/social/2024/07/27/v-desnogorske-proizoshlo-stolknovenie-3kh-legkovushek.html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Десногорске произошло столкновение 3-х легковушек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ДТП в городе Десногорске, на дороге к АЭС. Автоцистерна 15 ПСЧ выехала на место происшествия вместе с тремя личным составом.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прибытии на место ДТП, информация была подтверждена - это был попутное столкновение трёх легковых автомобилей. В результате ДТП один человек получил травмы.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46" w:history="1">
        <w:r w:rsidR="006F32F4">
          <w:rPr>
            <w:rFonts w:cs="Times New Roman"/>
            <w:u w:val="single"/>
          </w:rPr>
          <w:t>https://smolensk-news.net/incident/2024/07/27/205813.html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Жители Демидова лишились дома во время пожара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26 июля, в Демидове, на улице Молодёжная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23 ПСЧ, 7 человек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Выяснилось, что пламя охватило жилой дом.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Строение выгорело изнутри по всей площади, также уничтожена кровля.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47" w:history="1">
        <w:r w:rsidR="006F32F4">
          <w:rPr>
            <w:rFonts w:cs="Times New Roman"/>
            <w:u w:val="single"/>
          </w:rPr>
          <w:t>https://rabochy-put.ru/incidents/191636-v-smolenskoy-oblasti-feerichno-sgorelo-11-tonn-sena.html</w:t>
        </w:r>
      </w:hyperlink>
    </w:p>
    <w:p w:rsidR="002C27FD" w:rsidRPr="006F32F4" w:rsidRDefault="00885CD5" w:rsidP="006F32F4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Смоленской области феерично сгорело 11 тонн сена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прямо на дороге, во время перевозки рулонов.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26 июля 22 рулона свежезаготовленного сена в прицепе везли в деревню Муковетово Сычевского района.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Совсем немного не доехав до места назначения сухая трава вспыхнула. Вероятнее всего, на нее попала искра от трактора.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Вызванные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но все 11 тонн сена успели </w:t>
      </w:r>
      <w:r>
        <w:rPr>
          <w:rFonts w:ascii="Times New Roman" w:hAnsi="Times New Roman" w:cs="Times New Roman"/>
          <w:b/>
          <w:sz w:val="24"/>
        </w:rPr>
        <w:t>сгореть</w:t>
      </w:r>
      <w:r>
        <w:rPr>
          <w:rFonts w:ascii="Times New Roman" w:hAnsi="Times New Roman" w:cs="Times New Roman"/>
          <w:sz w:val="24"/>
        </w:rPr>
        <w:t>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48" w:history="1">
        <w:r w:rsidR="006F32F4">
          <w:rPr>
            <w:rFonts w:cs="Times New Roman"/>
            <w:u w:val="single"/>
          </w:rPr>
          <w:t>https://smolensk.bezformata.com/listnews/demidova-lishilis-doma-vo-vremya/134536066/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Жители Демидова лишились дома во время пожара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26 июля, в Демидове, на улице Молодёжная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23 ПСЧ, 7 человек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Выяснилось, что пламя охватило жилой дом.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Строение выгорело изнутри по всей площади, также уничтожена кровля.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49" w:history="1">
        <w:r w:rsidR="006F32F4">
          <w:rPr>
            <w:rFonts w:cs="Times New Roman"/>
            <w:u w:val="single"/>
          </w:rPr>
          <w:t>https://smoldaily.ru/zhiteli-demidova-lishilis-doma-vo-vremya-pozhara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Жители Демидова лишились дома во время пожара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26 июля, в Демидове, на улице Молодёжная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.На место вызова выехали автоцистерны 23 ПСЧ, 7 человек личного состава.Выяснилось, что пламя охватило жилой дом.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Строение выгорело изнутри по всей площади, также уничтожена кровля.—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50" w:history="1">
        <w:r w:rsidR="006F32F4">
          <w:rPr>
            <w:rFonts w:cs="Times New Roman"/>
            <w:u w:val="single"/>
          </w:rPr>
          <w:t>https://smolensk.bezformata.com/listnews/smolenskih-fermerov-bez-sena/134535595/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Страшный огонь оставил смоленских фермеров без сена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 вечером, 26 июля, в Сычевском районе произошел инцидент, который оставил жителей деревни Муковетово без важнейшего корма для скота. Загруженные в прицеп 22 рулона свежезаготовленного сена, массой 11 тонн, вспыхнули прямо на пути к месту назначения.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Отчаявшиеся фермеры пытались угадать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Все указывает на то, что искра от трактора, который тянул прицеп, попала на сухую траву, став причиной мгновенного возгорания.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Мгновенно среагировали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прибывшие на место происшествия.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потушить, но сено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полностью. Обгоревшие остатки оказались непригодными для использования, нанося фермерам ощутимый удар.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51" w:history="1">
        <w:r w:rsidR="006F32F4">
          <w:rPr>
            <w:rFonts w:cs="Times New Roman"/>
            <w:u w:val="single"/>
          </w:rPr>
          <w:t>https://smolensk-news.net/incident/2024/07/27/205812.html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Лето к закату тихо покатилось…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ожидается переменная облачность. Местами пройдут кратковременные дожди. Днем прогнозируются грозы. Ночью местами ляжет туман. Ветер прогнозируется теплый умеренный. Во время грозы возможны порывы до 17 м/с. Температура воздуха по области: ночью +11…+13°C, днем +23…+28°C. В Смоленске: ночью +13…+15°C, днем +26…+28°C.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народному календарю 28 июля отмечается Кирик и Улита. Эту дату еще называли Кирики-мокродырики. А все потому, что погода в конце месяца приходит ненастная, на улице обычно идет проливной дождь с грозами и молниями. За это наши предки прозвали 28 июля самым страшным летним днем. В этот день запрещалось купаться. Наши предки верили, что тот, кто окунется в озеро или реку с головой, уже никогда не выплывет, потому что русалки и водяной утянут его на дно.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напоминает! Нельзя разрешать детям купаться одним, это очень опасно. Основной фактор риска для взрослых людей – алкоголь.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Именно из-за него в большей степени случаются происшествия на воде. Берегите себя и своих близких.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101, 112.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52" w:history="1">
        <w:r w:rsidR="006F32F4">
          <w:rPr>
            <w:rFonts w:cs="Times New Roman"/>
            <w:u w:val="single"/>
          </w:rPr>
          <w:t>https://readovka67.ru/news/199716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Страшный огонь оставил смоленских фермеров без сена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Вероятной причиной возгорания стала искра от трактора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 вечером, 26 июля, в Сычевском районе произошел инцидент, который оставил жителей деревни Муковетово без важнейшего корма для скота. Загруженные в прицеп 22 рулона свежезаготовленного сена, массой 11 тонн, вспыхнули прямо на пути к месту назначения.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Отчаявшиеся фермеры пытались угадать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Все указывает на то, что искра от трактора, который тянул прицеп, попала на сухую траву, став причиной мгновенного возгорания.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Мгновенно среагировали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прибывшие на место происшествия.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потушить, но сено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полностью. Обгоревшие остатки оказались непригодными для использования, нанося фермерам ощутимый удар.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53" w:history="1">
        <w:r w:rsidR="006F32F4">
          <w:rPr>
            <w:rFonts w:cs="Times New Roman"/>
            <w:u w:val="single"/>
          </w:rPr>
          <w:t>https://gtrksmolensk.ru/news/v-smolenske-proizoshlo-korotkoe-zamykanie-v-kinoteatre/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Смоленске произошло короткое замыкание в кинотеатре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Переполох в центре Смоленска. Но все обошлось.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 кинотеатре «Современник», сообщили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Около полудня в здании произошло короткое замыкание в потолочном светильнике без последующего возгорания. Администрация объекта самостоятельно справились с причиной переполоха и эвакуировали немногочисленных посетителей.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 было, и помощь огнеборцев не понадобилась. Пострадавших нет.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54" w:history="1">
        <w:r w:rsidR="006F32F4">
          <w:rPr>
            <w:rFonts w:cs="Times New Roman"/>
            <w:u w:val="single"/>
          </w:rPr>
          <w:t>https://smolensk.bezformata.com/listnews/troe-poluchili-travmi-v-dtp/134535056/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Один человек погиб, еще трое получили травмы в ДТП в Гагаринском районе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Смертельное ДТП произошло сегодня ранним утром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27 июля . Один человек погиб, и еще трое получили травмы различной степени тяжести в результате столкновения двух легковых автомобилей в деревне Прохочево Гагаринского района Смоленской области.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сообщило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расказали информагентству в ГАИ, водитель одного из автомобилей выехал на полосу встречного движения, где совершил столкновение с другим автомобилем.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В результате происшествия пассажирка ВАЗ 2114 скончалась на месте происшествия, водители т/с госпитализированы », — уточнили в ГАИ.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ДТП прибыла автоцистерна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однако серьезного возгорания автомобилей не произошло.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55" w:history="1">
        <w:r w:rsidR="006F32F4">
          <w:rPr>
            <w:rFonts w:cs="Times New Roman"/>
            <w:u w:val="single"/>
          </w:rPr>
          <w:t>https://smolensk.bezformata.com/listnews/smolenske-plamya-vspihnulo-v-kiteatre/134535101/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Смоленске пламя вспыхнуло в китеатре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кинотеатре «Современник» произошло короткое замыкание в потолочном светильнике без последующего возгорания.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Администрация объекта самостоятельно справились с причиной переполоха и эвакуировали немногочисленных посетителей.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 было и помощь огнеборцев не понадобилась.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56" w:history="1">
        <w:r w:rsidR="006F32F4">
          <w:rPr>
            <w:rFonts w:cs="Times New Roman"/>
            <w:u w:val="single"/>
          </w:rPr>
          <w:t>https://smolensk.bezformata.com/listnews/sovremennik-proizoshlo-korotkoe-zamikanie/134534707/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lastRenderedPageBreak/>
        <w:t>В смоленском кинотеатре «Современник» произошло короткое замыкание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понадобилась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27 июля, около полудня, в кинотеатре «Современник» областного центра произошло короткое замыкание в потолочном светильнике. К счастью, обошлось без возгорания.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Администрация учреждения самостоятельно справилась с причиной переполоха, сообщает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 Посетителей пришлось эвакуировать.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 было, помощь огнеборцев не понадобилась. Пострадавших нет», — добавили в ведомстве.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57" w:history="1">
        <w:r w:rsidR="006F32F4">
          <w:rPr>
            <w:rFonts w:cs="Times New Roman"/>
            <w:u w:val="single"/>
          </w:rPr>
          <w:t>https://smolensk-news.net/incident/2024/07/27/205811.html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МЧС ВЛОГ | ГРИЛЬ ФЕСТ. В самом жарком выпуске #МЧСВлог Дмитрий Шуманский вместе с шеф-поварами расскажет о правилах безопасной кухни на открытом воздухе</w:t>
      </w:r>
    </w:p>
    <w:p w:rsidR="002C27FD" w:rsidRDefault="002C27F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ВЛОГ | ГРИЛЬ ФЕСТ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самом жарком выпуске #МЧСВлог Дмитрий Шуманский вместе с шеф-поварами расскажет о правилах безопасной кухни на открытом воздухе.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Смотри сочный влог ЗДЕСЬ.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Контент не для худеющих!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@mchs_official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58" w:history="1">
        <w:r w:rsidR="006F32F4">
          <w:rPr>
            <w:rFonts w:cs="Times New Roman"/>
            <w:u w:val="single"/>
          </w:rPr>
          <w:t>https://smolensk-news.net/incident/2024/07/27/205810.html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Смоленске пламя вспыхнуло в китеатре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кинотеатре «Современник» произошло короткое замыкание в потолочном светильнике без последующего возгорания.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Администрация объекта самостоятельно справились с причиной переполоха и эвакуировали немногочисленных посетителей.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 было и помощь огнеборцев не понадобилась.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59" w:history="1">
        <w:r w:rsidR="006F32F4">
          <w:rPr>
            <w:rFonts w:cs="Times New Roman"/>
            <w:u w:val="single"/>
          </w:rPr>
          <w:t>https://smoldaily.ru/v-smolenske-plamya-vspyhnulo-v-kiteatre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Смоленске пламя вспыхнуло в китеатре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27 июля, в кинотеатре «Современник» произошло короткое замыкание в потолочном светильнике без последующего возгорания.Администрация объекта самостоятельно справились с причиной переполоха и эвакуировали немногочисленных посетителей.—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 было и помощь огнеборцев не понадобилась.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60" w:history="1">
        <w:r w:rsidR="006F32F4">
          <w:rPr>
            <w:rFonts w:cs="Times New Roman"/>
            <w:u w:val="single"/>
          </w:rPr>
          <w:t>https://smolensk-i.ru/accidents/odin-chelovek-pogib-eshhe-troe-poluchili-travmy-v-dtp-v-gagarinskom-rajone_555053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Один человек погиб, еще трое получили травмы в ДТП в Гагаринском районе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Смертельное ДТП произошло сегодня ранним утром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27 июля. Один человек погиб, и еще трое получили травмы различной степени тяжести в результате столкновения двух легковых автомобилей в деревне Прохочево Гагаринского района Смоленской области.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Об этом сообщило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расказали информагентству в ГАИ, водитель одного из автомобилей выехал на полосу встречного движения, где совершил столкновение с другим автомобилем.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происшествия пассажирка ВАЗ 2114 скончалась на месте происшествия, водители т/с госпитализированы», — уточнили в ГАИ.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ДТП прибыла автоцистерна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однако серьезного возгорания автомобилей не произошло.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61" w:history="1">
        <w:r w:rsidR="006F32F4">
          <w:rPr>
            <w:rFonts w:cs="Times New Roman"/>
            <w:u w:val="single"/>
          </w:rPr>
          <w:t>https://gorodskoyportal.ru/smolensk/news/news/91246790/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Один человек погиб, еще трое получили травмы в ДТП в Гагаринском районе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Смертельное ДТП произошло сегодня ранним утром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Один человек погиб, и еще трое получили травмы различной степени тяжести в результате столкновения двух легковых автомобилей в деревне Прохочево Гагаринского района Смоленской области.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сообщило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расказали информагентству в ГАИ, водитель одного из автомобилей выехал на полосу встречного движения, где совершил столкновение с другим автомобилем.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происшествия пассажирка ВАЗ 2114 скончалась на месте происшествия, водители т/с госпитализированы», — уточнили в ГАИ.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ДТП прибыла автоцистерна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однако серьезного возгорания автомобилей не произошло.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62" w:history="1">
        <w:r w:rsidR="006F32F4">
          <w:rPr>
            <w:rFonts w:cs="Times New Roman"/>
            <w:u w:val="single"/>
          </w:rPr>
          <w:t>https://smolnarod.ru/news/v-smolenskom-kinoteatre-sovremennik-proizoshlo-korotkoe-zamykanie/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смоленском кинотеатре «Современник» произошло короткое замыкание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понадобилась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27 июля, около полудня, в кинотеатре «Современник» областного центра произошло короткое замыкание в потолочном светильнике. К счастью, обошлось без возгорания.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Администрация учреждения самостоятельно справилась с причиной переполоха, сообщает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 Посетителей пришлось эвакуировать.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 было, помощь огнеборцев не понадобилась. Пострадавших нет», — добавили в ведомстве.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более 20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боролись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в Смоленске – погибла женщина. Полную ликвидацию объявили только ближе к утру, в итоге строение выгорело изнутри по всей площади. 18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также отстояли от огня квартиру в областном центре. Благо, обошлось без пострадавших, однако материального ущерба избежать не удалось.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63" w:history="1">
        <w:r w:rsidR="006F32F4">
          <w:rPr>
            <w:rFonts w:cs="Times New Roman"/>
            <w:u w:val="single"/>
          </w:rPr>
          <w:t>https://gorodskoyportal.ru/smolensk/news/news/91246786/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смоленском кинотеатре «Современник» произошло короткое замыкание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27 июля, около полудня, в кинотеатре «Современник» областного центра произошло короткое замыкание в потолочном светильнике. К счастью, обошлось без возгорания.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Администрация учреждения самостоятельно справилась с причиной переполоха, сообщает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 Посетителей пришлось эвакуировать.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 было, помощь огнеборцев не понадобилась. Пострадавших нет», — добавили в ведомстве.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64" w:history="1">
        <w:r w:rsidR="006F32F4">
          <w:rPr>
            <w:rFonts w:cs="Times New Roman"/>
            <w:u w:val="single"/>
          </w:rPr>
          <w:t>https://smolensk-news.net/incident/2024/07/27/205809.html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Помощь пожарных не понадобилась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понадобилась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полудня в кинотеатре "Современник" произошло короткое замыкание в потолочном светильнике без последующего возгорания. Администрация объекта самостоятельно справились с причиной переполоха и эвакуировали немногочисленных посетителей.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 было и помощь огнеборцев не понадобилась. Пострадавших нет.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#МЧСРосчии #</w:t>
      </w:r>
      <w:r>
        <w:rPr>
          <w:rFonts w:ascii="Times New Roman" w:hAnsi="Times New Roman" w:cs="Times New Roman"/>
          <w:b/>
          <w:sz w:val="24"/>
        </w:rPr>
        <w:t>Пожар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65" w:history="1">
        <w:r w:rsidR="006F32F4">
          <w:rPr>
            <w:rFonts w:cs="Times New Roman"/>
            <w:u w:val="single"/>
          </w:rPr>
          <w:t>https://smolensk-news.net/incident/2024/07/27/205808.html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Учим жить безопасно. С начала лета в России уже утонули 252 ребенка, в прошлом году за это время - 230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Учим жить безопасно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начала лета в России уже </w:t>
      </w: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 xml:space="preserve"> 252 ребенка, в прошлом году за это время - 230.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Оставить ребенка одного равно оставить без защиты!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 об этом ежедневно, но все равно из-за недосмотра родителей гибнут дети.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твой ребенок знает, что игры на берегу и в воде опасны?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отдела безопасности людей на водных объектах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заботясь о повышении культуры безопасности регулярно занимаются профилактической работой. Юлия Сергеевна Ефимова и Екатерина Юрьевна Зуева посетили детский оздоровительный лагерь «Салют» и провели там занятие для ребят.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Напоминаем: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купайся без сопровождения взрослых;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заходи на глубокое место, если не умеешь плавать или плаваешь плохо и неуверенно;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ныряй с мостов, обрывов и других возвышений;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заплывай за буйки;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выплывай на судовой ход и не приближайся к судну;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устраивай в воде игр, связанных с захватами;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плавай на надувных матрасах или камерах, если плохо плаваешь;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-в опасной ситуации зови на помощь взрослых или звони «112».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#БезопасностьНаВоде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66" w:history="1">
        <w:r w:rsidR="006F32F4">
          <w:rPr>
            <w:rFonts w:cs="Times New Roman"/>
            <w:u w:val="single"/>
          </w:rPr>
          <w:t>https://smolensk.bezformata.com/listnews/pozhar-unichtozhil-svezhee-seno/134533497/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Сычёвском районе пожар уничтожил свежее сено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26 июля, свежезаготовленное сено не довезли до места назначения.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22 рулона загрузили в прицеп, его везли в деревню Муковетово Сычёвского района. Совсем немного не доехав до места назначения, сухая трава вспыхнула.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Вызванные огнеборцы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Однако все 11 тонн очень быстр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>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Обгоревшие остатки не пригодны к использованию.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Вероятнее всего на сено попала искра от трактора,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67" w:history="1">
        <w:r w:rsidR="006F32F4">
          <w:rPr>
            <w:rFonts w:cs="Times New Roman"/>
            <w:u w:val="single"/>
          </w:rPr>
          <w:t>https://smolensk-news.net/incident/2024/07/27/205807.html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Сычёвском районе пожар уничтожил свежее сено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26 июля, свежезаготовленное сено не довезли до места назначения.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22 рулона загрузили в прицеп, его везли в деревню Муковетово Сычёвского района. Совсем немного не доехав до места назначения, сухая трава вспыхнула.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Вызванные огнеборцы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Однако все 11 тонн очень быстр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>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Обгоревшие остатки не пригодны к использованию.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Вероятнее всего на сено попала искра от трактора,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68" w:history="1">
        <w:r w:rsidR="006F32F4">
          <w:rPr>
            <w:rFonts w:cs="Times New Roman"/>
            <w:u w:val="single"/>
          </w:rPr>
          <w:t>https://smoldaily.ru/v-sychyovskom-rajone-pozhar-unichtozhil-svezhee-seno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Сычёвском районе пожар уничтожил свежее сено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26 июля, свежезаготовленное сено не довезли до места назначения.22 рулона загрузили в прицеп, его везли в деревню Муковетово Сычёвского района.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Совсем немного не доехав до места назначения, сухая трава вспыхнула.Вызванные огнеборцы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Однако все 11 тонн очень быстр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.Обгоревшие остатки не пригодны к использованию.— Вероятнее всего на сено попала искра от трактора,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69" w:history="1">
        <w:r w:rsidR="006F32F4">
          <w:rPr>
            <w:rFonts w:cs="Times New Roman"/>
            <w:u w:val="single"/>
          </w:rPr>
          <w:t>https://smolensk.bezformata.com/listnews/avarii-v-gagarinskom-rayone-pogibla/134533028/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серьезной аварии в Гагаринском районе погибла женщина, еще три человека ранены</w:t>
      </w:r>
    </w:p>
    <w:p w:rsidR="002C27FD" w:rsidRDefault="002C27F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выехали на место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ранним утром в субботу, 27 июля.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4:43 27 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ДТП в Гагаринском районе в деревне Прохочево.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 три человека личного состава», —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информации ведомства, столкнулись два легковых автомобиля. Удар был настолько мощным, что жертв не удалось избежать – погибла 37-летняя женщина. Кроме того, травмы получили еще три человека.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стало известно, что в аварии в Дорогобужском районе водитель иномарки погиб, двое подростков получили ранения. В это время по трассе в попутном направлении ехала другая иномарка — Nissan Almera под управлением 49-летнего мужчины.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 , что в Смоленской области пассажир авто выпал из салона, еще один водитель «улетел» в озеро, а ребенок погиб. Мы писали о том , что за день произошло два смертельных ДТП в нашем регионе.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70" w:history="1">
        <w:r w:rsidR="006F32F4">
          <w:rPr>
            <w:rFonts w:cs="Times New Roman"/>
            <w:u w:val="single"/>
          </w:rPr>
          <w:t>https://smolnarod.ru/news/v-sereznoj-avarii-v-gagarinskom-rajone-pogibla-zhenshhina-eshhe-tri-cheloveka-raneny/</w:t>
        </w:r>
      </w:hyperlink>
    </w:p>
    <w:p w:rsidR="002C27FD" w:rsidRPr="006F32F4" w:rsidRDefault="00885CD5" w:rsidP="006F32F4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серьезной аварии в Гагаринском районе погибла женщина, еще три человека ранены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выехали на место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ранним утром в субботу, 27 июля.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4:43 27 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ДТП в Гагаринском районе в деревне Прохочево.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 три человека личного состава», —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информации ведомства, столкнулись два легковых автомобиля. Удар был настолько мощным, что жертв не удалось избежать – погибла 37-летняя женщина. Кроме того, травмы получили еще три человека.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Ранее стало известно, что в аварии в Дорогобужском районе водитель иномарки погиб, двое подростков получили ранения. В это время по трассе в попутном направлении ехала другая иномарка — Nissan Almera под управлением 49-летнего мужчины.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в Смоленской области пассажир авто выпал из салона, еще один водитель «улетел» в озеро, а ребенок погиб. Мы писали о том, что за день произошло два смертельных ДТП в нашем регионе.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71" w:history="1">
        <w:r w:rsidR="006F32F4">
          <w:rPr>
            <w:rFonts w:cs="Times New Roman"/>
            <w:u w:val="single"/>
          </w:rPr>
          <w:t>https://gorodskoyportal.ru/smolensk/news/news/91245906/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серьезной аварии в Гагаринском районе погибла женщина, еще три человека ранены</w:t>
      </w:r>
    </w:p>
    <w:p w:rsidR="002C27FD" w:rsidRDefault="002C27F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выехали на место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ранним утром в субботу, 27 июля.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4:43 27 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ДТП в Гагаринском районе в деревне Прохочево.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 три человека личного состава», —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информации ведомства, столкнулись два легковых автомобиля. Удар был настолько мощным, что жертв не удалось избежать – погибла 37-летняя женщина. Кроме того, травмы получили еще три человека.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стало известно, что в аварии в Дорогобужском районе водитель иномарки погиб, двое подростков получили ранения. В это время по трассе в попутном направлении ехала другая иномарка — Nissan Almera под управлением 49-летнего мужчины.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в Смоленской области пассажир авто выпал из салона, еще один водитель «улетел» в озеро, а ребенок погиб. Мы писали о том, что за день произошло два смертельных ДТП в нашем регионе.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72" w:history="1">
        <w:r w:rsidR="006F32F4">
          <w:rPr>
            <w:rFonts w:cs="Times New Roman"/>
            <w:u w:val="single"/>
          </w:rPr>
          <w:t>https://smolensk-news.net/incident/2024/07/27/205806.html</w:t>
        </w:r>
      </w:hyperlink>
    </w:p>
    <w:p w:rsidR="002C27FD" w:rsidRPr="006F32F4" w:rsidRDefault="00885CD5" w:rsidP="006F32F4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Пожар уничтожил свежее сено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уничтожил свежее сено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 свежезаготовленное сено не довезли до места назначения. 22 рулона было загружено в прицеп, его везли в деревню Муковетово Сычевского района.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Совсем немного не доехав до места назначения сухая трава вспыхнула. Вероятнее всего на него попала искра от трактора. Вызванные к месту происшествия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Все 11 тонн очень быстр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>. Обгоревшие остатки не пригодны к использованию.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допускай нарушения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немедленно звони по номеру «101»!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#МЧСРоссии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73" w:history="1">
        <w:r w:rsidR="006F32F4">
          <w:rPr>
            <w:rFonts w:cs="Times New Roman"/>
            <w:u w:val="single"/>
          </w:rPr>
          <w:t>https://www.mk-smolensk.ru/social/2024/07/27/v-smolenske-vskryli-mnogomilionnyy-fakt-ukloneniya-ot-uplaty-nalogov.html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Гагаринском районе в результате ДТП погиб человек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ДТП в Гагаринском районе в деревне Прохочево. На место вызова оперативно прибыла автоцистерна 21 ПСЧ, а с ней 3 человека личного состава.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оказалось, произошло столкновение 2-х легковых автомобилей. В результате ДТП 3 человека травмировано, 1 человек погиб (женщина 1987 г.р.).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74" w:history="1">
        <w:r w:rsidR="006F32F4">
          <w:rPr>
            <w:rFonts w:cs="Times New Roman"/>
            <w:u w:val="single"/>
          </w:rPr>
          <w:t>https://smolensk.bezformata.com/listnews/gagarinskom-rayone-proizoshlo-smertelnoe/134529953/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Гагаринском районе произошло смертельное ДТП. Погибла женщина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Гагаринском районе, деревне Прохочево произошло жуткая авария.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21 ПСЧ, 3 человека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столкнулись две легковушки.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3 человека получили травмы. 37-летняя женщина погибла,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75" w:history="1">
        <w:r w:rsidR="006F32F4">
          <w:rPr>
            <w:rFonts w:cs="Times New Roman"/>
            <w:u w:val="single"/>
          </w:rPr>
          <w:t>https://smolensk-news.net/incident/2024/07/27/205804.html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Гагаринском районе произошло смертельное ДТП. Погибла женщина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Гагаринском районе, деревне Прохочево произошло жуткая авария.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21 ПСЧ, 3 человека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столкнулись две легковушки.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3 человека получили травмы. 37-летняя женщина погибла,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76" w:history="1">
        <w:r w:rsidR="006F32F4">
          <w:rPr>
            <w:rFonts w:cs="Times New Roman"/>
            <w:u w:val="single"/>
          </w:rPr>
          <w:t>https://smoldaily.ru/v-gagarinskom-rajone-proizoshlo-smertelnoe-dtp-pogibla-zhenshhina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В Гагаринском районе произошло смертельное ДТП. Погибла женщина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27 июля, в Гагаринском районе, деревне Прохочево произошло жуткая авария.На место вызова выехала автоцистерна 21 ПСЧ, 3 человека личного состава.Установили, что столкнулись две легковушки.— В результате ДТП 3 человека получили травмы. 37-летняя женщина погибла,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77" w:history="1">
        <w:r w:rsidR="006F32F4">
          <w:rPr>
            <w:rFonts w:cs="Times New Roman"/>
            <w:u w:val="single"/>
          </w:rPr>
          <w:t>https://rabochy-put.ru/incidents/191631-rannim-utrom-v-dtp-v-smolenskoy-oblasti-pogibla-zhenshchina.html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Ранним утром в ДТП в Смоленской области погибла женщина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в Гагаринском районе, д. Прохочево.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сообщение о ДТП поступило сегодня, 27 июля, в 04:43.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21 ПСЧ, 3 человека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Столкнулись две легковушки.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информации, в результате ДТП погибла женщина 1987 года рождения, три человека травмировано.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78" w:history="1">
        <w:r w:rsidR="006F32F4">
          <w:rPr>
            <w:rFonts w:cs="Times New Roman"/>
            <w:u w:val="single"/>
          </w:rPr>
          <w:t>https://smolensk-news.net/incident/2024/07/27/205798.html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Доброго утра. За окном прекрасная летняя погода, а на календаре уже суббота Отличный повод начать день с улыбки #ЛицаМЧС @</w:t>
      </w:r>
      <w:r>
        <w:rPr>
          <w:caps/>
          <w:color w:val="000000"/>
        </w:rPr>
        <w:t>mchs</w:t>
      </w:r>
      <w:r w:rsidRPr="006F32F4">
        <w:rPr>
          <w:caps/>
          <w:color w:val="000000"/>
          <w:lang w:val="ru-RU"/>
        </w:rPr>
        <w:t>_</w:t>
      </w:r>
      <w:r>
        <w:rPr>
          <w:caps/>
          <w:color w:val="000000"/>
        </w:rPr>
        <w:t>smolensk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Доброго утра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окном прекрасная летняя погода, а на календаре уже суббота Отличный повод начать день с улыбки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#ЛицаМЧС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79" w:history="1">
        <w:r w:rsidR="006F32F4">
          <w:rPr>
            <w:rFonts w:cs="Times New Roman"/>
            <w:u w:val="single"/>
          </w:rPr>
          <w:t>https://smolensk-news.net/society/2024/07/27/205797.html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lastRenderedPageBreak/>
        <w:t>Жаркая погода будет радовать смолян в выходные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Смоленской области завтра ожидается переменная облачность, которая будет сменяться ясными прояснениями.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Возможны кратковременные дожди и грозы, которые могут сопровождаться порывистым ветром до 12-17 м/с.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будет слабо расти, достигая отметки 738 мм рт. ст.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с запада со скоростью 4-9 м/с.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от +8°C до +13°C, днём +23°C до +28°C. В Смоленске: ночью +11°C до +13°C, днём +26°C до +28°C,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80" w:history="1">
        <w:r w:rsidR="006F32F4">
          <w:rPr>
            <w:rFonts w:cs="Times New Roman"/>
            <w:u w:val="single"/>
          </w:rPr>
          <w:t>https://smolensk.bezformata.com/listnews/strashnoy-avrii-pod-smolenskom/134528480/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37-летняя женщина погибла в страшной аврии под Смоленском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утреннее время, около пяти часов утра, в Гагаринском районе, деревне Прохочево произошла авария. На место происшествия немедленно отправилась автоцистерна с тремя сотрудниками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 По прибытии к месту вызова информация о ДТП подтвердилась - столкновение 2-х легковых автомобилей 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Три человека получили травмы разной степени тяжести, и, к сожалению, одна женщина, 1987 года рождения, погибла на месте.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в Красном Бору водитель сбил ребенка . В Красном Бору водитель сбил ребенка: 11-летняя девочка в реанимацииУ пострадавшей раздроблена нога и повреждено легкое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81" w:history="1">
        <w:r w:rsidR="006F32F4">
          <w:rPr>
            <w:rFonts w:cs="Times New Roman"/>
            <w:u w:val="single"/>
          </w:rPr>
          <w:t>https://smolensk.bezformata.com/listnews/budet-radovat-smolyan-v-vihodnie/134528462/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Жаркая погода будет радовать смолян в выходные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Смоленской области завтра ожидается переменная облачность, которая будет сменяться ясными прояснениями.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Возможны кратковременные дожди и грозы, которые могут сопровождаться порывистым ветром до 12-17 м/с.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будет слабо расти, достигая отметки 738 мм рт. ст.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с запада со скоростью 4-9 м/с.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от +8°C до +13°C, днём +23°C до +28°C. В Смоленске: ночью +11°C до +13°C, днём +26°C до +28°C,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82" w:history="1">
        <w:r w:rsidR="006F32F4">
          <w:rPr>
            <w:rFonts w:cs="Times New Roman"/>
            <w:u w:val="single"/>
          </w:rPr>
          <w:t>https://smoldaily.ru/zharkaya-pogoda-budet-radovat-smolyan-v-vyhodnye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Жаркая погода будет радовать смолян в выходные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27 июля, в Смоленской области завтра ожидается переменная облачность, которая будет сменяться ясными прояснениями.Возможны кратковременные дожди и грозы, которые могут сопровождаться порывистым ветром до 12-17 м/с.Атмосферное давление будет слабо расти, достигая отметки 738 мм рт.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ст.Ветер будет дуть с запада со скоростью 4-9 м/с.— Температура воздуха по области: ночью от 8°C до 13°C, днём 23°C до 28°C. В Смоленске: ночью 11°C до 13°C, днём 26°C до 28°C,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F32F4" w:rsidRDefault="004277A8" w:rsidP="006F32F4">
      <w:pPr>
        <w:pStyle w:val="ExportHyperlink"/>
        <w:jc w:val="left"/>
      </w:pPr>
      <w:hyperlink r:id="rId83" w:history="1">
        <w:r w:rsidR="006F32F4">
          <w:rPr>
            <w:rFonts w:cs="Times New Roman"/>
            <w:u w:val="single"/>
          </w:rPr>
          <w:t>https://readovka67.ru/news/199711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lastRenderedPageBreak/>
        <w:t>37-летняя женщина погибла в страшной аврии под Смоленском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три человека получили травмы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в утреннее время, около пяти часов утра, в Гагаринском районе, деревне Прохочево произошла авария. На место происшествия немедленно отправилась автоцистерна с тремя сотрудниками личного состава.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"По прибытии к месту вызова информация о ДТП подтвердилась - столкновение 2-х легковых автомобилей",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Три человека получили травмы разной степени тяжести, и, к сожалению, одна женщина, 1987 года рождения, погибла на месте.</w:t>
      </w:r>
    </w:p>
    <w:p w:rsidR="002C27FD" w:rsidRDefault="002C27FD"/>
    <w:p w:rsidR="002C27FD" w:rsidRDefault="002C27FD"/>
    <w:p w:rsidR="006F32F4" w:rsidRDefault="004277A8" w:rsidP="006F32F4">
      <w:pPr>
        <w:pStyle w:val="ExportHyperlink"/>
        <w:jc w:val="left"/>
      </w:pPr>
      <w:hyperlink r:id="rId84" w:history="1">
        <w:r w:rsidR="006F32F4">
          <w:rPr>
            <w:rFonts w:cs="Times New Roman"/>
            <w:u w:val="single"/>
          </w:rPr>
          <w:t>https://www.mk-smolensk.ru/social/2024/07/27/luchshie-pozharnye-smolenshhiny-opredeleny-s-pomoshhyu-konkursa.html</w:t>
        </w:r>
      </w:hyperlink>
    </w:p>
    <w:p w:rsidR="002C27FD" w:rsidRPr="006F32F4" w:rsidRDefault="00885CD5">
      <w:pPr>
        <w:pStyle w:val="3"/>
        <w:rPr>
          <w:caps/>
          <w:color w:val="000000"/>
          <w:highlight w:val="white"/>
          <w:lang w:val="ru-RU"/>
        </w:rPr>
      </w:pPr>
      <w:r w:rsidRPr="006F32F4">
        <w:rPr>
          <w:caps/>
          <w:color w:val="000000"/>
          <w:lang w:val="ru-RU"/>
        </w:rPr>
        <w:t>Лучшие пожарные Смоленщины определены с помощью конкурса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состоялся смотр-конкурс профессионального мастерства среди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региональном этапе комиссия выбрала лучших среди начальников караулов 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подразделений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Смоленской области. 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Участники продемонстрировали высокий уровень знаний и отличную физическую подготовку.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итогам конкурса: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"Лучшим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" признан Антон Николаевич Гришутин из 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"Лучшим начальником караула" стал старший инженер и руководитель дежурной смены 2-й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Валентин Михайлович Ирзабеков.</w:t>
      </w:r>
    </w:p>
    <w:p w:rsidR="002C27FD" w:rsidRDefault="00885C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Смотр-конкурс подтвердил высокий профессионализм и отличную подготовку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C27FD" w:rsidRDefault="002C27FD"/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85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https://vk.com/wall-55637717_121187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Смоленска | SmolNarod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июля, в 20:10, в Рославле из водоема около улицы 18 Партсъезда были извлечены тела двоих утонувших мальчиков, сообщает пресс-центр ГУ МЧС по Смоленской области. Одному ребенку – 12 лет, второму – 10. 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86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https://vk.com/wall-32608222_3350695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Важное в Смоленске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"В 20:10 спасатели обнаружили и извлекли из воды двух мальчиков 2012 и 2014 годов рождения", - уточнили в пресс-службе ГУ МЧС России по Смоленской области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правоохранительные органы проводят расследование, чтобы установить все обстоятельства и причины трагической гибели детей.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87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https://t.me/smolensk_news67/17417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Подслушано Смоленск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 20.10 в Рославле из водоема вблизи улицы 18-го Партсъезда извлечены тела двоих утонувших мальчиков 2012 и 2014 годов рождения, сообщает МЧС Смоленской области.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и причина смерти устанавливаются правоохранительными органами.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88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https://vk.com/wall-212984300_108373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Инцидент Смоленск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⚡</w:t>
      </w:r>
      <w:r>
        <w:rPr>
          <w:rFonts w:ascii="Times New Roman" w:hAnsi="Times New Roman" w:cs="Times New Roman"/>
          <w:sz w:val="24"/>
        </w:rPr>
        <w:t xml:space="preserve">Сегодня в 20.10 в Рославле из водоема вблизи улицы 18-го Партсъезда извлечены тела двоих утонувших мальчиков 2012 и 2014 годов рождения. 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Обстоятельства и причина смерти устанавливаются правоохранительными органами.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 «МЧС Смоленской области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89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https://t.me/inc_smol/12612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Инцидент | Смоленск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 «МЧС Смоленской области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Хотите чем-то поделиться? Присылайте фото и видео в наш бот-предложку. Лучшее опубликуем!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0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https://t.me/Smolensk_crazy/629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Смоленск | Новости | Происшествия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сообщениям МЧС, сену не хватило совсем немного до пункта назначения. Предполагается, что сухая трава вспыхнула от искры трактора, унося прицеп за собой в огненную пучину.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1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https://vk.com/wall-32608222_3350620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Важное в Смоленске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"Администрация объекта самостоятельно справились с причиной переполоха и эвакуировали немногочисленных посетителей", - уточнили в пресс-службу ГУ МЧС России по Смоленской области.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Благодаря оперативным действиям помощь пожарных не потребовалась, так как ситуация была успешно взята под контроль. 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2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https://dzen.ru/b/ZqT2miMaR2FxwTc7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Информагентство О чем говорит Смоленск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Смоленской области.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произошёл сегодня в районе полудня: выяснилось, что произошло короткое замыкание в потолочном светильнике. 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3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https://vk.com/wall-153855784_2505479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Подслушано Смоленск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сообщениям МЧС, сену не хватило совсем немного до пункта назначения. Предполагается, что сухая трава вспыхнула от искры трактора, унося прицеп за собой в огненную пучину. 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4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https://t.me/smolensk_news67/17407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Подслушано Смоленск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сообщениям МЧС, сену не хватило совсем немного до пункта назначения. Предполагается, что сухая трава вспыхнула от искры трактора, унося прицеп за собой в огненную пучину. 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5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https://dzen.ru/b/ZqTh9iMaR2FxvM0L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Женщина погибла в ДТП в Гагаринском районе Смоленской области, сообщает пресс-служба ГУ МЧС России по региону.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Произошло столкновение двух легковых автомобилей. Это случилось около 4:43 в деревне Прохочево.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6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https://dzen.ru/b/ZqTS0khW1VHwBat5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МЧС, 26 июля  22 рулона свежезаготовленного сена   в прицепе везли в деревню Муковетово Сычевского района.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Совсем немного не доехав до места назначения сухая трава вспыхнула. 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7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https://dzen.ru/a/ZqS9xyMaR2FxtOPp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Информагентство О чем говорит Смоленск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Управление МЧС по Смоленской области.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расказали информагентству в ГАИ, водитель одного из автомобилей выехал на полосу встречного движения, где совершил столкновение с другим автомобилем.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8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https://dzen.ru/b/ZqS0zkhW1VHwBY4Q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он столкнулся с   ВАЗ 2121 под управлением водителя 1958 г. р. В результате происшествия пассажирка ВАЗ 2114 скончалась на месте происшествия, оба водителя  госпитализированы, уточнили в УМВД.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9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https://vk.com/wall-55637717_121172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Смоленска | SmolNarod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 три человека личного состава», — рассказали в ГУ МЧС по Смоленской области. 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ведомства, столкнулись два легковых автомобиля. 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00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https://vk.com/wall-52230088_302630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Главное в Смоленске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домов челябинского поселка Киолим были затоплены из-за прорыва дамбы, сообщило (t.me) ТАСС со ссылкой на МЧС. Сейчас вода ушла, спасатели убирают мусор и обследуют дома. 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01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https://vk.com/wall-212984300_108283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Инцидент Смоленск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МЧС,   сообщение о ДТП поступило сегодня, 27 июля,  в 04:43.   На место вызова выехала автоцистерна 21 ПСЧ, 3 человека личного состава.  Столкнулись две легковушки.  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02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https://dzen.ru/b/ZqSULjlXzTYLdOws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МЧС,   сообщение о ДТП поступило сегодня, 27 июля,  в 04:43.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21 ПСЧ, 3 человека личного состава.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Столкнулись две легковушки.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03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https://vk.com/wall-179768052_461217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Моя дача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Площадь пожара составила 1 квадратный метр, но была успешно ликвидирована сотрудниками МЧС. 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В Луганске стиральная машина вспыхнула из-за короткого замыкания в электросети. В результате инцидента пострадал ребенок 10 лет. 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04" w:history="1">
        <w:r w:rsidRPr="00701490">
          <w:rPr>
            <w:rStyle w:val="a5"/>
            <w:rFonts w:ascii="Times New Roman" w:hAnsi="Times New Roman" w:cs="Times New Roman"/>
            <w:b/>
            <w:sz w:val="24"/>
          </w:rPr>
          <w:t>https://dzen.ru/a/ZqQo8SMaR2FxmbDJ</w:t>
        </w:r>
      </w:hyperlink>
    </w:p>
    <w:p w:rsidR="006E162B" w:rsidRDefault="006E162B" w:rsidP="006E16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Смоленске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Смоленской области состоялся смотр-конкурс профессионального мастерства среди сотрудников МЧС России.</w:t>
      </w:r>
    </w:p>
    <w:p w:rsidR="006E162B" w:rsidRDefault="006E162B" w:rsidP="006E16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региональном этапе комиссия выбрала лучших среди начальников караулов и пожарных подразделений пожарной охраны Смоленской области.  </w:t>
      </w:r>
    </w:p>
    <w:p w:rsidR="006E162B" w:rsidRDefault="006E162B" w:rsidP="006E162B">
      <w:pPr>
        <w:pStyle w:val="aff4"/>
        <w:rPr>
          <w:rFonts w:ascii="Times New Roman" w:hAnsi="Times New Roman" w:cs="Times New Roman"/>
          <w:sz w:val="24"/>
        </w:rPr>
      </w:pPr>
    </w:p>
    <w:p w:rsidR="006E162B" w:rsidRDefault="006E162B" w:rsidP="006E162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277A8" w:rsidRDefault="004277A8">
      <w:bookmarkStart w:id="0" w:name="_GoBack"/>
      <w:bookmarkEnd w:id="0"/>
    </w:p>
    <w:p w:rsidR="002C27FD" w:rsidRDefault="002C27FD">
      <w:pPr>
        <w:pStyle w:val="URL"/>
        <w:spacing w:after="0"/>
        <w:jc w:val="right"/>
        <w:rPr>
          <w:rFonts w:cs="Times New Roman"/>
          <w:szCs w:val="24"/>
        </w:rPr>
      </w:pPr>
    </w:p>
    <w:sectPr w:rsidR="002C27FD">
      <w:headerReference w:type="default" r:id="rId105"/>
      <w:footerReference w:type="even" r:id="rId106"/>
      <w:footerReference w:type="default" r:id="rId107"/>
      <w:headerReference w:type="first" r:id="rId108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A8" w:rsidRDefault="00137CA8">
      <w:r>
        <w:separator/>
      </w:r>
    </w:p>
  </w:endnote>
  <w:endnote w:type="continuationSeparator" w:id="0">
    <w:p w:rsidR="00137CA8" w:rsidRDefault="0013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7A8" w:rsidRDefault="004277A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77A8" w:rsidRDefault="004277A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Content>
      <w:p w:rsidR="004277A8" w:rsidRDefault="004277A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E162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A8" w:rsidRDefault="00137CA8">
      <w:r>
        <w:separator/>
      </w:r>
    </w:p>
  </w:footnote>
  <w:footnote w:type="continuationSeparator" w:id="0">
    <w:p w:rsidR="00137CA8" w:rsidRDefault="00137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7A8" w:rsidRDefault="004277A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7A8" w:rsidRDefault="004277A8">
    <w:pPr>
      <w:pStyle w:val="ae"/>
      <w:rPr>
        <w:color w:val="FFFFFF"/>
        <w:sz w:val="20"/>
        <w:szCs w:val="20"/>
      </w:rPr>
    </w:pPr>
  </w:p>
  <w:p w:rsidR="004277A8" w:rsidRDefault="004277A8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FD"/>
    <w:rsid w:val="00137CA8"/>
    <w:rsid w:val="002C27FD"/>
    <w:rsid w:val="004277A8"/>
    <w:rsid w:val="006E162B"/>
    <w:rsid w:val="006F32F4"/>
    <w:rsid w:val="0088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BE32A5-EAFD-4FD6-BBA7-B3F8E964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6E162B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daily.ru/mashina-vsmyatku-v-safonovskom-rajone-dtp" TargetMode="External"/><Relationship Id="rId21" Type="http://schemas.openxmlformats.org/officeDocument/2006/relationships/hyperlink" Target="https://www.smolnews.ru/news/754034" TargetMode="External"/><Relationship Id="rId42" Type="http://schemas.openxmlformats.org/officeDocument/2006/relationships/hyperlink" Target="https://smolensk.bezformata.com/listnews/ekstrennnoy-evakuatcii-smolyan-iz-kinoteatra/134538319/" TargetMode="External"/><Relationship Id="rId47" Type="http://schemas.openxmlformats.org/officeDocument/2006/relationships/hyperlink" Target="https://rabochy-put.ru/incidents/191636-v-smolenskoy-oblasti-feerichno-sgorelo-11-tonn-sena.html" TargetMode="External"/><Relationship Id="rId63" Type="http://schemas.openxmlformats.org/officeDocument/2006/relationships/hyperlink" Target="https://gorodskoyportal.ru/smolensk/news/news/91246786/" TargetMode="External"/><Relationship Id="rId68" Type="http://schemas.openxmlformats.org/officeDocument/2006/relationships/hyperlink" Target="https://smoldaily.ru/v-sychyovskom-rajone-pozhar-unichtozhil-svezhee-seno" TargetMode="External"/><Relationship Id="rId84" Type="http://schemas.openxmlformats.org/officeDocument/2006/relationships/hyperlink" Target="https://www.mk-smolensk.ru/social/2024/07/27/luchshie-pozharnye-smolenshhiny-opredeleny-s-pomoshhyu-konkursa.html" TargetMode="External"/><Relationship Id="rId89" Type="http://schemas.openxmlformats.org/officeDocument/2006/relationships/hyperlink" Target="https://t.me/inc_smol/12612" TargetMode="External"/><Relationship Id="rId16" Type="http://schemas.openxmlformats.org/officeDocument/2006/relationships/hyperlink" Target="https://smoldaily.ru/v-vodoyome-v-roslavle-utonuli-dvoe-detej" TargetMode="External"/><Relationship Id="rId107" Type="http://schemas.openxmlformats.org/officeDocument/2006/relationships/footer" Target="footer2.xml"/><Relationship Id="rId11" Type="http://schemas.openxmlformats.org/officeDocument/2006/relationships/hyperlink" Target="https://smolensk-i.ru/accidents/prokuratura-nachala-proverku-po-faktu-gibeli-dvuh-detej-v-vodoeme-roslavlya_555092" TargetMode="External"/><Relationship Id="rId32" Type="http://schemas.openxmlformats.org/officeDocument/2006/relationships/hyperlink" Target="https://smolensk-news.net/incident/2024/07/27/205823.html" TargetMode="External"/><Relationship Id="rId37" Type="http://schemas.openxmlformats.org/officeDocument/2006/relationships/hyperlink" Target="https://smolensk.bezformata.com/listnews/smolenske-voskresene-budet-zharkim/134538933/" TargetMode="External"/><Relationship Id="rId53" Type="http://schemas.openxmlformats.org/officeDocument/2006/relationships/hyperlink" Target="https://gtrksmolensk.ru/news/v-smolenske-proizoshlo-korotkoe-zamykanie-v-kinoteatre/" TargetMode="External"/><Relationship Id="rId58" Type="http://schemas.openxmlformats.org/officeDocument/2006/relationships/hyperlink" Target="https://smolensk-news.net/incident/2024/07/27/205810.html" TargetMode="External"/><Relationship Id="rId74" Type="http://schemas.openxmlformats.org/officeDocument/2006/relationships/hyperlink" Target="https://smolensk.bezformata.com/listnews/gagarinskom-rayone-proizoshlo-smertelnoe/134529953/" TargetMode="External"/><Relationship Id="rId79" Type="http://schemas.openxmlformats.org/officeDocument/2006/relationships/hyperlink" Target="https://smolensk-news.net/society/2024/07/27/205797.html" TargetMode="External"/><Relationship Id="rId102" Type="http://schemas.openxmlformats.org/officeDocument/2006/relationships/hyperlink" Target="https://dzen.ru/b/ZqSULjlXzTYLdOw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.me/Smolensk_crazy/629" TargetMode="External"/><Relationship Id="rId95" Type="http://schemas.openxmlformats.org/officeDocument/2006/relationships/hyperlink" Target="https://dzen.ru/b/ZqTh9iMaR2FxvM0L" TargetMode="External"/><Relationship Id="rId22" Type="http://schemas.openxmlformats.org/officeDocument/2006/relationships/hyperlink" Target="https://www.mk-smolensk.ru/incident/2024/07/27/v-gagarinskom-rayone-zagorelas-banya.html" TargetMode="External"/><Relationship Id="rId27" Type="http://schemas.openxmlformats.org/officeDocument/2006/relationships/hyperlink" Target="https://smolensk-news.net/incident/2024/07/27/205826.html" TargetMode="External"/><Relationship Id="rId43" Type="http://schemas.openxmlformats.org/officeDocument/2006/relationships/hyperlink" Target="https://smolensk-news.net/incident/2024/07/27/205817.html" TargetMode="External"/><Relationship Id="rId48" Type="http://schemas.openxmlformats.org/officeDocument/2006/relationships/hyperlink" Target="https://smolensk.bezformata.com/listnews/demidova-lishilis-doma-vo-vremya/134536066/" TargetMode="External"/><Relationship Id="rId64" Type="http://schemas.openxmlformats.org/officeDocument/2006/relationships/hyperlink" Target="https://smolensk-news.net/incident/2024/07/27/205809.html" TargetMode="External"/><Relationship Id="rId69" Type="http://schemas.openxmlformats.org/officeDocument/2006/relationships/hyperlink" Target="https://smolensk.bezformata.com/listnews/avarii-v-gagarinskom-rayone-pogibla/134533028/" TargetMode="External"/><Relationship Id="rId80" Type="http://schemas.openxmlformats.org/officeDocument/2006/relationships/hyperlink" Target="https://smolensk.bezformata.com/listnews/strashnoy-avrii-pod-smolenskom/134528480/" TargetMode="External"/><Relationship Id="rId85" Type="http://schemas.openxmlformats.org/officeDocument/2006/relationships/hyperlink" Target="https://vk.com/wall-55637717_121187" TargetMode="External"/><Relationship Id="rId12" Type="http://schemas.openxmlformats.org/officeDocument/2006/relationships/hyperlink" Target="https://gorodskoyportal.ru/smolensk/news/news/91252406/" TargetMode="External"/><Relationship Id="rId17" Type="http://schemas.openxmlformats.org/officeDocument/2006/relationships/hyperlink" Target="https://smolensk-news.net/incident/2024/07/27/205831.html" TargetMode="External"/><Relationship Id="rId33" Type="http://schemas.openxmlformats.org/officeDocument/2006/relationships/hyperlink" Target="https://smoldaily.ru/v-odnoj-iz-kvartir-v-safonove-polyhala-kuhnya" TargetMode="External"/><Relationship Id="rId38" Type="http://schemas.openxmlformats.org/officeDocument/2006/relationships/hyperlink" Target="https://www.mk-smolensk.ru/incident/2024/07/27/v-safonovskom-rayone-avtomobil-vletel-v-zabor.html" TargetMode="External"/><Relationship Id="rId59" Type="http://schemas.openxmlformats.org/officeDocument/2006/relationships/hyperlink" Target="https://smoldaily.ru/v-smolenske-plamya-vspyhnulo-v-kiteatre" TargetMode="External"/><Relationship Id="rId103" Type="http://schemas.openxmlformats.org/officeDocument/2006/relationships/hyperlink" Target="https://vk.com/wall-179768052_461217" TargetMode="External"/><Relationship Id="rId108" Type="http://schemas.openxmlformats.org/officeDocument/2006/relationships/header" Target="header2.xml"/><Relationship Id="rId54" Type="http://schemas.openxmlformats.org/officeDocument/2006/relationships/hyperlink" Target="https://smolensk.bezformata.com/listnews/troe-poluchili-travmi-v-dtp/134535056/" TargetMode="External"/><Relationship Id="rId70" Type="http://schemas.openxmlformats.org/officeDocument/2006/relationships/hyperlink" Target="https://smolnarod.ru/news/v-sereznoj-avarii-v-gagarinskom-rajone-pogibla-zhenshhina-eshhe-tri-cheloveka-raneny/" TargetMode="External"/><Relationship Id="rId75" Type="http://schemas.openxmlformats.org/officeDocument/2006/relationships/hyperlink" Target="https://smolensk-news.net/incident/2024/07/27/205804.html" TargetMode="External"/><Relationship Id="rId91" Type="http://schemas.openxmlformats.org/officeDocument/2006/relationships/hyperlink" Target="https://vk.com/wall-32608222_3350620" TargetMode="External"/><Relationship Id="rId96" Type="http://schemas.openxmlformats.org/officeDocument/2006/relationships/hyperlink" Target="https://dzen.ru/b/ZqTS0khW1VHwBat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.bezformata.com/listnews/vodoyome-v-roslavle-utonuli-dvoe/134544034/" TargetMode="External"/><Relationship Id="rId23" Type="http://schemas.openxmlformats.org/officeDocument/2006/relationships/hyperlink" Target="https://smolensk-news.net/incident/2024/07/27/205827.html" TargetMode="External"/><Relationship Id="rId28" Type="http://schemas.openxmlformats.org/officeDocument/2006/relationships/hyperlink" Target="https://smolensk.bezformata.com/listnews/smogli-podelit-dorogu-v-smolenske/134542554/" TargetMode="External"/><Relationship Id="rId36" Type="http://schemas.openxmlformats.org/officeDocument/2006/relationships/hyperlink" Target="https://gorodskoyportal.ru/smolensk/news/news/91249767/" TargetMode="External"/><Relationship Id="rId49" Type="http://schemas.openxmlformats.org/officeDocument/2006/relationships/hyperlink" Target="https://smoldaily.ru/zhiteli-demidova-lishilis-doma-vo-vremya-pozhara" TargetMode="External"/><Relationship Id="rId57" Type="http://schemas.openxmlformats.org/officeDocument/2006/relationships/hyperlink" Target="https://smolensk-news.net/incident/2024/07/27/205811.html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smolensk.bezformata.com/listnews/malchika-utonuli-v-vodoeme-v-smolenskoy/134544510/" TargetMode="External"/><Relationship Id="rId31" Type="http://schemas.openxmlformats.org/officeDocument/2006/relationships/hyperlink" Target="https://www.smolensk2.ru/story.php?id=131818" TargetMode="External"/><Relationship Id="rId44" Type="http://schemas.openxmlformats.org/officeDocument/2006/relationships/hyperlink" Target="https://readovka67.ru/news/199730" TargetMode="External"/><Relationship Id="rId52" Type="http://schemas.openxmlformats.org/officeDocument/2006/relationships/hyperlink" Target="https://readovka67.ru/news/199716" TargetMode="External"/><Relationship Id="rId60" Type="http://schemas.openxmlformats.org/officeDocument/2006/relationships/hyperlink" Target="https://smolensk-i.ru/accidents/odin-chelovek-pogib-eshhe-troe-poluchili-travmy-v-dtp-v-gagarinskom-rajone_555053" TargetMode="External"/><Relationship Id="rId65" Type="http://schemas.openxmlformats.org/officeDocument/2006/relationships/hyperlink" Target="https://smolensk-news.net/incident/2024/07/27/205808.html" TargetMode="External"/><Relationship Id="rId73" Type="http://schemas.openxmlformats.org/officeDocument/2006/relationships/hyperlink" Target="https://www.mk-smolensk.ru/social/2024/07/27/v-smolenske-vskryli-mnogomilionnyy-fakt-ukloneniya-ot-uplaty-nalogov.html" TargetMode="External"/><Relationship Id="rId78" Type="http://schemas.openxmlformats.org/officeDocument/2006/relationships/hyperlink" Target="https://smolensk-news.net/incident/2024/07/27/205798.html" TargetMode="External"/><Relationship Id="rId81" Type="http://schemas.openxmlformats.org/officeDocument/2006/relationships/hyperlink" Target="https://smolensk.bezformata.com/listnews/budet-radovat-smolyan-v-vihodnie/134528462/" TargetMode="External"/><Relationship Id="rId86" Type="http://schemas.openxmlformats.org/officeDocument/2006/relationships/hyperlink" Target="https://vk.com/wall-32608222_3350695" TargetMode="External"/><Relationship Id="rId94" Type="http://schemas.openxmlformats.org/officeDocument/2006/relationships/hyperlink" Target="https://t.me/smolensk_news67/17407" TargetMode="External"/><Relationship Id="rId99" Type="http://schemas.openxmlformats.org/officeDocument/2006/relationships/hyperlink" Target="https://vk.com/wall-55637717_121172" TargetMode="External"/><Relationship Id="rId101" Type="http://schemas.openxmlformats.org/officeDocument/2006/relationships/hyperlink" Target="https://vk.com/wall-212984300_108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avnayatema.com/?p=137060" TargetMode="External"/><Relationship Id="rId13" Type="http://schemas.openxmlformats.org/officeDocument/2006/relationships/hyperlink" Target="https://smolensk.bezformata.com/listnews/roslavle-izvlekli-tela-dvuh/134544173/" TargetMode="External"/><Relationship Id="rId18" Type="http://schemas.openxmlformats.org/officeDocument/2006/relationships/hyperlink" Target="https://readovka67.ru/news/199767" TargetMode="External"/><Relationship Id="rId39" Type="http://schemas.openxmlformats.org/officeDocument/2006/relationships/hyperlink" Target="https://smolensk-i.ru/society/v-smolenske-voskresene-budet-zharkim-i-tumannym_555070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smolensk.bezformata.com/listnews/kinoteatra-sovremennik-v-smolenske/134539688/" TargetMode="External"/><Relationship Id="rId50" Type="http://schemas.openxmlformats.org/officeDocument/2006/relationships/hyperlink" Target="https://smolensk.bezformata.com/listnews/smolenskih-fermerov-bez-sena/134535595/" TargetMode="External"/><Relationship Id="rId55" Type="http://schemas.openxmlformats.org/officeDocument/2006/relationships/hyperlink" Target="https://smolensk.bezformata.com/listnews/smolenske-plamya-vspihnulo-v-kiteatre/134535101/" TargetMode="External"/><Relationship Id="rId76" Type="http://schemas.openxmlformats.org/officeDocument/2006/relationships/hyperlink" Target="https://smoldaily.ru/v-gagarinskom-rajone-proizoshlo-smertelnoe-dtp-pogibla-zhenshhina" TargetMode="External"/><Relationship Id="rId97" Type="http://schemas.openxmlformats.org/officeDocument/2006/relationships/hyperlink" Target="https://dzen.ru/a/ZqS9xyMaR2FxtOPp" TargetMode="External"/><Relationship Id="rId104" Type="http://schemas.openxmlformats.org/officeDocument/2006/relationships/hyperlink" Target="https://dzen.ru/a/ZqQo8SMaR2FxmbDJ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rodskoyportal.ru/smolensk/news/news/91245906/" TargetMode="External"/><Relationship Id="rId92" Type="http://schemas.openxmlformats.org/officeDocument/2006/relationships/hyperlink" Target="https://dzen.ru/b/ZqT2miMaR2FxwTc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daily.ru/dve-legkovushki-ne-smogli-podelit-dorogu-v-smolenske-2" TargetMode="External"/><Relationship Id="rId24" Type="http://schemas.openxmlformats.org/officeDocument/2006/relationships/hyperlink" Target="https://smolensk.bezformata.com/listnews/vsmyatku-v-safonovskom-rayone-dtp/134543334/" TargetMode="External"/><Relationship Id="rId40" Type="http://schemas.openxmlformats.org/officeDocument/2006/relationships/hyperlink" Target="https://gorodskoyportal.ru/smolensk/news/news/91249486/" TargetMode="External"/><Relationship Id="rId45" Type="http://schemas.openxmlformats.org/officeDocument/2006/relationships/hyperlink" Target="https://www.mk-smolensk.ru/social/2024/07/27/v-desnogorske-proizoshlo-stolknovenie-3kh-legkovushek.html" TargetMode="External"/><Relationship Id="rId66" Type="http://schemas.openxmlformats.org/officeDocument/2006/relationships/hyperlink" Target="https://smolensk.bezformata.com/listnews/pozhar-unichtozhil-svezhee-seno/134533497/" TargetMode="External"/><Relationship Id="rId87" Type="http://schemas.openxmlformats.org/officeDocument/2006/relationships/hyperlink" Target="https://t.me/smolensk_news67/17417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gorodskoyportal.ru/smolensk/news/news/91246790/" TargetMode="External"/><Relationship Id="rId82" Type="http://schemas.openxmlformats.org/officeDocument/2006/relationships/hyperlink" Target="https://smoldaily.ru/zharkaya-pogoda-budet-radovat-smolyan-v-vyhodnye" TargetMode="External"/><Relationship Id="rId19" Type="http://schemas.openxmlformats.org/officeDocument/2006/relationships/hyperlink" Target="https://smolnarod.ru/news/dva-nesovershennoletnix-malchika-utonuli-v-vodoeme-v-smolenskoj-oblasti/" TargetMode="External"/><Relationship Id="rId14" Type="http://schemas.openxmlformats.org/officeDocument/2006/relationships/hyperlink" Target="https://smolensk-news.net/incident/2024/07/27/205832.html" TargetMode="External"/><Relationship Id="rId30" Type="http://schemas.openxmlformats.org/officeDocument/2006/relationships/hyperlink" Target="https://smolensk.bezformata.com/listnews/kvartir-v-safonove-polihala-kuhnya/134541021/" TargetMode="External"/><Relationship Id="rId35" Type="http://schemas.openxmlformats.org/officeDocument/2006/relationships/hyperlink" Target="https://smolensk-i.ru/accidents/nazvana-prichina-ekstrennoj-evakczaczii-posetitelej-kinoteatra-sovremennik-v-smolenske_555075" TargetMode="External"/><Relationship Id="rId56" Type="http://schemas.openxmlformats.org/officeDocument/2006/relationships/hyperlink" Target="https://smolensk.bezformata.com/listnews/sovremennik-proizoshlo-korotkoe-zamikanie/134534707/" TargetMode="External"/><Relationship Id="rId77" Type="http://schemas.openxmlformats.org/officeDocument/2006/relationships/hyperlink" Target="https://rabochy-put.ru/incidents/191631-rannim-utrom-v-dtp-v-smolenskoy-oblasti-pogibla-zhenshchina.html" TargetMode="External"/><Relationship Id="rId100" Type="http://schemas.openxmlformats.org/officeDocument/2006/relationships/hyperlink" Target="https://vk.com/wall-52230088_302630" TargetMode="External"/><Relationship Id="rId105" Type="http://schemas.openxmlformats.org/officeDocument/2006/relationships/header" Target="header1.xml"/><Relationship Id="rId8" Type="http://schemas.openxmlformats.org/officeDocument/2006/relationships/hyperlink" Target="https://smolensk.bezformata.com/listnews/smolenskoy-oblasti-utonuli-dvoe/134544714/" TargetMode="External"/><Relationship Id="rId51" Type="http://schemas.openxmlformats.org/officeDocument/2006/relationships/hyperlink" Target="https://smolensk-news.net/incident/2024/07/27/205812.html" TargetMode="External"/><Relationship Id="rId72" Type="http://schemas.openxmlformats.org/officeDocument/2006/relationships/hyperlink" Target="https://smolensk-news.net/incident/2024/07/27/205806.html" TargetMode="External"/><Relationship Id="rId93" Type="http://schemas.openxmlformats.org/officeDocument/2006/relationships/hyperlink" Target="https://vk.com/wall-153855784_2505479" TargetMode="External"/><Relationship Id="rId98" Type="http://schemas.openxmlformats.org/officeDocument/2006/relationships/hyperlink" Target="https://dzen.ru/b/ZqS0zkhW1VHwBY4Q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mk-smolensk.ru/incident/2024/07/27/v-roslavle-spasatelyami-byli-obnaruzheny-tela-dvukh-utonuvshikh-detey.html" TargetMode="External"/><Relationship Id="rId46" Type="http://schemas.openxmlformats.org/officeDocument/2006/relationships/hyperlink" Target="https://smolensk-news.net/incident/2024/07/27/205813.html" TargetMode="External"/><Relationship Id="rId67" Type="http://schemas.openxmlformats.org/officeDocument/2006/relationships/hyperlink" Target="https://smolensk-news.net/incident/2024/07/27/205807.html" TargetMode="External"/><Relationship Id="rId20" Type="http://schemas.openxmlformats.org/officeDocument/2006/relationships/hyperlink" Target="https://gorodskoyportal.ru/smolensk/news/news/91252206/" TargetMode="External"/><Relationship Id="rId41" Type="http://schemas.openxmlformats.org/officeDocument/2006/relationships/hyperlink" Target="https://rabochy-put.ru/incidents/191638-v-smolenskom-kinoteatre-evakuirovali-posetiteley-.html" TargetMode="External"/><Relationship Id="rId62" Type="http://schemas.openxmlformats.org/officeDocument/2006/relationships/hyperlink" Target="https://smolnarod.ru/news/v-smolenskom-kinoteatre-sovremennik-proizoshlo-korotkoe-zamykanie/" TargetMode="External"/><Relationship Id="rId83" Type="http://schemas.openxmlformats.org/officeDocument/2006/relationships/hyperlink" Target="https://readovka67.ru/news/199711" TargetMode="External"/><Relationship Id="rId88" Type="http://schemas.openxmlformats.org/officeDocument/2006/relationships/hyperlink" Target="https://vk.com/wall-212984300_10837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2815-9AA6-4435-842C-3794B832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9928</Words>
  <Characters>56593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66389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4</cp:revision>
  <cp:lastPrinted>2020-03-12T12:40:00Z</cp:lastPrinted>
  <dcterms:created xsi:type="dcterms:W3CDTF">2022-12-30T15:37:00Z</dcterms:created>
  <dcterms:modified xsi:type="dcterms:W3CDTF">2024-08-02T09:22:00Z</dcterms:modified>
</cp:coreProperties>
</file>