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https://ts1.ru/v-demidove-remont-motobloka-privl-k-pozharu.html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ДЕМИДОВЕ РЕМОНТ МОТОБЛОКА ПРИВЁЛ К ПОЖАРУ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Пожар случился утром 7 августа в Демидове на улице Полевой. Там мужчина ремонтировал мотоблок. Во время сварочных работ агрегат загорелся.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Потушить водой его не удалось. В итоге смолянин откатил мотоблок подальше от дома и вызвал пожарных.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«В результате сгорели полимерные материалы мотоблока и правое колесо», – сообщили в пресс-службе Главного управления МЧС России по Смоленской области.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https://smolensk.bezformata.com/listnews/roslavle-zagorelsya-dom-est/135031291/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РОСЛАВЛЕ ЗАГОРЕЛСЯ ДОМ. ЕСТЬ ПОСТРАДАВШИЙ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ЧП в смоленском райцентре произошло вечером четверга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Смоленск, 8 августа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.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Возгорание, приведшее к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травмированию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человека, произошло сегодня вечером в Рославле Смоленской области.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ЧП случилось примерно в 19:25 на улице Куйбышева смоленского райцентра.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«На вызов выехали автоцистерны и шестеро пожарных. Горел частный жилой дом. Огонь повредил внутреннюю стену на площади три квадратных метра, строение полностью закоптило дымом»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,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— уточнили smolensk-i.ru в пресс-службе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облуправления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МЧС.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Причина инцидента и ущерб от стихии уточняются.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https://gorodskoyportal.ru/smolensk/news/news/91467396/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РОСЛАВЛЕ ЗАГОРЕЛСЯ ДОМ. ЕСТЬ ПОСТРАДАВШИЙ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ЧП в смоленском райцентре произошло вечером четверга.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Возгорание, приведшее к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травмированию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человека, произошло сегодня вечером в Рославле Смоленской области.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ЧП случилось примерно в 19:25 на улице Куйбышева смоленского райцентра.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«На вызов выехали автоцистерны и шестеро пожарных. Горел частный жилой дом. Огонь повредил внутреннюю стену на площади три квадратных метра, строение полностью закоптило дымом», — уточнили в пресс-службе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облуправления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МЧС.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Причина инцидента и ущерб от стихии уточняются.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https://smolensk-i.ru/accidents/v-roslavle-zagorelsya-dom-est-postradavshij_556878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РОСЛАВЛЕ ЗАГОРЕЛСЯ ДОМ. ЕСТЬ ПОСТРАДАВШИЙ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ЧП в смоленском райцентре произошло вечером четверга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Смоленск, 8 августа. Возгорание, приведшее к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травмированию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человека, произошло сегодня вечером в Рославле Смоленской области.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ЧП случилось примерно в 19:25 на улице Куйбышева смоленского райцентра.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«На вызов выехали автоцистерны и шестеро пожарных. Горел частный жилой дом. Огонь повредил внутреннюю стену на площади три квадратных метра, строение полностью закоптило дымом», — уточнили smolensk-i.ru в пресс-службе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облуправления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МЧС.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Причина инцидента и ущерб от стихии уточняются.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https://smolensk.bezformata.com/listnews/smolenske-prodolzhitsya-peremenchivaya/135020780/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СМОЛЕНСКЕ ПРОДОЛЖИТСЯ ПЕРЕМЕНЧИВАЯ ПОГОДА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Температурный режим с осадками, а местами с грозами и сильным ветром, всё ещё действует в Смоленской области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Смоленск, 8 августа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.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В последний день рабочей недели в небе над Смоленском и в целом над регионом будет переменная облачность.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начале ночи и днём местами пройдут небольшие кратковременные дожди. Днем в отдельных уголках Смоленской области возможна гроза, а ночью и утром — туман.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«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Будет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будь слабый северо-западный ветер со скоростью 2-7 метров в секунду, при грозе возможны усиления до 12-14 м/с» , — предупредили читателей smolensk-i.ru в пресс-службе регионального управления МЧС.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Температура воздуха по области ночью +9 …+14, днём +20…+25°C. В Смоленске ночью +12…+14, днём +22…+24°C. Атмосферное давление установится на отметке в 738 миллиметров ртутного столба, существенно меняться не будет.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https://smolensk-i.ru/society/v-smolenske-prodolzhitsya-peremenchivaya-pogoda-2_556828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СМОЛЕНСКЕ ПРОДОЛЖИТСЯ ПЕРЕМЕНЧИВАЯ ПОГОДА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Температурный режим с осадками, а местами с грозами и сильным ветром, всё ещё действует в Смоленской области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Смоленск, 8 августа. В последний день рабочей недели в небе над Смоленском и в целом над регионом будет переменная облачность.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начале ночи и днём местами пройдут небольшие кратковременные дожди. Днем в отдельных уголках Смоленской области возможна гроза, а ночью и утром — туман.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Будет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будь слабый северо-западный ветер со скоростью 2-7 метров в секунду, при грозе возможны усиления до 12-14 м/с», — предупредили читателей smolensk-i.ru в пресс-службе регионального управления МЧС.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Температура воздуха по области ночью +9 …+14, днём +20…+25°C. В Смоленске ночью +12…+14, днём +22…+24°C. Атмосферное давление установится на отметке в 738 миллиметров ртутного столба, существенно меняться не будет.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https://gorodskoyportal.ru/smolensk/news/news/91467406/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СМОЛЕНСКЕ ПРОДОЛЖИТСЯ ПЕРЕМЕНЧИВАЯ ПОГОДА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Температурный режим с осадками, а местами с грозами и сильным ветром, всё ещё действует в Смоленской области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. В последний день рабочей недели в небе над Смоленском и в целом над регионом будет переменная облачность.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В начале ночи и днём местами пройдут небольшие кратковременные дожди. Днем в отдельных уголках Смоленской области возможна гроза, а ночью и утром — туман.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Будет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будь слабый северо-западный ветер со скоростью 2-7 метров в секунду, при грозе возможны усиления до 12-14 м/с», — предупредили читателей в пресс-службе регионального управления МЧС.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Температура воздуха по области ночью +9 …+14, днём +20…+25°C. В Смоленске ночью +12…+14, днём +22…+24°C. Атмосферное давление установится на отметке в 738 миллиметров ртутного столба, существенно меняться не будет.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https://smolensk.bezformata.com/listnews/derevyannie-sarai-vspihnuli-mgnovenno/135018086/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ДЕРЕВЯННЫЕ САРАИ ВСПЫХНУЛИ МГНОВЕННО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Вчера во втором часу дня во дворе многоэтажного дома на улице Ленина в Кардымово разгорелся пожар. Пламя стремительно распространялось и охватило три секции, внутри которых хранились различные вещи, в одной из них стоял старый автомобиль.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Прибывшие через минуту пожарно-спасательные подразделения МЧС России быстро остановили распространение огня на другие сараи. В результате пожара три секции постройки 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со всем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складируемом в них имуществом полностью сгорели. Возможно, причиной случившегося стали умышленные или неосторожные действия с огнем пока неустановленных лиц.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МЧС России рекомендует: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не складируй ненужные вещи в сарае, выкидывай сразу,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держи проводку в исправном состоянии,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исключите возможный доступ для посторонних лиц.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https://smolensk.bezformata.com/listnews/obichnoe-leto/135018035/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ОБЫЧНОЕ ЛЕТО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 xml:space="preserve">В последний день рабочей недели, 9 августа, в небе над Смоленщиной будет переменная облачность. В начале ночи и днём местами пройдут небольшие кратковременные дожди. Днем местами возможна гроза, ночью и утром в отдельных районах региона туман. 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Будет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будь слабый северо-западный ветер со скоростью 2-7 м/с, при грозе возможны усиления до 12-14 м/с. Температура воздуха по области: ночью +9°C …+14°C, днём +20°C …+25°C. В Смоленске: ночью +12°C …+14°C, днём +22°C …+24°C. Атмосферное давление 738 мм рт. столба, существенно меняться не будет.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После обильных осадков, выпавших вчера на территории области, активно начинается рост грибов, и большинство смоляне с завидной активностью отправляются в лес для их сбора.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Так вот, чтобы избежать неприятностей и не заставлять волноваться родных и близких, МЧС России напоминает: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возьми с собой свисток и пополни баланс сотового телефона, проверь заряд батареи;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собравшись в лес, обсуди с родными маршрут и время возвращения;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компас, спички, нож, небольшой запас воды и продуктов – так же лучше иметь при себе;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одевайся ярко, в камуфляже тебя могут не найти и находясь совсем рядом;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старайся запоминать по пути как можно больше предметов - необычные деревья, камни и т.д., тогда будет намного проще возвращаться назад к исходной позиции.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 всех изменениях в погоде следите на сайте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.</w:t>
      </w:r>
      <w:proofErr w:type="gramEnd"/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https://smolensk.bezformata.com/listnews/smolenske-vnezapno-zagorelsya-avtomobil/135018092/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СМОЛЕНСКЕ ВНЕЗАПНО ЗАГОРЕЛСЯ АВТОМОБИЛЬ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Вчера в два часа дня на улице Маршала Жукова в Смоленске загорелся автомобиль ВАЗ-21154. Огонь вспыхнул под капотом, что, по предварительным данным, произошло из-за неисправности электропроводки.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Водитель быстро отреагировал на возникшую ситуацию, немедленно вызвал пожарных и начал сбивать языки пламени при помощи огнетушителя. Правильные и оперативные действия автовладельца позволили ему ликвидировать пожар до прибытия сотрудников МЧС России.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результате инцидента был поврежден моторный отсек на площади 1 квадратный метр.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МЧС России рекомендует: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поддерживай свое авто в исправном состоянии;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ремонт и обслуживание доверяй исключительно специалистам.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https://smolensk-news.net/incident/2024/08/08/206567.html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ОБЫЧНОЕ ЛЕТО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В последний день рабочей недели, 9 августа, в небе над Смоленщиной будет переменная облачность. В начале ночи и днём местами пройдут небольшие кратковременные дожди. Днем местами возможна гроза, ночью и утром в отдельных районах региона туман. 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Будет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будь слабый северо-западный ветер со скоростью 2-7 м/с, при грозе возможны усиления до 12-14 м/с. Температура воздуха по области: ночью +9°C …+14°C, днём +20°C …+25°C. В Смоленске: ночью +12°C …+14°C, днём +22°C …+24°C. Атмосферное давление 738 мм рт. столба, существенно меняться не будет.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После обильных осадков, выпавших вчера на территории области, активно начинается рост грибов, и большинство смоляне с завидной активностью отправляются в лес для их сбора.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Так вот, чтобы избежать неприятностей и не заставлять волноваться родных и близких, МЧС России напоминает: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возьми с собой свисток и пополни баланс сотового телефона, проверь заряд батареи;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собравшись в лес, обсуди с родными маршрут и время возвращения;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- компас, спички, нож, небольшой запас воды и продуктов – так же лучше иметь при себе;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одевайся ярко, в камуфляже тебя могут не найти и находясь совсем рядом;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старайся запоминать по пути как можно больше предметов - необычные деревья, камни и т.д., тогда будет намного проще возвращаться назад к исходной позиции.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https://smolensk-news.net/incident/2024/08/08/206560.html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СМОЛЕНСКЕ ВНЕЗАПНО ЗАГОРЕЛСЯ АВТОМОБИЛЬ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Вчера в два часа дня на улице Маршала Жукова в Смоленске загорелся автомобиль ВАЗ-21154. Огонь вспыхнул под капотом, что, по предварительным данным, произошло из-за неисправности электропроводки.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Водитель быстро отреагировал на возникшую ситуацию, немедленно вызвал пожарных и начал сбивать языки пламени при помощи огнетушителя. Правильные и оперативные действия автовладельца позволили ему ликвидировать пожар до прибытия сотрудников МЧС России.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результате инцидента был поврежден моторный отсек на площади 1 квадратный метр.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МЧС России рекомендует: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поддерживай свое авто в исправном состоянии;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ремонт и обслуживание доверяй исключительно специалистам.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https://smolensk-news.net/incident/2024/08/08/206557.html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ПОДГОТОВКА К НОВОМУ УЧЕБНОМУ ГОДУ ВМЕСТЕ С МЧС РОССИИ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Подготовка к новому учебному году вместе с МЧС России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преддверии нового учебного года сотрудники МЧС России посещают общеобразовательные учреждения с профилактическими визитами. Они уделяют особое внимание вопросам состояния первичных средств пожаротушения, точности планов эвакуации, работоспособности систем оповещения и автоматической пожарной сигнализации.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Для персонала в школах специалисты проводят инструктажи и беседы по пожарной безопасности.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фото профилактические визиты в Ельне, Рославле, Духовщине, Гагарине и Вязьме.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https://smolensk.bezformata.com/listnews/demidove-remont-motobloka-privyol/135014739/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ДЕМИДОВЕ РЕМОНТ МОТОБЛОКА ПРИВЁЛ К ПОЖАРУ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Пожар случился утром 7 августа в Демидове на улице Полевой. Там мужчина ремонтировал мотоблок. Во время сварочных работ агрегат загорелся.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Потушить водой его не удалось. В итоге смолянин откатил мотоблок подальше от дома и вызвал пожарных.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«В результате сгорели полимерные материалы мотоблока и правое колесо », – сообщили в пресс-службе Главного управления МЧС России по Смоленской области.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https://rabochy-put.ru/news/191997-vozmozhen-podzhog-v-smolenskom-raytsentre-sgoreli-sarai-i-avtomobil.html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ВОЗМОЖЕН ПОДЖОГ. В СМОЛЕНСКОМ РАЙЦЕНТРЕ СГОРЕЛИ САРАИ И АВТОМОБИЛЬ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Инцидент произошел вчера, 7 августа, в поселке Кардымово.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Подробности рассказали в ГУ МЧС России по Смоленской области.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 втором часу дня во дворе многоэтажного дома по улице Ленина пламя охватило три секции деревянных сараев.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Внутри них находились вещи 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жителей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и даже старый автомобиль.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Через минуту после поступления вызова на место прибыли пожарные. Они не дали огню распространиться на другие сараи и потушили пламя.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результате пожара три секции сараев полностью сгорели вместе с хранившимися в них вещами.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Возможной причиной возгорания посчитали умышленный поджог или чьи-то неосторожные действия с огнем.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https://smolgazeta.ru/accident/122286-v-demidove-remont-motobloka-privel-k-pojaru.html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ДЕМИДОВЕ РЕМОНТ МОТОБЛОКА ПРИВЁЛ К ПОЖАРУ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Пожар случился утром 7 августа в Демидове на улице Полевой. Там мужчина ремонтировал мотоблок. Во время сварочных работ агрегат загорелся.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Потушить водой его не удалось. В итоге смолянин откатил мотоблок подальше от дома и вызвал пожарных.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«В результате сгорели полимерные материалы мотоблока и правое колесо», – сообщили в пресс-службе Главного управления МЧС России по Смоленской области.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https://smolensk.bezformata.com/listnews/kardimove-chey-to-umisel-mog/135007442/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КАРДЫМОВЕ ЧЕЙ-ТО УМЫСЕЛ МОГ ПРИВЕСТИ К СИЛЬНОМУ ПОЖАРУ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Накануне в Кардымове деревянные сараи вспыхнули мгновенно.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Пламя стремительно охватило три секции, в одной из которых стоял старый автомобиль. Огнеборцы оперативно прибыли на вызов и остановили распространение огня на другие сараи.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— В результате происшествия три секции постройки со всем в них имуществом полностью сгорели, — сообщило ГУ МЧС России по Смоленской области.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Экспертам еще предстоит установить точную причину, однако, сейчас специалисты считают, что причиной случившегося могли быть умышленные или неосторожные действия с огнем пока неустановленных лиц.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https://smolensk-news.net/incident/2024/08/08/206546.html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КАРДЫМОВЕ ЧЕЙ-ТО УМЫСЕЛ МОГ ПРИВЕСТИ К СИЛЬНОМУ ПОЖАРУ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Накануне в Кардымове деревянные сараи вспыхнули мгновенно.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Пламя стремительно охватило три секции, в одной из которых стоял старый автомобиль. Огнеборцы оперативно прибыли на вызов и остановили распространение огня на другие сараи.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— В результате происшествия три секции постройки со всем в них имуществом полностью сгорели, — сообщило ГУ МЧС России по Смоленской области.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Экспертам еще предстоит установить точную причину, однако, сейчас специалисты считают, что причиной случившегося могли быть умышленные или неосторожные действия с огнем пока неустановленных лиц.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https://smoldaily.ru/v-kardymove-chej-to-umysel-mog-privesti-k-silnomu-pozharu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КАРДЫМОВЕ ЧЕЙ-ТО УМЫСЕЛ МОГ ПРИВЕСТИ К СИЛЬНОМУ ПОЖАРУ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Накануне в Кардымове деревянные сараи вспыхнули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мгновенно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.П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ламя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стремительно охватило три секции, в одной из которых стоял старый автомобиль.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Огнеборцы оперативно прибыли на вызов и остановили распространение огня на другие сараи.— В результате происшествия три секции постройки со всем в них имуществом полностью сгорели, — сообщило ГУ МЧС России по Смоленской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области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.Э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кспертам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еще предстоит установить точную причину, однако, сейчас специалисты считают, что причиной случившегося могли быть умышленные или неосторожные действия с огнем пока неустановленных лиц.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https://smolensk-news.net/incident/2024/08/08/206545.html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8 АВГУСТА - ДЕНЬ РОЖДЕНИЯ ХОЛОДИЛЬНИКА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8 августа - день рождения холодильника.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Многие считают, что это самый надежный и безопасный прибор в доме.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Но именно он нередко становится причиной пожара!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МЧС России напоминает: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следи за состоянием электропроводки;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не подключай холодильник к электросети через тройники и удлинители;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используй для подключения розетку с заземляющим контактом;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очищай не реже 2 раз в год заднюю стенку устройства от пыли;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обратитесь в сервисный центр, если при контакте с металлическими элементами корпуса холодильника периодически ощущаются пощипывания и покалывания, ведь это первый сигнал к возможному возгоранию;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доверяй ремонт и обслуживание бытовых приборов профессионалам.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Вот к чему может привести несоблюдение этих правил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холодильник стал причиной пожара в Вязьме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квартире смоленской многоэтажки горел холодильник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точке смоленского общепита произошел пожар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магазине горел холодильник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пожар в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ярцевском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магазине произошел по причине неисправного холодильника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на улице Валентины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Гризодубовой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в Смоленске загорелся холодильник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одном из кафе ТЦ произошло короткое замыкание холодильника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Вязьме едва не сгорела квартира из-за холодильника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Безопасность начинается с тебя!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https://smolensk-news.net/incident/2024/08/08/206541.html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РОСЛАВЛЬСКОМ РАЙОНЕ ПЛАМЯ УНИЧТОЖИЛО АВТОМОБИЛЬ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Накануне (7 августа) поздним вечером, в деревне Богданово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Рославльского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района горел гараж.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Здание 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уничтожено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а площади 24 квадратных метра. Пламя охватило дощатое строение и находившийся внутри автомобиль LADA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Kalina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(снятый с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госучета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).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— Погибших и пострадавших нет, — сообщило ГУ МЧС России по Смоленской области.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https://smolensk.bezformata.com/listnews/roslavlskom-rayone-plamya-unichtozhilo/135005200/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РОСЛАВЛЬСКОМ РАЙОНЕ ПЛАМЯ УНИЧТОЖИЛО АВТОМОБИЛЬ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Накануне (7 августа) поздним вечером, в деревне Богданово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Рославльского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района горел гараж.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Здание 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уничтожено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а площади 24 квадратных метра. Пламя охватило дощатое строение и находившийся внутри автомобиль LADA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Kalina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(снятый с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госучета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).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— Погибших и пострадавших нет, — сообщило ГУ МЧС России по Смоленской области.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https://smoldaily.ru/v-roslavlskom-rajone-plamya-unichtozhilo-avtomobil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РОСЛАВЛЬСКОМ РАЙОНЕ ПЛАМЯ УНИЧТОЖИЛО АВТОМОБИЛЬ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Накануне (7 августа) поздним вечером, в деревне Богданово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Рославльского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района горел гараж. Здание 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уничтожено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а площади 24 квадратных метра. Пламя охватило дощатое строение и находившийся внутри автомобиль LADA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Kalina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(снятый с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госучета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).— Погибших и пострадавших нет, — сообщило ГУ МЧС России по Смоленской области.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https://smolensk-news.net/incident/2024/08/08/206534.html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ДЕРЕВЯННЫЕ САРАИ ВСПЫХНУЛИ МГНОВЕННО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Деревянные сараи вспыхнули мгновенно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Вчера во втором часу дня во дворе многоэтажного дома на улице Ленина в Кардымово разгорелся пожар. Пламя стремительно распространялось и охватило три секции, внутри которых хранились различные вещи, в одной из них стоял старый автомобиль.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Прибывшие через минуту пожарно-спасательные подразделения МЧС России быстро остановили распространение огня на другие сараи. В результате пожара три </w:t>
      </w: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 xml:space="preserve">секции постройки 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со всем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складируемом в них имуществом полностью сгорели. Возможно, причиной случившегося стали умышленные или неосторожные действия с огнем пока неустановленных лиц.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МЧС России рекомендует: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не складируй ненужные вещи в сарае, выкидывай сразу,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держи проводку в исправном состоянии,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исключите возможный доступ для посторонних лиц.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https://smolensk.bezformata.com/listnews/motoblok-zagorelsya-v-rukah-muzhchini/135002164/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СМОЛЕНСКОЙ ОБЛАСТИ МОТОБЛОК ЗАГОРЕЛСЯ В РУКАХ МУЖЧИНЫ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Пламя вспыхнуло от искры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Смоленской области мотоблок загорелся в руках мужчины.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Демидове житель частного дома на улице Полевой лишился мотоблока, пытаясь его отремонтировать.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Мужчина решил самостоятельно провести сварочные работы, но в какой-то момент от искры вспыхнул бензин. Пламя мгновенно охватило мотоблок.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Хозяин пытался сбить огонь водой, но безуспешно. Прибывшие пожарные ликвидировали пожар, мотоблок сгорел. Мужчина не пострадал.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https://www.smol.kp.ru/online/news/5936366/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СМОЛЕНСКОЙ ОБЛАСТИ МОТОБЛОК ЗАГОРЕЛСЯ В РУКАХ МУЖЧИНЫ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Пламя вспыхнуло от искры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Демидове житель частного дома на улице Полевой лишился мотоблока, пытаясь его отремонтировать.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Мужчина решил самостоятельно провести сварочные работы, но в какой-то момент от искры вспыхнул бензин. Пламя мгновенно охватило мотоблок.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Хозяин пытался сбить огонь водой, но безуспешно. Прибывшие пожарные ликвидировали пожар, мотоблок сгорел. Мужчина не пострадал.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https://smolensk-news.net/incident/2024/08/08/206526.html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РЕМОНТ МОТОБЛОКА НЕ УДАЛСЯ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Ремонт мотоблока не удался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Вчера утром в Демидове помощь огнеборцев понадобилась мужчине, проживающему в частном доме на улице Полевой. Он ремонтировал мотоблок и во время сварочных работ агрегат загорелся.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Тушение водой успехом не увенчалось, и тогда смолянин откатил мотоблок подальше от дома и вызвал пожарных. Сотрудники МЧС России прибыли быстро и справились с огнём.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результате сгорели полимерные материалы мотоблока и правое колесо.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МЧС России напоминает: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ремонт и обслуживание доверяй специалистам;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купи огнетушитель.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Ваша безопасность - ваша ответственность!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https://smolensk-news.net/incident/2024/08/08/206519.html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РОСЛАВЛЬСКОМ РАЙОНЕ УНИЧТОЖИЛИ СНАРЯД ВРЕМЕН ВОВ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Накануне (7 августа) специалисты «Пожарно-спасательного центра» уничтожили взрывоопасное оружие.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Согласно заявке, снаряд лежал в земле на территории Ельни еще 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времен ВОВ.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— Уничтожили арт. снаряд 122 мм — 1 ед., — сообщило ГУ МЧС России по Смоленской области.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https://smolensk.bezformata.com/listnews/unichtozhili-snaryad-vremen-vov/134995046/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В РОСЛАВЛЬСКОМ РАЙОНЕ УНИЧТОЖИЛИ СНАРЯД ВРЕМЕН ВОВ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Накануне (7 августа) специалисты «Пожарно-спасательного центра» уничтожили взрывоопасное оружие.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Согласно заявке, снаряд лежал в земле на территории Ельни еще 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времен ВОВ.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— Уничтожили арт. снаряд 122 мм — 1 ед., — сообщило ГУ МЧС России по Смоленской области.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https://smoldaily.ru/v-roslavlskom-rajone-unichtozhili-snaryad-vremen-vov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РОСЛАВЛЬСКОМ РАЙОНЕ УНИЧТОЖИЛИ СНАРЯД ВРЕМЕН ВОВ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Накануне (7 августа) специалисты «Пожарно-спасательного центра» уничтожили взрывоопасное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оружие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.С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огласно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заявке, снаряд лежал в земле на территории Ельни еще с времен ВОВ.— Уничтожили арт. снаряд 122 мм — 1 ед., — сообщило ГУ МЧС России по Смоленской области.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https://smolensk-news.net/society/2024/08/08/206514.html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ТУМАНЫ И ГРОЗЫ. ПОГОДА НА СМОЛЕНЩИНЕ ОСТАЕТСЯ ПЕРЕМЕНЧИВОЙ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Сегодня (8 августа) на Смоленщине будет облачно с прояснениями.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Ночью и утром будет туман, а на протяжении дня кратковременные дожди возможны 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большей части территории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. Ветер будет дуть с северо-запада со скоростью 3-8 метров в секунду, при грозе порывы до 9-14 м/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— Температура воздуха: ночью от +10°C до +15°C по области и от +12°C до +14°C в Смоленске, а днем от +20°C до +25°C по области и от +22°C до +24°C в Смоленске, — сообщило ГУ МЧС России по Смоленщине.</w:t>
      </w:r>
      <w:proofErr w:type="gramEnd"/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https://smoldaily.ru/tumany-i-grozy-pogoda-na-smolenshhine-ostaetsya-peremenchivoj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ТУМАНЫ И ГРОЗЫ. ПОГОДА НА СМОЛЕНЩИНЕ ОСТАЕТСЯ ПЕРЕМЕНЧИВОЙ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 xml:space="preserve">Сегодня (8 августа) на Смоленщине будет облачно с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прояснениями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.Н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очью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и утром будет туман, а на протяжении дня кратковременные дожди возможны на большей части территории.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Ветер будет дуть с северо-запада со скоростью 3-8 метров в секунду, при грозе порывы до 9-14 м/с.— Температура воздуха: ночью от 10°C до 15°C по области и от 12°C до 14°C в Смоленске, а днем от 20°C до 25°C по области и от 22°C до 24°C в Смоленске, — сообщило ГУ МЧС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России по Смоленщине.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https://smolensk-news.net/incident/2024/08/08/206513.html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МАЛЕНЬКИЙ ОКУРОК ЕДВА НЕ ПРИВЕЛ К БОЛЬШОЙ БЕДЕ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Все случилось в квартире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четырехэтажки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на Ленинской улице в Ярцево. Квартиросъемщик покурил на кухне и ушёл в комнату. Через какое-то время он почувствовал запах дыма, и, в поисках источника задымления вернулся на кухню.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подоконнике рядом с пепельницей горели вещи, огнём занялась уже и оконная рама.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Буквально через минуту на помощь горе-курильщику прибыли пожарные расчеты МЧС России.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Огонь на 0,5 квадратных метра ликвидировали 9 специалистов и 3 единицы техники.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Не жди беды! Покурил, 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убедись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что сигарета потушена.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Ваша безопасность - ваша ответственность!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https://smolensk.bezformata.com/listnews/edva-ne-privel-k-bolshoy-bede/134991621/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МАЛЕНЬКИЙ ОКУРОК ЕДВА НЕ ПРИВЕЛ К БОЛЬШОЙ БЕДЕ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Все случилось в квартире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четырехэтажки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на Ленинской улице в Ярцево. Квартиросъемщик покурил на кухне и ушёл в комнату. Через какое-то время он почувствовал запах дыма, и, в поисках источника задымления вернулся на кухню.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подоконнике рядом с пепельницей горели вещи, огнём занялась уже и оконная рама.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Буквально через минуту на помощь горе-курильщику прибыли пожарные расчеты МЧС России.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Огонь на 0,5 квадратных метра ликвидировали 9 специалистов и 3 единицы техники.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Не жди беды! Покурил, 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убедись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что сигарета потушена.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eastAsia="Times New Roman"/>
          <w:color w:val="3B4256"/>
          <w:sz w:val="26"/>
          <w:szCs w:val="26"/>
          <w:lang w:eastAsia="ru-RU"/>
        </w:rPr>
        <w:t>✅Ваша</w:t>
      </w: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</w:t>
      </w:r>
      <w:r w:rsidRPr="00883819">
        <w:rPr>
          <w:rFonts w:eastAsia="Times New Roman"/>
          <w:color w:val="3B4256"/>
          <w:sz w:val="26"/>
          <w:szCs w:val="26"/>
          <w:lang w:eastAsia="ru-RU"/>
        </w:rPr>
        <w:t>безопасность</w:t>
      </w: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- </w:t>
      </w:r>
      <w:r w:rsidRPr="00883819">
        <w:rPr>
          <w:rFonts w:eastAsia="Times New Roman"/>
          <w:color w:val="3B4256"/>
          <w:sz w:val="26"/>
          <w:szCs w:val="26"/>
          <w:lang w:eastAsia="ru-RU"/>
        </w:rPr>
        <w:t>ваша</w:t>
      </w: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</w:t>
      </w:r>
      <w:r w:rsidRPr="00883819">
        <w:rPr>
          <w:rFonts w:eastAsia="Times New Roman"/>
          <w:color w:val="3B4256"/>
          <w:sz w:val="26"/>
          <w:szCs w:val="26"/>
          <w:lang w:eastAsia="ru-RU"/>
        </w:rPr>
        <w:t>ответственность</w:t>
      </w: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!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https://www.mk-smolensk.ru/incident/2024/08/08/pod-roslavlem-v-dtp-pogibli-tri-cheloveka-dtp.html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ПОД РОСЛАВЛЕМ В ДТП ПОГИБЛИ ТРИ ЧЕЛОВЕКА ДТП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Вечером 7 августа на автодороге А-130 в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Рославльском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районе, вблизи деревни Кириллы-3, рядом с АЗС "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Солид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" произошло серьезное ДТП с пострадавшими. Столкнулись ВАЗ 2109 и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Kia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Sorento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место вместе с экипажами ДПС и «Скорой» прибыли автоцистерна 13 пожарно-спасательной части и 4 человека личного состава.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 прибытии на место спасатели в первую очередь исключили возможность возгорания и помогли пострадавшим.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 сожалению, без жертв не обошлось. В результате ДТП погибли 3 человека. Одна женщина 1982 года рождения получила травмы и была госпитализирована.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Все обстоятельства произошедшего устанавливают сотрудники Госавтоинспекции.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https://www.mk-smolensk.ru/incident/2024/08/08/smertelnoe-dtp-v-krasninskom-rayone.html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СМЕРТЕЛЬНОЕ ДТП В КРАСНИНСКОМ РАЙОНЕ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7 августа в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Краснинском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районе, на 453 километре трассы М-1 "Беларусь" произошло смертельное ДТП. Эвакуатор Газель с загруженным на рампу автомобилем врезалась 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грузовой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Камаз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место вместе с экипажами ДПС и «Скорой» прибыли автоцистерны ПЧ 76 ППС, 32 пожарно-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спасательнрой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части и 7 человек личного состава.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По прибытии на место спасатели в первую очередь исключили возможность возгорания, затем помогли извлечь тело водителя из раздавленной кабины Газели.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 него не было шансов, он погиб в момент столкновения.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Все обстоятельства произошедшего устанавливают сотрудники Госавтоинспекции.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https://vk.com/wall-164694627_54035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Бурцевка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| Главные новости | Рославль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eastAsia="Times New Roman"/>
          <w:color w:val="3B4256"/>
          <w:sz w:val="26"/>
          <w:szCs w:val="26"/>
          <w:lang w:eastAsia="ru-RU"/>
        </w:rPr>
        <w:t>🔥</w:t>
      </w: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В Рославле загорелся дом. Один человек пострадал.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eastAsia="Times New Roman"/>
          <w:color w:val="3B4256"/>
          <w:sz w:val="26"/>
          <w:szCs w:val="26"/>
          <w:lang w:eastAsia="ru-RU"/>
        </w:rPr>
        <w:t>📆</w:t>
      </w: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ЧП случилось сегодня примерно в 19:25 на улице Куйбышева смоленского райцентра.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eastAsia="Times New Roman"/>
          <w:color w:val="3B4256"/>
          <w:sz w:val="26"/>
          <w:szCs w:val="26"/>
          <w:lang w:eastAsia="ru-RU"/>
        </w:rPr>
        <w:t>🚒</w:t>
      </w: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«На вызов выехали автоцистерны и шестеро пожарных. Горел частный жилой дом. Огонь повредил внутреннюю стену на площади три квадратных метра, строение полностью закоптило дымом», — уточнили в пресс-службе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облуправления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МЧС.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eastAsia="Times New Roman"/>
          <w:color w:val="3B4256"/>
          <w:sz w:val="26"/>
          <w:szCs w:val="26"/>
          <w:lang w:eastAsia="ru-RU"/>
        </w:rPr>
        <w:t>📝</w:t>
      </w: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Травмирован 1 человек. Причина и ущерб уточняются.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https://vk.com/wall-153644396_59686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ЧП | Десногорск | Рославль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Рославле загорелся дом. Один человек пострадал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ЧП случилось примерно в 19:25 на улице Куйбышева смоленского райцентра.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«На вызов выехали автоцистерны и шестеро пожарных. Горел частный жилой дом. Огонь повредил внутреннюю стену на площади три квадратных метра, строение полностью закоптило дымом», — уточнили в пресс-службе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облуправления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МЧС.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Травмирован 1 человек. Причина и ущерб уточняются.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https://vk.com/wall-153644396_59648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ЧП | Десногорск | Рославль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 xml:space="preserve">В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Рославльском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районе уничтожили снаряд времен ВОВ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7 августа специалисты «Пожарно-спасательного центра» уничтожили взрывоопасное оружие.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Согласно заявке, снаряд лежал в земле на территории Ельни еще 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времен ВОВ.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— Уничтожили арт. снаряд 122 мм — 1 ед., — сообщило ГУ МЧС России по Смоленской области.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https://vk.com/wall-93497539_395762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Главное в Рославле | Рославль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В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Рославльском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районе уничтожили снаряд времен ВОВ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Накануне (7 августа) специалисты «Пожарно-спасательного центра» уничтожили взрывоопасное оружие.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Согласно заявке, снаряд лежал в земле на территории Ельни еще 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времен ВОВ.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— Уничтожили арт. снаряд 122 мм — 1 ед., — сообщило ГУ МЧС России по Смоленской области.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https://vk.com/wall-153644396_59621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ЧП | Десногорск | Рославль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Красинском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районе произошло смертельное ДТП с эвакуатором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Авария с участием 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отечественных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большегруза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и коммерческого транспорта, перевозившего легковую машину, унесла жизнь молодого человека сегодня в полдень в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Краснинском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районе Смоленской области.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«Водитель 30 лет на «Газели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Нексия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» не был внимателен к дорожной обстановке на 543 километре федеральной трассы М</w:t>
      </w:r>
      <w:proofErr w:type="gram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1</w:t>
      </w:r>
      <w:proofErr w:type="gram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«Беларусь», отчего совершил наезд на стоящий «КамАЗ», за рулём которого был мужчина 48 лет. В результате «рулевой» эвакуатора скончался на месте до приезда «скорой», — уточнили в отделе пропаганды регионального управления Госавтоинспекции РФ.</w:t>
      </w:r>
    </w:p>
    <w:p w:rsidR="00883819" w:rsidRPr="00883819" w:rsidRDefault="00883819" w:rsidP="00883819">
      <w:pPr>
        <w:spacing w:after="300" w:line="383" w:lineRule="atLeast"/>
        <w:ind w:firstLine="0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 xml:space="preserve">На вызов выехали автоцистерны и семеро пожарных, добавили в пресс-службе </w:t>
      </w:r>
      <w:proofErr w:type="spellStart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облуправления</w:t>
      </w:r>
      <w:proofErr w:type="spellEnd"/>
      <w:r w:rsidRPr="0088381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МЧС.</w:t>
      </w:r>
    </w:p>
    <w:p w:rsidR="00883819" w:rsidRPr="00883819" w:rsidRDefault="00883819" w:rsidP="00883819">
      <w:pPr>
        <w:shd w:val="clear" w:color="auto" w:fill="FFFFFF"/>
        <w:ind w:right="45"/>
        <w:jc w:val="lef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bookmarkStart w:id="0" w:name="_GoBack"/>
      <w:bookmarkEnd w:id="0"/>
    </w:p>
    <w:p w:rsidR="005278AE" w:rsidRDefault="005278AE"/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9B4"/>
    <w:multiLevelType w:val="multilevel"/>
    <w:tmpl w:val="152E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FA"/>
    <w:rsid w:val="005278AE"/>
    <w:rsid w:val="00883819"/>
    <w:rsid w:val="009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81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8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81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0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251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243192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4150</Words>
  <Characters>23660</Characters>
  <Application>Microsoft Office Word</Application>
  <DocSecurity>0</DocSecurity>
  <Lines>197</Lines>
  <Paragraphs>55</Paragraphs>
  <ScaleCrop>false</ScaleCrop>
  <Company/>
  <LinksUpToDate>false</LinksUpToDate>
  <CharactersWithSpaces>27755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2024-08-26T11:55:00Z</dcterms:created>
  <dcterms:modified xsi:type="dcterms:W3CDTF">2024-08-26T11:55:00Z</dcterms:modified>
</cp:coreProperties>
</file>