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CD" w:rsidRDefault="002E4ECD" w:rsidP="002E4ECD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https://www.smolnews.ru/news/756365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Непотушенный окурок мог привести к пожару в многоэтажке Смоленска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инцидент произошел в девятиэтажном доме на ул. Маршала Еременко.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непотушенная сигарета, брошенная с верхнего этажа, попала через открытое окно на балкон квартиры на втором этаже.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момент возгорания хозяев дома не было. Дым заметили соседи и при помощи садового шланга с водой смогли с улицы залить тлеющие сухие цветы в горшке и другие вещи.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Помощь прибывших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подразделений не потребовалась.</w:t>
      </w:r>
    </w:p>
    <w:p w:rsidR="002E4ECD" w:rsidRDefault="002E4ECD" w:rsidP="002E4ECD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https://smolensk.bezformata.com/listnews/leninskom-rayone-smolenska-zagorelsya/135395963/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Ленинском районе Смоленска загорелся жилой дом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Ленинском районе Смоленска начался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На месте работают сотрудники экстренных служб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заброшенный дом.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принимаются все необходимые меры для тушения.</w:t>
      </w:r>
    </w:p>
    <w:p w:rsidR="002E4ECD" w:rsidRDefault="002E4ECD" w:rsidP="002E4ECD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https://readovka67.ru/news/202127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Ленинском районе Смоленска загорелся жилой дом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Очевидцы сообщают, что на месте работает </w:t>
      </w:r>
      <w:r>
        <w:rPr>
          <w:rFonts w:ascii="Times New Roman" w:hAnsi="Times New Roman" w:cs="Times New Roman"/>
          <w:b/>
          <w:sz w:val="24"/>
        </w:rPr>
        <w:t>МЧС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Ленинском районе Смоленска начался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На месте работают сотрудники экстренных служб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заброшенный дом. В настоящее время принимаются все необходимые меры для тушения.</w:t>
      </w:r>
    </w:p>
    <w:p w:rsidR="002E4ECD" w:rsidRDefault="002E4ECD" w:rsidP="002E4ECD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https://rabochy-put.ru/news/192261-nepotushennyy-okurok-mog-privesti-k-pozharu-v-mnogoetazhke-smolenska-.html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Непотушенный окурок мог привести к пожару в многоэтажке Смоленска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инцидент произошел в девятиэтажном доме на ул. Маршала Еременко.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непотушенная сигарета, брошенная с верхнего этажа, попала через открытое окно на балкон квартиры на втором этаже.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момент возгорания хозяев дома не было. Дым заметили соседи и при помощи садового шланга с водой смогли с улицы залить тлеющие сухие цветы в горшке и другие вещи.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Помощь прибывших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подразделений не потребовалась.</w:t>
      </w:r>
    </w:p>
    <w:p w:rsidR="002E4ECD" w:rsidRDefault="002E4ECD" w:rsidP="002E4ECD">
      <w:pPr>
        <w:pStyle w:val="ExportHyperlink"/>
        <w:jc w:val="left"/>
      </w:pPr>
      <w:hyperlink r:id="rId13" w:history="1">
        <w:r w:rsidRPr="0012068F">
          <w:rPr>
            <w:rStyle w:val="a5"/>
            <w:rFonts w:cs="Times New Roman"/>
          </w:rPr>
          <w:t>https://smolensk.bezformata.com/listnews/stal-prichinoy-pozhara-v-smolenske/135394814/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Непотушенный окурок стал причиной пожара в Смоленске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18 августа, в Смоленске, на улице Маршала Еременко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девятиэтажном доме.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причиной возгорания стало попадание непотушенного окурка на балкон квартиры на втором этаже через открытое окно.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момент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хозяев дома не было. Дым заметили соседи и при помощи садового шланга с водой с улицы смогли залить тлеющие сухие цветы в горшке и другие вещи.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Помощь прибывших огнеборцев не потребовалась,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3025" w:rsidRDefault="00413025"/>
    <w:p w:rsidR="002E4ECD" w:rsidRDefault="002E4ECD" w:rsidP="002E4ECD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https://gtrksmolensk.ru/news/spasateli-prizyvayut-otdyhat-na-oborudovannom-plyazhe-desnogorskogo-vodohranilischa/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lastRenderedPageBreak/>
        <w:t>Спасатели призывают отдыхать на оборудованном пляже Десногорского водохранилища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Десногорск продолжает привлекать гостей со всей России. На Десногорском водохранилище продолжительность сезона отдыха на воде существенно больше, чем на других водоемах Смоленской области.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Вот мы сейчас находимся в месте, где купание запрещено. Посмотрите, сколько находится людей.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Старший государственный инспектор Александр Зубов патрулирует Десногорское водохранилище, места здесь удивительно красивые, водоем теплый, температура воды достигает 30 градусов Цельсия.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Александр Зубов, старший государственный инспектор по маломерным судам Центра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Отдых на воде – это хорошо, но у нас очень хорошо оборудованный пляж, где есть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, где есть все.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Вот здесь за детьми, бывает, не смотрят: шашлыки жарят, пиво пьют, дети брошены на произвол судьбы.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Десногорском водохранилище в этом году зафиксированы случаи гибели на воде жителей региона только на диких пляжах. Большинство утонувших было в состоянии алкогольного опьянении. Сотрудники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предупреждают, что заходить в воду в этом состоянии смертельно опасно.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Отмечу, что в Десногорске есть безопасное для отдыха место - официальный пляж. Берег одет в бетонную набережную, между ней и водой - полоса песка шириной примерно 50 метров. Есть инфраструктура: раздевалки, волейбольные площадки, кафе, кабинки для переодевания, ларек с водой и мороженым, автопарковка.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Здесь предусмотрена специальная зона для самых маленьких и тех, кто просто не умеет плавать.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 самое главное: здесь есть официальный спасательный пост. Удивительно тёплая вода Десногорского водохранилища продолжает привлекать в город любителей плавания.</w:t>
      </w:r>
    </w:p>
    <w:p w:rsidR="002E4ECD" w:rsidRDefault="002E4ECD" w:rsidP="002E4ECD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https://smolensk-news.net/incident/2024/08/18/207145.html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Непотушенный окурок стал причиной пожара в Смоленске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18 августа, в Смоленске, на улице Маршала Еременко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девятиэтажном доме.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причиной возгорания стало попадание непотушенного окурка на балкон квартиры на втором этаже через открытое окно.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момент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хозяев дома не было. Дым заметили соседи и при помощи садового шланга с водой с улицы смогли залить тлеющие сухие цветы в горшке и другие вещи.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Помощь прибывших огнеборцев не потребовалась,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4ECD" w:rsidRDefault="002E4ECD" w:rsidP="002E4ECD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https://smolensk-news.net/incident/2024/08/18/207144.html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Испокон веков говорят «Старый что малый», а ведь и правда - наши пожилые родные требуют внимания не меньше малых детей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Испокон веков говорят «Старый что малый», а ведь и правда - наши пожилые родные требуют внимания не меньше малых детей. Очень важно уделять пожилым людям много внимания, напоминая им элементарные правила безопасности, заботиться об их безопасности.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2E4ECD" w:rsidRDefault="002E4ECD" w:rsidP="002E4ECD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https://smoldaily.ru/nepotushennyj-okurok-stal-prichinoj-pozhara-v-smolenske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Непотушенный окурок стал причиной пожара в Смоленске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18 августа, в Смоленске, на улице Маршала Еременко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девятиэтажном доме.По предварительным данным, причиной возгорания стало попадание непотушенного окурка на балкон квартиры на втором этаже через открытое окно.В момент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хозяев дома не было.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Дым заметили соседи и при помощи садового шланга с водой с улицы смогли залить тлеющие сухие цветы в горшке и другие вещи.— Помощь прибывших огнеборцев не потребовалась,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4ECD" w:rsidRDefault="002E4ECD" w:rsidP="002E4ECD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https://smolensk.bezformata.com/listnews/legkovushka-i-gruzovik-est-postradavshie/135394510/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Под Рославлем столкнулись легковушка и грузовик. Есть пострадавшие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дорожного инцидента экстренно стянулись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из смоленского райцентра фото носит иллюстративный характер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18 августа . Жёсткое ДТП с грузовым и легковым транспортом, в котором несколько человек получили серьёзные травмы, произошло сегодня в Рославльском районе Смоленской области.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Всё случилось в пятом часу вечера. В 16:59 на пункт связи 13-й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об автоаварии возле деревни Любовка.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вызова выехала автоцистерна, три человека личного состава. По прибытии на место информация подтвердилась. В результате имеются пострадавшие» , — сообщили smolensk-i.ru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Наше издание обратилось за подробности в региональные управления Госавтоинспекции и МВД.</w:t>
      </w:r>
    </w:p>
    <w:p w:rsidR="002E4ECD" w:rsidRDefault="002E4ECD" w:rsidP="002E4ECD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https://smolensk.bezformata.com/listnews/mozhno-spastis-ot-udara-molnii/135394433/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МЧС: сотрудники МЧС объяснили, каким образом можно спастись от удара молнии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Грозы нынешним летом в Сибири поражают своей мощью и красотой. Однако это явление природы также таит в себе опасность.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Новосибирские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поделились рекомендациями, как обезопасить себя во время грозы, особенно если она застигнет вас в пути, на берегу озера или в пешем походе.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пишет ЧС Инфо 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Раньше, как только за окном начинало сверкать, люди спешили отключить всю бытовую технику от электричества и, спрятавшись в домах, наблюдали за стихией. Этот совет актуален и сегодня: разряд молнии может ударить в коммуникации, что приведет к поломке техники. Во время молний избегайте близости к электропроводке, молниеотводам, водостокам, антеннам и окнам. По возможности, отключите телевизор, радио и прочие электроприборы.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лесу следует соблюдать ряд правил, чтобы избежать опасности: не прячьтесь под одинокими деревьями или высокими металлическими конструкциями. Лучше спрятаться под кустарником, так как молния редко ударяет в него. Если вы находитесь в сельской местности, закройте окна, двери, дымоходы и вентиляционные отверстия. Не растапливайте печь, так как высокотемпературные газы имеют низкое сопротивление. Не разговаривайте по телефону, потому что молния может ударить в натянутые провода.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Вода и берега водоемов чрезвычайно опасны во время грозы. Если вы купаетесь, срочно возвращайтесь на берег, а если находитесь в лодке, уберите удочки: молния бьет в возвышающиеся предметы на поверхности воды. Покиньте водоем или его берег, спуститесь в низину. На яхте или паруснике направляйтесь к ближайшему берегу. Находиться у воды во время грозы крайне опасно: удар молнии в воду поражает все в радиусе 100 метров. Не разбивайте палатки на открытых берегах, чтобы не стать мишенью молнии. Самое безопасное место — сухие равнины и ложбины между холмами.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гроза застала вас в поездке за город, лучше всего переждать бурю на обочине или в открытом поле. Оставьте автомобиль в местах с более высокой застройкой, где вокруг есть здания выше деревьев. В городе, среди высоких зданий, риск удара молнии в дерево снижается, однако сохраняется опасность падения деревьев и рекламных щитов из-за сильного ветра.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вас застал град, найдите укрытие, например, под эстакадами или навесами на заправках. Крупный град способен повредить лакокрасочное покрытие автомобиля и даже разбить стекла.</w:t>
      </w:r>
    </w:p>
    <w:p w:rsidR="00413025" w:rsidRDefault="00413025"/>
    <w:p w:rsidR="002E4ECD" w:rsidRDefault="002E4ECD" w:rsidP="002E4ECD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https://smolnarod.ru/news/russia/mchs-sotrudniki-mchs-obyasnili-kakim-obrazom-mozhno-spastis-ot-udara-molnii/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МЧС: сотрудники МЧС объяснили, каким образом можно спастись от удара молнии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Грозы нынешним летом в Сибири поражают своей мощью и красотой. Однако это явление природы также таит в себе опасность.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Новосибирские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поделились рекомендациями, как обезопасить себя во время грозы, особенно если она застигнет вас в пути, на берегу озера или в пешем походе.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пишет ЧС Инфо.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Раньше, как только за окном начинало сверкать, люди спешили отключить всю бытовую технику от электричества и, спрятавшись в домах, наблюдали за стихией. Этот совет актуален и сегодня: разряд молнии может ударить в коммуникации, что приведет к поломке техники. Во время молний избегайте близости к электропроводке, молниеотводам, водостокам, антеннам и окнам. По возможности, отключите телевизор, радио и прочие электроприборы.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лесу следует соблюдать ряд правил, чтобы избежать опасности: не прячьтесь под одинокими деревьями или высокими металлическими конструкциями. Лучше спрятаться под кустарником, так как молния редко ударяет в него. Если вы находитесь в сельской местности, закройте окна, двери, дымоходы и вентиляционные отверстия. Не растапливайте печь, так как высокотемпературные газы имеют низкое сопротивление. Не разговаривайте по телефону, потому что молния может ударить в натянутые провода.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Вода и берега водоемов чрезвычайно опасны во время грозы. Если вы купаетесь, срочно возвращайтесь на берег, а если находитесь в лодке, уберите удочки: молния бьет в возвышающиеся предметы на поверхности воды. Покиньте водоем или его берег, спуститесь в низину. На яхте или паруснике направляйтесь к ближайшему берегу. Находиться у воды во время грозы крайне опасно: удар молнии в воду поражает все в радиусе 100 метров. Не разбивайте палатки на открытых берегах, чтобы не стать мишенью молнии. Самое безопасное место — сухие равнины и ложбины между холмами.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гроза застала вас в поездке за город, лучше всего переждать бурю на обочине или в открытом поле. Оставьте автомобиль в местах с более высокой застройкой, где вокруг есть здания выше деревьев. В городе, среди высоких зданий, риск удара молнии в дерево снижается, однако сохраняется опасность падения деревьев и рекламных щитов из-за сильного ветра.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вас застал град, найдите укрытие, например, под эстакадами или навесами на заправках. Крупный град способен повредить лакокрасочное покрытие автомобиля и даже разбить стекла.</w:t>
      </w:r>
    </w:p>
    <w:p w:rsidR="002E4ECD" w:rsidRDefault="002E4ECD" w:rsidP="002E4ECD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http://news-smolensk.ru/08/mchs-sotrudniki-mchs-obyasnili-kakim-obrazom-mozhno-spastis-ot-udara-molnii/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МЧС: сотрудники МЧС объяснили, каким образом можно спастись от удара молнии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Грозы нынешним летом в Сибири поражают своей мощью и красотой. Однако это явление природы также таит в себе опасность.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Новосибирские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поделились рекомендациями, как обезопасить себя во время грозы, особенно если она застигнет вас в пути, на берегу озера или в пешем походе.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пишет ЧС Инфо.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Раньше, как только за окном начинало сверкать, люди спешили отключить всю бытовую технику от электричества и, спрятавшись в домах, наблюдали за стихией. Этот совет актуален и сегодня: разряд молнии может ударить в коммуникации, что приведет к поломке техники. Во время молний избегайте близости к электропроводке, молниеотводам, водостокам, антеннам и окнам. По возможности, отключите телевизор, радио и прочие электроприборы.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лесу следует соблюдать ряд правил, чтобы избежать опасности: не прячьтесь под одинокими деревьями или высокими металлическими конструкциями. Лучше спрятаться под кустарником, так как молния редко ударяет в него. Если вы находитесь в сельской местности, закройте окна, двери, дымоходы и вентиляционные отверстия. Не растапливайте печь, так как </w:t>
      </w:r>
      <w:r>
        <w:rPr>
          <w:rFonts w:ascii="Times New Roman" w:hAnsi="Times New Roman" w:cs="Times New Roman"/>
          <w:sz w:val="24"/>
        </w:rPr>
        <w:lastRenderedPageBreak/>
        <w:t>высокотемпературные газы имеют низкое сопротивление. Не разговаривайте по телефону, потому что молния может ударить в натянутые провода.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Вода и берега водоемов чрезвычайно опасны во время грозы. Если вы купаетесь, срочно возвращайтесь на берег, а если находитесь в лодке, уберите удочки: молния бьет в возвышающиеся предметы на поверхности воды. Покиньте водоем или его берег, спуститесь в низину. На яхте или паруснике направляйтесь к ближайшему берегу. Находиться у воды во время грозы крайне опасно: удар молнии в воду поражает все в радиусе 100 метров. Не разбивайте палатки на открытых берегах, чтобы не стать мишенью молнии. Самое безопасное место — сухие равнины и ложбины между холмами.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гроза застала вас в поездке за город, лучше всего переждать бурю на обочине или в открытом поле. Оставьте автомобиль в местах с более высокой застройкой, где вокруг есть здания выше деревьев. В городе, среди высоких зданий, риск удара молнии в дерево снижается, однако сохраняется опасность падения деревьев и рекламных щитов из-за сильного ветра.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вас застал град, найдите укрытие, например, под эстакадами или навесами на заправках. Крупный град способен повредить лакокрасочное покрытие автомобиля и даже разбить стекла.</w:t>
      </w:r>
    </w:p>
    <w:p w:rsidR="002E4ECD" w:rsidRDefault="002E4ECD" w:rsidP="002E4ECD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https://gorodskoyportal.ru/smolensk/news/news/91636367/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МЧС: сотрудники МЧС объяснили, каким образом можно спастись от удара молнии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Грозы нынешним летом в Сибири поражают своей мощью и красотой. Однако это явление природы также таит в себе опасность.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Новосибирские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поделились рекомендациями, как обезопасить себя во время грозы, особенно если она застигнет вас в пути, на берегу озера или в пешем походе.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этом пишет ЧС Инфо.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Раньше, как только за окном начинало сверкать, люди спешили отключить всю бытовую технику от электричества и, спрятавшись в домах, наблюдали за стихией. Этот совет актуален и сегодня: разряд молнии может ударить в коммуникации, что приведет к поломке техники. Во время молний избегайте близости к электропроводке, молниеотводам, водостокам, антеннам и окнам. По возможности, отключите телевизор, радио и прочие электроприборы.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лесу следует соблюдать ряд правил, чтобы избежать опасности: не прячьтесь под одинокими деревьями или высокими металлическими конструкциями. Лучше спрятаться под кустарником, так как молния редко ударяет в него. Если вы находитесь в сельской местности, закройте окна, двери, дымоходы и вентиляционные отверстия. Не растапливайте печь, так как высокотемпературные газы имеют низкое сопротивление. Не разговаривайте по телефону, потому что молния может ударить в натянутые провода.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Вода и берега водоемов чрезвычайно опасны во время грозы. Если вы купаетесь, срочно возвращайтесь на берег, а если находитесь в лодке, уберите удочки: молния бьет в возвышающиеся предметы на поверхности воды. Покиньте водоем или его берег, спуститесь в низину. На яхте или паруснике направляйтесь к ближайшему берегу. Находиться у воды во время грозы крайне опасно: удар молнии в воду поражает все в радиусе 100 метров. Не разбивайте палатки на открытых берегах, чтобы не стать мишенью молнии. Самое безопасное место — сухие равнины и ложбины между холмами.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гроза застала вас в поездке за город, лучше всего переждать бурю на обочине или в открытом поле. Оставьте автомобиль в местах с более высокой застройкой, где вокруг есть здания выше деревьев. В городе, среди высоких зданий, риск удара молнии в дерево снижается, однако сохраняется опасность падения деревьев и рекламных щитов из-за сильного ветра.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вас застал град, найдите укрытие, например, под эстакадами или навесами на заправках. Крупный град способен повредить лакокрасочное покрытие автомобиля и даже разбить стекла.</w:t>
      </w:r>
    </w:p>
    <w:p w:rsidR="00413025" w:rsidRDefault="00413025"/>
    <w:p w:rsidR="002E4ECD" w:rsidRDefault="002E4ECD" w:rsidP="002E4ECD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https://smolensk-i.ru/accidents/pod-roslavlem-stolknulis-legkovushka-i-gruzovik-est-postradavshie_558035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lastRenderedPageBreak/>
        <w:t>Под Рославлем столкнулись легковушка и грузовик. Есть пострадавшие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дорожного инцидента экстренно стянулись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из смоленского райцентра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 носит иллюстративный характер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18 августа. Жёсткое ДТП с грузовым и легковым транспортом, в котором несколько человек получили серьёзные травмы, произошло сегодня в Рославльском районе Смоленской области.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Всё случилось в пятом часу вечера. В 16:59 на пункт связи 13-й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об автоаварии возле деревни Любовка.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вызова выехала автоцистерна, три человека личного состава. По прибытии на место информация подтвердилась. В результате имеются пострадавшие», — сообщили smolensk-i.ru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Наше издание обратилось за подробности в региональные управления Госавтоинспекции и МВД.</w:t>
      </w:r>
    </w:p>
    <w:p w:rsidR="002E4ECD" w:rsidRDefault="002E4ECD" w:rsidP="002E4ECD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https://gorodskoyportal.ru/smolensk/news/news/91636375/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Под Рославлем столкнулись легковушка и грузовик. Есть пострадавшие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дорожного инцидента экстренно стянулись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из смоленского райцентра фото носит иллюстративный характер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Жёсткое ДТП с грузовым и легковым транспортом, в котором несколько человек получили серьёзные травмы, произошло сегодня в Рославльском районе Смоленской области.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Всё случилось в пятом часу вечера. В 16:59 на пункт связи 13-й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об автоаварии возле деревни Любовка.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вызова выехала автоцистерна, три человека личного состава. По прибытии на место информация подтвердилась. В результате имеются пострадавшие», — сообщили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Наше издание обратилось за подробности в региональные управления Госавтоинспекции и МВД.</w:t>
      </w:r>
    </w:p>
    <w:p w:rsidR="002E4ECD" w:rsidRDefault="002E4ECD" w:rsidP="002E4ECD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https://smolensk-news.net/incident/2024/08/18/207140.html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Смоленске окурок привел к большому переполоху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окурок привел к большому переполоху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Маршала Еременко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девятиэтажном доме. По предварительным данным, причиной возгорания стало попадание непотушенного окурка на балкон квартиры на втором этаже через открытое окно.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момент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хозяев дома не было. Дым заметили соседи и при помощи садового шланга с водой с улицы смогли залить тлеющие сухие цветы в горшке и другие вещи. Помощь прибывших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подразделений не потребовалась.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место для курения оборудую пепельницей;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бросай окурки с балкона, из окна;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уходя из дома закрывай окна;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захламляй балкон ненужными вещами.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2E4ECD" w:rsidRDefault="002E4ECD" w:rsidP="002E4ECD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https://smolensk.bezformata.com/listnews/k-devyatietazhke-na-m-eryomenko-v-smolenske/135391712/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МЧС уточнило причину стягивания пожарных и медиков к девятиэтажке на М. Ерёменко в Смоленске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ЧП, всполошившему округу Заднепровья, привела бездумная оплошность смолянина с пагубной привычкой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18 августа 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Задымление в одной из квартир девятиэтажного жилого дома привело к стягиванию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медиков на улицу Маршала Ерёменко Смоленска.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Об этом smolensk-i.ru сообщили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балконе тлели засохшие цветы. Соседи смогли залить их водой при помощи садового шланга. Предположительно, тление началось из-за брошенного окурка».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Рославльском районе дети спасли от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дом соседей.</w:t>
      </w:r>
    </w:p>
    <w:p w:rsidR="002E4ECD" w:rsidRDefault="002E4ECD" w:rsidP="002E4ECD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https://smolensk-i.ru/accidents/mchs-utochnilo-prichinu-styagivaniya-pozharnyh-i-medikov-k-devyatietazhke-na-m-eryomenko-v-smolenske_558021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МЧС уточнило причину стягивания пожарных и медиков к девятиэтажке на М. Ерёменко в Смоленске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ЧП, всполошившему округу Заднепровья, привела бездумная оплошность смолянина с пагубной привычкой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18 августа.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Задымление в одной из квартир девятиэтажного жилого дома привело к стягиванию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спастелей и медиков на улицу Маршала Ерёменко Смоленска.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smolensk-i.ru сообщили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балконе тлели засохшие цветы. Соседи смогли залить их водой при помощи садового шланга. Предположительно, тление началось из-за брошенного окурка».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Рославльском районе дети спасли от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дом соседей.</w:t>
      </w:r>
    </w:p>
    <w:p w:rsidR="002E4ECD" w:rsidRDefault="002E4ECD" w:rsidP="002E4ECD">
      <w:pPr>
        <w:pStyle w:val="ExportHyperlink"/>
        <w:jc w:val="left"/>
      </w:pPr>
      <w:hyperlink r:id="rId28" w:history="1">
        <w:r w:rsidRPr="0012068F">
          <w:rPr>
            <w:rStyle w:val="a5"/>
            <w:rFonts w:cs="Times New Roman"/>
          </w:rPr>
          <w:t>https://gorodskoyportal.ru/smolensk/news/news/91634686/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МЧС уточнило причину стягивания пожарных и медиков к девятиэтажке на М. Ерёменко в Смоленске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ЧП, всполошившему округу Заднепровья, привела бездумная оплошность смолянина с пагубной привычкой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Задымление в одной из квартир девятиэтажного жилого дома привело к стягиванию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медиков на улицу Маршала Ерёменко Смоленска.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 балконе тлели засохшие цветы. Соседи смогли залить их водой при помощи садового шланга. Предположительно, тление началось из-за брошенного окурка».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 Рославльском районе дети спасли от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дом соседей.</w:t>
      </w:r>
    </w:p>
    <w:p w:rsidR="002E4ECD" w:rsidRDefault="002E4ECD" w:rsidP="002E4ECD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https://smolensk-news.net/incident/2024/08/18/207139.html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Жизнь назад не отмотаешь!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Жизнь назад не отмотаешь!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включай в сеть одновременно несколько электрических приборов;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пользуйся неисправными удлинителями;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исправностью проводки;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включенными в розетку.</w:t>
      </w:r>
    </w:p>
    <w:p w:rsidR="002E4ECD" w:rsidRDefault="002E4ECD" w:rsidP="002E4ECD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https://smolensk-news.net/incident/2024/08/18/207138.html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Огнеборцы спешили в Рославльский район на возгорание бани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Рославльском районе, деревне Богданово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13 ПСЧ и ПЧ-83 ППС, 4 человека личного состава.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Установили, что полыхала баня.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предбанник выгорел изнутри на площади 6 кв. м., кровля уничтожена полностью.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4ECD" w:rsidRDefault="002E4ECD" w:rsidP="002E4ECD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https://www.mk-smolensk.ru/social/2024/08/18/v-roslavlskom-rayone-proizoshlo-stolknovenie-legkovogo-avtomobilya-s-gruzovym-avtomobilem.html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lastRenderedPageBreak/>
        <w:t>В Рославльском районе произошло столкновение легкового автомобиля с грузовым автомобилем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ДТП в районе поселка Любовка Рославльского района. На место вызова прибыла автоцистерна 13 ПСЧ, 3 человека личного состава.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 столкновение легкового автомобиля с грузовым автомобилем. В результате ДТП имеются пострадавшие.</w:t>
      </w:r>
    </w:p>
    <w:p w:rsidR="002E4ECD" w:rsidRDefault="002E4ECD" w:rsidP="002E4ECD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https://smoldaily.ru/ogneborczy-speshili-v-roslavlskij-rajon-na-vozgoranie-bani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Огнеборцы спешили в Рославльский район на возгорание бани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Рославльском районе, деревне Богданово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.На место вызова выехали автоцистерны 13 ПСЧ и ПЧ-83 ППС, 4 человека личного состава.Установили, что полыхала баня.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предбанник выгорел изнутри на площади 6 кв. м., кровля уничтожена полностью.—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4ECD" w:rsidRDefault="002E4ECD" w:rsidP="002E4ECD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https://smolensk-news.net/incident/2024/08/18/207137.html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Вовремя обнаружили пожар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днем в деревне Малые Кириллы Рославльского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двухквартирном жилом доме. Двое мальчишек, проходя мимо дома, заметили дым из-под кровли и сообщили об этом жильцам.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Оказалось, что тлела деревянная стена у ввода электричества в жильё. Хозяева немедленно вызвали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начали обливать стену водой. 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быстро справились с возгоранием.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была повреждена стена на площади 1 квадратного метра.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настаивает: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систематически обращайся к специалистам для проверки электропроводки;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своевременно меняй обветшавшие электропровода;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-не перегружай электросеть.</w:t>
      </w:r>
    </w:p>
    <w:p w:rsidR="002E4ECD" w:rsidRDefault="002E4ECD" w:rsidP="002E4ECD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https://smolensk.bezformata.com/listnews/smolenskom-rayone-ogon-ohvatil/135389570/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Смоленском районе огонь охватил иномарку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17 августа, в Смоленском районе, 2-й км. дороги Телеши-Чекулино произошло возгорание автомобиля.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5 ПСЧ, 3 человека личного состава.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Иномарка «Land Rover Evoque» выгорела изнутри по всей площади.— Пострадавших нет.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4ECD" w:rsidRDefault="002E4ECD" w:rsidP="002E4ECD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https://smolensk-news.net/incident/2024/08/18/207136.html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Смоленском районе огонь охватил иномарку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17 августа, в Смоленском районе, 2-й км. дороги Телеши-Чекулино произошло возгорание автомобиля.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5 ПСЧ, 3 человека личного состава.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Иномарка «Land Rover Evoque» выгорела изнутри по всей площади.— Пострадавших нет.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4ECD" w:rsidRDefault="002E4ECD" w:rsidP="002E4ECD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https://smoldaily.ru/v-smolenskom-rajone-ogon-ohvatil-inomarku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Смоленском районе огонь охватил иномарку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Смоленском районе, 2-й км.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дороги Телеши-Чекулино произошло возгорание автомобиля.На место вызова выехала автоцистерна 5 ПСЧ, 3 человека личного состава.Иномарка «Land Rover Evoque» выгорела изнутри по всей площади.— Пострадавших нет.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4ECD" w:rsidRDefault="002E4ECD" w:rsidP="002E4ECD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https://smolensk-i.ru/society/v-smolenskoj-oblasti-sprognozirovali-anomalnuyu-zharu_558010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Смоленской области спрогнозировали аномальную жару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+31. Жара будет сопровождаться грозой и кратковременными дождями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18 августа. Жара и грозы ожидают смолян завтра, 19 августа.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Такой прогноз синоптиков передаёт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завтра ожидаются дожди и переменная облачность, при грозе порывы ветра будут достигать 15 метров в секунду.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поднимется от +11°C до +16°C, днем от +26°C до +31°C. В Смоленске завтра ночью будет от +13°C +15°C, днем от +28°C до +30°C.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744 мм рт. столба, существенно меняться не будет.</w:t>
      </w:r>
    </w:p>
    <w:p w:rsidR="002E4ECD" w:rsidRDefault="002E4ECD" w:rsidP="002E4ECD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https://gorodskoyportal.ru/smolensk/news/news/91632826/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Смоленской области спрогнозировали аномальную жару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+31. Жара будет сопровождаться грозой и кратковременными дождями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Жара и грозы ожидают смолян завтра, 19 августа.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Такой прогноз синоптиков передаёт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завтра ожидаются дожди и переменная облачность, при грозе порывы ветра будут достигать 15 метров в секунду.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поднимется от +11°C до +16°C, днем от +26°C до +31°C. В Смоленске завтра ночью будет от +13°C +15°C, днем от +28°C до +30°C.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744 мм рт. столба, существенно меняться не будет.</w:t>
      </w:r>
    </w:p>
    <w:p w:rsidR="002E4ECD" w:rsidRDefault="002E4ECD" w:rsidP="002E4ECD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https://gtrksmolensk.ru/news/yunye-smolyane-pomogli-predotvratit-pozhar-v-roslavlskom-rajone/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Юные смоляне помогли предотвратить трагедию в Рославльском районе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17 августа в деревне Малые Кириллы Рославльского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двухквартирном жилом доме, сообщает региональное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Двое мальчишек, проходя мимо дома, заметили дым из-под кровли и сообщили об этом жильцам.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Оказалось, что тлела деревянная стена у ввода электричества в жильё. Хозяева немедленно вызвали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начали обливать стену водой. 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быстро справились с возгоранием.</w:t>
      </w:r>
    </w:p>
    <w:p w:rsidR="002E4ECD" w:rsidRDefault="002E4ECD" w:rsidP="002E4ECD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https://smolensk-news.net/incident/2024/08/18/207133.html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Мотоцикл и автомобиль не смогли поделить дорогу в Сафонове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17 августа, в Сафонове, на улице Первомайская произошла авария.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14 ПСЧ, 2 человека личного состава.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столкнулся автомобиль «Citroen» и мотоцикл «Honda».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4ECD" w:rsidRDefault="002E4ECD" w:rsidP="002E4ECD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https://smolensk.bezformata.com/listnews/rayone-na-avtodoroge-teleshi-chekulino/135387407/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Смоленском районе на автодороге Телеши-Чекулино горела иномарка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17 августа около семи часов вечера в Смоленском районе на втором километре автомобильной дороги Телеши-Чекулино. Там загорелась иномарка.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три человека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автомобиль выгорел изнутри по всей площади. В настоящее время специалисты устанавливают причину случившегося.</w:t>
      </w:r>
    </w:p>
    <w:p w:rsidR="002E4ECD" w:rsidRDefault="002E4ECD" w:rsidP="002E4ECD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https://smolensk-news.net/incident/2024/08/18/207132.html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Погода на Яблочный спас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Погода на Яблочный спас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ожидается переменная облачность. Ночью преимущественно без осадков, днём местами пройдут кратковременные дожди, возможна гроза. Ночью ветер будет переменный 2-7 м/с, днём юго-восточный 5-10 м/с, при грозе порывы до 15 м/с. Атмосферное давление 744 мм рт. столба, существенно меняться не будет.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+11°C до +16°C, днем от +26°C до +31°C,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от +13°C +15°C, днем от +28°C до +30°C.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19 августа отмечается Яблочный Спас. На Руси к этому числу поспевали яблоки, поэтому весь день проводили в сборе урожая. По обычаю в этот день нужно печь яблочные пироги и заготавливать варенье.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оставляй включенную газовую или электроплиту без присмотра,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держи рядом с плитой полотенца, бумагу, прихватки и другие воспламеняющиеся предметы,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следи за исправностью бытовой техники,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сразу звони «101».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состоянии погоды на данный момент смотри тут. Погода в этот день год назад.</w:t>
      </w:r>
    </w:p>
    <w:p w:rsidR="002E4ECD" w:rsidRDefault="002E4ECD" w:rsidP="002E4ECD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https://smolensk.bezformata.com/listnews/spasli-ot-pozhara-dom-sosedey/135386915/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Рославльском районе дети спасли от пожара дом соседей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Дети спасли дом соседей в деревне Малые Кириллы от уничтожения огнём.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Два мальчика шли мимо дома в рославльской деревне, когда увидели дым из-под его крыши. ЧП произошло вчера днём: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«Оказалось, что тлела деревянная стена у ввода электричества в жильё. Хозяева немедленно вызвали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начали обливать стену водой», — уточнили в чрезвычайном ведомстве.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, которые оперативно ликвидировали возгорание.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была повреждена стена на площади одного квадратного метра.</w:t>
      </w:r>
    </w:p>
    <w:p w:rsidR="002E4ECD" w:rsidRDefault="002E4ECD" w:rsidP="002E4ECD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https://smolensk.bezformata.com/listnews/smogli-podelit-dorogu-v-safonove/135386935/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Мотоцикл и автомобиль не смогли поделить дорогу в Сафонове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17 августа, в Сафонове, на улице Первомайская произошла авария.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14 ПСЧ, 2 человека личного состава.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столкнулся автомобиль «Citroen» и мотоцикл «Honda».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4ECD" w:rsidRDefault="002E4ECD" w:rsidP="002E4ECD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https://smoldaily.ru/motoczikl-i-avtomobil-ne-smogli-podelit-dorogu-v-safonove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Мотоцикл и автомобиль не смогли поделить дорогу в Сафонове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Сафонове, на улице Первомайская произошла авария.На место вызова выехала автоцистерна 14 ПСЧ, 2 человека личного состава.Установили, что столкнулся автомобиль «Citroen» и мотоцикл «Honda».— В результате ДТП пострадавших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3025" w:rsidRDefault="00413025"/>
    <w:p w:rsidR="002E4ECD" w:rsidRDefault="002E4ECD" w:rsidP="002E4ECD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https://smolgazeta.ru/accident/122514-v-smolenskom-rayone-na-avtodoroge.html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lastRenderedPageBreak/>
        <w:t>В Смоленском районе на автодороге Телеши-Чекулино горела иномарка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17 августа около семи часов вечера в Смоленском районе на втором километре автомобильной дороги Телеши-Чекулино. Там загорелась иномарка.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три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автомобиль выгорел изнутри по всей площади. В настоящее время специалисты устанавливают причину случившегося.</w:t>
      </w:r>
    </w:p>
    <w:p w:rsidR="002E4ECD" w:rsidRDefault="002E4ECD" w:rsidP="002E4ECD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https://smolensk-i.ru/society/v-roslavlskom-rajone-deti-spasli-ot-pozhara-dom-sosedej_558004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Рославльском районе дети спасли от пожара дом соседей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18 августа. Дети спасли дом соседей в деревне Малые Кириллы от уничтожения огнём.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Два мальчика шли мимо дома в рославльской деревне, когда увидели дым из-под его крыши. ЧП произошло вчера днём: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«Оказалось, что тлела деревянная стена у ввода электричества в жильё. Хозяева немедленно вызвали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начали обливать стену водой», — уточнили в чрезвычайном ведомстве.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, которые оперативно ликвидировали возгорание.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была повреждена стена на площади одного квадратного метра.</w:t>
      </w:r>
    </w:p>
    <w:p w:rsidR="002E4ECD" w:rsidRDefault="002E4ECD" w:rsidP="002E4ECD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https://russia24.pro/smolensk/385620427/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Смоленском районе на автодороге Телеши – Чекулино горела иномарка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17 августа около семи часов вечера в Смоленском районе на втором километре автомобильной дороги Телеши-Чекулино. Там загорелась иномарка. «На место вызова выехала автоцистерна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три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413025" w:rsidRDefault="002E4ECD" w:rsidP="002E4ECD">
      <w:pPr>
        <w:pStyle w:val="NormalExport"/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автомобиль выгорел изнутри по всей площади. В настоящее время специалисты устанавливают причину случившегося. </w:t>
      </w:r>
    </w:p>
    <w:p w:rsidR="002E4ECD" w:rsidRDefault="002E4ECD" w:rsidP="002E4ECD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https://gorodskoyportal.ru/smolensk/news/news/91631726/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Рославльском районе дети спасли от пожара дом соседей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потребовалась помощь смоленских </w:t>
      </w:r>
      <w:r>
        <w:rPr>
          <w:rFonts w:ascii="Times New Roman" w:hAnsi="Times New Roman" w:cs="Times New Roman"/>
          <w:b/>
          <w:sz w:val="24"/>
        </w:rPr>
        <w:t>спасателей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Дети спасли дом соседей в деревне Малые Кириллы от уничтожения огнём.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Два мальчика шли мимо дома в рославльской деревне, когда увидели дым из-под его крыши. ЧП произошло вчера днём: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«Оказалось, что тлела деревянная стена у ввода электричества в жильё. Хозяева немедленно вызвали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начали обливать стену водой», — уточнили в чрезвычайном ведомстве.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, которые оперативно ликвидировали возгорание.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была повреждена стена на площади одного квадратного метра.</w:t>
      </w:r>
    </w:p>
    <w:p w:rsidR="002E4ECD" w:rsidRDefault="002E4ECD" w:rsidP="002E4ECD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https://www.mk-smolensk.ru/incident/2024/08/18/v-smolenskoy-oblasti-proizoshlo-vozgoranie-avtomobilya.html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Смоленской области произошло возгорание автомобиля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 пришло сообщение о возгорании в Смоленском районе, 2-й км. а/д Телеши-Чекулино. На место вызова выехала автоцистерна 5 ПСЧ и 3 человека личного состава.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прибытии на место происшествия информация о возгорании подтвердилась - автомобиль "Land Rover Evoque"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изнутри по всей площади. Пострадавших нет.</w:t>
      </w:r>
    </w:p>
    <w:p w:rsidR="002E4ECD" w:rsidRDefault="002E4ECD" w:rsidP="002E4ECD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https://www.smolnews.ru/news/756324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Стали известны подробности спасения 3-летней смолянки из горящей двухэтажки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вынес ребенка на руках, укутав в одеяло"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рассказали подробности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который произошел минувшей ночью на 2-м Киевском переулке в Смоленске.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прибыли на вызов к двухэтажному дому барачного типа около 0:30.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Оказалось, что очаг возгорания находится в квартире на втором этаже, где в тот момент никого не было.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быстро распространился, перекинувшись на кровлю. Воздух наполнился едким дымом, и жильцы дома стали выходить на улицу.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"Потребовалась помощь бабушке с её 3-летней внучкой из соседнего подъезда. 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вынес ребенка на руках, укутав в одеяло, а женщина последовала за ними", — уточнили в ведомстве.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работают специалисты, чтобы установить причину случившегося. По предварительным данным, возгорание могло произойти из-за неисправности холодильника.</w:t>
      </w:r>
    </w:p>
    <w:p w:rsidR="002E4ECD" w:rsidRDefault="002E4ECD" w:rsidP="002E4ECD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https://smolensk-news.net/incident/2024/08/18/207127.html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Благодаря бдительности детей удалось спасти дом в Рославльском районе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деревне Малые Кириллы Рославльского района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двухквартирном жилом доме.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Двое мальчишек, проходя мимо дома, заметили дым из-под кровли и сообщили об этом жильцам.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Оказалось, что тлела деревянная стена у ввода электричества в жильё. Хозяева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начали обливать пламя.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Прибывшие огнеборцы быстро справились с возгоранием.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повредилась стена на площади 1 квадратного метра,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4ECD" w:rsidRDefault="002E4ECD" w:rsidP="002E4ECD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https://smolensk.bezformata.com/listnews/spasti-dom-v-roslavlskom-rayone/135385562/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Благодаря бдительности детей удалось спасти дом в Рославльском районе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деревне Малые Кириллы Рославльского района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двухквартирном жилом доме.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Двое мальчишек, проходя мимо дома, заметили дым из-под кровли и сообщили об этом жильцам.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Оказалось, что тлела деревянная стена у ввода электричества в жильё. Хозяева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начали обливать пламя.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Прибывшие огнеборцы быстро справились с возгоранием.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повредилась стена на площади 1 квадратного метра,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4ECD" w:rsidRDefault="002E4ECD" w:rsidP="002E4ECD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https://smoldaily.ru/blagodarya-bditelnosti-detej-udalos-spasti-dom-v-roslavlskom-rajone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Благодаря бдительности детей удалось спасти дом в Рославльском районе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деревне Малые Кириллы Рославльского района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двухквартирном жилом доме.Двое мальчишек, проходя мимо дома, заметили дым из-под кровли и сообщили об этом жильцам.Оказалось, что тлела деревянная стена у ввода электричества в жильё.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Хозяева немедленно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начали обливать пламя.Прибывшие огнеборцы быстро справились с возгоранием.—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повредилась стена на площади 1 квадратного метра,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4ECD" w:rsidRDefault="002E4ECD" w:rsidP="002E4ECD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https://smolensk-news.net/incident/2024/08/18/207126.html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18 августа - День Топора!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18 августа - День Топора!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Этот инструмент является верным помощником в борьбе с </w:t>
      </w:r>
      <w:r>
        <w:rPr>
          <w:rFonts w:ascii="Times New Roman" w:hAnsi="Times New Roman" w:cs="Times New Roman"/>
          <w:b/>
          <w:sz w:val="24"/>
        </w:rPr>
        <w:t>пожарами</w:t>
      </w:r>
      <w:r>
        <w:rPr>
          <w:rFonts w:ascii="Times New Roman" w:hAnsi="Times New Roman" w:cs="Times New Roman"/>
          <w:sz w:val="24"/>
        </w:rPr>
        <w:t xml:space="preserve">! Топор - один из важнейших элементов экипировки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>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Есть два вида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топоров: поясной и штурмовой.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Их используют для вскрытия, разборки конструкций и страховки при передвижении по наклонным плоскостям.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им не воспользуются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 твоем доме!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вы знали, что топор - это не просто инструмент, а символ силы, мастерства и мужества!</w:t>
      </w:r>
    </w:p>
    <w:p w:rsidR="002E4ECD" w:rsidRDefault="002E4ECD" w:rsidP="002E4ECD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https://yartcevo.bezformata.com/listnews/okurok-mozhet-stat-prichinoy/135384220/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Непотушенный окурок может стать причиной большой беды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Ярцеве на Ленинской улице неосторожный курильщик едва не спалил квартиру.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6 августа в одной из квартир дома 2 на Ленинской улице. В седьмом часу вечера местный квартиросъёмщик покурил у окна на кухне и ушёл в комнату, не затушив окурок как следует.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Вскоре он почувствовал запах дыма и в поисках источника задымления вернулся на кухню — в это время на подоконнике рядом с пепельницей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вещи, огнём занялась уже и оконная рама.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Из-за маленького окурка едва не случилась большая беда. По тревоге были подняты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— так как вызов поступил из многоквартирного дома, то на Ленинскую улицу примчались два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расчёта с автолестницей впридачу. Оконную раму потушили, курильщику сделали «внушение».</w:t>
      </w:r>
    </w:p>
    <w:p w:rsidR="002E4ECD" w:rsidRDefault="002E4ECD" w:rsidP="002E4ECD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https://smolensk-news.net/society/2024/08/18/207122.html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 xml:space="preserve">Самые цитируемые </w:t>
      </w:r>
      <w:r>
        <w:rPr>
          <w:caps/>
          <w:color w:val="000000"/>
        </w:rPr>
        <w:t>telegram</w:t>
      </w:r>
      <w:r w:rsidRPr="002E4ECD">
        <w:rPr>
          <w:caps/>
          <w:color w:val="000000"/>
          <w:lang w:val="ru-RU"/>
        </w:rPr>
        <w:t xml:space="preserve">-каналы Смоленской области на август 2024 года по данным сервиса </w:t>
      </w:r>
      <w:r>
        <w:rPr>
          <w:caps/>
          <w:color w:val="000000"/>
        </w:rPr>
        <w:t>TGStat</w:t>
      </w:r>
      <w:r w:rsidRPr="002E4ECD">
        <w:rPr>
          <w:caps/>
          <w:color w:val="000000"/>
          <w:lang w:val="ru-RU"/>
        </w:rPr>
        <w:t xml:space="preserve"> - Россия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Самые цитируемые telegram-каналы Смоленской области на август 2024 года по данным сервиса TGStat - Россия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Топ-10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1. Артем Туров t.me 281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2. Злой смолянин t.me 223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3. Василий Анохин t.me 178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4. Важное в Смоленске t.me 106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5. Сергей Неверов t.me 86,7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6. Сергей Леонов t.me 64,6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7. Инцидент/ Смоленск t.me 28,5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8.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 t.me 27,4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9. Смоленская лента новостей t.me 26,7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10. Колонка редактора t.me 23,9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...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Рейтинг цитируемости на ноябрь 2023 года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Источник: Telegram-канал "ЗЛОЙ СМОЛЯНИН", репост АРТЁМ ТУРОВ</w:t>
      </w:r>
    </w:p>
    <w:p w:rsidR="002E4ECD" w:rsidRDefault="002E4ECD" w:rsidP="002E4ECD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https://rabochy-put.ru/news/192252-yunye-smolyane-spasli-zhiltsov-doma-ot-vozgoraniya.html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Юные смоляне спасли жильцов дома от возгорания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 днем, 17 августа, в д. Малые Кириллы Рославльского района.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двое мальчишек, проходя мимо дома, заметили дым из под кровли и сообщили об этом хозяевам.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Оказалось, что в двухквартирном жилом доме тлела деревянная стена у ввода электричества в жилье.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Хозяева немедленно вызвали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начали обливать стену водой.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стена на площади 1 квадратного метра.</w:t>
      </w:r>
    </w:p>
    <w:p w:rsidR="002E4ECD" w:rsidRDefault="002E4ECD" w:rsidP="002E4ECD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https://www.mk-smolensk.ru/incident/2024/08/18/v-roslavlskom-rayone-proizoshlo-vozgoranie-bani.html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Рославльском районе произошло возгорание бани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Рославльском районе в деревне Богданово. На место вызова прибыли автоцистерны 13 ПСЧ и ПЧ-83 ППС, а также 4 человека личного состава.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Произошло возгорание бани.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предбанник выгорел изнутри на площади 6 кв. м., также кровля уничтожена по всей площади. Пострадавших, к счастью, нет. Причина и ущерб уточняются.</w:t>
      </w:r>
    </w:p>
    <w:p w:rsidR="002E4ECD" w:rsidRDefault="002E4ECD" w:rsidP="002E4ECD">
      <w:pPr>
        <w:pStyle w:val="ExportHyperlink"/>
        <w:jc w:val="left"/>
      </w:pPr>
      <w:hyperlink r:id="rId60" w:history="1">
        <w:r>
          <w:rPr>
            <w:rFonts w:cs="Times New Roman"/>
            <w:u w:val="single"/>
          </w:rPr>
          <w:t>https://smolensk.bezformata.com/listnews/smolenske-zagorelas-kvartira-est/135383425/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Смоленске загорелась квартира. Есть пострадавший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Смоленске, на улице Дзержинского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автолестница 5 ПСЧ, 8 человек личного состава.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разгорелось в квартире.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Повредились постельные принадлежности.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травмирован 1 человек.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E4ECD" w:rsidRDefault="002E4ECD" w:rsidP="002E4ECD">
      <w:pPr>
        <w:pStyle w:val="ExportHyperlink"/>
        <w:jc w:val="left"/>
      </w:pPr>
      <w:hyperlink r:id="rId61" w:history="1">
        <w:r w:rsidRPr="0012068F">
          <w:rPr>
            <w:rStyle w:val="a5"/>
            <w:rFonts w:cs="Times New Roman"/>
          </w:rPr>
          <w:t>https://smolensk.bezformata.com/listnews/dom-sosedey-ot-zhutkogo-pozhara/135382960/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Юные смоляне спасли дом соседей от жуткого пожара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Малые Кириллы Рославльского района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двухквартирном жилом доме загорелась стена. К счастью, трагедии удалось избежать благодаря быстрой реакции очевидцев.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Возле дома проходили дети. Они заметили дым, идущий из-под кровли, и незамедлительно сообщили об этом жильцам. Хозяева дома оперативно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начали обливать водой горящую стену. Огнеборцы быстро справились с огнем.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была повреждена стена на площади всего 1 квадратный метр.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Своевременное обнаружение возгорания и слаженные действия жильцов 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позволили предотвратить более серьезные последствия. Данный случай в очередной раз доказывает важность бдительности граждан и оперативного реагирования на чрезвычайные ситуации.</w:t>
      </w:r>
    </w:p>
    <w:p w:rsidR="002E4ECD" w:rsidRDefault="002E4ECD" w:rsidP="002E4ECD">
      <w:pPr>
        <w:pStyle w:val="ExportHyperlink"/>
        <w:jc w:val="left"/>
      </w:pPr>
      <w:hyperlink r:id="rId62" w:history="1">
        <w:r>
          <w:rPr>
            <w:rFonts w:cs="Times New Roman"/>
            <w:u w:val="single"/>
          </w:rPr>
          <w:t>https://smolensk.bezformata.com/listnews/bogdanovo-roslavlskogo-rayona-spasateli/135382887/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деревне Богданово Рославльского района спасатели тушили пожар в бане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17 августа около десяти часов вечера в Рославльском районе в деревне Богданово. Там загорелась баня.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и ПЧ-83 ППС, четыре человека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предбанник выгорел изнутри, кровля уничтожена по всей площади. В настоящее время специалисты устанавливают причину случившегося.</w:t>
      </w:r>
    </w:p>
    <w:p w:rsidR="00361D84" w:rsidRDefault="00361D84" w:rsidP="00361D84">
      <w:pPr>
        <w:pStyle w:val="ExportHyperlink"/>
        <w:jc w:val="left"/>
      </w:pPr>
      <w:hyperlink r:id="rId63" w:history="1">
        <w:r>
          <w:rPr>
            <w:rFonts w:cs="Times New Roman"/>
            <w:u w:val="single"/>
          </w:rPr>
          <w:t>https://smolensk-news.net/incident/2024/08/18/207116.html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lastRenderedPageBreak/>
        <w:t>В Смоленске загорелась квартира. Есть пострадавший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Смоленске, на улице Дзержинского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автолестница 5 ПСЧ, 8 человек личного состава.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разгорелось в квартире.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Повредились постельные принадлежности.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травмирован 1 человек.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61D84" w:rsidRDefault="00361D84" w:rsidP="00361D84">
      <w:pPr>
        <w:pStyle w:val="ExportHyperlink"/>
        <w:jc w:val="left"/>
      </w:pPr>
      <w:hyperlink r:id="rId64" w:history="1">
        <w:r>
          <w:rPr>
            <w:rFonts w:cs="Times New Roman"/>
            <w:u w:val="single"/>
          </w:rPr>
          <w:t>https://smolensk-news.net/incident/2024/08/18/207115.html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Вовремя обнаружили пожар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Вовремя обнаружили </w:t>
      </w:r>
      <w:r>
        <w:rPr>
          <w:rFonts w:ascii="Times New Roman" w:hAnsi="Times New Roman" w:cs="Times New Roman"/>
          <w:b/>
          <w:sz w:val="24"/>
        </w:rPr>
        <w:t>пожар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днем в деревне Малые Кириллы Рославльского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двухквартирном жилом доме. Двое мальчишек, проходя мимо дома, заметили дым из-под кровли и сообщили об этом жильцам.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Оказалось, что тлела деревянная стена у ввода электричества в жильё. Хозяева немедленно вызвали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и начали обливать стену водой. Прибывшие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быстро справились с возгоранием.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была повреждена стена на площади 1 квадратного метра.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настаивает: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систематически обращайся к специалистам для проверки электропроводки;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своевременно меняй обветшавшие электропровода;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-не перегружай электросеть.</w:t>
      </w:r>
    </w:p>
    <w:p w:rsidR="00361D84" w:rsidRDefault="00361D84" w:rsidP="00361D84">
      <w:pPr>
        <w:pStyle w:val="ExportHyperlink"/>
        <w:jc w:val="left"/>
      </w:pPr>
      <w:hyperlink r:id="rId65" w:history="1">
        <w:r>
          <w:rPr>
            <w:rFonts w:cs="Times New Roman"/>
            <w:u w:val="single"/>
          </w:rPr>
          <w:t>https://smolgazeta.ru/accident/122511-v-derevne-bogdanovo-roslavlskogo-rayona.html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В деревне Богданово Рославльского района спасатели тушили пожар в бане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17 августа около десяти часов вечера в Рославльском районе в деревне Богданово. Там загорелась баня.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и ПЧ-83 ППС, четыре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предбанник выгорел изнутри, кровля уничтожена по всей площади. В настоящее время специалисты устанавливают причину случившегося.</w:t>
      </w:r>
    </w:p>
    <w:p w:rsidR="00361D84" w:rsidRDefault="00361D84" w:rsidP="00361D84">
      <w:pPr>
        <w:pStyle w:val="ExportHyperlink"/>
        <w:jc w:val="left"/>
      </w:pPr>
      <w:hyperlink r:id="rId66" w:history="1">
        <w:r>
          <w:rPr>
            <w:rFonts w:cs="Times New Roman"/>
            <w:u w:val="single"/>
          </w:rPr>
          <w:t>https://readovka67.ru/news/202068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Юные смоляне спасли дом соседей от жуткого пожара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Хозяева оперативно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начали обливать водой стену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Малые Кириллы Рославльского района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 двухквартирном жилом доме загорелась стена.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трагедии удалось избежать благодаря быстрой реакции очевидцев.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Возле дома проходили дети. Они заметили дым, идущий из-под кровли, и незамедлительно сообщили об этом жильцам. Хозяева дома оперативно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начали обливать водой горящую стену. Огнеборцы быстро справились с огнем.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была повреждена стена на площади всего 1 квадратный метр.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Своевременное обнаружение возгорания и слаженные действия жильцов 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позволили предотвратить более серьезные последствия. Данный случай в очередной раз доказывает важность бдительности граждан и оперативного реагирования на чрезвычайные ситуации.</w:t>
      </w:r>
    </w:p>
    <w:p w:rsidR="00413025" w:rsidRDefault="00413025"/>
    <w:p w:rsidR="00361D84" w:rsidRDefault="00361D84" w:rsidP="00361D84">
      <w:pPr>
        <w:pStyle w:val="ExportHyperlink"/>
        <w:jc w:val="left"/>
      </w:pPr>
      <w:hyperlink r:id="rId67" w:history="1">
        <w:r>
          <w:rPr>
            <w:rFonts w:cs="Times New Roman"/>
            <w:u w:val="single"/>
          </w:rPr>
          <w:t>https://smoldaily.ru/v-smolenske-zagorelas-kvartira-est-postradavshij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lastRenderedPageBreak/>
        <w:t>В Смоленске загорелась квартира. Есть пострадавший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Смоленске, на улице Дзержинского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.На место вызова выехали автоцистерны и автолестница 5 ПСЧ, 8 человек личного состава.Пламя разгорелось в квартире.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Повредились постельные принадлежности.—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травмирован 1 человек.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61D84" w:rsidRDefault="00361D84" w:rsidP="00361D84">
      <w:pPr>
        <w:pStyle w:val="ExportHyperlink"/>
        <w:jc w:val="left"/>
      </w:pPr>
      <w:hyperlink r:id="rId68" w:anchor="commentsAdd" w:history="1">
        <w:r>
          <w:rPr>
            <w:rFonts w:cs="Times New Roman"/>
            <w:u w:val="single"/>
          </w:rPr>
          <w:t>https://www.smolensk2.ru/story.php?id=132237#commentsAdd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Стали известны подробности спасения 3-летней смолянки из горящей двухэтажки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вынес ребенка на руках, укутав в одеяло»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рассказали подробности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который произошел минувшей ночью на 2-м Киевском переулке в Смоленске.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прибыли на вызов к двухэтажному дому барачного типа около 0:30.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Оказалось, что очаг возгорания находится в квартире на втором этаже, где в тот момент никого не было.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быстро распространился, перекинувшись на кровлю. Воздух наполнился едким дымом, и жильцы дома стали выходить на улицу.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«Потребовалась помощь бабушке с её 3-летней внучкой из соседнего подъезда. 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вынес ребенка на руках, укутав в одеяло, а женщина последовала за ними», — уточнили в ведомстве.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месте работают специалисты, чтобы установить причину случившегося. По предварительным данным, возгорание могло произойти из-за неисправности холодильника.</w:t>
      </w:r>
    </w:p>
    <w:p w:rsidR="00361D84" w:rsidRDefault="00361D84" w:rsidP="00361D84">
      <w:pPr>
        <w:pStyle w:val="ExportHyperlink"/>
        <w:jc w:val="left"/>
      </w:pPr>
      <w:hyperlink r:id="rId69" w:history="1">
        <w:r>
          <w:rPr>
            <w:rFonts w:cs="Times New Roman"/>
            <w:u w:val="single"/>
          </w:rPr>
          <w:t>https://smolensk.bezformata.com/listnews/smolenskiy-mototciklist-popal-v-zhestkuyu/135381193/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Смоленский мотоциклист попал в жесткую аварию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Первомайской в городе Сафоново Смоленской области произошло дорожно-транспортное происшествие с участием легкового автомобиля и мотоцикла.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оперативно отправились на место происшествия.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ДТП поступила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17:00. По прибытию сотрудники экстренных служб подтвердили, что мотоцикл "Honda" столкнулся с авто марки "Citroen".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в результате аварии никто не пострадал.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в Починковском районе пропала 68-летняя женщина В Починковском районе пропала 68-летняя женщинаДобровольцы ПСО «Сальвар» спасли пенсионерку</w:t>
      </w:r>
    </w:p>
    <w:p w:rsidR="00361D84" w:rsidRDefault="00361D84" w:rsidP="00361D84">
      <w:pPr>
        <w:pStyle w:val="ExportHyperlink"/>
        <w:jc w:val="left"/>
      </w:pPr>
      <w:hyperlink r:id="rId70" w:history="1">
        <w:r>
          <w:rPr>
            <w:rFonts w:cs="Times New Roman"/>
            <w:u w:val="single"/>
          </w:rPr>
          <w:t>https://smolensk-news.net/society/2024/08/18/207112.html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Смолян ожидает тёплый день с кратковременными дождями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18 августа, на территории Смоленской области ожидается переменная облачность.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Местами пройдёт кратковременный дождь. Днём в отдельных районах возможна гроза.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юго-западный, западный 3-8 м/с, при грозе усилится до 15 м/с.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739 мм рт. столба, существенно меняться не будет.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от +9°C до +14°C, днём от +23°C до +28°C, в Смоленске: ночью от +12°C +14°C, днём от +25°C до +27°C,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61D84" w:rsidRDefault="00361D84" w:rsidP="00361D84">
      <w:pPr>
        <w:pStyle w:val="ExportHyperlink"/>
        <w:jc w:val="left"/>
      </w:pPr>
      <w:hyperlink r:id="rId71" w:history="1">
        <w:r w:rsidRPr="0012068F">
          <w:rPr>
            <w:rStyle w:val="a5"/>
            <w:rFonts w:cs="Times New Roman"/>
          </w:rPr>
          <w:t>https://smoldaily.ru/smolyan-ozhidaet-tyoplyj-den-s-kratkovremennymi-dozhdyami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Смолян ожидает тёплый день с кратковременными дождями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18 августа, на территории Смоленской области ожидается переменная облачность.Местами пройдёт кратковременный дождь. Днём в отдельных районах возможна гроза.Ветер подует юго-западный, западный 3-8 м/с, при грозе усилится до 15 м/с.Атмосферное давление 739 мм рт.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столба, существенно меняться не будет.— Температура воздуха по области: ночью от 9°C до 14°C, днём от 23°C до 28°C, в Смоленске: ночью от 12°C 14°C, днём от 25°C до 27°C,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61D84" w:rsidRDefault="00361D84" w:rsidP="00361D84">
      <w:pPr>
        <w:pStyle w:val="ExportHyperlink"/>
        <w:jc w:val="left"/>
      </w:pPr>
      <w:hyperlink r:id="rId72" w:history="1">
        <w:r>
          <w:rPr>
            <w:rFonts w:cs="Times New Roman"/>
            <w:u w:val="single"/>
          </w:rPr>
          <w:t>https://readovka67.ru/news/202064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Смоленский мотоциклист попал в жесткую аварию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Спасатели оперативно прибыли на место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Первомайской в городе Сафоново Смоленской области произошло дорожно-транспортное происшествие с участием легкового автомобиля и мотоцикла.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оперативно отправились на место происшествия.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ДТП поступила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около 17:00. По прибытию сотрудники экстренных служб подтвердили, что мотоцикл "Honda" столкнулся с авто марки "Citroen". К счастью, в результате аварии никто не пострадал.</w:t>
      </w:r>
    </w:p>
    <w:p w:rsidR="00361D84" w:rsidRDefault="00361D84" w:rsidP="00361D84">
      <w:pPr>
        <w:pStyle w:val="ExportHyperlink"/>
        <w:jc w:val="left"/>
      </w:pPr>
      <w:hyperlink r:id="rId73" w:history="1">
        <w:r>
          <w:rPr>
            <w:rFonts w:cs="Times New Roman"/>
            <w:u w:val="single"/>
          </w:rPr>
          <w:t>https://smolensk-news.net/incident/2024/08/18/207111.html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#ЛицаМЧС. Доброго летнего утра!#МЧС_Смоленск желает заряда сил и хорошего настроения @</w:t>
      </w:r>
      <w:r>
        <w:rPr>
          <w:caps/>
          <w:color w:val="000000"/>
        </w:rPr>
        <w:t>mchs</w:t>
      </w:r>
      <w:r w:rsidRPr="002E4ECD">
        <w:rPr>
          <w:caps/>
          <w:color w:val="000000"/>
          <w:lang w:val="ru-RU"/>
        </w:rPr>
        <w:t>_</w:t>
      </w:r>
      <w:r>
        <w:rPr>
          <w:caps/>
          <w:color w:val="000000"/>
        </w:rPr>
        <w:t>smolensk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#ЛицаМЧС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Доброго летнего утра!#МЧС_Смоленск желает заряда сил и хорошего настроения</w:t>
      </w:r>
    </w:p>
    <w:p w:rsidR="00361D84" w:rsidRDefault="00361D84" w:rsidP="00361D84">
      <w:pPr>
        <w:pStyle w:val="ExportHyperlink"/>
        <w:jc w:val="left"/>
      </w:pPr>
      <w:hyperlink r:id="rId74" w:history="1">
        <w:r>
          <w:rPr>
            <w:rFonts w:cs="Times New Roman"/>
            <w:u w:val="single"/>
          </w:rPr>
          <w:t>https://smolensk.bezformata.com/listnews/pozhara-na-ulitce-dzerzhinskogo-v-smolenske/135380484/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Появились подробности пожара на улице Дзержинского в Смоленске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17 августа на улице Дзержинского в Смоленске, в двухкомнатной квартире на четвертом этаже пятиэтажного дома, в два часа дня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© Мария Образцова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охрану, почувствовав запах гари, вызвали соседи.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прибыли на место и ликвидировали возгорание.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диване, на тлеющих постельных принадлежностях, лежал хозяин квартиры. 53-летний мужчина получил ожоги и был госпитализирован.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причиной возгорания стала неосторожность при курении.</w:t>
      </w:r>
    </w:p>
    <w:p w:rsidR="00361D84" w:rsidRDefault="00361D84" w:rsidP="00361D84">
      <w:pPr>
        <w:pStyle w:val="ExportHyperlink"/>
        <w:jc w:val="left"/>
      </w:pPr>
      <w:hyperlink r:id="rId75" w:history="1">
        <w:r>
          <w:rPr>
            <w:rFonts w:cs="Times New Roman"/>
            <w:u w:val="single"/>
          </w:rPr>
          <w:t>https://smolgazeta.ru/accident/122506-poyavilis-podrobnosti-pojara-na-ulice.html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Появились подробности пожара на улице Дзержинского в Смоленске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17 августа на улице Дзержинского в Смоленске, в двухкомнатной квартире на четвертом этаже пятиэтажного дома, в два часа дня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охрану, почувствовав запах гари, вызвали соседи.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прибыли на место и ликвидировали возгорание.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диване, на тлеющих постельных принадлежностях, лежал хозяин квартиры. 53-летний мужчина получил ожоги и был госпитализирован.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причиной возгорания стала неосторожность при курении.</w:t>
      </w:r>
    </w:p>
    <w:p w:rsidR="00361D84" w:rsidRDefault="00361D84" w:rsidP="00361D84">
      <w:pPr>
        <w:pStyle w:val="ExportHyperlink"/>
        <w:jc w:val="left"/>
      </w:pPr>
      <w:hyperlink r:id="rId76" w:history="1">
        <w:r>
          <w:rPr>
            <w:rFonts w:cs="Times New Roman"/>
            <w:u w:val="single"/>
          </w:rPr>
          <w:t>https://russia24.pro/smolensk/385620432/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Появились подробности пожара на улице Дзержинского в Смоленске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17 августа на улице Дзержинского в Смоленске, в двухкомнатной квартире на четвертом этаже пятиэтажного дома, в два часа дня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охрану, почувствовав запах гари, вызвали соседи.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прибыли на место и ликвидировали возгорание. На диване, на тлеющих постельных принадлежностях, лежал хозяин квартиры. 53-летний мужчина получил ожоги и был госпитализирован. По предварительным данным, причиной возгорания стала неосторожность при курении.</w:t>
      </w:r>
    </w:p>
    <w:p w:rsidR="00361D84" w:rsidRDefault="00361D84" w:rsidP="00361D84">
      <w:pPr>
        <w:pStyle w:val="ExportHyperlink"/>
        <w:jc w:val="left"/>
      </w:pPr>
      <w:hyperlink r:id="rId77" w:history="1">
        <w:r>
          <w:rPr>
            <w:rFonts w:cs="Times New Roman"/>
            <w:u w:val="single"/>
          </w:rPr>
          <w:t>https://smolensk.bezformata.com/listnews/pri-pozhare-pogib-porosyonok/135377027/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При пожаре погиб поросёнок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около четырех часов дня в селе Причистое Гагаринского района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деревянной хозяйственной постройке площадью 45 квадратных метров. Хозяйка пыталась спасти поросенка, находившегося внутри, но не смогла из-за густого едкого дыма и быстро распространяющегося по всему строению пламени.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которые быстро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К сожалению, животное погибло. Предположительно, причиной возгорания стала неисправная проводка.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6 специалистов на 2 автоцистернах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следи за состоянием проводки;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систематически обращайся к специалистам для проверки электропроводки и замены обветшавших проводов.</w:t>
      </w:r>
    </w:p>
    <w:p w:rsidR="00361D84" w:rsidRDefault="00361D84" w:rsidP="00361D84">
      <w:pPr>
        <w:pStyle w:val="ExportHyperlink"/>
        <w:jc w:val="left"/>
      </w:pPr>
      <w:hyperlink r:id="rId78" w:history="1">
        <w:r>
          <w:rPr>
            <w:rFonts w:cs="Times New Roman"/>
            <w:u w:val="single"/>
          </w:rPr>
          <w:t>https://smolensk.bezformata.com/listnews/noch-goreli-dva-avtomobilya/135377026/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За ночь горели два автомобиля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17 августа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поступило два сигнала о возгорании автомобилей в гаражно-строительном кооперативе «Энергетик». Первый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произошел около полуночи. Огонь охватил автомобиль Lada (ВАЗ), полностью уничтожив его.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и предотвратили распространение огня на гаражи, где была припаркована легковушка. Спустя три часа загорелся еще один автомобиль – Subaru. В иномерке выгорел салон.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рассматривают версию поджога как одну из возможных причин обоих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Помните, что поджог, умышленное уничтожение или повреждение чужого имущества – уголовно наказуемое деяние.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напоминает!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звони по номеру «101».</w:t>
      </w:r>
    </w:p>
    <w:p w:rsidR="00361D84" w:rsidRDefault="00361D84" w:rsidP="00361D84">
      <w:pPr>
        <w:pStyle w:val="ExportHyperlink"/>
        <w:jc w:val="left"/>
      </w:pPr>
      <w:hyperlink r:id="rId79" w:history="1">
        <w:r>
          <w:rPr>
            <w:rFonts w:cs="Times New Roman"/>
            <w:u w:val="single"/>
          </w:rPr>
          <w:t>https://smolensk.bezformata.com/listnews/pozharnie-tushili-dom-mebeli/135377024/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Пожарные "тушили" дом мебели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Пожарно-тактические учения прошли на территории торгового центра "Дом мебели Солнечный". Сигнализация сработала в самый разгар рабочего дня. Все посетители немедленно вышли на улицу.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этому моменту к торговому центру уже начали стягиваться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Смоленска. "Очаг возгорания" находился на втором этаже в одном из торговых залов. В кратчайшие сроки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смогли найти его. Троих человек, оставшихся в дымовой ловушке, быстро отыскали и эвакуировали в специальных спасательных устройствах. Всего к учениям привлекалось 14 единиц техники и 36 специалистов.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Цели и задачи тренировки были успешно достигнуты. Самым важным было при проведении учения изучить особенности объекта с высокой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нагрузкой, а так же отработать взаимодействие с работниками торгового центра.</w:t>
      </w:r>
    </w:p>
    <w:p w:rsidR="00361D84" w:rsidRDefault="00361D84" w:rsidP="00361D84">
      <w:pPr>
        <w:pStyle w:val="ExportHyperlink"/>
        <w:jc w:val="left"/>
      </w:pPr>
      <w:hyperlink r:id="rId80" w:history="1">
        <w:r>
          <w:rPr>
            <w:rFonts w:cs="Times New Roman"/>
            <w:u w:val="single"/>
          </w:rPr>
          <w:t>https://smolensk-news.net/incident/2024/08/18/207110.html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При пожаре погиб поросёнок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около четырех часов дня в селе Причистое Гагаринского района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деревянной хозяйственной постройке площадью 45 квадратных метров. Хозяйка пыталась спасти поросенка, находившегося внутри, но не смогла из-за густого едкого дыма и быстро распространяющегося по всему строению пламени.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Женщина вызвала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которые быстро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К сожалению, животное погибло. Предположительно, причиной возгорания стала неисправная проводка.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6 специалистов на 2 автоцистернах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lastRenderedPageBreak/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следи за состоянием проводки;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систематически обращайся к специалистам для проверки электропроводки и замены обветшавших проводов.</w:t>
      </w:r>
    </w:p>
    <w:p w:rsidR="00361D84" w:rsidRDefault="00361D84" w:rsidP="00361D84">
      <w:pPr>
        <w:pStyle w:val="ExportHyperlink"/>
        <w:jc w:val="left"/>
      </w:pPr>
      <w:hyperlink r:id="rId81" w:history="1">
        <w:r>
          <w:rPr>
            <w:rFonts w:cs="Times New Roman"/>
            <w:u w:val="single"/>
          </w:rPr>
          <w:t>https://smolensk-news.net/incident/2024/08/18/207109.html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За ночь горели два автомобиля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ночь на 17 августа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поступило два сигнала о возгорании автомобилей в гаражно-строительном кооперативе «Энергетик». Первый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произошел около полуночи. Огонь охватил автомобиль Lada (ВАЗ), полностью уничтожив его.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и предотвратили распространение огня на гаражи, где была припаркована легковушка. Спустя три часа загорелся еще один автомобиль – Subaru. В иномерке выгорел салон.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рассматривают версию поджога как одну из возможных причин обоих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Помните, что поджог, умышленное уничтожение или повреждение чужого имущества – уголовно наказуемое деяние.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напоминает!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звони по номеру «101».</w:t>
      </w:r>
    </w:p>
    <w:p w:rsidR="00361D84" w:rsidRDefault="00361D84" w:rsidP="00361D84">
      <w:pPr>
        <w:pStyle w:val="ExportHyperlink"/>
        <w:jc w:val="left"/>
      </w:pPr>
      <w:hyperlink r:id="rId82" w:history="1">
        <w:r>
          <w:rPr>
            <w:rFonts w:cs="Times New Roman"/>
            <w:u w:val="single"/>
          </w:rPr>
          <w:t>https://smolensk-news.net/incident/2024/08/18/207108.html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Пожарные "тушили" дом мебели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Пожарно-тактические учения прошли на территории торгового центра "Дом мебели Солнечный". Сигнализация сработала в самый разгар рабочего дня. Все посетители немедленно вышли на улицу.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этому моменту к торговому центру уже начали стягиваться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Смоленска. "Очаг возгорания" находился на втором этаже в одном из торговых залов. В кратчайшие сроки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смогли найти его. Троих человек, оставшихся в дымовой ловушке, быстро отыскали и эвакуировали в специальных спасательных устройствах. Всего к учениям привлекалось 14 единиц техники и 36 специалистов.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Цели и задачи тренировки были успешно достигнуты. Самым важным было при проведении учения изучить особенности объекта с высокой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нагрузкой, а так же отработать взаимодействие с работниками торгового центра.</w:t>
      </w:r>
    </w:p>
    <w:p w:rsidR="00361D84" w:rsidRDefault="00361D84" w:rsidP="00361D84">
      <w:pPr>
        <w:pStyle w:val="ExportHyperlink"/>
        <w:jc w:val="left"/>
      </w:pPr>
      <w:hyperlink r:id="rId83" w:history="1">
        <w:r>
          <w:rPr>
            <w:rFonts w:cs="Times New Roman"/>
            <w:u w:val="single"/>
          </w:rPr>
          <w:t>https://smolensk-news.net/incident/2024/08/18/207107.html</w:t>
        </w:r>
      </w:hyperlink>
    </w:p>
    <w:p w:rsidR="00413025" w:rsidRPr="002E4ECD" w:rsidRDefault="002E4ECD">
      <w:pPr>
        <w:pStyle w:val="3"/>
        <w:rPr>
          <w:caps/>
          <w:color w:val="000000"/>
          <w:highlight w:val="white"/>
          <w:lang w:val="ru-RU"/>
        </w:rPr>
      </w:pPr>
      <w:r w:rsidRPr="002E4ECD">
        <w:rPr>
          <w:caps/>
          <w:color w:val="000000"/>
          <w:lang w:val="ru-RU"/>
        </w:rPr>
        <w:t>Теплый воскресный день с кратковременными дождями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ожидается переменная облачность. Местами пройдет кратковременный дождь. Днём в отдельных районах возможна гроза. Ветер подует юго-западный, западный 3-8 м/с, при грозе усилится до 15 м/с. Атмосферное давление 739 мм рт. столба, существенно меняться не будет.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+9°C до +14°C, днем от +23°C до +28°C,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от +12°C +14°C, днем от +25°C до +27°C.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Руси считали, что какая погода простоит днем 18 августа, такая будет и весь декабрь. Так же по обычаю в этот день нужно печь хлеб и угощать им близких людей, чтобы зима прошла в сытости.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Ну 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напоминает, лето - самое подходящее время для подготовки частного дома к зиме, чтобы в отопительный сезон не произошло непредвиденных ситуаций, таких, как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говорится, готовь сани летом.</w:t>
      </w:r>
    </w:p>
    <w:p w:rsidR="00413025" w:rsidRDefault="002E4EC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состоянии погоды на данный момент смотри по ссылке meteoinfo.ru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84" w:history="1">
        <w:r>
          <w:rPr>
            <w:rFonts w:cs="Times New Roman"/>
            <w:u w:val="single"/>
          </w:rPr>
          <w:t>https://vk.com/wall-77671941_30986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ЧС | Десногорск | Рославль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Благодаря бдительности детей удалось спасти дом в Рославльском районе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деревне Малые Кириллы Рославльского района </w:t>
      </w:r>
      <w:r>
        <w:rPr>
          <w:rFonts w:ascii="Times New Roman" w:hAnsi="Times New Roman" w:cs="Times New Roman"/>
          <w:b/>
          <w:sz w:val="24"/>
        </w:rPr>
        <w:t>произошёл пожар</w:t>
      </w:r>
      <w:r>
        <w:rPr>
          <w:rFonts w:ascii="Times New Roman" w:hAnsi="Times New Roman" w:cs="Times New Roman"/>
          <w:sz w:val="24"/>
        </w:rPr>
        <w:t xml:space="preserve"> в двухквартирном жилом доме.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Двое мальчишек, проходя мимо дома, заметили дым из-под кровли и сообщили об этом жильцам.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Оказалось, что тлела деревянная стена у ввода электричества в жильё. Хозяева немедленно вызвали пожарных и начали обливать пламя.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огнеборцы быстро справились с возгоранием.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результате пожара повредилась стена на площади 1 квадратного метра, — сообщили в ГУ МЧС России по Смоленской области.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85" w:history="1">
        <w:r>
          <w:rPr>
            <w:rFonts w:cs="Times New Roman"/>
            <w:u w:val="single"/>
          </w:rPr>
          <w:t>https://vk.com/wall-197522322_36916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Подслушано Рославль, из ЧП | Десногорск | Рославль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Благодаря бдительности детей удалось спасти дом в Рославльском районе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деревне Малые Кириллы Рославльского района </w:t>
      </w:r>
      <w:r>
        <w:rPr>
          <w:rFonts w:ascii="Times New Roman" w:hAnsi="Times New Roman" w:cs="Times New Roman"/>
          <w:b/>
          <w:sz w:val="24"/>
        </w:rPr>
        <w:t>произошёл пожар</w:t>
      </w:r>
      <w:r>
        <w:rPr>
          <w:rFonts w:ascii="Times New Roman" w:hAnsi="Times New Roman" w:cs="Times New Roman"/>
          <w:sz w:val="24"/>
        </w:rPr>
        <w:t xml:space="preserve"> в двухквартирном жилом доме.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Двое мальчишек, проходя мимо дома, заметили дым из-под кровли и сообщили об этом жильцам.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Оказалось, что тлела деревянная стена у ввода электричества в жильё. Хозяева немедленно вызвали пожарных и начали обливать пламя.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огнеборцы быстро справились с возгоранием.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результате пожара повредилась стена на площади 1 квадратного метра, — сообщили в ГУ МЧС России по Смоленской области.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86" w:history="1">
        <w:r>
          <w:rPr>
            <w:rFonts w:cs="Times New Roman"/>
            <w:u w:val="single"/>
          </w:rPr>
          <w:t>https://vk.com/wall-32608222_3361638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Важное в Смоленске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Ленинском районе Смоленска загорелся жилой дом Очевидцы сообщают, что на месте работает МЧС.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Ленинском районе Смоленска </w:t>
      </w:r>
      <w:r>
        <w:rPr>
          <w:rFonts w:ascii="Times New Roman" w:hAnsi="Times New Roman" w:cs="Times New Roman"/>
          <w:b/>
          <w:sz w:val="24"/>
        </w:rPr>
        <w:t>начался пожар</w:t>
      </w:r>
      <w:r>
        <w:rPr>
          <w:rFonts w:ascii="Times New Roman" w:hAnsi="Times New Roman" w:cs="Times New Roman"/>
          <w:sz w:val="24"/>
        </w:rPr>
        <w:t xml:space="preserve">. На месте работают сотрудники экстренных служб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горит заброшенный дом.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принимаются все необходимые меры для тушения.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87" w:history="1">
        <w:r>
          <w:rPr>
            <w:rFonts w:cs="Times New Roman"/>
            <w:u w:val="single"/>
          </w:rPr>
          <w:t>https://vk.com/wall-94342358_371549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Подслушано Смоленск 24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⚡️Улица Малая Краснофлотская сильный пожар.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на месте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подписчика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88" w:history="1">
        <w:r>
          <w:rPr>
            <w:rFonts w:cs="Times New Roman"/>
            <w:u w:val="single"/>
          </w:rPr>
          <w:t>https://vk.com/wall-212984300_112825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Инцидент Смоленск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Улица Малая Краснофлотская сильный пожар.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на месте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подписчика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Video by Инцидент Смоленск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89" w:history="1">
        <w:r>
          <w:rPr>
            <w:rFonts w:cs="Times New Roman"/>
            <w:u w:val="single"/>
          </w:rPr>
          <w:t>https://t.me/inc_smol/13190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9F45CF">
        <w:rPr>
          <w:color w:val="000000"/>
          <w:lang w:val="ru-RU"/>
        </w:rPr>
        <w:t>, Инцидент | Смоленск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Улица Малая Краснофлотская сильный пожар.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на месте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 подписчика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Хотите чем-то поделиться?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Присылайте фото и видео в наш бот-предложку. Лучшее опубликуем!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90" w:history="1">
        <w:r>
          <w:rPr>
            <w:rFonts w:cs="Times New Roman"/>
            <w:u w:val="single"/>
          </w:rPr>
          <w:t>https://vk.com/wall-175220922_14389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Лента новостей Смоленска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Непотушенный окурок стал причиной пожара в Смоленске Подробнее: smolensk-news.net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18 августа, в Смоленске, на улице Маршала Еременко </w:t>
      </w:r>
      <w:r>
        <w:rPr>
          <w:rFonts w:ascii="Times New Roman" w:hAnsi="Times New Roman" w:cs="Times New Roman"/>
          <w:b/>
          <w:sz w:val="24"/>
        </w:rPr>
        <w:t>произошёл пожар</w:t>
      </w:r>
      <w:r>
        <w:rPr>
          <w:rFonts w:ascii="Times New Roman" w:hAnsi="Times New Roman" w:cs="Times New Roman"/>
          <w:sz w:val="24"/>
        </w:rPr>
        <w:t xml:space="preserve"> в девятиэтажном доме.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причиной возгорания стало попадание непотушенного окурка на балкон квартиры на втором этаже через открытое окно.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момент пожара хозяев дома не было. Дым заметили соседи и при помощи садового шланга с водой с улицы смогли залить тлеющие сухие цветы в горшке и другие вещи.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Помощь прибывших огнеборцев не потребовалась, — сообщили в ГУ МЧС России по Смоленской области.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91" w:history="1">
        <w:r w:rsidRPr="0012068F">
          <w:rPr>
            <w:rStyle w:val="a5"/>
            <w:rFonts w:cs="Times New Roman"/>
          </w:rPr>
          <w:t>https://ok.ru/group/54782236557403/topic/156621022344027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Одноклассники, Лента новостей Смоленска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Непотушенный окурок стал причиной пожара в Смоленске Подробнее: smolensk-news.net Сегодня, 18 августа, в Смоленске, на улице Маршала Еременко </w:t>
      </w:r>
      <w:r>
        <w:rPr>
          <w:rFonts w:ascii="Times New Roman" w:hAnsi="Times New Roman" w:cs="Times New Roman"/>
          <w:b/>
          <w:sz w:val="24"/>
        </w:rPr>
        <w:t>произошёл пожар</w:t>
      </w:r>
      <w:r>
        <w:rPr>
          <w:rFonts w:ascii="Times New Roman" w:hAnsi="Times New Roman" w:cs="Times New Roman"/>
          <w:sz w:val="24"/>
        </w:rPr>
        <w:t xml:space="preserve"> в девятиэтажном доме. По предварительным данным, причиной возгорания стало попадание непотушенного окурка на балкон квартиры на втором этаже через открытое окно.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момент пожара хозяев дома не было. Дым заметили соседи и при помощи садового шланга с водой с улицы смогли залить тлеющие сухие цветы в горшке и другие вещи. — Помощь прибывших огнеборцев не потребовалась, — сообщили в ГУ МЧС России по Смоленской области.</w:t>
      </w:r>
    </w:p>
    <w:p w:rsidR="00D043A4" w:rsidRDefault="00D043A4" w:rsidP="00D043A4"/>
    <w:p w:rsidR="00D043A4" w:rsidRPr="009F45CF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92" w:history="1">
        <w:r w:rsidRPr="009F45CF">
          <w:rPr>
            <w:rFonts w:cs="Times New Roman"/>
            <w:u w:val="single"/>
            <w:lang w:val="en-US"/>
          </w:rPr>
          <w:t>https</w:t>
        </w:r>
        <w:r w:rsidRPr="009F45CF">
          <w:rPr>
            <w:rFonts w:cs="Times New Roman"/>
            <w:u w:val="single"/>
          </w:rPr>
          <w:t>://</w:t>
        </w:r>
        <w:r w:rsidRPr="009F45CF">
          <w:rPr>
            <w:rFonts w:cs="Times New Roman"/>
            <w:u w:val="single"/>
            <w:lang w:val="en-US"/>
          </w:rPr>
          <w:t>t</w:t>
        </w:r>
        <w:r w:rsidRPr="009F45CF">
          <w:rPr>
            <w:rFonts w:cs="Times New Roman"/>
            <w:u w:val="single"/>
          </w:rPr>
          <w:t>.</w:t>
        </w:r>
        <w:r w:rsidRPr="009F45CF">
          <w:rPr>
            <w:rFonts w:cs="Times New Roman"/>
            <w:u w:val="single"/>
            <w:lang w:val="en-US"/>
          </w:rPr>
          <w:t>me</w:t>
        </w:r>
        <w:r w:rsidRPr="009F45CF">
          <w:rPr>
            <w:rFonts w:cs="Times New Roman"/>
            <w:u w:val="single"/>
          </w:rPr>
          <w:t>/</w:t>
        </w:r>
        <w:r w:rsidRPr="009F45CF">
          <w:rPr>
            <w:rFonts w:cs="Times New Roman"/>
            <w:u w:val="single"/>
            <w:lang w:val="en-US"/>
          </w:rPr>
          <w:t>Smol</w:t>
        </w:r>
        <w:r w:rsidRPr="009F45CF">
          <w:rPr>
            <w:rFonts w:cs="Times New Roman"/>
            <w:u w:val="single"/>
          </w:rPr>
          <w:t>_67</w:t>
        </w:r>
        <w:r w:rsidRPr="009F45CF">
          <w:rPr>
            <w:rFonts w:cs="Times New Roman"/>
            <w:u w:val="single"/>
            <w:lang w:val="en-US"/>
          </w:rPr>
          <w:t>obl</w:t>
        </w:r>
        <w:r w:rsidRPr="009F45CF">
          <w:rPr>
            <w:rFonts w:cs="Times New Roman"/>
            <w:u w:val="single"/>
          </w:rPr>
          <w:t>_67/3370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9F45CF">
        <w:rPr>
          <w:color w:val="000000"/>
          <w:lang w:val="ru-RU"/>
        </w:rPr>
        <w:t>, Смоленская область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спрогнозировали на завтра аномальную жару +31. Жара будет сопровождаться грозой и кратковременными дождями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Такой прогноз синоптиков передаёт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завтра ожидаются дожди и переменная облачность, при грозе порывы ветра будут достигать 15 метров в секунду.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поднимется от +11°C до +16°C, днем от +26°C до +31°C.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93" w:history="1">
        <w:r>
          <w:rPr>
            <w:rFonts w:cs="Times New Roman"/>
            <w:u w:val="single"/>
          </w:rPr>
          <w:t>https://vk.com/wall-114106351_72793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Подслушано в Сафоново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спрогнозировали на завтра аномальную жару +31. Жара будет сопровождаться грозой и кратковременными дождями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Такой прогноз синоптиков передаёт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завтра ожидаются дожди и переменная облачность, при грозе порывы ветра будут достигать 15 метров в секунду.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поднимется от +11°C до +16°C, днем от +26°C до +31°C.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94" w:history="1">
        <w:r>
          <w:rPr>
            <w:rFonts w:cs="Times New Roman"/>
            <w:u w:val="single"/>
          </w:rPr>
          <w:t>https://vk.com/wall-97489771_329175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Подслушано в Ярцево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спрогнозировали на завтра аномальную жару +31. Жара будет сопровождаться грозой и кратковременными дождями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Такой прогноз синоптиков передаёт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завтра ожидаются дожди и переменная облачность, при грозе порывы ветра будут достигать 15 метров в секунду.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поднимется от +11°C до +16°C, днем от +26°C до +31°C.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95" w:history="1">
        <w:r>
          <w:rPr>
            <w:rFonts w:cs="Times New Roman"/>
            <w:u w:val="single"/>
          </w:rPr>
          <w:t>https://vk.com/wall-111723352_94788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Подслушано Вязьма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спрогнозировали на завтра аномальную жару +31. Жара будет сопровождаться грозой и кратковременными дождями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Такой прогноз синоптиков передаёт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завтра ожидаются дожди и переменная облачность, при грозе порывы ветра будут достигать 15 метров в секунду.</w:t>
      </w:r>
    </w:p>
    <w:p w:rsidR="00D043A4" w:rsidRDefault="00D043A4" w:rsidP="00D043A4">
      <w:pPr>
        <w:pStyle w:val="NormalExport"/>
        <w:rPr>
          <w:rFonts w:cs="Times New Roman"/>
          <w:highlight w:val="white"/>
          <w:u w:val="singl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поднимется от +11°C до +16°C, днем от +26°C до +31°C.</w:t>
      </w:r>
      <w:r>
        <w:rPr>
          <w:rFonts w:cs="Times New Roman"/>
          <w:highlight w:val="white"/>
          <w:u w:val="single"/>
        </w:rPr>
        <w:t xml:space="preserve"> 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96" w:history="1">
        <w:r>
          <w:rPr>
            <w:rFonts w:cs="Times New Roman"/>
            <w:u w:val="single"/>
          </w:rPr>
          <w:t>https://t.me/Smolensk_life/1420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9F45CF">
        <w:rPr>
          <w:color w:val="000000"/>
          <w:lang w:val="ru-RU"/>
        </w:rPr>
        <w:t>, Смоленск | Интересное | Новости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Сразу две иномарки вспыхнули за сутки на Смоленщине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Так, накануне (15 августа) на улице Тепличный комбинат в гараже во время ремонта загорелся автомобиль «AUDI-100». Хозяин пытался сам потушить пламя, на помощь пришли другие автолюбители. В результате случившегося огонь повредил моторный отсек и салон легковушки.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Второй пожар произошел в машине марки «Citroen Berlingo». Автомобиль неожиданно вспыхнул во дворе посреди ночи. Огнеборцы прибыли на место и ликвидировали опасность, однако, салон транспортного средства выгорел полностью.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Возможной причиной случившегося считают поджег.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факту пожара проводится предварительная проверка органами дознания. Устанавливаются все обстоятельства случившегося, — сообщило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97" w:history="1">
        <w:r>
          <w:rPr>
            <w:rFonts w:cs="Times New Roman"/>
            <w:u w:val="single"/>
          </w:rPr>
          <w:t>https://t.me/Smol_67obl_67/3367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9F45CF">
        <w:rPr>
          <w:color w:val="000000"/>
          <w:lang w:val="ru-RU"/>
        </w:rPr>
        <w:t>, Смоленская область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окурок привел к большому переполоху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Маршала Еременко произошел пожар в девятиэтажном доме. По предварительным данным, причиной возгорания стало попадание непотушенного окурка на балкон квартиры на втором этаже через открытое окно. В момент пожара хозяев дома не было. Дым заметили соседи и при помощи садового шланга с водой с улицы смогли залить тлеющие сухие цветы в горшке и другие вещи.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Помощь прибывших пожарно-спасательных подразделений не потребовалась.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Сообщает </w:t>
      </w:r>
      <w:r>
        <w:rPr>
          <w:rFonts w:ascii="Times New Roman" w:hAnsi="Times New Roman" w:cs="Times New Roman"/>
          <w:b/>
          <w:sz w:val="24"/>
        </w:rPr>
        <w:t>МЧС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98" w:history="1">
        <w:r>
          <w:rPr>
            <w:rFonts w:cs="Times New Roman"/>
            <w:u w:val="single"/>
          </w:rPr>
          <w:t>https://vk.com/wall-153644396_60196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ЧП | Десногорск | Рославль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деревне Богданово Рославльского района спасатели тушили пожар в бане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случился 17 августа около десяти часов вечера в Рославльском районе в деревне Богданово. Там загорелась баня.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13 пожарно-спасательной части и ПЧ-83 ППС, четыре человека личного состава», – сообщили в пресс-службе Главного управления МЧС России по Смоленской области.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пожара никто не пострадал, предбанник выгорел изнутри, кровля уничтожена по всей площади. В настоящее время специалисты устанавливают причину случившегося.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99" w:history="1">
        <w:r>
          <w:rPr>
            <w:rFonts w:cs="Times New Roman"/>
            <w:u w:val="single"/>
          </w:rPr>
          <w:t>https://vk.com/wall-168772953_1511812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ЧП Смоленск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пожаре в центре Смоленска пострадал мужчина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начался около 14.00, 17 августа, в квартире на четвертом этаже пятиэтажного дома н ул. Дзержинского.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службу спасения позвонили соседи, почувствовавшие запах дыма.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оказалось, под 53-летним хозяином квартиры, который лежал на диване, тлели постельные принадлежности.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«Пожарно-спасательные подразделения МЧС России оперативно прибыли на место и быстро ликвидировали пожар. Мужчина получил ожоги и был госпитализирован. По предварительным данным, причиной возгорания стала неосторожность при курении», - сообщили в пресс-службе ГУ МЧС по Смоленской области.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00" w:history="1">
        <w:r>
          <w:rPr>
            <w:rFonts w:cs="Times New Roman"/>
            <w:u w:val="single"/>
          </w:rPr>
          <w:t>https://t.me/inc_smol/13182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9F45CF">
        <w:rPr>
          <w:color w:val="000000"/>
          <w:lang w:val="ru-RU"/>
        </w:rPr>
        <w:t>, Инцидент | Смоленск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окурок привел к большому переполоху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улице Маршала Еременко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девятиэтажном доме. По предварительным данным, причиной возгорания стало попадание непотушенного окурка на балкон квартиры на втором этаже через открытое окно.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момент пожара хозяев дома не было. Дым заметили соседи и при помощи садового шланга с водой с улицы смогли залить тлеющие сухие цветы в горшке и другие вещи.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Помощь прибывших пожарно-спасательных подразделений не потребовалась.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Сообщает МЧС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01" w:history="1">
        <w:r>
          <w:rPr>
            <w:rFonts w:cs="Times New Roman"/>
            <w:u w:val="single"/>
          </w:rPr>
          <w:t>https://vk.com/wall-175220922_14384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Лента новостей Смоленска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окурок привел к большому переполоху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Маршала Еременко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девятиэтажном доме. По предварительным данным, причиной возгорания стало попадание непотушенного окурка на балкон квартиры на втором этаже через открытое окно.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момент пожара хозяев дома не было. Дым заметили соседи и при помощи садового шланга с водой с улицы смогли залить тлеющие сухие цветы в горшке и другие вещи. Помощь прибывших пожарно-спасательных подразделений не потребовалась.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место для курения оборудую пепельницей;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бросай окурки с балкона, из окна;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уходя из дома закрывай окна;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захламляй балкон ненужными вещами.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Безопасность начинается с тебя! 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02" w:history="1">
        <w:r>
          <w:rPr>
            <w:rFonts w:cs="Times New Roman"/>
            <w:u w:val="single"/>
          </w:rPr>
          <w:t>https://ok.ru/group/54782236557403/topic/156620485145435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Одноклассники, Лента новостей Смоленска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окурок привел к большому переполоху На улице Маршала Еременко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девятиэтажном доме. По предварительным данным, причиной возгорания стало попадание непотушенного окурка на балкон квартиры на втором этаже через открытое окно.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момент пожара хозяев дома не было. Дым заметили соседи и при помощи садового шланга с водой с улицы смогли залить тлеющие сухие цветы в горшке и другие вещи. Помощь прибывших пожарно-спасательных подразделений не потребовалась. МЧС России напоминает: - место для курения оборудую пепельницей; - не бросай окурки с балкона, из окна; - уходя из дома закрывай окна; - не захламляй балкон ненужными вещами. Безопасность начинается с тебя! 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03" w:history="1">
        <w:r>
          <w:rPr>
            <w:rFonts w:cs="Times New Roman"/>
            <w:u w:val="single"/>
          </w:rPr>
          <w:t>https://vk.com/wall-93497539_396653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Главное в Рославле | Рославль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деревне Богданово Рославльского района спасатели тушили пожар в бане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17 августа около десяти часов вечера в Рославльском районе в деревне Богданово. Там загорелась баня.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13 пожарно-спасательной части и ПЧ-83 ППС, четыре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043A4" w:rsidRDefault="00D043A4" w:rsidP="00D043A4">
      <w:pPr>
        <w:pStyle w:val="NormalExport"/>
        <w:rPr>
          <w:rFonts w:cs="Times New Roman"/>
          <w:highlight w:val="white"/>
          <w:u w:val="singl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пожара никто не пострадал, предбанник выгорел изнутри, кровля уничтожена по всей площади. В настоящее время специалисты устанавливают причину случившегося.</w:t>
      </w:r>
      <w:r>
        <w:rPr>
          <w:rFonts w:cs="Times New Roman"/>
          <w:highlight w:val="white"/>
          <w:u w:val="single"/>
        </w:rPr>
        <w:t xml:space="preserve"> 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04" w:history="1">
        <w:r>
          <w:rPr>
            <w:rFonts w:cs="Times New Roman"/>
            <w:u w:val="single"/>
          </w:rPr>
          <w:t>https://t.me/Smolensk_nov/1142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9F45CF">
        <w:rPr>
          <w:color w:val="000000"/>
          <w:lang w:val="ru-RU"/>
        </w:rPr>
        <w:t>, СМОЛЕНСК | СОБЫТИЯ | НОВОСТИ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Юные смоляне спасли дом соседей от жуткого пожара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Малые Кириллы Рославльского района Смоленской области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>. В двухквартирном жилом доме загорелась стена. К счастью, трагедии удалось избежать благодаря быстрой реакции очевидцев.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Возле дома проходили дети. Они заметили дым, идущий из-под кровли, и незамедлительно сообщили об этом жильцам. Хозяева дома оперативно вызвали пожарных и начали обливать водой </w:t>
      </w:r>
      <w:r>
        <w:rPr>
          <w:rFonts w:ascii="Times New Roman" w:hAnsi="Times New Roman" w:cs="Times New Roman"/>
          <w:sz w:val="24"/>
        </w:rPr>
        <w:lastRenderedPageBreak/>
        <w:t>горящую стену. Огнеборцы быстро справились с огнем. В результате пожара была повреждена стена на площади всего 1 квадратный метр.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Своевременное обнаружение возгорания и слаженные действия жильцов и пожарных позволили предотвратить более серьезные последствия. Данный случай в очередной раз доказывает важность бдительности граждан и оперативного реагирования на чрезвычайные ситуации.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05" w:history="1">
        <w:r>
          <w:rPr>
            <w:rFonts w:cs="Times New Roman"/>
            <w:u w:val="single"/>
          </w:rPr>
          <w:t>https://t.me/mchs_smolensk/18546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9F45CF">
        <w:rPr>
          <w:color w:val="000000"/>
          <w:lang w:val="ru-RU"/>
        </w:rPr>
        <w:t>, МЧС Смоленской области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окурок привел к большому переполоху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Маршала Еременко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девятиэтажном доме. По предварительным данным, причиной возгорания стало попадание непотушенного окурка на балкон квартиры на втором этаже через открытое окно.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момент пожара хозяев дома не было. Дым заметили соседи и при помощи садового шланга с водой с улицы смогли залить тлеющие сухие цветы в горшке и другие вещи. Помощь прибывших пожарно-спасательных подразделений не потребовалась.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❗️МЧС России напоминает: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место для курения оборудую пепельницей;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не бросай окурки с балкона, из окна;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уходя из дома закрывай окна;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захламляй балкон ненужными вещами.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06" w:history="1">
        <w:r>
          <w:rPr>
            <w:rFonts w:cs="Times New Roman"/>
            <w:u w:val="single"/>
          </w:rPr>
          <w:t>https://ok.ru/group/55899698430001/topic/158131428498225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Одноклассники, О чём говорит Смоленск прямо сейчас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уточнило причину стягивания пожарных и медиков к девятиэтажке на М. Ерёменко в Смоленске К ЧП, всполошившему округу Заднепровья, привела бездумная оплошность смолянина с пагубной привычкой #Новости smolensk-i.ru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07" w:history="1">
        <w:r>
          <w:rPr>
            <w:rFonts w:cs="Times New Roman"/>
            <w:u w:val="single"/>
          </w:rPr>
          <w:t>https://vk.com/wall-153644396_60187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ЧП | Десногорск | Рославль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Благодаря бдительности детей удалось спасти дом в Рославльском районе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деревне Малые Кириллы Рославльского района </w:t>
      </w:r>
      <w:r>
        <w:rPr>
          <w:rFonts w:ascii="Times New Roman" w:hAnsi="Times New Roman" w:cs="Times New Roman"/>
          <w:b/>
          <w:sz w:val="24"/>
        </w:rPr>
        <w:t>произошёл пожар</w:t>
      </w:r>
      <w:r>
        <w:rPr>
          <w:rFonts w:ascii="Times New Roman" w:hAnsi="Times New Roman" w:cs="Times New Roman"/>
          <w:sz w:val="24"/>
        </w:rPr>
        <w:t xml:space="preserve"> в двухквартирном жилом доме.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Двое мальчишек, проходя мимо дома, заметили дым из-под кровли и сообщили об этом жильцам.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Оказалось, что тлела деревянная стена у ввода электричества в жильё. Хозяева немедленно вызвали пожарных и начали обливать пламя.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огнеборцы быстро справились с возгоранием.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результате пожара повредилась стена на площади 1 квадратного метра, — сообщили в ГУ МЧС России по Смоленской области.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08" w:history="1">
        <w:r>
          <w:rPr>
            <w:rFonts w:cs="Times New Roman"/>
            <w:u w:val="single"/>
          </w:rPr>
          <w:t>https://vk.com/wall-94342358_371518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Подслушано Смоленск 24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спрогнозировали аномальную жару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Жара и грозы ожидают смолян завтра, 19 августа.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Такой прогноз синоптиков передаёт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завтра ожидаются дожди и переменная облачность, при грозе порывы ветра будут достигать 15 метров в секунду.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поднимется от  11°C до  16°C, днем от  26°C до  31°C.  В Смоленске завтра ночью будет от  13°C  15°C, днем от  28°C до  30°C.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09" w:history="1">
        <w:r>
          <w:rPr>
            <w:rFonts w:cs="Times New Roman"/>
            <w:u w:val="single"/>
          </w:rPr>
          <w:t>https://t.me/smolensk_news67/18853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9F45CF">
        <w:rPr>
          <w:color w:val="000000"/>
          <w:lang w:val="ru-RU"/>
        </w:rPr>
        <w:t>, Подслушано Смоленск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спрогнозировали аномальную жару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Жара и грозы ожидают смолян завтра, 19 августа.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Такой прогноз синоптиков передаёт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⛈В Смоленской области завтра ожидаются дожди и переменная облачность, при грозе порывы ветра будут достигать 15 метров в секунду.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в Смоленской области 🌙ночью поднимется от +11°C до +16°C, </w:t>
      </w:r>
      <w:r>
        <w:rPr>
          <w:rFonts w:ascii="MS Gothic" w:eastAsia="MS Gothic" w:hAnsi="MS Gothic" w:cs="MS Gothic" w:hint="eastAsia"/>
          <w:sz w:val="24"/>
        </w:rPr>
        <w:t>☀</w:t>
      </w:r>
      <w:r>
        <w:rPr>
          <w:rFonts w:ascii="Times New Roman" w:hAnsi="Times New Roman" w:cs="Times New Roman"/>
          <w:sz w:val="24"/>
        </w:rPr>
        <w:t>️днем от +26°C до +31°C.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завтра 🌙ночью будет от +13°C +15°C, </w:t>
      </w:r>
      <w:r>
        <w:rPr>
          <w:rFonts w:ascii="MS Gothic" w:eastAsia="MS Gothic" w:hAnsi="MS Gothic" w:cs="MS Gothic" w:hint="eastAsia"/>
          <w:sz w:val="24"/>
        </w:rPr>
        <w:t>☀</w:t>
      </w:r>
      <w:r>
        <w:rPr>
          <w:rFonts w:ascii="Times New Roman" w:hAnsi="Times New Roman" w:cs="Times New Roman"/>
          <w:sz w:val="24"/>
        </w:rPr>
        <w:t>️днем от +28°C до +30°C.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10" w:history="1">
        <w:r>
          <w:rPr>
            <w:rFonts w:cs="Times New Roman"/>
            <w:u w:val="single"/>
          </w:rPr>
          <w:t>https://vk.com/wall-153855784_2559224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Подслушано Смоленск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спрогнозировали аномальную жару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Жара и грозы ожидают смолян завтра, 19 августа.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Такой прогноз синоптиков передаёт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завтра ожидаются дожди и переменная облачность, при грозе порывы ветра будут достигать 15 метров в секунду.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поднимется от +11°C до +16°C, днем от +26°C до +31°C.  В Смоленске завтра ночью будет от +13°C +15°C, днем от +28°C до +30°C.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11" w:history="1">
        <w:r>
          <w:rPr>
            <w:rFonts w:cs="Times New Roman"/>
            <w:u w:val="single"/>
          </w:rPr>
          <w:t>https://ok.ru/group/54275686793306/topic/156919769096282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 xml:space="preserve">Одноклассники, </w:t>
      </w:r>
      <w:r>
        <w:rPr>
          <w:color w:val="000000"/>
        </w:rPr>
        <w:t>VYAZMA</w:t>
      </w:r>
      <w:r w:rsidRPr="009F45CF">
        <w:rPr>
          <w:color w:val="000000"/>
          <w:lang w:val="ru-RU"/>
        </w:rPr>
        <w:t xml:space="preserve"> </w:t>
      </w:r>
      <w:r>
        <w:rPr>
          <w:color w:val="000000"/>
        </w:rPr>
        <w:t>STORE</w:t>
      </w:r>
      <w:r w:rsidRPr="009F45CF">
        <w:rPr>
          <w:color w:val="000000"/>
          <w:lang w:val="ru-RU"/>
        </w:rPr>
        <w:t xml:space="preserve"> Вязьма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спрогнозировали на завтра аномальную жару +31.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Жара будет сопровождаться грозой и кратковременными дождями Такой прогноз синоптиков передаёт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В Смоленской области завтра ожидаются дожди и переменная облачность, при грозе порывы ветра будут достигать 15 метров в секунду.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поднимется от +11°C до +16°C, днем от +26°C до +31°C.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12" w:history="1">
        <w:r>
          <w:rPr>
            <w:rFonts w:cs="Times New Roman"/>
            <w:u w:val="single"/>
          </w:rPr>
          <w:t>https://t.me/inc_smol/13177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9F45CF">
        <w:rPr>
          <w:color w:val="000000"/>
          <w:lang w:val="ru-RU"/>
        </w:rPr>
        <w:t>, Инцидент | Смоленск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⚡️В Смоленской области спрогнозировали на завтра аномальную жару +31. Жара будет сопровождаться грозой и кратковременными дождями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Такой прогноз синоптиков передаёт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завтра ожидаются дожди и переменная облачность, при грозе порывы ветра будут достигать 15 метров в секунду.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поднимется от +11°C до +16°C, днем от +26°C до +31°C. В Смоленске завтра ночью будет от +13°C +15°C, днем от +28°C до +30°C.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13" w:history="1">
        <w:r>
          <w:rPr>
            <w:rFonts w:cs="Times New Roman"/>
            <w:u w:val="single"/>
          </w:rPr>
          <w:t>https://vk.com/wall-94342358_371511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Подслушано Смоленск 24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Юные смоляне спасли дом соседей от жуткого пожара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Малые Кириллы Рославльского района Смоленской области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>. В двухквартирном жилом доме загорелась стена. К счастью, трагедии удалось избежать благодаря быстрой реакции очевидцев.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Возле дома проходили дети. Они заметили дым, идущий из-под кровли, и незамедлительно сообщили об этом жильцам. Хозяева дома оперативно вызвали пожарных и начали обливать водой горящую стену. Огнеборцы быстро справились с огнем. В результате пожара была повреждена стена на площади всего 1 квадратный метр.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Своевременное обнаружение возгорания и слаженные действия жильцов и пожарных позволили предотвратить более серьезные последствия. Данный случай в очередной раз доказывает важность бдительности граждан и оперативного реагирования на чрезвычайные ситуации.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14" w:history="1">
        <w:r>
          <w:rPr>
            <w:rFonts w:cs="Times New Roman"/>
            <w:u w:val="single"/>
          </w:rPr>
          <w:t>https://vk.com/wall-150568029_418438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Смоленск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Юные смоляне спасли дом соседей от жуткого пожара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Малые Кириллы Рославльского района Смоленской области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>. В двухквартирном жилом доме загорелась стена. К счастью, трагедии удалось избежать благодаря быстрой реакции очевидцев.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Возле дома проходили дети. Они заметили дым, идущий из-под кровли, и незамедлительно сообщили об этом жильцам. Хозяева дома оперативно вызвали пожарных и начали обливать водой горящую стену. Огнеборцы быстро справились с огнем. В результате пожара была повреждена стена на площади всего 1 квадратный метр.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Своевременное обнаружение возгорания и слаженные действия жильцов и пожарных позволили предотвратить более серьезные последствия. Данный случай в очередной раз доказывает важность бдительности граждан и оперативного реагирования на чрезвычайные ситуации.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15" w:history="1">
        <w:r>
          <w:rPr>
            <w:rFonts w:cs="Times New Roman"/>
            <w:u w:val="single"/>
          </w:rPr>
          <w:t>https://t.me/Smol_67obl_67/3365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9F45CF">
        <w:rPr>
          <w:color w:val="000000"/>
          <w:lang w:val="ru-RU"/>
        </w:rPr>
        <w:t>, Смоленская область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Юные смоляне спасли дом соседей от жуткого пожара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Малые Кириллы Рославльского района Смоленской области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>. В двухквартирном жилом доме загорелась стена. К счастью, трагедии удалось избежать благодаря быстрой реакции очевидцев.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Возле дома проходили дети. Они заметили дым, идущий из-под кровли, и незамедлительно сообщили об этом жильцам. Хозяева дома оперативно вызвали пожарных и начали обливать водой горящую стену. Огнеборцы быстро справились с огнем. В результате пожара была повреждена стена на площади всего 1 квадратный метр.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Своевременное обнаружение возгорания и слаженные действия жильцов и пожарных позволили предотвратить более серьезные последствия. Данный случай в очередной раз доказывает важность бдительности граждан и оперативного реагирования на чрезвычайные ситуации.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16" w:history="1">
        <w:r>
          <w:rPr>
            <w:rFonts w:cs="Times New Roman"/>
            <w:u w:val="single"/>
          </w:rPr>
          <w:t>https://vk.com/wall-168772953_1511806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ЧП Смоленск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Помощь понадобилась бабушке с внучкой. Подробности ночного пожара в Смоленске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двухкомнатной квартире на втором этаже двухэтажки на 2-м Киевском переулке, где </w:t>
      </w:r>
      <w:r>
        <w:rPr>
          <w:rFonts w:ascii="Times New Roman" w:hAnsi="Times New Roman" w:cs="Times New Roman"/>
          <w:b/>
          <w:sz w:val="24"/>
        </w:rPr>
        <w:t>началось возгорание</w:t>
      </w:r>
      <w:r>
        <w:rPr>
          <w:rFonts w:ascii="Times New Roman" w:hAnsi="Times New Roman" w:cs="Times New Roman"/>
          <w:sz w:val="24"/>
        </w:rPr>
        <w:t xml:space="preserve">, хозяев не было.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«Огонь быстро распространился, перекинувшись на кровлю.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Воздух наполнился едким дымом, и жильцы дома стали выходить на улицу. Потребовалась помощь бабушке с её 3-летней внучкой из соседнего подъезда. Сотрудник МЧС России вынес ребенка на руках, укутав в одеяло, а женщина последовала за ними, - сообщает ГУ МЧС по Смоленской области.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выясняют обстоятельства и причины пожара. Одна из рассматриваемых версий – неисправность холодильника.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17" w:history="1">
        <w:r>
          <w:rPr>
            <w:rFonts w:cs="Times New Roman"/>
            <w:u w:val="single"/>
          </w:rPr>
          <w:t>https://ok.ru/group/52570286129265/topic/157364503076209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Одноклассники, Смоленская газета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Смоленском районе на автодороге Телеши-Чекулино горела иномарка. В результате пожара никто не пострадал. #смоленск #происшествия #пожар #автомобиль #</w:t>
      </w:r>
      <w:r>
        <w:rPr>
          <w:rFonts w:ascii="Times New Roman" w:hAnsi="Times New Roman" w:cs="Times New Roman"/>
          <w:b/>
          <w:sz w:val="24"/>
        </w:rPr>
        <w:t>мчс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18" w:history="1">
        <w:r>
          <w:rPr>
            <w:rFonts w:cs="Times New Roman"/>
            <w:u w:val="single"/>
          </w:rPr>
          <w:t>https://vk.com/wall-84308966_40515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Интересный Смоленск: новости и афиша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"тушили" дом мебели.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Пожарно-тактические учения прошли на территории торгового центра "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Дом мебели Солнечный". Сигнализация сработала в самый разгар рабочего дня. Все посетители немедленно вышли на улицу. К этому моменту к торговому центру уже начали стягиваться пожарно-спасательные подразделения Смоленска. "Очаг возгорания" находился на втором этаже в одном из торговых залов.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кратчайшие сроки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смогли найти его. Троих человек, оставшихся в дымовой ловушке, быстро отыскали и эвакуировали в специальных спасательных устройствах. Всего к учениям привлекалось 14 единиц техники и 36 специалистов.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Цели и задачи тренировки были успешно достигнуты. Самым важным было при проведении учения изучить особенности объекта с высокой пожарной нагрузкой, а так же отработать взаимодействие с работниками торгового центра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19" w:history="1">
        <w:r w:rsidRPr="0012068F">
          <w:rPr>
            <w:rStyle w:val="a5"/>
            <w:rFonts w:cs="Times New Roman"/>
          </w:rPr>
          <w:t>https://t.me/inc_smol/13173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lastRenderedPageBreak/>
        <w:t>Telegram</w:t>
      </w:r>
      <w:r w:rsidRPr="009F45CF">
        <w:rPr>
          <w:color w:val="000000"/>
          <w:lang w:val="ru-RU"/>
        </w:rPr>
        <w:t>, Инцидент | Смоленск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Юные смоляне спасли дом соседей от жуткого пожара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Малые Кириллы Рославльского района Смоленской области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>. В двухквартирном жилом доме загорелась стена. К счастью, трагедии удалось избежать благодаря быстрой реакции очевидцев.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Возле дома проходили дети. Они заметили дым, идущий из-под кровли, и незамедлительно сообщили об этом жильцам. Хозяева дома оперативно вызвали пожарных и начали обливать водой горящую стену. Огнеборцы быстро справились с огнем. В результате пожара была повреждена стена на площади всего 1 квадратный метр.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Своевременное обнаружение возгорания и слаженные действия жильцов и пожарных позволили предотвратить более серьезные последствия. Данный случай в очередной раз доказывает важность бдительности граждан и оперативного реагирования на чрезвычайные ситуации.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20" w:history="1">
        <w:r>
          <w:rPr>
            <w:rFonts w:cs="Times New Roman"/>
            <w:u w:val="single"/>
          </w:rPr>
          <w:t>https://t.me/vsmolenske/68658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9F45CF">
        <w:rPr>
          <w:color w:val="000000"/>
          <w:lang w:val="ru-RU"/>
        </w:rPr>
        <w:t>, Важное в Смоленске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Юные смоляне спасли дом соседей от жуткого пожара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Малые Кириллы Рославльского района Смоленской области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>. В двухквартирном жилом доме загорелась стена. К счастью, трагедии удалось избежать благодаря быстрой реакции очевидцев.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Возле дома проходили дети. Они заметили дым, идущий из-под кровли, и незамедлительно сообщили об этом жильцам. Хозяева дома оперативно вызвали пожарных и начали обливать водой горящую стену. Огнеборцы быстро справились с огнем. В результате пожара была повреждена стена на площади всего 1 квадратный метр.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Своевременное обнаружение возгорания и слаженные действия жильцов и пожарных позволили предотвратить более серьезные последствия. Данный случай в очередной раз доказывает важность бдительности граждан и оперативного реагирования на чрезвычайные ситуации.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21" w:history="1">
        <w:r>
          <w:rPr>
            <w:rFonts w:cs="Times New Roman"/>
            <w:u w:val="single"/>
          </w:rPr>
          <w:t>https://t.me/Smolensk_podslushal/668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9F45CF">
        <w:rPr>
          <w:color w:val="000000"/>
          <w:lang w:val="ru-RU"/>
        </w:rPr>
        <w:t>, Смоленск | События | Подслушано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загорелась квартира. Есть пострадавший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Смоленске, на улице Дзержинского </w:t>
      </w:r>
      <w:r>
        <w:rPr>
          <w:rFonts w:ascii="Times New Roman" w:hAnsi="Times New Roman" w:cs="Times New Roman"/>
          <w:b/>
          <w:sz w:val="24"/>
        </w:rPr>
        <w:t>произошёл пожар</w:t>
      </w:r>
      <w:r>
        <w:rPr>
          <w:rFonts w:ascii="Times New Roman" w:hAnsi="Times New Roman" w:cs="Times New Roman"/>
          <w:sz w:val="24"/>
        </w:rPr>
        <w:t>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автолестница 5 ПСЧ, 8 человек личного состава.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разгорелось в квартире.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Повредились постельные принадлежности.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результате пожара травмирован 1 человек. Причина и ущерб устанавливаются, — сообщили в ГУ МЧС России по Смоленской области.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22" w:history="1">
        <w:r>
          <w:rPr>
            <w:rFonts w:cs="Times New Roman"/>
            <w:u w:val="single"/>
          </w:rPr>
          <w:t>https://vk.com/wall-114106351_72778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Подслушано в Сафоново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Смоленский мотоциклист попал в жесткую аварию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Спасатели оперативно прибыли на место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Первомайской в городе Сафоново Смоленской области произошло дорожно-транспортное происшествие с участием легкового автомобиля и мотоцикла.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оперативно отправились на место происшествия.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ДТП поступила спасателям около 17:00. По прибытию сотрудники экстренных служб подтвердили, что мотоцикл "Honda" столкнулся с авто марки "Citroen".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в результате аварии никто не пострадал.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23" w:history="1">
        <w:r>
          <w:rPr>
            <w:rFonts w:cs="Times New Roman"/>
            <w:u w:val="single"/>
          </w:rPr>
          <w:t>https://t.me/Smol_67obl_67/3361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9F45CF">
        <w:rPr>
          <w:color w:val="000000"/>
          <w:lang w:val="ru-RU"/>
        </w:rPr>
        <w:t>, Смоленская область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Теплый воскресный день с кратковременными дождями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на территории Смоленской области ожидается переменная облачность. Местами пройдет кратковременный дождь. Днём в отдельных районах возможна гроза. Ветер подует юго-западный, западный 3-8 м/с, при грозе усилится до 15 м/с. Атмосферное давление 739 мм рт. столба, существенно меняться не будет.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Температура воздуха: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+9°C до +14°C, днем от +23°C до +28°C,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Смоленске: ночью от +12°C +14°C, днем от +25°C до +27°C.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Руси считали, что какая погода простоит днем 18 августа, такая будет и весь декабрь. Так же по обычаю в этот день нужно печь хлеб и угощать им близких людей, чтобы зима прошла в сытости.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Ну 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напоминает, лето - самое подходящее время для подготовки частного дома к зиме, чтобы в отопительный сезон не произошло непредвиденных ситуаций, таких, как пожар.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говорится, готовь сани летом.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24" w:history="1">
        <w:r>
          <w:rPr>
            <w:rFonts w:cs="Times New Roman"/>
            <w:u w:val="single"/>
          </w:rPr>
          <w:t>https://vk.com/wall-97489771_329115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Подслушано в Ярцево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Теплый воскресный день с кратковременными дождями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на территории Смоленской области ожидается переменная облачность. Местами пройдет кратковременный дождь. Днём в отдельных районах возможна гроза. Ветер подует юго-западный, западный 3-8 м/с, при грозе усилится до 15 м/с. Атмосферное давление 739 мм рт. столба, существенно меняться не будет.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от +9°C до +14°C, днем от +23°C до +28°C,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Руси считали, что какая погода простоит днем 18 августа, такая будет и весь декабрь. Так же по обычаю в этот день нужно печь хлеб и угощать им близких людей, чтобы зима прошла в сытости.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Ну 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напоминает, лето - самое подходящее время для подготовки частного дома к зиме, чтобы в отопительный сезон не произошло непредвиденных ситуаций, таких, как пожар.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говорится, готовь сани летом.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25" w:history="1">
        <w:r>
          <w:rPr>
            <w:rFonts w:cs="Times New Roman"/>
            <w:u w:val="single"/>
          </w:rPr>
          <w:t>https://vk.com/wall-64500696_293195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Подслушано в Сафоново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Смоленский мотоциклист попал в жесткую аварию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Спасатели оперативно прибыли на место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Первомайской в городе Сафоново Смоленской области произошло дорожно-транспортное происшествие с участием легкового автомобиля и мотоцикла.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оперативно отправились на место происшествия.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ДТП поступила спасателям около 17:00. По прибытию сотрудники экстренных служб подтвердили, что мотоцикл "Honda" столкнулся с авто марки "Citroen".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в результате аварии никто не пострадал.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26" w:history="1">
        <w:r>
          <w:rPr>
            <w:rFonts w:cs="Times New Roman"/>
            <w:u w:val="single"/>
          </w:rPr>
          <w:t>https://vk.com/wall-126479868_66631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Смоленская народная газета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деревне Малые Кириллы Рославльского района </w:t>
      </w:r>
      <w:r>
        <w:rPr>
          <w:rFonts w:ascii="Times New Roman" w:hAnsi="Times New Roman" w:cs="Times New Roman"/>
          <w:b/>
          <w:sz w:val="24"/>
        </w:rPr>
        <w:t>случился пожар</w:t>
      </w:r>
      <w:r>
        <w:rPr>
          <w:rFonts w:ascii="Times New Roman" w:hAnsi="Times New Roman" w:cs="Times New Roman"/>
          <w:sz w:val="24"/>
        </w:rPr>
        <w:t xml:space="preserve">, который, однако, удалось оперативно ликвидировать. Помощь в этом оказали двое местных мальчишек. Подробности рассказали в пресс-службе регионального МЧС.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стало известно, ребята прогуливались мимо дома, когда увидели, что из-под крыши валит дым. Мальчики быстро позвали домочадцев и указали им на начинающийся пожар. Оказалось, что это начала тлеть деревянная стена. Возгорание образовалось в том месте, где в жилье вводится электричество.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«Хозяева немедленно вызвали пожарную охрану и начали обливать стену водой. Прибывшие пожарные МЧС России быстро справились с возгоранием. В результате пожара была повреждена стена на площади 1 квадратного метра«, — уточнили в пресс-центре главного управления МЧС России по Смоленской области.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27" w:history="1">
        <w:r>
          <w:rPr>
            <w:rFonts w:cs="Times New Roman"/>
            <w:u w:val="single"/>
          </w:rPr>
          <w:t>https://ok.ru/group/54782236557403/topic/156619761627995</w:t>
        </w:r>
      </w:hyperlink>
    </w:p>
    <w:p w:rsidR="00D043A4" w:rsidRDefault="00D043A4" w:rsidP="00D043A4">
      <w:pPr>
        <w:pStyle w:val="2"/>
        <w:spacing w:before="0"/>
        <w:rPr>
          <w:highlight w:val="white"/>
        </w:rPr>
      </w:pPr>
      <w:r w:rsidRPr="009F45CF">
        <w:rPr>
          <w:color w:val="000000"/>
          <w:lang w:val="ru-RU"/>
        </w:rPr>
        <w:t>Одноклассники, Лента новостей Смоленска</w:t>
      </w:r>
      <w:r>
        <w:t xml:space="preserve">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Есть пострадавший Подробнее: smolensk-news.net В субботу, 17 августа, в Смоленске, на улице Дзержинского </w:t>
      </w:r>
      <w:r>
        <w:rPr>
          <w:rFonts w:ascii="Times New Roman" w:hAnsi="Times New Roman" w:cs="Times New Roman"/>
          <w:b/>
          <w:sz w:val="24"/>
        </w:rPr>
        <w:t>произошёл пожар</w:t>
      </w:r>
      <w:r>
        <w:rPr>
          <w:rFonts w:ascii="Times New Roman" w:hAnsi="Times New Roman" w:cs="Times New Roman"/>
          <w:sz w:val="24"/>
        </w:rPr>
        <w:t xml:space="preserve">. На место вызова выехали автоцистерны и автолестница 5 ПСЧ, 8 человек личного состава.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Пламя разгорелось в квартире. Повредились постельные принадлежности. — В результате пожара травмирован 1 человек. Причина и ущерб устанавливаются, — сообщили в ГУ МЧС России по Смоленской области.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28" w:history="1">
        <w:r>
          <w:rPr>
            <w:rFonts w:cs="Times New Roman"/>
            <w:u w:val="single"/>
          </w:rPr>
          <w:t>https://vk.com/wall-175220922_14373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Лента новостей Смоленска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загорелась квартира. Есть пострадавший Подробнее: smolensk-news.net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17 августа, в Смоленске, на улице Дзержинского </w:t>
      </w:r>
      <w:r>
        <w:rPr>
          <w:rFonts w:ascii="Times New Roman" w:hAnsi="Times New Roman" w:cs="Times New Roman"/>
          <w:b/>
          <w:sz w:val="24"/>
        </w:rPr>
        <w:t>произошёл 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автолестница 5 ПСЧ, 8 человек личного состава.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разгорелось в квартире.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Повредились постельные принадлежности.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результате пожара травмирован 1 человек. Причина и ущерб устанавливаются, — сообщили в ГУ МЧС России по Смоленской области.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29" w:history="1">
        <w:r w:rsidRPr="0012068F">
          <w:rPr>
            <w:rStyle w:val="a5"/>
            <w:rFonts w:cs="Times New Roman"/>
          </w:rPr>
          <w:t>https://ok.ru/group/52570286129265/topic/157364163599729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Одноклассники, Смоленская газета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деревне Богданово Рославльского района спасатели тушили пожар в бане. В результате случившегося никто не пострадал. #смоленск #рославль #пожар #баня #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#происшествия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30" w:history="1">
        <w:r>
          <w:rPr>
            <w:rFonts w:cs="Times New Roman"/>
            <w:u w:val="single"/>
          </w:rPr>
          <w:t>https://vk.com/wall-219705461_19364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ВКонтакте, Перенка.</w:t>
      </w:r>
      <w:r>
        <w:rPr>
          <w:color w:val="000000"/>
        </w:rPr>
        <w:t>RU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17 августа в Смоленске на улице Дзержинского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двухкомнатной квартире на четвертом этаже пятиэтажного дома. Хозяин квартиры, 53-летний мужчина, получил ожоги и был госпитализирован. 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Причиной возгорания стала неосторожность при курении.</w:t>
      </w:r>
    </w:p>
    <w:p w:rsidR="00D043A4" w:rsidRDefault="00D043A4" w:rsidP="00D043A4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131" w:history="1">
        <w:r>
          <w:rPr>
            <w:rFonts w:cs="Times New Roman"/>
            <w:u w:val="single"/>
          </w:rPr>
          <w:t>https://ok.ru/group/52570286129265/topic/157363867508081</w:t>
        </w:r>
      </w:hyperlink>
    </w:p>
    <w:p w:rsidR="00D043A4" w:rsidRPr="009F45CF" w:rsidRDefault="00D043A4" w:rsidP="00D043A4">
      <w:pPr>
        <w:pStyle w:val="2"/>
        <w:spacing w:before="0"/>
        <w:rPr>
          <w:color w:val="000000"/>
          <w:lang w:val="ru-RU"/>
        </w:rPr>
      </w:pPr>
      <w:r w:rsidRPr="009F45CF">
        <w:rPr>
          <w:color w:val="000000"/>
          <w:lang w:val="ru-RU"/>
        </w:rPr>
        <w:t>Одноклассники, Смоленская газета</w:t>
      </w:r>
    </w:p>
    <w:p w:rsidR="00D043A4" w:rsidRDefault="00D043A4" w:rsidP="00D043A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Появились подробности пожара на улице Дзержинского в Смоленске #смоленск #пожар #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#спасатели</w:t>
      </w:r>
    </w:p>
    <w:p w:rsidR="00D043A4" w:rsidRDefault="00D043A4" w:rsidP="00D043A4"/>
    <w:p w:rsidR="00D043A4" w:rsidRDefault="00D043A4" w:rsidP="00D043A4">
      <w:pPr>
        <w:pStyle w:val="URL"/>
        <w:spacing w:after="0"/>
        <w:jc w:val="right"/>
        <w:rPr>
          <w:rFonts w:cs="Times New Roman"/>
          <w:szCs w:val="24"/>
        </w:rPr>
      </w:pPr>
    </w:p>
    <w:p w:rsidR="00413025" w:rsidRDefault="00413025">
      <w:bookmarkStart w:id="0" w:name="_GoBack"/>
      <w:bookmarkEnd w:id="0"/>
    </w:p>
    <w:p w:rsidR="00413025" w:rsidRDefault="00413025">
      <w:pPr>
        <w:pStyle w:val="URL"/>
        <w:spacing w:after="0"/>
        <w:jc w:val="right"/>
        <w:rPr>
          <w:rFonts w:cs="Times New Roman"/>
          <w:szCs w:val="24"/>
        </w:rPr>
      </w:pPr>
    </w:p>
    <w:sectPr w:rsidR="00413025">
      <w:headerReference w:type="default" r:id="rId132"/>
      <w:footerReference w:type="even" r:id="rId133"/>
      <w:footerReference w:type="default" r:id="rId134"/>
      <w:headerReference w:type="first" r:id="rId135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F4" w:rsidRDefault="008953F4">
      <w:r>
        <w:separator/>
      </w:r>
    </w:p>
  </w:endnote>
  <w:endnote w:type="continuationSeparator" w:id="0">
    <w:p w:rsidR="008953F4" w:rsidRDefault="0089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CD" w:rsidRDefault="002E4EC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E4ECD" w:rsidRDefault="002E4EC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 w:rsidR="002E4ECD" w:rsidRDefault="002E4EC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43A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F4" w:rsidRDefault="008953F4">
      <w:r>
        <w:separator/>
      </w:r>
    </w:p>
  </w:footnote>
  <w:footnote w:type="continuationSeparator" w:id="0">
    <w:p w:rsidR="008953F4" w:rsidRDefault="00895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CD" w:rsidRDefault="002E4EC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CD" w:rsidRDefault="002E4ECD">
    <w:pPr>
      <w:pStyle w:val="ae"/>
      <w:rPr>
        <w:color w:val="FFFFFF"/>
        <w:sz w:val="20"/>
        <w:szCs w:val="20"/>
      </w:rPr>
    </w:pPr>
  </w:p>
  <w:p w:rsidR="002E4ECD" w:rsidRDefault="002E4ECD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3in;height:3in" o:bullet="t"/>
    </w:pict>
  </w:numPicBullet>
  <w:numPicBullet w:numPicBulletId="1">
    <w:pict>
      <v:shape id="_x0000_i1143" type="#_x0000_t75" style="width:3in;height:3in" o:bullet="t"/>
    </w:pict>
  </w:numPicBullet>
  <w:numPicBullet w:numPicBulletId="2">
    <w:pict>
      <v:shape id="_x0000_i1144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5"/>
    <w:rsid w:val="002E4ECD"/>
    <w:rsid w:val="00361D84"/>
    <w:rsid w:val="00413025"/>
    <w:rsid w:val="008953F4"/>
    <w:rsid w:val="00D0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.bezformata.com/listnews/k-devyatietazhke-na-m-eryomenko-v-smolenske/135391712/" TargetMode="External"/><Relationship Id="rId117" Type="http://schemas.openxmlformats.org/officeDocument/2006/relationships/hyperlink" Target="https://ok.ru/group/52570286129265/topic/157364503076209" TargetMode="External"/><Relationship Id="rId21" Type="http://schemas.openxmlformats.org/officeDocument/2006/relationships/hyperlink" Target="http://news-smolensk.ru/08/mchs-sotrudniki-mchs-obyasnili-kakim-obrazom-mozhno-spastis-ot-udara-molnii/" TargetMode="External"/><Relationship Id="rId42" Type="http://schemas.openxmlformats.org/officeDocument/2006/relationships/hyperlink" Target="https://smolensk-news.net/incident/2024/08/18/207132.html" TargetMode="External"/><Relationship Id="rId47" Type="http://schemas.openxmlformats.org/officeDocument/2006/relationships/hyperlink" Target="https://smolensk-i.ru/society/v-roslavlskom-rajone-deti-spasli-ot-pozhara-dom-sosedej_558004" TargetMode="External"/><Relationship Id="rId63" Type="http://schemas.openxmlformats.org/officeDocument/2006/relationships/hyperlink" Target="https://smolensk-news.net/incident/2024/08/18/207116.html" TargetMode="External"/><Relationship Id="rId68" Type="http://schemas.openxmlformats.org/officeDocument/2006/relationships/hyperlink" Target="https://www.smolensk2.ru/story.php?id=132237" TargetMode="External"/><Relationship Id="rId84" Type="http://schemas.openxmlformats.org/officeDocument/2006/relationships/hyperlink" Target="https://vk.com/wall-77671941_30986" TargetMode="External"/><Relationship Id="rId89" Type="http://schemas.openxmlformats.org/officeDocument/2006/relationships/hyperlink" Target="https://t.me/inc_smol/13190" TargetMode="External"/><Relationship Id="rId112" Type="http://schemas.openxmlformats.org/officeDocument/2006/relationships/hyperlink" Target="https://t.me/inc_smol/13177" TargetMode="External"/><Relationship Id="rId133" Type="http://schemas.openxmlformats.org/officeDocument/2006/relationships/footer" Target="footer1.xml"/><Relationship Id="rId16" Type="http://schemas.openxmlformats.org/officeDocument/2006/relationships/hyperlink" Target="https://smolensk-news.net/incident/2024/08/18/207144.html" TargetMode="External"/><Relationship Id="rId107" Type="http://schemas.openxmlformats.org/officeDocument/2006/relationships/hyperlink" Target="https://vk.com/wall-153644396_60187" TargetMode="External"/><Relationship Id="rId11" Type="http://schemas.openxmlformats.org/officeDocument/2006/relationships/hyperlink" Target="https://readovka67.ru/news/202127" TargetMode="External"/><Relationship Id="rId32" Type="http://schemas.openxmlformats.org/officeDocument/2006/relationships/hyperlink" Target="https://smoldaily.ru/ogneborczy-speshili-v-roslavlskij-rajon-na-vozgoranie-bani" TargetMode="External"/><Relationship Id="rId37" Type="http://schemas.openxmlformats.org/officeDocument/2006/relationships/hyperlink" Target="https://smolensk-i.ru/society/v-smolenskoj-oblasti-sprognozirovali-anomalnuyu-zharu_558010" TargetMode="External"/><Relationship Id="rId53" Type="http://schemas.openxmlformats.org/officeDocument/2006/relationships/hyperlink" Target="https://smolensk.bezformata.com/listnews/spasti-dom-v-roslavlskom-rayone/135385562/" TargetMode="External"/><Relationship Id="rId58" Type="http://schemas.openxmlformats.org/officeDocument/2006/relationships/hyperlink" Target="https://rabochy-put.ru/news/192252-yunye-smolyane-spasli-zhiltsov-doma-ot-vozgoraniya.html" TargetMode="External"/><Relationship Id="rId74" Type="http://schemas.openxmlformats.org/officeDocument/2006/relationships/hyperlink" Target="https://smolensk.bezformata.com/listnews/pozhara-na-ulitce-dzerzhinskogo-v-smolenske/135380484/" TargetMode="External"/><Relationship Id="rId79" Type="http://schemas.openxmlformats.org/officeDocument/2006/relationships/hyperlink" Target="https://smolensk.bezformata.com/listnews/pozharnie-tushili-dom-mebeli/135377024/" TargetMode="External"/><Relationship Id="rId102" Type="http://schemas.openxmlformats.org/officeDocument/2006/relationships/hyperlink" Target="https://ok.ru/group/54782236557403/topic/156620485145435" TargetMode="External"/><Relationship Id="rId123" Type="http://schemas.openxmlformats.org/officeDocument/2006/relationships/hyperlink" Target="https://t.me/Smol_67obl_67/3361" TargetMode="External"/><Relationship Id="rId128" Type="http://schemas.openxmlformats.org/officeDocument/2006/relationships/hyperlink" Target="https://vk.com/wall-175220922_14373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vk.com/wall-175220922_14389" TargetMode="External"/><Relationship Id="rId95" Type="http://schemas.openxmlformats.org/officeDocument/2006/relationships/hyperlink" Target="https://vk.com/wall-111723352_94788" TargetMode="External"/><Relationship Id="rId14" Type="http://schemas.openxmlformats.org/officeDocument/2006/relationships/hyperlink" Target="https://gtrksmolensk.ru/news/spasateli-prizyvayut-otdyhat-na-oborudovannom-plyazhe-desnogorskogo-vodohranilischa/" TargetMode="External"/><Relationship Id="rId22" Type="http://schemas.openxmlformats.org/officeDocument/2006/relationships/hyperlink" Target="https://gorodskoyportal.ru/smolensk/news/news/91636367/" TargetMode="External"/><Relationship Id="rId27" Type="http://schemas.openxmlformats.org/officeDocument/2006/relationships/hyperlink" Target="https://smolensk-i.ru/accidents/mchs-utochnilo-prichinu-styagivaniya-pozharnyh-i-medikov-k-devyatietazhke-na-m-eryomenko-v-smolenske_558021" TargetMode="External"/><Relationship Id="rId30" Type="http://schemas.openxmlformats.org/officeDocument/2006/relationships/hyperlink" Target="https://smolensk-news.net/incident/2024/08/18/207138.html" TargetMode="External"/><Relationship Id="rId35" Type="http://schemas.openxmlformats.org/officeDocument/2006/relationships/hyperlink" Target="https://smolensk-news.net/incident/2024/08/18/207136.html" TargetMode="External"/><Relationship Id="rId43" Type="http://schemas.openxmlformats.org/officeDocument/2006/relationships/hyperlink" Target="https://smolensk.bezformata.com/listnews/spasli-ot-pozhara-dom-sosedey/135386915/" TargetMode="External"/><Relationship Id="rId48" Type="http://schemas.openxmlformats.org/officeDocument/2006/relationships/hyperlink" Target="https://russia24.pro/smolensk/385620427/" TargetMode="External"/><Relationship Id="rId56" Type="http://schemas.openxmlformats.org/officeDocument/2006/relationships/hyperlink" Target="https://yartcevo.bezformata.com/listnews/okurok-mozhet-stat-prichinoy/135384220/" TargetMode="External"/><Relationship Id="rId64" Type="http://schemas.openxmlformats.org/officeDocument/2006/relationships/hyperlink" Target="https://smolensk-news.net/incident/2024/08/18/207115.html" TargetMode="External"/><Relationship Id="rId69" Type="http://schemas.openxmlformats.org/officeDocument/2006/relationships/hyperlink" Target="https://smolensk.bezformata.com/listnews/smolenskiy-mototciklist-popal-v-zhestkuyu/135381193/" TargetMode="External"/><Relationship Id="rId77" Type="http://schemas.openxmlformats.org/officeDocument/2006/relationships/hyperlink" Target="https://smolensk.bezformata.com/listnews/pri-pozhare-pogib-porosyonok/135377027/" TargetMode="External"/><Relationship Id="rId100" Type="http://schemas.openxmlformats.org/officeDocument/2006/relationships/hyperlink" Target="https://t.me/inc_smol/13182" TargetMode="External"/><Relationship Id="rId105" Type="http://schemas.openxmlformats.org/officeDocument/2006/relationships/hyperlink" Target="https://t.me/mchs_smolensk/18546" TargetMode="External"/><Relationship Id="rId113" Type="http://schemas.openxmlformats.org/officeDocument/2006/relationships/hyperlink" Target="https://vk.com/wall-94342358_371511" TargetMode="External"/><Relationship Id="rId118" Type="http://schemas.openxmlformats.org/officeDocument/2006/relationships/hyperlink" Target="https://vk.com/wall-84308966_40515" TargetMode="External"/><Relationship Id="rId126" Type="http://schemas.openxmlformats.org/officeDocument/2006/relationships/hyperlink" Target="https://vk.com/wall-126479868_66631" TargetMode="External"/><Relationship Id="rId13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www.smolnews.ru/news/756324" TargetMode="External"/><Relationship Id="rId72" Type="http://schemas.openxmlformats.org/officeDocument/2006/relationships/hyperlink" Target="https://readovka67.ru/news/202064" TargetMode="External"/><Relationship Id="rId80" Type="http://schemas.openxmlformats.org/officeDocument/2006/relationships/hyperlink" Target="https://smolensk-news.net/incident/2024/08/18/207110.html" TargetMode="External"/><Relationship Id="rId85" Type="http://schemas.openxmlformats.org/officeDocument/2006/relationships/hyperlink" Target="https://vk.com/wall-197522322_36916" TargetMode="External"/><Relationship Id="rId93" Type="http://schemas.openxmlformats.org/officeDocument/2006/relationships/hyperlink" Target="https://vk.com/wall-114106351_72793" TargetMode="External"/><Relationship Id="rId98" Type="http://schemas.openxmlformats.org/officeDocument/2006/relationships/hyperlink" Target="https://vk.com/wall-153644396_60196" TargetMode="External"/><Relationship Id="rId121" Type="http://schemas.openxmlformats.org/officeDocument/2006/relationships/hyperlink" Target="https://t.me/Smolensk_podslushal/668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bochy-put.ru/news/192261-nepotushennyy-okurok-mog-privesti-k-pozharu-v-mnogoetazhke-smolenska-.html" TargetMode="External"/><Relationship Id="rId17" Type="http://schemas.openxmlformats.org/officeDocument/2006/relationships/hyperlink" Target="https://smoldaily.ru/nepotushennyj-okurok-stal-prichinoj-pozhara-v-smolenske" TargetMode="External"/><Relationship Id="rId25" Type="http://schemas.openxmlformats.org/officeDocument/2006/relationships/hyperlink" Target="https://smolensk-news.net/incident/2024/08/18/207140.html" TargetMode="External"/><Relationship Id="rId33" Type="http://schemas.openxmlformats.org/officeDocument/2006/relationships/hyperlink" Target="https://smolensk-news.net/incident/2024/08/18/207137.html" TargetMode="External"/><Relationship Id="rId38" Type="http://schemas.openxmlformats.org/officeDocument/2006/relationships/hyperlink" Target="https://gorodskoyportal.ru/smolensk/news/news/91632826/" TargetMode="External"/><Relationship Id="rId46" Type="http://schemas.openxmlformats.org/officeDocument/2006/relationships/hyperlink" Target="https://smolgazeta.ru/accident/122514-v-smolenskom-rayone-na-avtodoroge.html" TargetMode="External"/><Relationship Id="rId59" Type="http://schemas.openxmlformats.org/officeDocument/2006/relationships/hyperlink" Target="https://www.mk-smolensk.ru/incident/2024/08/18/v-roslavlskom-rayone-proizoshlo-vozgoranie-bani.html" TargetMode="External"/><Relationship Id="rId67" Type="http://schemas.openxmlformats.org/officeDocument/2006/relationships/hyperlink" Target="https://smoldaily.ru/v-smolenske-zagorelas-kvartira-est-postradavshij" TargetMode="External"/><Relationship Id="rId103" Type="http://schemas.openxmlformats.org/officeDocument/2006/relationships/hyperlink" Target="https://vk.com/wall-93497539_396653" TargetMode="External"/><Relationship Id="rId108" Type="http://schemas.openxmlformats.org/officeDocument/2006/relationships/hyperlink" Target="https://vk.com/wall-94342358_371518" TargetMode="External"/><Relationship Id="rId116" Type="http://schemas.openxmlformats.org/officeDocument/2006/relationships/hyperlink" Target="https://vk.com/wall-168772953_1511806" TargetMode="External"/><Relationship Id="rId124" Type="http://schemas.openxmlformats.org/officeDocument/2006/relationships/hyperlink" Target="https://vk.com/wall-97489771_329115" TargetMode="External"/><Relationship Id="rId129" Type="http://schemas.openxmlformats.org/officeDocument/2006/relationships/hyperlink" Target="https://ok.ru/group/52570286129265/topic/157364163599729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smolnarod.ru/news/russia/mchs-sotrudniki-mchs-obyasnili-kakim-obrazom-mozhno-spastis-ot-udara-molnii/" TargetMode="External"/><Relationship Id="rId41" Type="http://schemas.openxmlformats.org/officeDocument/2006/relationships/hyperlink" Target="https://smolensk.bezformata.com/listnews/rayone-na-avtodoroge-teleshi-chekulino/135387407/" TargetMode="External"/><Relationship Id="rId54" Type="http://schemas.openxmlformats.org/officeDocument/2006/relationships/hyperlink" Target="https://smoldaily.ru/blagodarya-bditelnosti-detej-udalos-spasti-dom-v-roslavlskom-rajone" TargetMode="External"/><Relationship Id="rId62" Type="http://schemas.openxmlformats.org/officeDocument/2006/relationships/hyperlink" Target="https://smolensk.bezformata.com/listnews/bogdanovo-roslavlskogo-rayona-spasateli/135382887/" TargetMode="External"/><Relationship Id="rId70" Type="http://schemas.openxmlformats.org/officeDocument/2006/relationships/hyperlink" Target="https://smolensk-news.net/society/2024/08/18/207112.html" TargetMode="External"/><Relationship Id="rId75" Type="http://schemas.openxmlformats.org/officeDocument/2006/relationships/hyperlink" Target="https://smolgazeta.ru/accident/122506-poyavilis-podrobnosti-pojara-na-ulice.html" TargetMode="External"/><Relationship Id="rId83" Type="http://schemas.openxmlformats.org/officeDocument/2006/relationships/hyperlink" Target="https://smolensk-news.net/incident/2024/08/18/207107.html" TargetMode="External"/><Relationship Id="rId88" Type="http://schemas.openxmlformats.org/officeDocument/2006/relationships/hyperlink" Target="https://vk.com/wall-212984300_112825" TargetMode="External"/><Relationship Id="rId91" Type="http://schemas.openxmlformats.org/officeDocument/2006/relationships/hyperlink" Target="https://ok.ru/group/54782236557403/topic/156621022344027" TargetMode="External"/><Relationship Id="rId96" Type="http://schemas.openxmlformats.org/officeDocument/2006/relationships/hyperlink" Target="https://t.me/Smolensk_life/1420" TargetMode="External"/><Relationship Id="rId111" Type="http://schemas.openxmlformats.org/officeDocument/2006/relationships/hyperlink" Target="https://ok.ru/group/54275686793306/topic/156919769096282" TargetMode="External"/><Relationship Id="rId13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molensk-news.net/incident/2024/08/18/207145.html" TargetMode="External"/><Relationship Id="rId23" Type="http://schemas.openxmlformats.org/officeDocument/2006/relationships/hyperlink" Target="https://smolensk-i.ru/accidents/pod-roslavlem-stolknulis-legkovushka-i-gruzovik-est-postradavshie_558035" TargetMode="External"/><Relationship Id="rId28" Type="http://schemas.openxmlformats.org/officeDocument/2006/relationships/hyperlink" Target="https://gorodskoyportal.ru/smolensk/news/news/91634686/" TargetMode="External"/><Relationship Id="rId36" Type="http://schemas.openxmlformats.org/officeDocument/2006/relationships/hyperlink" Target="https://smoldaily.ru/v-smolenskom-rajone-ogon-ohvatil-inomarku" TargetMode="External"/><Relationship Id="rId49" Type="http://schemas.openxmlformats.org/officeDocument/2006/relationships/hyperlink" Target="https://gorodskoyportal.ru/smolensk/news/news/91631726/" TargetMode="External"/><Relationship Id="rId57" Type="http://schemas.openxmlformats.org/officeDocument/2006/relationships/hyperlink" Target="https://smolensk-news.net/society/2024/08/18/207122.html" TargetMode="External"/><Relationship Id="rId106" Type="http://schemas.openxmlformats.org/officeDocument/2006/relationships/hyperlink" Target="https://ok.ru/group/55899698430001/topic/158131428498225" TargetMode="External"/><Relationship Id="rId114" Type="http://schemas.openxmlformats.org/officeDocument/2006/relationships/hyperlink" Target="https://vk.com/wall-150568029_418438" TargetMode="External"/><Relationship Id="rId119" Type="http://schemas.openxmlformats.org/officeDocument/2006/relationships/hyperlink" Target="https://t.me/inc_smol/13173" TargetMode="External"/><Relationship Id="rId127" Type="http://schemas.openxmlformats.org/officeDocument/2006/relationships/hyperlink" Target="https://ok.ru/group/54782236557403/topic/156619761627995" TargetMode="External"/><Relationship Id="rId10" Type="http://schemas.openxmlformats.org/officeDocument/2006/relationships/hyperlink" Target="https://smolensk.bezformata.com/listnews/leninskom-rayone-smolenska-zagorelsya/135395963/" TargetMode="External"/><Relationship Id="rId31" Type="http://schemas.openxmlformats.org/officeDocument/2006/relationships/hyperlink" Target="https://www.mk-smolensk.ru/social/2024/08/18/v-roslavlskom-rayone-proizoshlo-stolknovenie-legkovogo-avtomobilya-s-gruzovym-avtomobilem.html" TargetMode="External"/><Relationship Id="rId44" Type="http://schemas.openxmlformats.org/officeDocument/2006/relationships/hyperlink" Target="https://smolensk.bezformata.com/listnews/smogli-podelit-dorogu-v-safonove/135386935/" TargetMode="External"/><Relationship Id="rId52" Type="http://schemas.openxmlformats.org/officeDocument/2006/relationships/hyperlink" Target="https://smolensk-news.net/incident/2024/08/18/207127.html" TargetMode="External"/><Relationship Id="rId60" Type="http://schemas.openxmlformats.org/officeDocument/2006/relationships/hyperlink" Target="https://smolensk.bezformata.com/listnews/smolenske-zagorelas-kvartira-est/135383425/" TargetMode="External"/><Relationship Id="rId65" Type="http://schemas.openxmlformats.org/officeDocument/2006/relationships/hyperlink" Target="https://smolgazeta.ru/accident/122511-v-derevne-bogdanovo-roslavlskogo-rayona.html" TargetMode="External"/><Relationship Id="rId73" Type="http://schemas.openxmlformats.org/officeDocument/2006/relationships/hyperlink" Target="https://smolensk-news.net/incident/2024/08/18/207111.html" TargetMode="External"/><Relationship Id="rId78" Type="http://schemas.openxmlformats.org/officeDocument/2006/relationships/hyperlink" Target="https://smolensk.bezformata.com/listnews/noch-goreli-dva-avtomobilya/135377026/" TargetMode="External"/><Relationship Id="rId81" Type="http://schemas.openxmlformats.org/officeDocument/2006/relationships/hyperlink" Target="https://smolensk-news.net/incident/2024/08/18/207109.html" TargetMode="External"/><Relationship Id="rId86" Type="http://schemas.openxmlformats.org/officeDocument/2006/relationships/hyperlink" Target="https://vk.com/wall-32608222_3361638" TargetMode="External"/><Relationship Id="rId94" Type="http://schemas.openxmlformats.org/officeDocument/2006/relationships/hyperlink" Target="https://vk.com/wall-97489771_329175" TargetMode="External"/><Relationship Id="rId99" Type="http://schemas.openxmlformats.org/officeDocument/2006/relationships/hyperlink" Target="https://vk.com/wall-168772953_1511812" TargetMode="External"/><Relationship Id="rId101" Type="http://schemas.openxmlformats.org/officeDocument/2006/relationships/hyperlink" Target="https://vk.com/wall-175220922_14384" TargetMode="External"/><Relationship Id="rId122" Type="http://schemas.openxmlformats.org/officeDocument/2006/relationships/hyperlink" Target="https://vk.com/wall-114106351_72778" TargetMode="External"/><Relationship Id="rId130" Type="http://schemas.openxmlformats.org/officeDocument/2006/relationships/hyperlink" Target="https://vk.com/wall-219705461_19364" TargetMode="External"/><Relationship Id="rId13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molnews.ru/news/756365" TargetMode="External"/><Relationship Id="rId13" Type="http://schemas.openxmlformats.org/officeDocument/2006/relationships/hyperlink" Target="https://smolensk.bezformata.com/listnews/stal-prichinoy-pozhara-v-smolenske/135394814/" TargetMode="External"/><Relationship Id="rId18" Type="http://schemas.openxmlformats.org/officeDocument/2006/relationships/hyperlink" Target="https://smolensk.bezformata.com/listnews/legkovushka-i-gruzovik-est-postradavshie/135394510/" TargetMode="External"/><Relationship Id="rId39" Type="http://schemas.openxmlformats.org/officeDocument/2006/relationships/hyperlink" Target="https://gtrksmolensk.ru/news/yunye-smolyane-pomogli-predotvratit-pozhar-v-roslavlskom-rajone/" TargetMode="External"/><Relationship Id="rId109" Type="http://schemas.openxmlformats.org/officeDocument/2006/relationships/hyperlink" Target="https://t.me/smolensk_news67/18853" TargetMode="External"/><Relationship Id="rId34" Type="http://schemas.openxmlformats.org/officeDocument/2006/relationships/hyperlink" Target="https://smolensk.bezformata.com/listnews/smolenskom-rayone-ogon-ohvatil/135389570/" TargetMode="External"/><Relationship Id="rId50" Type="http://schemas.openxmlformats.org/officeDocument/2006/relationships/hyperlink" Target="https://www.mk-smolensk.ru/incident/2024/08/18/v-smolenskoy-oblasti-proizoshlo-vozgoranie-avtomobilya.html" TargetMode="External"/><Relationship Id="rId55" Type="http://schemas.openxmlformats.org/officeDocument/2006/relationships/hyperlink" Target="https://smolensk-news.net/incident/2024/08/18/207126.html" TargetMode="External"/><Relationship Id="rId76" Type="http://schemas.openxmlformats.org/officeDocument/2006/relationships/hyperlink" Target="https://russia24.pro/smolensk/385620432/" TargetMode="External"/><Relationship Id="rId97" Type="http://schemas.openxmlformats.org/officeDocument/2006/relationships/hyperlink" Target="https://t.me/Smol_67obl_67/3367" TargetMode="External"/><Relationship Id="rId104" Type="http://schemas.openxmlformats.org/officeDocument/2006/relationships/hyperlink" Target="https://t.me/Smolensk_nov/1142" TargetMode="External"/><Relationship Id="rId120" Type="http://schemas.openxmlformats.org/officeDocument/2006/relationships/hyperlink" Target="https://t.me/vsmolenske/68658" TargetMode="External"/><Relationship Id="rId125" Type="http://schemas.openxmlformats.org/officeDocument/2006/relationships/hyperlink" Target="https://vk.com/wall-64500696_29319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smoldaily.ru/smolyan-ozhidaet-tyoplyj-den-s-kratkovremennymi-dozhdyami" TargetMode="External"/><Relationship Id="rId92" Type="http://schemas.openxmlformats.org/officeDocument/2006/relationships/hyperlink" Target="https://t.me/Smol_67obl_67/33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ensk-news.net/incident/2024/08/18/207139.html" TargetMode="External"/><Relationship Id="rId24" Type="http://schemas.openxmlformats.org/officeDocument/2006/relationships/hyperlink" Target="https://gorodskoyportal.ru/smolensk/news/news/91636375/" TargetMode="External"/><Relationship Id="rId40" Type="http://schemas.openxmlformats.org/officeDocument/2006/relationships/hyperlink" Target="https://smolensk-news.net/incident/2024/08/18/207133.html" TargetMode="External"/><Relationship Id="rId45" Type="http://schemas.openxmlformats.org/officeDocument/2006/relationships/hyperlink" Target="https://smoldaily.ru/motoczikl-i-avtomobil-ne-smogli-podelit-dorogu-v-safonove" TargetMode="External"/><Relationship Id="rId66" Type="http://schemas.openxmlformats.org/officeDocument/2006/relationships/hyperlink" Target="https://readovka67.ru/news/202068" TargetMode="External"/><Relationship Id="rId87" Type="http://schemas.openxmlformats.org/officeDocument/2006/relationships/hyperlink" Target="https://vk.com/wall-94342358_371549" TargetMode="External"/><Relationship Id="rId110" Type="http://schemas.openxmlformats.org/officeDocument/2006/relationships/hyperlink" Target="https://vk.com/wall-153855784_2559224" TargetMode="External"/><Relationship Id="rId115" Type="http://schemas.openxmlformats.org/officeDocument/2006/relationships/hyperlink" Target="https://t.me/Smol_67obl_67/3365" TargetMode="External"/><Relationship Id="rId131" Type="http://schemas.openxmlformats.org/officeDocument/2006/relationships/hyperlink" Target="https://ok.ru/group/52570286129265/topic/157363867508081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smolensk.bezformata.com/listnews/dom-sosedey-ot-zhutkogo-pozhara/135382960/" TargetMode="External"/><Relationship Id="rId82" Type="http://schemas.openxmlformats.org/officeDocument/2006/relationships/hyperlink" Target="https://smolensk-news.net/incident/2024/08/18/207108.html" TargetMode="External"/><Relationship Id="rId19" Type="http://schemas.openxmlformats.org/officeDocument/2006/relationships/hyperlink" Target="https://smolensk.bezformata.com/listnews/mozhno-spastis-ot-udara-molnii/135394433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B5A29-EBF5-4F06-8BB0-43961C2B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14364</Words>
  <Characters>81879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96051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Comp</cp:lastModifiedBy>
  <cp:revision>3</cp:revision>
  <cp:lastPrinted>2020-03-12T12:40:00Z</cp:lastPrinted>
  <dcterms:created xsi:type="dcterms:W3CDTF">2022-12-30T15:37:00Z</dcterms:created>
  <dcterms:modified xsi:type="dcterms:W3CDTF">2024-08-19T20:33:00Z</dcterms:modified>
</cp:coreProperties>
</file>