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3588" w:rsidRDefault="005C3588" w:rsidP="005C3588">
      <w:pPr>
        <w:pStyle w:val="ExportHyperlink"/>
        <w:jc w:val="left"/>
      </w:pPr>
      <w:r>
        <w:fldChar w:fldCharType="begin"/>
      </w:r>
      <w:r>
        <w:instrText xml:space="preserve"> HYPERLINK "https://www.smolnews.ru/news/757205" </w:instrText>
      </w:r>
      <w:r>
        <w:fldChar w:fldCharType="separate"/>
      </w:r>
      <w:r>
        <w:rPr>
          <w:rFonts w:cs="Times New Roman"/>
          <w:u w:val="single"/>
        </w:rPr>
        <w:t>https://www.smolnews.ru/news/757205</w:t>
      </w:r>
      <w:r>
        <w:rPr>
          <w:rFonts w:cs="Times New Roman"/>
          <w:u w:val="single"/>
        </w:rPr>
        <w:fldChar w:fldCharType="end"/>
      </w:r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забытая на плите пища привела к пожару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августа, в Ярцеве на улице Чернышевского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случился глубокой ночью в квартире на первом этаже четырёхэтажного дома.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жилища поставил на газовую плиту вариться яйца, ушёл в комнату и уснул. Рядом с зажжённой конфоркой лежало полотенце, которое загорелось.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Бдительные соседи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произошедшего повреждён кухонный гарнитур. Пострадавших нет.</w:t>
      </w:r>
    </w:p>
    <w:p w:rsidR="005C3588" w:rsidRDefault="007164E8" w:rsidP="005C3588">
      <w:pPr>
        <w:pStyle w:val="ExportHyperlink"/>
        <w:jc w:val="left"/>
      </w:pPr>
      <w:hyperlink r:id="rId9" w:history="1">
        <w:r w:rsidR="005C3588">
          <w:rPr>
            <w:rFonts w:cs="Times New Roman"/>
            <w:u w:val="single"/>
          </w:rPr>
          <w:t>https://www.smolnews.ru/news/757240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эвакуировали жильцов шестнадцатиэтажного дома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вечером 26 августа на проспекте Металлургов в Ярцеве.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квартире на шестом этаже 16-этажного дома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 месту вызова стянулись 12 человек личного состава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«Огнеборцы из-за сильного задымления эвакуировали жителей подъезда. Пострадавших нет.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Дальнейшая информация уточняется», - рассказали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10" w:history="1">
        <w:r w:rsidR="005C3588" w:rsidRPr="004A64FF">
          <w:rPr>
            <w:rStyle w:val="a5"/>
            <w:rFonts w:cs="Times New Roman"/>
          </w:rPr>
          <w:t>https://www.mk-smolensk.ru/incident/2024/08/26/v-yarcevskom-rayone-proizoshlo-vozgoranie-v-kvartire.html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Ярцевском районе произошло возгорание в квартире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городе Ярцево на проспекте Металлургов. На место вызова были выехать автоцистерны и автолестница из пунктов связи 19 ПСЧ, 52 ПСЧ и 28 ПСЧ.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на место вызова отправилось 13 человек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возгорания,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была подтверждена,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начали свою работу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предотвращения дальнейшего распространения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C3588" w:rsidRDefault="007164E8" w:rsidP="005C3588">
      <w:pPr>
        <w:pStyle w:val="ExportHyperlink"/>
        <w:jc w:val="left"/>
      </w:pPr>
      <w:hyperlink r:id="rId11" w:history="1">
        <w:r w:rsidR="005C3588">
          <w:rPr>
            <w:rFonts w:cs="Times New Roman"/>
            <w:u w:val="single"/>
          </w:rPr>
          <w:t>https://smolensk-news.net/incident/2024/08/26/207661.html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Испокон веков говорят «Старый что малый», а ведь и правда - наши пожилые родные требуют внимания не меньше малых детей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Испокон веков говорят «Старый что малый», а ведь и правда - наши пожилые родные требуют внимания не меньше малых детей. Очень важно уделять пожилым людям много внимания, напоминая им элементарные правила безопасности, заботиться об их безопасности.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5C3588" w:rsidRDefault="007164E8" w:rsidP="005C3588">
      <w:pPr>
        <w:pStyle w:val="ExportHyperlink"/>
        <w:jc w:val="left"/>
      </w:pPr>
      <w:hyperlink r:id="rId12" w:history="1">
        <w:r w:rsidR="005C3588">
          <w:rPr>
            <w:rFonts w:cs="Times New Roman"/>
            <w:u w:val="single"/>
          </w:rPr>
          <w:t>https://smolensk-news.net/incident/2024/08/26/207659.html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Ярцево на проспекте Металлургов в 18:30 на шестом этаже 16-этажного дома произошел пожар на балконе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Ярцево на проспекте Металлургов в 18:30 на шестом этаже 16-этажного дома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балконе. 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15 человек.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допустили распространения огня в комнату. В результате уничтожен холодильник и деревянный пол под ним, комната закопчена продуктами горения.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 Рассматриваются версии от неисправности бытового прибора до попадания непотушенного окурка с верхних этажей. Пострадавших нет.</w:t>
      </w:r>
    </w:p>
    <w:p w:rsidR="005C3588" w:rsidRDefault="007164E8" w:rsidP="005C3588">
      <w:pPr>
        <w:pStyle w:val="ExportHyperlink"/>
        <w:jc w:val="left"/>
      </w:pPr>
      <w:hyperlink r:id="rId13" w:history="1">
        <w:r w:rsidR="005C3588">
          <w:rPr>
            <w:rFonts w:cs="Times New Roman"/>
            <w:u w:val="single"/>
          </w:rPr>
          <w:t>https://smolensk.bezformata.com/listnews/smolenskoy-oblasti-zafiksirovan-torfyanoy/135690370/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зафиксирован торфяной пожар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отправились тушить тление торфа. На месте работают шестнадцать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зафиксирован торфяной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тушении принимают участие 16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районе деревни Прелёво. Торф тлеет на площади 0,6 гектара.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«Расстояние до ближайшего населенного пункта составляет 2 километра, угрозы распространения огня нет.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привлечены 16 человек и 4 единицы техники» . –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5C3588" w:rsidRDefault="007164E8" w:rsidP="005C3588">
      <w:pPr>
        <w:pStyle w:val="ExportHyperlink"/>
        <w:jc w:val="left"/>
      </w:pPr>
      <w:hyperlink r:id="rId14" w:history="1">
        <w:r w:rsidR="005C3588">
          <w:rPr>
            <w:rFonts w:cs="Times New Roman"/>
            <w:u w:val="single"/>
          </w:rPr>
          <w:t>https://rabochy-put.ru/incidents/192500-v-smolenskoy-oblasti-evakuirovali-zhiltsov-shestnadtsatietazhnogo-doma-.html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эвакуировали жильцов шестнадцатиэтажного дома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вечером 26 августа на проспекте Металлургов в Ярцеве.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квартире на шестом этаже 16-этажного дома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 месту вызова стянулись 12 человек личного состава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«Огнеборцы из-за сильного задымления эвакуировали жителей подъезда. Пострадавших нет.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Дальнейшая информация уточняется», - рассказали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15" w:history="1">
        <w:r w:rsidR="005C3588">
          <w:rPr>
            <w:rFonts w:cs="Times New Roman"/>
            <w:u w:val="single"/>
          </w:rPr>
          <w:t>https://smolensk-news.net/incident/2024/08/26/207655.html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19.02 в районе деревни Прелёво Духовщинского района обнаружено тление торфа на площади 0,6 Га. Расстояние до ближайшего населенного пункта составляет 2 километра, угрозы распространения огня нет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19.02 в районе деревни Прелёво Духовщинского района обнаружено тление торфа на площади 0,6 Га. Расстояние до ближайшего населенного пункта составляет 2 километра, угрозы распространения огня нет.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привлечены 16 человек и 4 единицы техники, в том числе 6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5C3588" w:rsidRDefault="007164E8" w:rsidP="005C3588">
      <w:pPr>
        <w:pStyle w:val="ExportHyperlink"/>
        <w:jc w:val="left"/>
      </w:pPr>
      <w:hyperlink r:id="rId16" w:history="1">
        <w:r w:rsidR="005C3588">
          <w:rPr>
            <w:rFonts w:cs="Times New Roman"/>
            <w:u w:val="single"/>
          </w:rPr>
          <w:t>https://smolensk-i.ru/accidents/v-smolenskoj-oblasti-zafiksirovan-torfyanoj-pozhar_559212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зафиксирован торфяной пожар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отправились тушить тление торфа. На месте работают шестнадцать </w:t>
      </w:r>
      <w:r>
        <w:rPr>
          <w:rFonts w:ascii="Times New Roman" w:hAnsi="Times New Roman" w:cs="Times New Roman"/>
          <w:b/>
          <w:sz w:val="24"/>
        </w:rPr>
        <w:t>пожарных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26 августа.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зафиксирован торфяной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тушении принимают участие 16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районе деревни Прелёво. Торф тлеет на площади 0,6 гектара.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«Расстояние до ближайшего населенного пункта составляет 2 километра, угрозы распространения огня нет.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привлечены 16 человек и 4 единицы техники». –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5C3588" w:rsidRDefault="007164E8" w:rsidP="005C3588">
      <w:pPr>
        <w:pStyle w:val="ExportHyperlink"/>
        <w:jc w:val="left"/>
      </w:pPr>
      <w:hyperlink r:id="rId17" w:history="1">
        <w:r w:rsidR="005C3588">
          <w:rPr>
            <w:rFonts w:cs="Times New Roman"/>
            <w:u w:val="single"/>
          </w:rPr>
          <w:t>https://gorodskoyportal.ru/smolensk/news/news/91786166/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зафиксирован торфяной пожар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отправились тушить тление торфа. На месте работают шестнадцать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зафиксирован торфяной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тушении принимают участие 16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районе деревни Прелёво. Торф тлеет на площади 0,6 гектара.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«Расстояние до ближайшего населенного пункта составляет 2 километра, угрозы распространения огня нет.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привлечены 16 человек и 4 единицы техники». –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5C3588" w:rsidRDefault="007164E8" w:rsidP="005C3588">
      <w:pPr>
        <w:pStyle w:val="ExportHyperlink"/>
        <w:jc w:val="left"/>
      </w:pPr>
      <w:hyperlink r:id="rId18" w:history="1">
        <w:r w:rsidR="005C3588">
          <w:rPr>
            <w:rFonts w:cs="Times New Roman"/>
            <w:u w:val="single"/>
          </w:rPr>
          <w:t>https://smolensk-i.ru/accidents/v-yarczeve-spasateli-evakuirovali-zhilczov-shestnadczatietazhki-iz-za-pozhara_559199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спасатели эвакуировали жильцов шестнадцатиэтажки из-за пожара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о возгорании в многоквартирном доме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(архив)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26 августа. В Ярцеве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шестнадцатиэтажном доме.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Эвакуированы жильцы одного из подъездов.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понедельник вечером в многоэтажке на проспекте Металлургов.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ликвидируют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6 этаже шестнадцатиэтажного дома на проспекте Металлургов в Ярцево. Огнеборцы из-за сильного задымления эвакуировали жителей подъезда», — рассказали в ведомстве.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На месте работают 12 человек личного состава и 4 единицы техники.</w:t>
      </w:r>
    </w:p>
    <w:p w:rsidR="005C3588" w:rsidRDefault="007164E8" w:rsidP="005C3588">
      <w:pPr>
        <w:pStyle w:val="ExportHyperlink"/>
        <w:jc w:val="left"/>
      </w:pPr>
      <w:hyperlink r:id="rId19" w:history="1">
        <w:r w:rsidR="005C3588">
          <w:rPr>
            <w:rFonts w:cs="Times New Roman"/>
            <w:u w:val="single"/>
          </w:rPr>
          <w:t>https://smolensk-news.net/incident/2024/08/26/207653.html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Огнеборцы экстренно эвакуировали жильцов многоэтажки в Ярцеве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26 августа,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6 этаже шестнадцатиэтажного дома на проспекте Металлургов в Ярцеве.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12 человек личного состава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из-за сильного задымления эвакуировали жителей подъезда.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Пострадавших нет. Дальнейшая информация уточняется.</w:t>
      </w:r>
    </w:p>
    <w:p w:rsidR="005C3588" w:rsidRDefault="007164E8" w:rsidP="005C3588">
      <w:pPr>
        <w:pStyle w:val="ExportHyperlink"/>
        <w:jc w:val="left"/>
      </w:pPr>
      <w:hyperlink r:id="rId20" w:history="1">
        <w:r w:rsidR="005C3588">
          <w:rPr>
            <w:rFonts w:cs="Times New Roman"/>
            <w:u w:val="single"/>
          </w:rPr>
          <w:t>https://gorodskoyportal.ru/smolensk/news/news/91785748/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спасатели эвакуировали жильцов шестнадцатиэтажки из-за пожара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о возгорании в многоквартирном доме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(архив)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шестнадцатиэтажном доме. Эвакуированы жильцы одного из подъездов.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понедельник вечером в многоэтажке на проспекте Металлургов.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ликвидируют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6 этаже шестнадцатиэтажного дома на проспекте Металлургов в Ярцево. Огнеборцы из-за сильного задымления эвакуировали жителей подъезда», — рассказали в ведомстве.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На месте работают 12 человек личного состава и 4 единицы техники.</w:t>
      </w:r>
    </w:p>
    <w:p w:rsidR="005C3588" w:rsidRDefault="007164E8" w:rsidP="005C3588">
      <w:pPr>
        <w:pStyle w:val="ExportHyperlink"/>
        <w:jc w:val="left"/>
      </w:pPr>
      <w:hyperlink r:id="rId21" w:history="1">
        <w:r w:rsidR="005C3588">
          <w:rPr>
            <w:rFonts w:cs="Times New Roman"/>
            <w:u w:val="single"/>
          </w:rPr>
          <w:t>https://smoldaily.ru/ogneborczy-ekstrenno-evakuirovali-zhilczov-mnogoetazhki-v-yarczeve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Огнеборцы экстренно эвакуировали жильцов многоэтажки в Ярцеве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26 августа,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6 этаже шестнадцатиэтажного дома на проспекте Металлургов в Ярцеве.На месте работают 12 человек личного состава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России.Огнеборцы из-за сильного задымления эвакуировали жителей подъезда.— Пострадавших нет.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5C3588" w:rsidRDefault="007164E8" w:rsidP="005C3588">
      <w:pPr>
        <w:pStyle w:val="ExportHyperlink"/>
        <w:jc w:val="left"/>
      </w:pPr>
      <w:hyperlink r:id="rId22" w:history="1">
        <w:r w:rsidR="005C3588">
          <w:rPr>
            <w:rFonts w:cs="Times New Roman"/>
            <w:u w:val="single"/>
          </w:rPr>
          <w:t>https://smolensk-news.net/incident/2024/08/26/207651.html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Прямо сейчас пожарно-спасательные подразделения МЧС России ликвидируют пожар в квартире на 6 этаже шестнадцатиэтажного дома на проспекте Металлургов в Ярцево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ликвидируют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6 этаже шестнадцатиэтажного дома на проспекте Металлургов в Ярцево. Огнеборцы из-за сильного задымления эвакуировали жителей подъезда. Пострадавших нет.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12 человек личного состава и 4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5C3588" w:rsidRDefault="007164E8" w:rsidP="005C3588">
      <w:pPr>
        <w:pStyle w:val="ExportHyperlink"/>
        <w:jc w:val="left"/>
      </w:pPr>
      <w:hyperlink r:id="rId23" w:history="1">
        <w:r w:rsidR="005C3588">
          <w:rPr>
            <w:rFonts w:cs="Times New Roman"/>
            <w:u w:val="single"/>
          </w:rPr>
          <w:t>https://smolensk-news.net/incident/2024/08/26/207647.html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#СоветДня. @</w:t>
      </w:r>
      <w:r>
        <w:rPr>
          <w:caps/>
          <w:color w:val="000000"/>
        </w:rPr>
        <w:t>mchs</w:t>
      </w:r>
      <w:r w:rsidRPr="005C3588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smolensk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#СоветДня</w:t>
      </w:r>
    </w:p>
    <w:p w:rsidR="005C3588" w:rsidRDefault="007164E8" w:rsidP="005C3588">
      <w:pPr>
        <w:pStyle w:val="ExportHyperlink"/>
        <w:jc w:val="left"/>
      </w:pPr>
      <w:hyperlink r:id="rId24" w:history="1">
        <w:r w:rsidR="005C3588" w:rsidRPr="004A64FF">
          <w:rPr>
            <w:rStyle w:val="a5"/>
            <w:rFonts w:cs="Times New Roman"/>
          </w:rPr>
          <w:t>https://smolensk-news.net/incident/2024/08/26/207630.html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Сила и сплоченность: команда МЧС России на Спартакиаде!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Сила и сплоченность: команда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Спартакиаде!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Рославльском районе царила атмосфера праздника и спортивного азарта. В воскресенье на стадионе «Торпедо» состоялась Спартакиада среди местных трудовых коллективов, и команда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была в числе участников.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спортивном поле они продемонстрировали свой непоколебимый дух и отличную физическую форму.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Громкие крики болельщиков, подбадривания товарищей по команде и напряженная борьба со спортсменами из других коллективов создавали неповторимую атмосферу соревнований.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заняли второе место! Это доказательство их силы, ловкости и сплоченности.</w:t>
      </w:r>
    </w:p>
    <w:p w:rsidR="005C3588" w:rsidRDefault="007164E8" w:rsidP="005C3588">
      <w:pPr>
        <w:pStyle w:val="ExportHyperlink"/>
        <w:jc w:val="left"/>
      </w:pPr>
      <w:hyperlink r:id="rId25" w:history="1">
        <w:r w:rsidR="005C3588">
          <w:rPr>
            <w:rFonts w:cs="Times New Roman"/>
            <w:u w:val="single"/>
          </w:rPr>
          <w:t>https://smolensk.bezformata.com/listnews/yartceve-zabitaya-na-plite-pisha/135681077/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забытая на плите пища привела к пожару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августа, в Ярцеве на улице Чернышевского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случился глубокой ночью в квартире на первом этаже четырёхэтажного дома.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жилища поставил на газовую плиту вариться яйца, ушёл в комнату и уснул. Рядом с зажжённой конфоркой лежало полотенце, которое загорелось.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Бдительные соседи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произошедшего повреждён кухонный гарнитур. Пострадавших нет.</w:t>
      </w:r>
    </w:p>
    <w:p w:rsidR="005C3588" w:rsidRDefault="007164E8" w:rsidP="005C3588">
      <w:pPr>
        <w:pStyle w:val="ExportHyperlink"/>
        <w:jc w:val="left"/>
      </w:pPr>
      <w:hyperlink r:id="rId26" w:history="1">
        <w:r w:rsidR="005C3588">
          <w:rPr>
            <w:rFonts w:cs="Times New Roman"/>
            <w:u w:val="single"/>
          </w:rPr>
          <w:t>https://smolensk.bezformata.com/listnews/travyanie-pali-stanovyatsya-vsyo/135680845/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Травяные палы становятся всё более распространённым явлением в частном жилом секторе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Травяные палы становятся всё более распространённым явлением в частном жилом секторе.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Люди, разводя костры во время отдыха на природе или сжигая сухую траву, ботву и мусор после осенней уборки приусадебных участков, рискуют спровоцировать серьёзные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поселениях.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неосторожности граждан небольшие костры могут привести к травяным палам, которые быстро распространяются в ветреную осеннюю погоду, переходя на леса и жилые дома.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Чтобы предотвратить травяные палы, необходимо, чтобы граждане были грамотными и сознательными, а также полностью отказались от выжигания сухой растительности.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Администрация района напоминает жителям о необходимости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не сжигайте сухую траву, пожнивные остатки и мусор вблизи кустов, деревьев и деревянных построек;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оставляйте костёр горящим и не позволяйте детям играть со спичками или сжигать траву;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чтобы избежать перехода огня с одного строения на другое, очистите от мусора и сухой травы территорию хозяйственных дворов и гаражных кооперативов;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бросайте горящие спички и окурки;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оставляйте в лесу самовозгораемый материал и стеклянную посуду, которая в солнечную погоду может вызвать возгорание сухой растительности;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если вы обнаружили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примите меры по его тушению. Если это невозможно, приступайте к тушению своими силами, но отходите в безопасное место и немедленно сообщайте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работникам лесного хозяйства,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и полиции;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если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высокая сухая трава в ветреную погоду и пламя идёт высокой стеной, не пытайтесь тушить его самостоятельно. Вместо этого позвоните в экстренные службы по телефонам «101» или «112», опишите местность и ориентиры и подождите приезда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 безопасном месте.</w:t>
      </w:r>
    </w:p>
    <w:p w:rsidR="005C3588" w:rsidRDefault="007164E8" w:rsidP="005C3588">
      <w:pPr>
        <w:pStyle w:val="ExportHyperlink"/>
        <w:jc w:val="left"/>
      </w:pPr>
      <w:hyperlink r:id="rId27" w:history="1">
        <w:r w:rsidR="005C3588">
          <w:rPr>
            <w:rFonts w:cs="Times New Roman"/>
            <w:u w:val="single"/>
          </w:rPr>
          <w:t>https://smolensk.bezformata.com/listnews/yartceve-kastryulya-na-plite-bez/135678665/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кастрюля на плите без присмотра могла привести к трагедии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(26 августа) в Ярцеве ночью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вспыхнуло в квартире на первом этаже четырехэтажного дома. Хозяин поставил яйца вариться, а сам ушел в другую комнату и уснул.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могло быть не так страшно, но рядом с зажжённой конфоркой лежало полотенце.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Пламя схватилось за ветошь.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28" w:history="1">
        <w:r w:rsidR="005C3588">
          <w:rPr>
            <w:rFonts w:cs="Times New Roman"/>
            <w:u w:val="single"/>
          </w:rPr>
          <w:t>https://gtrksmolensk.ru/news/343-smolenskie-shkoly-prakticheski-polnostyu-gotovy-k-priemu-obuchayuschihsya/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343 смоленские школы практически полностью готовы к приему обучающихся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Процесс подготовки образовательных учреждений области к новому учебному году практически завершён. Об этом сообщил губернатор Василий Анохин. Смоленских ребят примут 343 школы.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региона отметил, что в учебных организациях провели косметический ремонт, проверили соблюдение санитарных норм, требований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состояние материально-технической базы. Напомню, по федеральной программе «Модернизация школьных систем образования» проводится капитальный ремонт и переоснащение восьми школ в области.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в шести из них почти завершены, а в двух будут закончены в следующем году. На обновление учреждений направлено почти 350 миллионов рублей: 250 миллионов – это федеральная поддержка, 100 миллионов рублей – из областного бюджета.</w:t>
      </w:r>
    </w:p>
    <w:p w:rsidR="005C3588" w:rsidRDefault="007164E8" w:rsidP="005C3588">
      <w:pPr>
        <w:pStyle w:val="ExportHyperlink"/>
        <w:jc w:val="left"/>
      </w:pPr>
      <w:hyperlink r:id="rId29" w:history="1">
        <w:r w:rsidR="005C3588">
          <w:rPr>
            <w:rFonts w:cs="Times New Roman"/>
            <w:u w:val="single"/>
          </w:rPr>
          <w:t>https://smolgazeta.ru/accident/122687-v-yarceve-zabytaya-na-plite-pishcha-privela-k.html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забытая на плите пища привела к пожару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августа, в Ярцеве на улице Чернышевского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случился глубокой ночью в квартире на первом этаже четырёхэтажного дома.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жилища поставил на газовую плиту вариться яйца, ушёл в комнату и уснул. Рядом с зажжённой конфоркой лежало полотенце, которое загорелось.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Бдительные соседи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произошедшего повреждён кухонный гарнитур. Пострадавших нет.</w:t>
      </w:r>
    </w:p>
    <w:p w:rsidR="005C3588" w:rsidRDefault="007164E8" w:rsidP="005C3588">
      <w:pPr>
        <w:pStyle w:val="ExportHyperlink"/>
        <w:jc w:val="left"/>
      </w:pPr>
      <w:hyperlink r:id="rId30" w:history="1">
        <w:r w:rsidR="005C3588">
          <w:rPr>
            <w:rFonts w:cs="Times New Roman"/>
            <w:u w:val="single"/>
          </w:rPr>
          <w:t>https://smolensk-news.net/incident/2024/08/26/207624.html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lastRenderedPageBreak/>
        <w:t>В Ярцеве кастрюля на плите без присмотра могла привести к трагедии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(26 августа) в Ярцеве ночью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вспыхнуло в квартире на первом этаже четырехэтажного дома. Хозяин поставил яйца вариться, а сам ушел в другую комнату и уснул.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могло быть не так страшно, но рядом с зажжённой конфоркой лежало полотенце.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Пламя схватилось за ветошь.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31" w:history="1">
        <w:r w:rsidR="005C3588">
          <w:rPr>
            <w:rFonts w:cs="Times New Roman"/>
            <w:u w:val="single"/>
          </w:rPr>
          <w:t>https://smoldaily.ru/v-yarczeve-kastryulya-na-plite-bez-prismotra-mogla-privesti-k-tragedii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Ярцеве кастрюля на плите без присмотра могла привести к трагедии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(26 августа) в Ярцеве ночью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.Пламя вспыхнуло в квартире на первом этаже четырехэтажного дома. Хозяин поставил яйца вариться, а сам ушел в другую комнату и уснул.Все могло быть не так страшно, но рядом с зажжённой конфоркой лежало полотенце.— Пламя схватилось за ветошь.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32" w:history="1">
        <w:r w:rsidR="005C3588">
          <w:rPr>
            <w:rFonts w:cs="Times New Roman"/>
            <w:u w:val="single"/>
          </w:rPr>
          <w:t>https://smolensk-news.net/incident/2024/08/26/207616.html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По прогнозу теплая и солнечная погода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прогнозу теплая и солнечная погода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переменная облачность. Без существенных осадков, ночью и утром местами возможен слабый туман. Ветер подует восточной четверти 3-8 м/с. Атмосферное давление 745 мм рт. столба, будет слабо расти.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+26°C до +31°C,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+13°C…+15°C, днем от +28°C до +30°C.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тут.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27 августа природа давала знать о приближении осени: листья начинали опадать, а по утрам становилось заметно холоднее. В народе говорили, что "на Михея" начинались холодные утренники. Крестьяне с этого дня начинали готовить теплую одежду, чтобы встретить холодные осенние дни.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 лучше позаботиться о безопасности своего дома заранее, чем потом бороться с последствиями. Проведите профилактический осмотр электропроводки, дымоходов и печей.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5C3588" w:rsidRDefault="007164E8" w:rsidP="005C3588">
      <w:pPr>
        <w:pStyle w:val="ExportHyperlink"/>
        <w:jc w:val="left"/>
      </w:pPr>
      <w:hyperlink r:id="rId33" w:history="1">
        <w:r w:rsidR="005C3588">
          <w:rPr>
            <w:rFonts w:cs="Times New Roman"/>
            <w:u w:val="single"/>
          </w:rPr>
          <w:t>https://gazeta-proregion.ru/proisshestviya/pod-smolenskom-proizoshla-avariya-s-uchastiem-avtomobilya-chevrolet/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 xml:space="preserve">Под Смоленском произошла авария с участием автомобиля </w:t>
      </w:r>
      <w:r>
        <w:rPr>
          <w:caps/>
          <w:color w:val="000000"/>
        </w:rPr>
        <w:t>Chevrolet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никто не пострадал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Вяземском районе произошло ДТП с участием автомобиля «Шевроле».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на трассе М1, на 231-м километре, когда автомобиль наехал на препятствие.</w:t>
      </w:r>
    </w:p>
    <w:p w:rsidR="005C3588" w:rsidRDefault="007164E8" w:rsidP="005C3588">
      <w:pPr>
        <w:pStyle w:val="ExportHyperlink"/>
        <w:jc w:val="left"/>
      </w:pPr>
      <w:hyperlink r:id="rId34" w:history="1">
        <w:r w:rsidR="005C3588">
          <w:rPr>
            <w:rFonts w:cs="Times New Roman"/>
            <w:u w:val="single"/>
          </w:rPr>
          <w:t>https://glinka.bezformata.com/listnews/pozabotsya-o-svoey-bezopasnosti/135667014/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Позаботься о своей безопасности уже сегодня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продолжают проводить работу с населением Смоленщины, направленную на предотвращение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травмирования и гибели на них людей. Инспекторов </w:t>
      </w:r>
      <w:r>
        <w:rPr>
          <w:rFonts w:ascii="Times New Roman" w:hAnsi="Times New Roman" w:cs="Times New Roman"/>
          <w:sz w:val="24"/>
        </w:rPr>
        <w:lastRenderedPageBreak/>
        <w:t>территориальных отделов надзорной деятельности и профилактической работы ежедневно можно встретить на улицах город и сёл, и лучше каждому прислушаться к их рекомендациям.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правилах использования электрического и газового оборудования, печей, открытого огня, как себя вести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как защитить родных и близких рассказывают специалисты.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5C3588" w:rsidRDefault="007164E8" w:rsidP="005C3588">
      <w:pPr>
        <w:pStyle w:val="ExportHyperlink"/>
        <w:jc w:val="left"/>
      </w:pPr>
      <w:hyperlink r:id="rId35" w:history="1">
        <w:r w:rsidR="005C3588" w:rsidRPr="004A64FF">
          <w:rPr>
            <w:rStyle w:val="a5"/>
            <w:rFonts w:cs="Times New Roman"/>
          </w:rPr>
          <w:t>https://gazeta-proregion.ru/proisshestviya/iz-reki-dnepr-v-smolenske-izvlekli-telo-muzhchiny/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Из реки Днепр в Смоленске извлекли тело мужчины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Устанавливаются причины смерти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сообщила об обнаружении тела мужчины в реке Днепр.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выясняют причины смерти. Тело было передано полиции для установления личности погибшего.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также отметили, что в случае необходимости можно обратиться по единому «телефону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области: 8 (4812) 34-99-99.</w:t>
      </w:r>
    </w:p>
    <w:p w:rsidR="005C3588" w:rsidRDefault="007164E8" w:rsidP="005C3588">
      <w:pPr>
        <w:pStyle w:val="ExportHyperlink"/>
        <w:jc w:val="left"/>
      </w:pPr>
      <w:hyperlink r:id="rId36" w:history="1">
        <w:r w:rsidR="005C3588">
          <w:rPr>
            <w:rFonts w:cs="Times New Roman"/>
            <w:u w:val="single"/>
          </w:rPr>
          <w:t>https://www.mk-smolensk.ru/incident/2024/08/26/v-vyazme-proizoshlo-stolknovenie-avtomobilya-chevrolet-s-prepyatsviem.html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Вязьме произошло столкновение автомобиля "</w:t>
      </w:r>
      <w:r>
        <w:rPr>
          <w:caps/>
          <w:color w:val="000000"/>
        </w:rPr>
        <w:t>Chevrolet</w:t>
      </w:r>
      <w:r w:rsidRPr="005C3588">
        <w:rPr>
          <w:caps/>
          <w:color w:val="000000"/>
          <w:lang w:val="ru-RU"/>
        </w:rPr>
        <w:t>" с препятсвием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на трассе М-1 в Вяземском районе, на 231 километре. На место вызова выехала автоцистерна 12 ПСЧ с тремя членами личного состава.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прибытии к месту происшествия информация о ДТП была подтверждена: столкновение автомобиля "Chevrolet" с препятствием. В результате ДТП никто не пострадал.</w:t>
      </w:r>
    </w:p>
    <w:p w:rsidR="005C3588" w:rsidRDefault="007164E8" w:rsidP="005C3588">
      <w:pPr>
        <w:pStyle w:val="ExportHyperlink"/>
        <w:jc w:val="left"/>
      </w:pPr>
      <w:hyperlink r:id="rId37" w:history="1">
        <w:r w:rsidR="005C3588">
          <w:rPr>
            <w:rFonts w:cs="Times New Roman"/>
            <w:u w:val="single"/>
          </w:rPr>
          <w:t>https://smolensk.bezformata.com/listnews/pozabotsya-o-svoey-bezopasnosti/135663694/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Позаботься о своей безопасности уже сегодня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«Водой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тушат, а умом — предотвратят»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Прислушайся к народной мудрости и рекомендациям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бытовыми приборами;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детей без присмотра, научи ребенка мерам безопасности;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дома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огнетушитель. Он поможет справиться с огнем на ранней стадии возгорания.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5C3588" w:rsidRDefault="007164E8" w:rsidP="005C3588">
      <w:pPr>
        <w:pStyle w:val="ExportHyperlink"/>
        <w:jc w:val="left"/>
      </w:pPr>
      <w:hyperlink r:id="rId38" w:history="1">
        <w:r w:rsidR="005C3588">
          <w:rPr>
            <w:rFonts w:cs="Times New Roman"/>
            <w:u w:val="single"/>
          </w:rPr>
          <w:t>https://smolensk-news.net/incident/2024/08/26/207593.html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Позаботься о своей безопасности уже сегодня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«Водой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тушат, а умом — предотвратят»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Прислушайся к народной мудрости и рекомендациям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бытовыми приборами;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детей без присмотра, научи ребенка мерам безопасности;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дома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опасности;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огнетушитель. Он поможет справиться с огнем на ранней стадии возгорания.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5C3588" w:rsidRDefault="007164E8" w:rsidP="005C3588">
      <w:pPr>
        <w:pStyle w:val="ExportHyperlink"/>
        <w:jc w:val="left"/>
      </w:pPr>
      <w:hyperlink r:id="rId39" w:history="1">
        <w:r w:rsidR="005C3588">
          <w:rPr>
            <w:rFonts w:cs="Times New Roman"/>
            <w:u w:val="single"/>
          </w:rPr>
          <w:t>https://smolensk.bezformata.com/listnews/uzhina-yartcevchanin-podzheg-kvartiru/135661190/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lastRenderedPageBreak/>
        <w:t>Остался без ужина: ярцевчанин поджег квартиру, забыв про яйца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на улице Чернышевского, произошел ночной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четырехэтажки. Хозяин квартиры, поставив на газовую плиту куриные яйца. Пока ужин варился, он отошел в комнату и заснул там.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 время пламя от конфорки перекинулось на полотенце, лежащее рядом.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соседи вовремя заметили дым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потушили пламя, предотвратив более серьезные последствия.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кухонный гарнитур, но главное - никто не пострадал.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под Смоленском у грузовика лопнуло колесо и произошло возгорание Под Смоленском у грузовика лопнуло колесо и произошло возгораниеВодитель самостоятельно пытался потушить огонь</w:t>
      </w:r>
    </w:p>
    <w:p w:rsidR="005C3588" w:rsidRDefault="007164E8" w:rsidP="005C3588">
      <w:pPr>
        <w:pStyle w:val="ExportHyperlink"/>
        <w:jc w:val="left"/>
      </w:pPr>
      <w:hyperlink r:id="rId40" w:history="1">
        <w:r w:rsidR="005C3588">
          <w:rPr>
            <w:rFonts w:cs="Times New Roman"/>
            <w:u w:val="single"/>
          </w:rPr>
          <w:t>https://readovka67.ru/news/202896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Остался без ужина: ярцевчанин поджег квартиру, забыв про яйца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прилег на минутку, пока варилась еда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на улице Чернышевского,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четырехэтажки. Хозяин квартиры, поставив на газовую плиту куриные яйца. Пока ужин варился, он отошел в комнату и заснул там.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 время пламя от конфорки перекинулось на полотенце, лежащее рядом.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соседи вовремя заметили дым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потушили пламя, предотвратив более серьезные последствия.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кухонный гарнитур, но главное - никто не пострадал.</w:t>
      </w:r>
    </w:p>
    <w:p w:rsidR="005C3588" w:rsidRDefault="007164E8" w:rsidP="005C3588">
      <w:pPr>
        <w:pStyle w:val="ExportHyperlink"/>
        <w:jc w:val="left"/>
      </w:pPr>
      <w:hyperlink r:id="rId41" w:history="1">
        <w:r w:rsidR="005C3588" w:rsidRPr="004A64FF">
          <w:rPr>
            <w:rStyle w:val="a5"/>
            <w:rFonts w:cs="Times New Roman"/>
          </w:rPr>
          <w:t>https://smolensk-news.net/incident/2024/08/26/207589.html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Как не нужно готовить еду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не нужно готовить еду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глубокой ночью в Ярцево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 четырехэтажного дома. Хозяин квартиры поставил на газовую плиту вариться яйца и ушел в комнату, где и уснул.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Рядом с зажжённой конфоркой лежало полотенце. Пламя схватилось за ветошь.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включенную газовую или электроплиту без присмотра,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держи рядом с плитой полотенца, бумагу, прихватки и другие воспламеняющиеся предметы,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он разбудит тебя, предупредит об опасности,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сразу звони «101».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5C3588" w:rsidRDefault="007164E8" w:rsidP="005C3588">
      <w:pPr>
        <w:pStyle w:val="ExportHyperlink"/>
        <w:jc w:val="left"/>
      </w:pPr>
      <w:hyperlink r:id="rId42" w:history="1">
        <w:r w:rsidR="005C3588">
          <w:rPr>
            <w:rFonts w:cs="Times New Roman"/>
            <w:u w:val="single"/>
          </w:rPr>
          <w:t>https://smolensk-news.net/incident/2024/08/26/207587.html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Краснинском районе автомобиль оказался в кювете. Есть пострадавший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25 августа, в Краснинском районе, 6 км дороги Красный — Крюково произошла авария.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32 ПСЧ, 3 человека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установили, что автомобиль «УАЗ» съехал в кювет.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пострадал 67-летний мужчина,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67647A"/>
    <w:p w:rsidR="005C3588" w:rsidRDefault="007164E8" w:rsidP="005C3588">
      <w:pPr>
        <w:pStyle w:val="ExportHyperlink"/>
        <w:jc w:val="left"/>
      </w:pPr>
      <w:hyperlink r:id="rId43" w:history="1">
        <w:r w:rsidR="005C3588">
          <w:rPr>
            <w:rFonts w:cs="Times New Roman"/>
            <w:u w:val="single"/>
          </w:rPr>
          <w:t>https://smolensk.bezformata.com/listnews/krasninskom-rayone-avtomobil-okazalsya/135656990/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lastRenderedPageBreak/>
        <w:t>В Краснинском районе автомобиль оказался в кювете. Есть пострадавший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25 августа, в Краснинском районе, 6 км дороги Красный — Крюково произошла авария.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32 ПСЧ, 3 человека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установили, что автомобиль «УАЗ» съехал в кювет.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пострадал 67-летний мужчина,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44" w:history="1">
        <w:r w:rsidR="005C3588">
          <w:rPr>
            <w:rFonts w:cs="Times New Roman"/>
            <w:u w:val="single"/>
          </w:rPr>
          <w:t>https://smolensk.bezformata.com/listnews/smolenskoy-oblasti-proizoshla-zhutkaya/135656939/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произошла жуткая авария с УАЗиком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воскресенье, 25 августа в 20:34. Мужчина на автомобиле марки УАЗ вылетел в кювет.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пункт связи 32 ПСЧ поступило сообщение о ДТП в Краснинском районе , 6 км а/д Красный – Крюково. На место вызова выехала автоцистерна 32 ПСЧ, 3 человека личного состава.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ДТП подтвердилась – съезд в кювет автомобиля «УАЗ»,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аварии пострадал мужчина 1957 года рождения, ему понадобилась медицинская помощь.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обошлось без жертв.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сообщала, что Смоленского маршрутчика Смоленского маршрутчика наказали за падение пенсионеркиЖенщина получила легкий вред здоровью наказали за падение пенсионерки.</w:t>
      </w:r>
    </w:p>
    <w:p w:rsidR="005C3588" w:rsidRDefault="007164E8" w:rsidP="005C3588">
      <w:pPr>
        <w:pStyle w:val="ExportHyperlink"/>
        <w:jc w:val="left"/>
      </w:pPr>
      <w:hyperlink r:id="rId45" w:history="1">
        <w:r w:rsidR="005C3588">
          <w:rPr>
            <w:rFonts w:cs="Times New Roman"/>
            <w:u w:val="single"/>
          </w:rPr>
          <w:t>https://smoldaily.ru/v-krasninskom-rajone-avtomobil-okazalsya-v-kyuvete-est-postradavshij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Краснинском районе автомобиль оказался в кювете. Есть пострадавший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Краснинском районе, 6 км дороги Красный — Крюково произошла авария.На место вызова выехала автоцистерна 32 ПСЧ, 3 человека личного состава.Специалисты установили, что автомобиль «УАЗ» съехал в кювет.— В результате ДТП пострадал 67-летний мужчина,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46" w:history="1">
        <w:r w:rsidR="005C3588">
          <w:rPr>
            <w:rFonts w:cs="Times New Roman"/>
            <w:u w:val="single"/>
          </w:rPr>
          <w:t>https://readovka67.ru/news/202883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Смоленской области произошла жуткая авария с УАЗиком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ДТП пострадал 67-летний пенсионер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воскресенье, 25 августа в 20:34. Мужчина на автомобиле марки УАЗ вылетел в кювет.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пункт связи 32 ПСЧ поступило сообщение о ДТП в Краснинском районе , 6 км а/д Красный – Крюково. На место вызова выехала автоцистерна 32 ПСЧ, 3 человека личного состава.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ДТП подтвердилась – съезд в кювет автомобиля «УАЗ»,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аварии пострадал мужчина 1957 года рождения, ему понадобилась медицинская помощь.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обошлось без жертв.</w:t>
      </w:r>
    </w:p>
    <w:p w:rsidR="005C3588" w:rsidRDefault="007164E8" w:rsidP="005C3588">
      <w:pPr>
        <w:pStyle w:val="ExportHyperlink"/>
        <w:jc w:val="left"/>
      </w:pPr>
      <w:hyperlink r:id="rId47" w:history="1">
        <w:r w:rsidR="005C3588">
          <w:rPr>
            <w:rFonts w:cs="Times New Roman"/>
            <w:u w:val="single"/>
          </w:rPr>
          <w:t>https://smolensk.bezformata.com/listnews/yartcevskom-rayone-zagorelas-banya/135656195/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Ярцевском районе загорелась баня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Ярцевском районе, деревне Заборье.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19 ПСЧ,52 ПСЧ, 6 человек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мансардный этаж бани.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67647A"/>
    <w:p w:rsidR="005C3588" w:rsidRDefault="007164E8" w:rsidP="005C3588">
      <w:pPr>
        <w:pStyle w:val="ExportHyperlink"/>
        <w:jc w:val="left"/>
      </w:pPr>
      <w:hyperlink r:id="rId48" w:history="1">
        <w:r w:rsidR="005C3588">
          <w:rPr>
            <w:rFonts w:cs="Times New Roman"/>
            <w:u w:val="single"/>
          </w:rPr>
          <w:t>https://smolensk-news.net/incident/2024/08/26/207584.html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Ярцевском районе загорелась баня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Ярцевском районе, деревне Заборье.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19 ПСЧ,52 ПСЧ, 6 человек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мансардный этаж бани.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49" w:history="1">
        <w:r w:rsidR="005C3588" w:rsidRPr="004A64FF">
          <w:rPr>
            <w:rStyle w:val="a5"/>
            <w:rFonts w:cs="Times New Roman"/>
          </w:rPr>
          <w:t>https://www.smolnews.ru/news/757143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Смоленске из Днепра спасатели достали труп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предположили, что мужчина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>. Тело передано полицейским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достали из реки Днепр тело мужчины.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субботу.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"Извлечено тело предположительно утонувшего мужчины (личность устанавливается). Тело передано сотрудникам полиции", — рассказали в ведомстве.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5C3588" w:rsidRDefault="007164E8" w:rsidP="005C3588">
      <w:pPr>
        <w:pStyle w:val="ExportHyperlink"/>
        <w:jc w:val="left"/>
      </w:pPr>
      <w:hyperlink r:id="rId50" w:history="1">
        <w:r w:rsidR="005C3588">
          <w:rPr>
            <w:rFonts w:cs="Times New Roman"/>
            <w:u w:val="single"/>
          </w:rPr>
          <w:t>https://smoldaily.ru/v-yarczevskom-rajone-zagorelas-banya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Ярцевском районе загорелась баня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Ярцевском районе, деревне Заборье.На место вызова выехали автоцистерны 19 ПСЧ,52 ПСЧ, 6 человек личного состава.Огонь повредил мансардный этаж бани.—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1" w:history="1">
        <w:r w:rsidR="005C3588">
          <w:rPr>
            <w:rFonts w:cs="Times New Roman"/>
            <w:u w:val="single"/>
          </w:rPr>
          <w:t>https://smolensk.bezformata.com/listnews/podelili-dorogu-v-safonovskom-rayone/135653895/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Две иномарки не поделили дорогу в Сафоновском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25 августа, в Сафоновском районе, 292 км трассы М-1 произошла авария.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3 человека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автомобили «Renault Logan» и «BMW».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2" w:history="1">
        <w:r w:rsidR="005C3588">
          <w:rPr>
            <w:rFonts w:cs="Times New Roman"/>
            <w:u w:val="single"/>
          </w:rPr>
          <w:t>https://www.smolnews.ru/news/757131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Смолянка спасла соседский дом от пожара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Ведь такое, в принципе, может случиться с каждым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Жительница Смоленска потушила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 соседей, пока они находились в другом городе. 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"Поздним вечером смолянка почувствовала едкий запах гари и вышла на улицу в поисках его источника, — рассказали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Дым шел из дома соседей, которые несколькими днями ранее уехали в другой город, а ключи оставили ей для присмотра за жильём. Не теряя ни секунды, женщина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открыла дверь и залила водой пламя на полу веранды".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к возгоранию привела неисправность циркуляционного водяного насоса, включенного в сеть.</w:t>
      </w:r>
    </w:p>
    <w:p w:rsidR="005C3588" w:rsidRDefault="007164E8" w:rsidP="005C3588">
      <w:pPr>
        <w:pStyle w:val="ExportHyperlink"/>
        <w:jc w:val="left"/>
      </w:pPr>
      <w:hyperlink r:id="rId53" w:history="1">
        <w:r w:rsidR="005C3588">
          <w:rPr>
            <w:rFonts w:cs="Times New Roman"/>
            <w:u w:val="single"/>
          </w:rPr>
          <w:t>https://smolensk-news.net/incident/2024/08/26/207581.html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Две иномарки не поделили дорогу в Сафоновском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25 августа, в Сафоновском районе, 292 км трассы М-1 произошла авария.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3 человека личного состава.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автомобили «Renault Logan» и «BMW».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4" w:history="1">
        <w:r w:rsidR="005C3588">
          <w:rPr>
            <w:rFonts w:cs="Times New Roman"/>
            <w:u w:val="single"/>
          </w:rPr>
          <w:t>https://smoldaily.ru/dve-inomarki-ne-podelili-dorogu-v-safonovskom-rajone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Две иномарки не поделили дорогу в Сафоновском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Сафоновском районе, 292 км трассы М-1 произошла авария.На место вызова выехала автоцистерна 14 ПСЧ, 3 человека личного состава.Установили, что столкнулись автомобили «Renault Logan» и «BMW».—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67647A"/>
    <w:p w:rsidR="005C3588" w:rsidRDefault="007164E8" w:rsidP="005C3588">
      <w:pPr>
        <w:pStyle w:val="ExportHyperlink"/>
        <w:jc w:val="left"/>
      </w:pPr>
      <w:hyperlink r:id="rId55" w:history="1">
        <w:r w:rsidR="005C3588" w:rsidRPr="004A64FF">
          <w:rPr>
            <w:rStyle w:val="a5"/>
            <w:rFonts w:cs="Times New Roman"/>
          </w:rPr>
          <w:t>https://smolensk-news.net/society/2024/08/26/207580.html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Первый день рабочей недели для смолян начался с жары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26 августа, будет солнечно, жарко и без осадков.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744 мм рт. столба, будет слабо расти.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+10°C…+15°C, днём от +26°C до +31°C, в Смоленске: ночью +11°C…+13°C, днём от +28°C до +30°C,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6" w:history="1">
        <w:r w:rsidR="005C3588">
          <w:rPr>
            <w:rFonts w:cs="Times New Roman"/>
            <w:u w:val="single"/>
          </w:rPr>
          <w:t>https://smolensk.bezformata.com/listnews/postradal-v-zhyostkom-dtp-v-krasninskom/135651950/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Один человек пострадал в жёстком ДТП в Краснинском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Отечественный внедорожник «вылетел» в кювет на участке дороги в Смоленской области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пострадал в аварии в Краснинском районе, которая произошла вчера вечером на дороге «Красный-Крюково».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 места ДТП на шестом километре автодороги в Смоленской области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Инцидент, по информации чрезвычайного ведомства, произошел вчера в девятом часу вечера: на место по вызову об аварии отправились автоцистерна 32 ПСЧ 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съезд в кювет автомобиля «УАЗ», — уточнили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аварии пострадал мужчина 1957 года рождения, летальных исходов не зафиксировано.</w:t>
      </w:r>
    </w:p>
    <w:p w:rsidR="005C3588" w:rsidRDefault="007164E8" w:rsidP="005C3588">
      <w:pPr>
        <w:pStyle w:val="ExportHyperlink"/>
        <w:jc w:val="left"/>
      </w:pPr>
      <w:hyperlink r:id="rId57" w:history="1">
        <w:r w:rsidR="005C3588">
          <w:rPr>
            <w:rFonts w:cs="Times New Roman"/>
            <w:u w:val="single"/>
          </w:rPr>
          <w:t>https://smolensk.bezformata.com/listnews/rabochey-nedeli-dlya-smolyan/135651990/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Первый день рабочей недели для смолян начался с жары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26 августа, будет солнечно, жарко и без осадков.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744 мм рт.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будет слабо расти.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+10°C…+15°C, днём от +26°C до +31°C, в Смоленске: ночью +11°C…+13°C, днём от +28°C до +30°C,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8" w:history="1">
        <w:r w:rsidR="005C3588">
          <w:rPr>
            <w:rFonts w:cs="Times New Roman"/>
            <w:u w:val="single"/>
          </w:rPr>
          <w:t>https://smoldaily.ru/pervyj-den-rabochej-nedeli-dlya-smolyan-nachalsya-s-zhary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Первый день рабочей недели для смолян начался с жары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26 августа, будет солнечно, жарко и без осадков.Атмосферное давление 744 мм рт.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столба, будет слабо расти.— Температура воздуха по области: ночью 10°C…15°C, днём от 26°C до 31°C, в Смоленске: ночью 11°C…13°C, днём от 28°C до 30°C,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3588" w:rsidRDefault="007164E8" w:rsidP="005C3588">
      <w:pPr>
        <w:pStyle w:val="ExportHyperlink"/>
        <w:jc w:val="left"/>
      </w:pPr>
      <w:hyperlink r:id="rId59" w:history="1">
        <w:r w:rsidR="005C3588">
          <w:rPr>
            <w:rFonts w:cs="Times New Roman"/>
            <w:u w:val="single"/>
          </w:rPr>
          <w:t>https://smolensk-i.ru/auto/odin-chelovek-postradal-v-zhyostkom-dtp-v-krasninskom-rajone_559081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Один человек пострадал в жёстком ДТП в Краснинском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Отечественный внедорожник «вылетел» в кювет на участке дороги в Смоленской области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августа. Один человек пострадал в аварии в Краснинском районе, которая произошла вчера вечером на дороге «Красный-Крюково».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Подробности с места ДТП на шестом километре автодороги в Смоленской области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Инцидент, по информации чрезвычайного ведомства, произошел вчера в девятом часу вечера: на место по вызову об аварии отправились автоцистерна 32 ПСЧ 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съезд в кювет автомобиля «УАЗ», — уточнили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аварии пострадал мужчина 1957 года рождения, летальных исходов не зафиксировано.</w:t>
      </w:r>
    </w:p>
    <w:p w:rsidR="005C3588" w:rsidRDefault="007164E8" w:rsidP="005C3588">
      <w:pPr>
        <w:pStyle w:val="ExportHyperlink"/>
        <w:jc w:val="left"/>
      </w:pPr>
      <w:hyperlink r:id="rId60" w:history="1">
        <w:r w:rsidR="005C3588">
          <w:rPr>
            <w:rFonts w:cs="Times New Roman"/>
            <w:u w:val="single"/>
          </w:rPr>
          <w:t>https://gorodskoyportal.ru/smolensk/news/news/91770847/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Один человек пострадал в жёстком ДТП в Краснинском районе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Отечественный внедорожник «вылетел» в кювет на участке дороги в Смоленской области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пострадал в аварии в Краснинском районе, которая произошла вчера вечером на дороге «Красный-Крюково».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 места ДТП на шестом километре автодороги в Смоленской области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Инцидент, по информации чрезвычайного ведомства, произошел вчера в девятом часу вечера: на место по вызову об аварии отправились автоцистерна 32 ПСЧ 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съезд в кювет автомобиля «УАЗ», — уточнили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аварии пострадал мужчина 1957 года рождения, летальных исходов не зафиксировано.</w:t>
      </w:r>
    </w:p>
    <w:p w:rsidR="005C3588" w:rsidRDefault="007164E8" w:rsidP="005C3588">
      <w:pPr>
        <w:pStyle w:val="ExportHyperlink"/>
        <w:jc w:val="left"/>
      </w:pPr>
      <w:hyperlink r:id="rId61" w:history="1">
        <w:r w:rsidR="005C3588">
          <w:rPr>
            <w:rFonts w:cs="Times New Roman"/>
            <w:u w:val="single"/>
          </w:rPr>
          <w:t>https://www.smolensk2.ru/story.php?id=132382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В Смоленске из Днепра спасатели достали труп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предположили, что мужчина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>. Тело передано полицейским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достали из реки Днепр тело мужчины.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субботу.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«Извлечено тело предположительно утонувшего мужчины (личность устанавливается). Тело передано сотрудникам полиции», — рассказали в ведомстве.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Орлов, О чем говорит Смоленск</w:t>
      </w:r>
    </w:p>
    <w:p w:rsidR="005C3588" w:rsidRDefault="007164E8" w:rsidP="005C3588">
      <w:pPr>
        <w:pStyle w:val="ExportHyperlink"/>
        <w:jc w:val="left"/>
      </w:pPr>
      <w:hyperlink r:id="rId62" w:history="1">
        <w:r w:rsidR="005C3588">
          <w:rPr>
            <w:rFonts w:cs="Times New Roman"/>
            <w:u w:val="single"/>
          </w:rPr>
          <w:t>https://www.smolensk2.ru/story.php?id=132370</w:t>
        </w:r>
      </w:hyperlink>
    </w:p>
    <w:p w:rsidR="0067647A" w:rsidRPr="005C3588" w:rsidRDefault="004F43A4">
      <w:pPr>
        <w:pStyle w:val="3"/>
        <w:rPr>
          <w:caps/>
          <w:color w:val="000000"/>
          <w:highlight w:val="white"/>
          <w:lang w:val="ru-RU"/>
        </w:rPr>
      </w:pPr>
      <w:r w:rsidRPr="005C3588">
        <w:rPr>
          <w:caps/>
          <w:color w:val="000000"/>
          <w:lang w:val="ru-RU"/>
        </w:rPr>
        <w:t>Смолянка спасла соседский дом от пожара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Ведь такое, в принципе, может случиться с каждым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Жительница Смоленска потушила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 соседей, пока они находились в другом городе. 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«Поздним вечером смолянка почувствовала едкий запах гари и вышла на улицу в поисках его источника, — рассказали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Дым шел из дома соседей, которые несколькими днями ранее уехали в другой город, а ключи оставили ей для присмотра за жильём. Не теряя ни секунды, женщина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открыла дверь и залила водой пламя на полу веранды».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к возгоранию привела неисправность циркуляционного водяного насоса, включенного в сеть.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О чем говорит Смоленск</w:t>
      </w:r>
    </w:p>
    <w:p w:rsidR="0067647A" w:rsidRDefault="004F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Иллюстрация к статье: Яндекс.Картинки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3" w:history="1">
        <w:r w:rsidR="0094763F">
          <w:rPr>
            <w:rFonts w:cs="Times New Roman"/>
            <w:u w:val="single"/>
          </w:rPr>
          <w:t>https://vk.com/wall-175220922_14607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 xml:space="preserve">ВКонтакте, Лента новостей Смоленска </w:t>
      </w:r>
      <w:r>
        <w:rPr>
          <w:color w:val="000000"/>
        </w:rPr>
        <w:t>Z</w:t>
      </w:r>
      <w:r w:rsidRPr="001D3718">
        <w:rPr>
          <w:color w:val="000000"/>
          <w:lang w:val="ru-RU"/>
        </w:rPr>
        <w:t xml:space="preserve"> Новости Смоленска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Ярцево на проспекте Металлургов в 18:30 на шестом этаже 16-этажного дома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на балконе. Из-за сильного задымления с верхних этажей пожарные МЧС России эвакуировали 15 человек.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Огнеборцы оперативно ликвидировали пожар, не допустили распространения огня в комнату. В результате уничтожен холодильник и деревянный пол под ним, комната закопчена продуктами горения.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пожара устанавливается. Рассматриваются версии от неисправности бытового прибора до попадания непотушенного окурка с верхних этажей. Пострадавших нет.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4" w:history="1">
        <w:r w:rsidR="0094763F">
          <w:rPr>
            <w:rFonts w:cs="Times New Roman"/>
            <w:u w:val="single"/>
          </w:rPr>
          <w:t>https://ok.ru/group/54782236557403/topic/156637731271515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Одноклассники, Лента новостей Смоленска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Ярцево на проспекте Металлургов в 18:30 на шестом этаже 16-этажного дома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на балконе. Из-за сильного задымления с верхних этажей пожарные МЧС России эвакуировали 15 человек.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оперативно ликвидировали пожар, не допустили распространения огня в комнату. В результате уничтожен холодильник и деревянный пол под ним, комната закопчена продуктами горения. Причина пожара устанавливается. Рассматриваются версии от неисправности бытового прибора до попадания непотушенного окурка с верхних этажей. Пострадавших нет. 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5" w:history="1">
        <w:r w:rsidR="0094763F">
          <w:rPr>
            <w:rFonts w:cs="Times New Roman"/>
            <w:u w:val="single"/>
          </w:rPr>
          <w:t>https://vk.com/wall-36053190_107988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ВКонтакте, информагентство "О чем говорит Смоленск", 26.08.2024 19:22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Ярцеве спасатели эвакуировали жильцов шестнадцатиэтажки из-за пожара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Смоленские спасатели рассказали о возгорании в многоквартирном доме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#Смоленск #новости #новостисмоленска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Ярцеве спасатели эвакуировали жильцов шестнадцатиэтажки из-за пожара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спасатели рассказали о возгорании в многоквартирном доме фото: ГУ МЧС по Смоленской области (архив) Смоленск, 26 августа.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шестнадцатиэтажном доме. Эвакуированы жильцы одного из подъездов. Об этом сообщили в ГУ МЧС по Смоленской области.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 произошел</w:t>
      </w:r>
      <w:r>
        <w:rPr>
          <w:rFonts w:ascii="Times New Roman" w:hAnsi="Times New Roman" w:cs="Times New Roman"/>
          <w:sz w:val="24"/>
        </w:rPr>
        <w:t xml:space="preserve"> в понедельник вечером в многоэтажке на проспекте Металлургов. «Прямо сейчас пожарно-спасательные подразделени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6" w:history="1">
        <w:r w:rsidR="0094763F" w:rsidRPr="004A64FF">
          <w:rPr>
            <w:rStyle w:val="a5"/>
            <w:rFonts w:cs="Times New Roman"/>
          </w:rPr>
          <w:t>https://ok.ru/group/52570286129265/topic/157382728572273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Одноклассники, Смоленская газета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забытая на плите пища привела к </w:t>
      </w:r>
      <w:r>
        <w:rPr>
          <w:rFonts w:ascii="Times New Roman" w:hAnsi="Times New Roman" w:cs="Times New Roman"/>
          <w:b/>
          <w:sz w:val="24"/>
        </w:rPr>
        <w:t>пожару. Инцидент произошёл</w:t>
      </w:r>
      <w:r>
        <w:rPr>
          <w:rFonts w:ascii="Times New Roman" w:hAnsi="Times New Roman" w:cs="Times New Roman"/>
          <w:sz w:val="24"/>
        </w:rPr>
        <w:t xml:space="preserve"> на улице Чернышевского. #смоленск #ярцево #мчс #пожар #происшествие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7" w:history="1">
        <w:r w:rsidR="0094763F">
          <w:rPr>
            <w:rFonts w:cs="Times New Roman"/>
            <w:u w:val="single"/>
          </w:rPr>
          <w:t>https://vk.com/wall-41862289_86657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ВКонтакте, Смоленская Газета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забытая на плите пища привела к </w:t>
      </w:r>
      <w:r>
        <w:rPr>
          <w:rFonts w:ascii="Times New Roman" w:hAnsi="Times New Roman" w:cs="Times New Roman"/>
          <w:b/>
          <w:sz w:val="24"/>
        </w:rPr>
        <w:t>пожару. Инцидент произошёл</w:t>
      </w:r>
      <w:r>
        <w:rPr>
          <w:rFonts w:ascii="Times New Roman" w:hAnsi="Times New Roman" w:cs="Times New Roman"/>
          <w:sz w:val="24"/>
        </w:rPr>
        <w:t xml:space="preserve"> на улице Чернышевского.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#смоленск#ярцево#мчс#пожар#происшествие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8" w:history="1">
        <w:r w:rsidR="0094763F">
          <w:rPr>
            <w:rFonts w:cs="Times New Roman"/>
            <w:u w:val="single"/>
          </w:rPr>
          <w:t>https://ok.ru/group/53185419608246/topic/162608145413558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Одноклассники, Наше Сафоново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вчерашней аварии Две иномарки не поделили дорогу в Сафоновском районе. В воскресенье, 25 августа, в Сафоновском районе, 292 км трассы М-1 произошла авария.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14 ПСЧ, 3 человека личного состава. Установили, что столкнулись автомобили «Renault Logan» и «BMW». — В результате ДТП пострадавших нет, —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9" w:history="1">
        <w:r w:rsidR="0094763F">
          <w:rPr>
            <w:rFonts w:cs="Times New Roman"/>
            <w:u w:val="single"/>
          </w:rPr>
          <w:t>https://vk.com/wall-115519242_116099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ВКонтакте, Подслушка | Услышано в Сафоново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вчерашней аварии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Две иномарки не поделили дорогу в Сафоновском районе.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25 августа, в Сафоновском районе, 292 км трассы М-1 произошла авария.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14 ПСЧ, 3 человека личного состава.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столкнулись автомобили «Renault Logan» и «BMW».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0" w:history="1">
        <w:r w:rsidR="0094763F">
          <w:rPr>
            <w:rFonts w:cs="Times New Roman"/>
            <w:u w:val="single"/>
          </w:rPr>
          <w:t>https://vk.com/wall-111723352_95151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ВКонтакте, Подслушано Вязьма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Информация о ДТП в Вяземском районе 26.08.2024.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07:08 26 августа 2024 г. на пункт связи 12 ПСЧ поступило сообщение о ДТП в Вяземском  районе, 231  км трассы  М-1.  На место вызова выехала автоцистерна 12 ПСЧ, 3 человека личного состава. По прибытии к месту вызова информация о ДТП подтвердилась -  столкновение автомобиля "Chevrolet" с препятсвием. В результате ДТП  пострадавших нет.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смоляне! Будьте внимательны и осторожны.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Единый «телефон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8(4812)34-99-99.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1" w:history="1">
        <w:r w:rsidR="0094763F">
          <w:rPr>
            <w:rFonts w:cs="Times New Roman"/>
            <w:u w:val="single"/>
          </w:rPr>
          <w:t>https://t.me/smolensk_news67/19348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1D3718">
        <w:rPr>
          <w:color w:val="000000"/>
          <w:lang w:val="ru-RU"/>
        </w:rPr>
        <w:t>, Подслушано Смоленск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Август нежный и спокойный: 26 августа в Смоленске будет жарко и без осадков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и области 26 августа в погоде без изменений. Будет также жарко, без осадков.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атмосферное давление 744 мм рт. столба, будет слабо расти.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+10°C…+15°C, днем от +26°C до +31°C,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Смоленске: ночью +11°C…+13°C, днем от +28°C до +30°C.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Подписаться на канал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Предложить новость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2" w:history="1">
        <w:r w:rsidR="0094763F">
          <w:rPr>
            <w:rFonts w:cs="Times New Roman"/>
            <w:u w:val="single"/>
          </w:rPr>
          <w:t>https://vk.com/wall-153855784_2579124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 w:rsidRPr="001D3718">
        <w:rPr>
          <w:color w:val="000000"/>
          <w:lang w:val="ru-RU"/>
        </w:rPr>
        <w:t>ВКонтакте, Подслушано Смоленск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Август нежный и спокойный: 26 августа в Смоленске будет жарко и без осадков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Смоленске и области 26 августа в погоде без изменений. Будет также жарко, без осадков.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атмосферное давление 744 мм рт. столба, будет слабо расти.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воздуха: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по области: ночью +10°C…+15°C, днем от +26°C до +31°C, 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+11°C…+13°C, днем от +28°C до +30°C.</w:t>
      </w:r>
    </w:p>
    <w:p w:rsidR="0094763F" w:rsidRDefault="007164E8" w:rsidP="0094763F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3" w:history="1">
        <w:r w:rsidR="0094763F">
          <w:rPr>
            <w:rFonts w:cs="Times New Roman"/>
            <w:u w:val="single"/>
          </w:rPr>
          <w:t>https://www.youtube.com/watch?v=sGbu5ZEtOZ4</w:t>
        </w:r>
      </w:hyperlink>
    </w:p>
    <w:p w:rsidR="0094763F" w:rsidRPr="001D3718" w:rsidRDefault="0094763F" w:rsidP="0094763F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YouTube</w:t>
      </w:r>
      <w:r w:rsidRPr="001D3718">
        <w:rPr>
          <w:color w:val="000000"/>
          <w:lang w:val="ru-RU"/>
        </w:rPr>
        <w:t>, МЧСДГРАД, 1</w:t>
      </w:r>
      <w:r>
        <w:rPr>
          <w:color w:val="000000"/>
        </w:rPr>
        <w:t> </w:t>
      </w:r>
      <w:r w:rsidRPr="001D3718">
        <w:rPr>
          <w:color w:val="000000"/>
          <w:lang w:val="ru-RU"/>
        </w:rPr>
        <w:t>870 подписчиков, 26.08.2024 03:00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Экспресс #ПожарнаяКухня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🫕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из 5 пожарно-спасательной части города Смоленска Сергей Балашов делится рецептом завтрака «за считанные минуты». Омлет в стакане, для приготовления которого даже не придется включать плиту, смотри в 🎥</w:t>
      </w:r>
    </w:p>
    <w:p w:rsidR="0094763F" w:rsidRDefault="0094763F" w:rsidP="0094763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МЧС</w:t>
      </w:r>
    </w:p>
    <w:p w:rsidR="0094763F" w:rsidRDefault="0094763F" w:rsidP="0094763F"/>
    <w:p w:rsidR="0094763F" w:rsidRDefault="0094763F" w:rsidP="0094763F">
      <w:pPr>
        <w:pStyle w:val="URL"/>
        <w:spacing w:after="0"/>
        <w:jc w:val="right"/>
        <w:rPr>
          <w:rFonts w:cs="Times New Roman"/>
          <w:szCs w:val="24"/>
        </w:rPr>
      </w:pPr>
    </w:p>
    <w:p w:rsidR="0067647A" w:rsidRDefault="0067647A"/>
    <w:p w:rsidR="0067647A" w:rsidRDefault="0067647A">
      <w:pPr>
        <w:pStyle w:val="URL"/>
        <w:spacing w:after="0"/>
        <w:jc w:val="right"/>
        <w:rPr>
          <w:rFonts w:cs="Times New Roman"/>
          <w:szCs w:val="24"/>
        </w:rPr>
      </w:pPr>
    </w:p>
    <w:sectPr w:rsidR="0067647A">
      <w:headerReference w:type="default" r:id="rId74"/>
      <w:footerReference w:type="even" r:id="rId75"/>
      <w:footerReference w:type="default" r:id="rId76"/>
      <w:headerReference w:type="first" r:id="rId77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E8" w:rsidRDefault="007164E8">
      <w:r>
        <w:separator/>
      </w:r>
    </w:p>
  </w:endnote>
  <w:endnote w:type="continuationSeparator" w:id="0">
    <w:p w:rsidR="007164E8" w:rsidRDefault="0071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A" w:rsidRDefault="004F43A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647A" w:rsidRDefault="0067647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67647A" w:rsidRDefault="004F43A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E8" w:rsidRDefault="007164E8">
      <w:r>
        <w:separator/>
      </w:r>
    </w:p>
  </w:footnote>
  <w:footnote w:type="continuationSeparator" w:id="0">
    <w:p w:rsidR="007164E8" w:rsidRDefault="0071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A" w:rsidRDefault="004F43A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A" w:rsidRDefault="0067647A">
    <w:pPr>
      <w:pStyle w:val="ae"/>
      <w:rPr>
        <w:color w:val="FFFFFF"/>
        <w:sz w:val="20"/>
        <w:szCs w:val="20"/>
      </w:rPr>
    </w:pPr>
  </w:p>
  <w:p w:rsidR="0067647A" w:rsidRDefault="0067647A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7A"/>
    <w:rsid w:val="004F43A4"/>
    <w:rsid w:val="005C3588"/>
    <w:rsid w:val="0067647A"/>
    <w:rsid w:val="007164E8"/>
    <w:rsid w:val="0094763F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oy-oblasti-zafiksirovan-torfyanoy/135690370/" TargetMode="External"/><Relationship Id="rId18" Type="http://schemas.openxmlformats.org/officeDocument/2006/relationships/hyperlink" Target="https://smolensk-i.ru/accidents/v-yarczeve-spasateli-evakuirovali-zhilczov-shestnadczatietazhki-iz-za-pozhara_559199" TargetMode="External"/><Relationship Id="rId26" Type="http://schemas.openxmlformats.org/officeDocument/2006/relationships/hyperlink" Target="https://smolensk.bezformata.com/listnews/travyanie-pali-stanovyatsya-vsyo/135680845/" TargetMode="External"/><Relationship Id="rId39" Type="http://schemas.openxmlformats.org/officeDocument/2006/relationships/hyperlink" Target="https://smolensk.bezformata.com/listnews/uzhina-yartcevchanin-podzheg-kvartiru/135661190/" TargetMode="External"/><Relationship Id="rId21" Type="http://schemas.openxmlformats.org/officeDocument/2006/relationships/hyperlink" Target="https://smoldaily.ru/ogneborczy-ekstrenno-evakuirovali-zhilczov-mnogoetazhki-v-yarczeve" TargetMode="External"/><Relationship Id="rId34" Type="http://schemas.openxmlformats.org/officeDocument/2006/relationships/hyperlink" Target="https://glinka.bezformata.com/listnews/pozabotsya-o-svoey-bezopasnosti/135667014/" TargetMode="External"/><Relationship Id="rId42" Type="http://schemas.openxmlformats.org/officeDocument/2006/relationships/hyperlink" Target="https://smolensk-news.net/incident/2024/08/26/207587.html" TargetMode="External"/><Relationship Id="rId47" Type="http://schemas.openxmlformats.org/officeDocument/2006/relationships/hyperlink" Target="https://smolensk.bezformata.com/listnews/yartcevskom-rayone-zagorelas-banya/135656195/" TargetMode="External"/><Relationship Id="rId50" Type="http://schemas.openxmlformats.org/officeDocument/2006/relationships/hyperlink" Target="https://smoldaily.ru/v-yarczevskom-rajone-zagorelas-banya" TargetMode="External"/><Relationship Id="rId55" Type="http://schemas.openxmlformats.org/officeDocument/2006/relationships/hyperlink" Target="https://smolensk-news.net/society/2024/08/26/207580.html" TargetMode="External"/><Relationship Id="rId63" Type="http://schemas.openxmlformats.org/officeDocument/2006/relationships/hyperlink" Target="https://vk.com/wall-175220922_14607" TargetMode="External"/><Relationship Id="rId68" Type="http://schemas.openxmlformats.org/officeDocument/2006/relationships/hyperlink" Target="https://ok.ru/group/53185419608246/topic/162608145413558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t.me/smolensk_news67/193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-i.ru/accidents/v-smolenskoj-oblasti-zafiksirovan-torfyanoj-pozhar_559212" TargetMode="External"/><Relationship Id="rId29" Type="http://schemas.openxmlformats.org/officeDocument/2006/relationships/hyperlink" Target="https://smolgazeta.ru/accident/122687-v-yarceve-zabytaya-na-plite-pishcha-privela-k.html" TargetMode="External"/><Relationship Id="rId11" Type="http://schemas.openxmlformats.org/officeDocument/2006/relationships/hyperlink" Target="https://smolensk-news.net/incident/2024/08/26/207661.html" TargetMode="External"/><Relationship Id="rId24" Type="http://schemas.openxmlformats.org/officeDocument/2006/relationships/hyperlink" Target="https://smolensk-news.net/incident/2024/08/26/207630.html" TargetMode="External"/><Relationship Id="rId32" Type="http://schemas.openxmlformats.org/officeDocument/2006/relationships/hyperlink" Target="https://smolensk-news.net/incident/2024/08/26/207616.html" TargetMode="External"/><Relationship Id="rId37" Type="http://schemas.openxmlformats.org/officeDocument/2006/relationships/hyperlink" Target="https://smolensk.bezformata.com/listnews/pozabotsya-o-svoey-bezopasnosti/135663694/" TargetMode="External"/><Relationship Id="rId40" Type="http://schemas.openxmlformats.org/officeDocument/2006/relationships/hyperlink" Target="https://readovka67.ru/news/202896" TargetMode="External"/><Relationship Id="rId45" Type="http://schemas.openxmlformats.org/officeDocument/2006/relationships/hyperlink" Target="https://smoldaily.ru/v-krasninskom-rajone-avtomobil-okazalsya-v-kyuvete-est-postradavshij" TargetMode="External"/><Relationship Id="rId53" Type="http://schemas.openxmlformats.org/officeDocument/2006/relationships/hyperlink" Target="https://smolensk-news.net/incident/2024/08/26/207581.html" TargetMode="External"/><Relationship Id="rId58" Type="http://schemas.openxmlformats.org/officeDocument/2006/relationships/hyperlink" Target="https://smoldaily.ru/pervyj-den-rabochej-nedeli-dlya-smolyan-nachalsya-s-zhary" TargetMode="External"/><Relationship Id="rId66" Type="http://schemas.openxmlformats.org/officeDocument/2006/relationships/hyperlink" Target="https://ok.ru/group/52570286129265/topic/157382728572273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smolensk2.ru/story.php?id=132382" TargetMode="External"/><Relationship Id="rId10" Type="http://schemas.openxmlformats.org/officeDocument/2006/relationships/hyperlink" Target="https://www.mk-smolensk.ru/incident/2024/08/26/v-yarcevskom-rayone-proizoshlo-vozgoranie-v-kvartire.html" TargetMode="External"/><Relationship Id="rId19" Type="http://schemas.openxmlformats.org/officeDocument/2006/relationships/hyperlink" Target="https://smolensk-news.net/incident/2024/08/26/207653.html" TargetMode="External"/><Relationship Id="rId31" Type="http://schemas.openxmlformats.org/officeDocument/2006/relationships/hyperlink" Target="https://smoldaily.ru/v-yarczeve-kastryulya-na-plite-bez-prismotra-mogla-privesti-k-tragedii" TargetMode="External"/><Relationship Id="rId44" Type="http://schemas.openxmlformats.org/officeDocument/2006/relationships/hyperlink" Target="https://smolensk.bezformata.com/listnews/smolenskoy-oblasti-proizoshla-zhutkaya/135656939/" TargetMode="External"/><Relationship Id="rId52" Type="http://schemas.openxmlformats.org/officeDocument/2006/relationships/hyperlink" Target="https://www.smolnews.ru/news/757131" TargetMode="External"/><Relationship Id="rId60" Type="http://schemas.openxmlformats.org/officeDocument/2006/relationships/hyperlink" Target="https://gorodskoyportal.ru/smolensk/news/news/91770847/" TargetMode="External"/><Relationship Id="rId65" Type="http://schemas.openxmlformats.org/officeDocument/2006/relationships/hyperlink" Target="https://vk.com/wall-36053190_107988" TargetMode="External"/><Relationship Id="rId73" Type="http://schemas.openxmlformats.org/officeDocument/2006/relationships/hyperlink" Target="https://www.youtube.com/watch?v=sGbu5ZEtOZ4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molnews.ru/news/757240" TargetMode="External"/><Relationship Id="rId14" Type="http://schemas.openxmlformats.org/officeDocument/2006/relationships/hyperlink" Target="https://rabochy-put.ru/incidents/192500-v-smolenskoy-oblasti-evakuirovali-zhiltsov-shestnadtsatietazhnogo-doma-.html" TargetMode="External"/><Relationship Id="rId22" Type="http://schemas.openxmlformats.org/officeDocument/2006/relationships/hyperlink" Target="https://smolensk-news.net/incident/2024/08/26/207651.html" TargetMode="External"/><Relationship Id="rId27" Type="http://schemas.openxmlformats.org/officeDocument/2006/relationships/hyperlink" Target="https://smolensk.bezformata.com/listnews/yartceve-kastryulya-na-plite-bez/135678665/" TargetMode="External"/><Relationship Id="rId30" Type="http://schemas.openxmlformats.org/officeDocument/2006/relationships/hyperlink" Target="https://smolensk-news.net/incident/2024/08/26/207624.html" TargetMode="External"/><Relationship Id="rId35" Type="http://schemas.openxmlformats.org/officeDocument/2006/relationships/hyperlink" Target="https://gazeta-proregion.ru/proisshestviya/iz-reki-dnepr-v-smolenske-izvlekli-telo-muzhchiny/" TargetMode="External"/><Relationship Id="rId43" Type="http://schemas.openxmlformats.org/officeDocument/2006/relationships/hyperlink" Target="https://smolensk.bezformata.com/listnews/krasninskom-rayone-avtomobil-okazalsya/135656990/" TargetMode="External"/><Relationship Id="rId48" Type="http://schemas.openxmlformats.org/officeDocument/2006/relationships/hyperlink" Target="https://smolensk-news.net/incident/2024/08/26/207584.html" TargetMode="External"/><Relationship Id="rId56" Type="http://schemas.openxmlformats.org/officeDocument/2006/relationships/hyperlink" Target="https://smolensk.bezformata.com/listnews/postradal-v-zhyostkom-dtp-v-krasninskom/135651950/" TargetMode="External"/><Relationship Id="rId64" Type="http://schemas.openxmlformats.org/officeDocument/2006/relationships/hyperlink" Target="https://ok.ru/group/54782236557403/topic/156637731271515" TargetMode="External"/><Relationship Id="rId69" Type="http://schemas.openxmlformats.org/officeDocument/2006/relationships/hyperlink" Target="https://vk.com/wall-115519242_116099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smolensk.bezformata.com/listnews/podelili-dorogu-v-safonovskom-rayone/135653895/" TargetMode="External"/><Relationship Id="rId72" Type="http://schemas.openxmlformats.org/officeDocument/2006/relationships/hyperlink" Target="https://vk.com/wall-153855784_25791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8/26/207659.html" TargetMode="External"/><Relationship Id="rId17" Type="http://schemas.openxmlformats.org/officeDocument/2006/relationships/hyperlink" Target="https://gorodskoyportal.ru/smolensk/news/news/91786166/" TargetMode="External"/><Relationship Id="rId25" Type="http://schemas.openxmlformats.org/officeDocument/2006/relationships/hyperlink" Target="https://smolensk.bezformata.com/listnews/yartceve-zabitaya-na-plite-pisha/135681077/" TargetMode="External"/><Relationship Id="rId33" Type="http://schemas.openxmlformats.org/officeDocument/2006/relationships/hyperlink" Target="https://gazeta-proregion.ru/proisshestviya/pod-smolenskom-proizoshla-avariya-s-uchastiem-avtomobilya-chevrolet/" TargetMode="External"/><Relationship Id="rId38" Type="http://schemas.openxmlformats.org/officeDocument/2006/relationships/hyperlink" Target="https://smolensk-news.net/incident/2024/08/26/207593.html" TargetMode="External"/><Relationship Id="rId46" Type="http://schemas.openxmlformats.org/officeDocument/2006/relationships/hyperlink" Target="https://readovka67.ru/news/202883" TargetMode="External"/><Relationship Id="rId59" Type="http://schemas.openxmlformats.org/officeDocument/2006/relationships/hyperlink" Target="https://smolensk-i.ru/auto/odin-chelovek-postradal-v-zhyostkom-dtp-v-krasninskom-rajone_559081" TargetMode="External"/><Relationship Id="rId67" Type="http://schemas.openxmlformats.org/officeDocument/2006/relationships/hyperlink" Target="https://vk.com/wall-41862289_86657" TargetMode="External"/><Relationship Id="rId20" Type="http://schemas.openxmlformats.org/officeDocument/2006/relationships/hyperlink" Target="https://gorodskoyportal.ru/smolensk/news/news/91785748/" TargetMode="External"/><Relationship Id="rId41" Type="http://schemas.openxmlformats.org/officeDocument/2006/relationships/hyperlink" Target="https://smolensk-news.net/incident/2024/08/26/207589.html" TargetMode="External"/><Relationship Id="rId54" Type="http://schemas.openxmlformats.org/officeDocument/2006/relationships/hyperlink" Target="https://smoldaily.ru/dve-inomarki-ne-podelili-dorogu-v-safonovskom-rajone" TargetMode="External"/><Relationship Id="rId62" Type="http://schemas.openxmlformats.org/officeDocument/2006/relationships/hyperlink" Target="https://www.smolensk2.ru/story.php?id=132370" TargetMode="External"/><Relationship Id="rId70" Type="http://schemas.openxmlformats.org/officeDocument/2006/relationships/hyperlink" Target="https://vk.com/wall-111723352_95151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-news.net/incident/2024/08/26/207655.html" TargetMode="External"/><Relationship Id="rId23" Type="http://schemas.openxmlformats.org/officeDocument/2006/relationships/hyperlink" Target="https://smolensk-news.net/incident/2024/08/26/207647.html" TargetMode="External"/><Relationship Id="rId28" Type="http://schemas.openxmlformats.org/officeDocument/2006/relationships/hyperlink" Target="https://gtrksmolensk.ru/news/343-smolenskie-shkoly-prakticheski-polnostyu-gotovy-k-priemu-obuchayuschihsya/" TargetMode="External"/><Relationship Id="rId36" Type="http://schemas.openxmlformats.org/officeDocument/2006/relationships/hyperlink" Target="https://www.mk-smolensk.ru/incident/2024/08/26/v-vyazme-proizoshlo-stolknovenie-avtomobilya-chevrolet-s-prepyatsviem.html" TargetMode="External"/><Relationship Id="rId49" Type="http://schemas.openxmlformats.org/officeDocument/2006/relationships/hyperlink" Target="https://www.smolnews.ru/news/757143" TargetMode="External"/><Relationship Id="rId57" Type="http://schemas.openxmlformats.org/officeDocument/2006/relationships/hyperlink" Target="https://smolensk.bezformata.com/listnews/rabochey-nedeli-dlya-smolyan/13565199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21E0-212B-4F54-95BC-AE03602A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6846</Words>
  <Characters>39025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2020-03-12T12:40:00Z</cp:lastPrinted>
  <dcterms:created xsi:type="dcterms:W3CDTF">2024-08-29T09:34:00Z</dcterms:created>
  <dcterms:modified xsi:type="dcterms:W3CDTF">2024-08-29T09:34:00Z</dcterms:modified>
</cp:coreProperties>
</file>