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250" w:rsidRDefault="00BC3250" w:rsidP="00BC3250">
      <w:r>
        <w:t>https://smolensk-i.ru/society/sinoptiki-sprognozirovali-dozhdi-i-grozy-v-smolenske_556083</w:t>
      </w:r>
    </w:p>
    <w:p w:rsidR="00BC3250" w:rsidRDefault="00BC3250" w:rsidP="00BC3250"/>
    <w:p w:rsidR="00BC3250" w:rsidRDefault="00BC3250" w:rsidP="00BC3250">
      <w:r>
        <w:t>Синоптики спрогнозировали дожди и грозы в Смоленске</w:t>
      </w:r>
    </w:p>
    <w:p w:rsidR="00BC3250" w:rsidRDefault="00BC3250" w:rsidP="00BC3250"/>
    <w:p w:rsidR="00BC3250" w:rsidRDefault="00BC3250" w:rsidP="00BC3250">
      <w:r>
        <w:t>Суббота встретит смолян теплом, но не жарой</w:t>
      </w:r>
    </w:p>
    <w:p w:rsidR="00BC3250" w:rsidRDefault="00BC3250" w:rsidP="00BC3250"/>
    <w:p w:rsidR="00BC3250" w:rsidRDefault="00BC3250" w:rsidP="00BC3250">
      <w:r>
        <w:t>Смоленск, 2 августа.</w:t>
      </w:r>
    </w:p>
    <w:p w:rsidR="00BC3250" w:rsidRDefault="00BC3250" w:rsidP="00BC3250"/>
    <w:p w:rsidR="00BC3250" w:rsidRDefault="00BC3250" w:rsidP="00BC3250">
      <w:r>
        <w:t>Суббота в Смоленской области будет дождливой и теплой, сообщает ГУ МЧС России по Смоленской области с ссылкой на синоптиков.</w:t>
      </w:r>
    </w:p>
    <w:p w:rsidR="00BC3250" w:rsidRDefault="00BC3250" w:rsidP="00BC3250"/>
    <w:p w:rsidR="00BC3250" w:rsidRDefault="00BC3250" w:rsidP="00BC3250">
      <w:r>
        <w:t>Завтра смолян ждет переменная облачность, днем вероятны дожди, в отдельных районах Смоленской области возможна гроза.</w:t>
      </w:r>
    </w:p>
    <w:p w:rsidR="00BC3250" w:rsidRDefault="00BC3250" w:rsidP="00BC3250"/>
    <w:p w:rsidR="00BC3250" w:rsidRDefault="00BC3250" w:rsidP="00BC3250">
      <w:r>
        <w:t>Порывы ветра при грозе будут достигать до 14 м/с.</w:t>
      </w:r>
    </w:p>
    <w:p w:rsidR="00BC3250" w:rsidRDefault="00BC3250" w:rsidP="00BC3250"/>
    <w:p w:rsidR="00BC3250" w:rsidRDefault="00BC3250" w:rsidP="00BC3250">
      <w:r>
        <w:t>Температура воздуха в Смоленской области ночью будет варьироваться от +9°C до +14°C, днем от +19°C до +24°C. В Смоленске ночью ожидается от +10°C +12°C, днем от +21°C до +23°C.</w:t>
      </w:r>
    </w:p>
    <w:p w:rsidR="00BC3250" w:rsidRDefault="00BC3250" w:rsidP="00BC3250"/>
    <w:p w:rsidR="00BC3250" w:rsidRDefault="00BC3250" w:rsidP="00BC3250">
      <w:r>
        <w:t>https://gorodskoyportal.ru/smolensk/news/news/91368446/</w:t>
      </w:r>
    </w:p>
    <w:p w:rsidR="00BC3250" w:rsidRDefault="00BC3250" w:rsidP="00BC3250"/>
    <w:p w:rsidR="00BC3250" w:rsidRDefault="00BC3250" w:rsidP="00BC3250">
      <w:r>
        <w:t>Синоптики спрогнозировали дожди и грозы в Смоленске</w:t>
      </w:r>
    </w:p>
    <w:p w:rsidR="00BC3250" w:rsidRDefault="00BC3250" w:rsidP="00BC3250"/>
    <w:p w:rsidR="00BC3250" w:rsidRDefault="00BC3250" w:rsidP="00BC3250">
      <w:r>
        <w:t>Суббота встретит смолян теплом, но не жарой</w:t>
      </w:r>
    </w:p>
    <w:p w:rsidR="00BC3250" w:rsidRDefault="00BC3250" w:rsidP="00BC3250"/>
    <w:p w:rsidR="00BC3250" w:rsidRDefault="00BC3250" w:rsidP="00BC3250">
      <w:r>
        <w:t>Суббота в Смоленской области будет дождливой и теплой, сообщает ГУ МЧС России по Смоленской области с ссылкой на синоптиков.</w:t>
      </w:r>
    </w:p>
    <w:p w:rsidR="00BC3250" w:rsidRDefault="00BC3250" w:rsidP="00BC3250"/>
    <w:p w:rsidR="00BC3250" w:rsidRDefault="00BC3250" w:rsidP="00BC3250">
      <w:r>
        <w:t>Завтра смолян ждет переменная облачность, днем вероятны дожди, в отдельных районах Смоленской области возможна гроза.</w:t>
      </w:r>
    </w:p>
    <w:p w:rsidR="00BC3250" w:rsidRDefault="00BC3250" w:rsidP="00BC3250"/>
    <w:p w:rsidR="00BC3250" w:rsidRDefault="00BC3250" w:rsidP="00BC3250">
      <w:r>
        <w:t>Порывы ветра при грозе будут достигать до 14 м/с.</w:t>
      </w:r>
    </w:p>
    <w:p w:rsidR="00BC3250" w:rsidRDefault="00BC3250" w:rsidP="00BC3250"/>
    <w:p w:rsidR="00BC3250" w:rsidRDefault="00BC3250" w:rsidP="00BC3250">
      <w:r>
        <w:t>Температура воздуха в Смоленской области ночью будет варьироваться от +9°C до +14°C, днем от +19°C до +24°C. В Смоленске ночью ожидается от +10°C +12°C, днем от +21°C до +23°C.</w:t>
      </w:r>
    </w:p>
    <w:p w:rsidR="00BC3250" w:rsidRDefault="00BC3250" w:rsidP="00BC3250"/>
    <w:p w:rsidR="00BC3250" w:rsidRDefault="00BC3250" w:rsidP="00BC3250">
      <w:r>
        <w:t>https://smolensk.bezformata.com/listnews/smolyane-opasayutsya-chto-posle/134800805/</w:t>
      </w:r>
    </w:p>
    <w:p w:rsidR="00BC3250" w:rsidRDefault="00BC3250" w:rsidP="00BC3250"/>
    <w:p w:rsidR="00BC3250" w:rsidRDefault="00BC3250" w:rsidP="00BC3250">
      <w:r>
        <w:t>Смоляне опасаются, что после ремонта аллеи в Реадовке утонут</w:t>
      </w:r>
    </w:p>
    <w:p w:rsidR="00BC3250" w:rsidRDefault="00BC3250" w:rsidP="00BC3250"/>
    <w:p w:rsidR="00BC3250" w:rsidRDefault="00BC3250" w:rsidP="00BC3250">
      <w:r>
        <w:lastRenderedPageBreak/>
        <w:t>Смоляне в соцсетях обратили внимание на возможное отклонение от обещанного важного нюанса в благоустройстве Реадовского парка.</w:t>
      </w:r>
    </w:p>
    <w:p w:rsidR="00BC3250" w:rsidRDefault="00BC3250" w:rsidP="00BC3250"/>
    <w:p w:rsidR="00BC3250" w:rsidRDefault="00BC3250" w:rsidP="00BC3250">
      <w:r>
        <w:t>Речь идет о ремонтируемых пешеходных дорожках, которые в изначальных рендерах шли выше уровня земли, так, чтобы дождевая вода стекала с тротуарной части на газон, а в реальности, как сообщает наш читатель, бордюры выше, что во время...</w:t>
      </w:r>
    </w:p>
    <w:p w:rsidR="00BC3250" w:rsidRDefault="00BC3250" w:rsidP="00BC3250"/>
    <w:p w:rsidR="00BC3250" w:rsidRDefault="00BC3250" w:rsidP="00BC3250">
      <w:r>
        <w:t xml:space="preserve"> осадков превратит дорожки в засилье луж.</w:t>
      </w:r>
    </w:p>
    <w:p w:rsidR="00BC3250" w:rsidRDefault="00BC3250" w:rsidP="00BC3250"/>
    <w:p w:rsidR="00BC3250" w:rsidRDefault="00BC3250" w:rsidP="00BC3250">
      <w:r>
        <w:t>https://readovka67.ru/news/200415</w:t>
      </w:r>
    </w:p>
    <w:p w:rsidR="00BC3250" w:rsidRDefault="00BC3250" w:rsidP="00BC3250"/>
    <w:p w:rsidR="00BC3250" w:rsidRDefault="00BC3250" w:rsidP="00BC3250">
      <w:r>
        <w:t>Смоляне опасаются, что после ремонта аллеи в Реадовке утонут</w:t>
      </w:r>
    </w:p>
    <w:p w:rsidR="00BC3250" w:rsidRDefault="00BC3250" w:rsidP="00BC3250"/>
    <w:p w:rsidR="00BC3250" w:rsidRDefault="00BC3250" w:rsidP="00BC3250">
      <w:r>
        <w:t>Ожидания на рендерах проекта вновь расходятся с реальностью?</w:t>
      </w:r>
    </w:p>
    <w:p w:rsidR="00BC3250" w:rsidRDefault="00BC3250" w:rsidP="00BC3250"/>
    <w:p w:rsidR="00BC3250" w:rsidRDefault="00BC3250" w:rsidP="00BC3250">
      <w:r>
        <w:t>Смоляне в соцсетях обратили внимание на возможное отклонение от обещанного важного нюанса в благоустройстве Реадовского парка.</w:t>
      </w:r>
    </w:p>
    <w:p w:rsidR="00BC3250" w:rsidRDefault="00BC3250" w:rsidP="00BC3250"/>
    <w:p w:rsidR="00BC3250" w:rsidRDefault="00BC3250" w:rsidP="00BC3250">
      <w:r>
        <w:t>Речь идет о ремонтируемых пешеходных дорожках, которые в изначальных рендерах шли выше уровня земли, так, чтобы дождевая вода стекала с тротуарной части на газон, а в реальности, как сообщает наш читатель, бордюры выше, что во время осадков превратит дорожки в засилье луж.</w:t>
      </w:r>
    </w:p>
    <w:p w:rsidR="00BC3250" w:rsidRDefault="00BC3250" w:rsidP="00BC3250"/>
    <w:p w:rsidR="00BC3250" w:rsidRDefault="00BC3250" w:rsidP="00BC3250">
      <w:r>
        <w:t>https://smolensk-news.net/society/2024/08/02/206197.html</w:t>
      </w:r>
    </w:p>
    <w:p w:rsidR="00BC3250" w:rsidRDefault="00BC3250" w:rsidP="00BC3250"/>
    <w:p w:rsidR="00BC3250" w:rsidRDefault="00BC3250" w:rsidP="00BC3250">
      <w:r>
        <w:t>За два летних месяца 21 человек погиб на водоёмах Смоленской области</w:t>
      </w:r>
    </w:p>
    <w:p w:rsidR="00BC3250" w:rsidRDefault="00BC3250" w:rsidP="00BC3250"/>
    <w:p w:rsidR="00BC3250" w:rsidRDefault="00BC3250" w:rsidP="00BC3250">
      <w:r>
        <w:t>За два летних месяца 21 человек погиб на водоёмах Смоленской области</w:t>
      </w:r>
    </w:p>
    <w:p w:rsidR="00BC3250" w:rsidRDefault="00BC3250" w:rsidP="00BC3250"/>
    <w:p w:rsidR="00BC3250" w:rsidRDefault="00BC3250" w:rsidP="00BC3250">
      <w:r>
        <w:t>Будьте осторожны!</w:t>
      </w:r>
    </w:p>
    <w:p w:rsidR="00BC3250" w:rsidRDefault="00BC3250" w:rsidP="00BC3250"/>
    <w:p w:rsidR="00BC3250" w:rsidRDefault="00BC3250" w:rsidP="00BC3250">
      <w:r>
        <w:t>Следите за новостями Объясняем.Смоленская область</w:t>
      </w:r>
    </w:p>
    <w:p w:rsidR="00BC3250" w:rsidRDefault="00BC3250" w:rsidP="00BC3250"/>
    <w:p w:rsidR="00BC3250" w:rsidRDefault="00BC3250" w:rsidP="00BC3250">
      <w:r>
        <w:t>https://smolensk.bezformata.com/listnews/rayone-proizoshlo-zhutkoe-dtp/134798252/</w:t>
      </w:r>
    </w:p>
    <w:p w:rsidR="00BC3250" w:rsidRDefault="00BC3250" w:rsidP="00BC3250"/>
    <w:p w:rsidR="00BC3250" w:rsidRDefault="00BC3250" w:rsidP="00BC3250">
      <w:r>
        <w:t>1 человек травмирован и 1 погиб. А Гагаринском районе произошло жуткое ДТП</w:t>
      </w:r>
    </w:p>
    <w:p w:rsidR="00BC3250" w:rsidRDefault="00BC3250" w:rsidP="00BC3250"/>
    <w:p w:rsidR="00BC3250" w:rsidRDefault="00BC3250" w:rsidP="00BC3250">
      <w:r>
        <w:t>Сегодня (2 августа) на пункт связи МЧС сообщили о ДТП в Гагаринском районе, возле деревни Телятовка.</w:t>
      </w:r>
    </w:p>
    <w:p w:rsidR="00BC3250" w:rsidRDefault="00BC3250" w:rsidP="00BC3250"/>
    <w:p w:rsidR="00BC3250" w:rsidRDefault="00BC3250" w:rsidP="00BC3250">
      <w:r>
        <w:t>На место вызова выехала автоцистерна и 3 человека личного состава.</w:t>
      </w:r>
    </w:p>
    <w:p w:rsidR="00BC3250" w:rsidRDefault="00BC3250" w:rsidP="00BC3250"/>
    <w:p w:rsidR="00BC3250" w:rsidRDefault="00BC3250" w:rsidP="00BC3250">
      <w:r>
        <w:t>Когда специалисты прибыли на место, информация о ДТП подтвердилась. Столкнулись две иномарки «Фольцваген Пассат» и «Шевроле Ласети».</w:t>
      </w:r>
    </w:p>
    <w:p w:rsidR="00BC3250" w:rsidRDefault="00BC3250" w:rsidP="00BC3250"/>
    <w:p w:rsidR="00BC3250" w:rsidRDefault="00BC3250" w:rsidP="00BC3250">
      <w:r>
        <w:t>— В результате ДТП 1 человек травмирован, 1 человек погиб, — сообщило ГУ МЧС России по Смоленской области.</w:t>
      </w:r>
    </w:p>
    <w:p w:rsidR="00BC3250" w:rsidRDefault="00BC3250" w:rsidP="00BC3250"/>
    <w:p w:rsidR="00BC3250" w:rsidRDefault="00BC3250" w:rsidP="00BC3250">
      <w:r>
        <w:t xml:space="preserve">https://smoldaily.ru/1-chelovek-travmirovan-i-1-pogib-a-gagarinskom-rajone-proizoshlo-zhutkoe-dtp    </w:t>
      </w:r>
    </w:p>
    <w:p w:rsidR="00BC3250" w:rsidRDefault="00BC3250" w:rsidP="00BC3250"/>
    <w:p w:rsidR="00BC3250" w:rsidRDefault="00BC3250" w:rsidP="00BC3250">
      <w:r>
        <w:t>1 человек травмирован и 1 погиб. А Гагаринском районе произошло жуткое ДТП</w:t>
      </w:r>
    </w:p>
    <w:p w:rsidR="00BC3250" w:rsidRDefault="00BC3250" w:rsidP="00BC3250"/>
    <w:p w:rsidR="00BC3250" w:rsidRDefault="00BC3250" w:rsidP="00BC3250">
      <w:r>
        <w:t>Сегодня (2 августа) на пункт связи МЧС сообщили о ДТП в Гагаринском районе, возле деревни Телятовка.На место вызова выехала автоцистерна и 3 человека личного состава.Когда специалисты прибыли на место, информация о ДТП подтвердилась.</w:t>
      </w:r>
    </w:p>
    <w:p w:rsidR="00BC3250" w:rsidRDefault="00BC3250" w:rsidP="00BC3250"/>
    <w:p w:rsidR="00BC3250" w:rsidRDefault="00BC3250" w:rsidP="00BC3250">
      <w:r>
        <w:t>Столкнулись две иномарки «Фольцваген Пассат» и «Шевроле Ласети».— В результате ДТП 1 человек травмирован, 1 человек погиб, — сообщило ГУ МЧС России по Смоленской области.</w:t>
      </w:r>
    </w:p>
    <w:p w:rsidR="00BC3250" w:rsidRDefault="00BC3250" w:rsidP="00BC3250"/>
    <w:p w:rsidR="00BC3250" w:rsidRDefault="00BC3250" w:rsidP="00BC3250">
      <w:r>
        <w:t>https://smolensk-news.net/incident/2024/08/02/206196.html</w:t>
      </w:r>
    </w:p>
    <w:p w:rsidR="00BC3250" w:rsidRDefault="00BC3250" w:rsidP="00BC3250"/>
    <w:p w:rsidR="00BC3250" w:rsidRDefault="00BC3250" w:rsidP="00BC3250">
      <w:r>
        <w:t>1 человек травмирован и 1 погиб. А Гагаринском районе произошло жуткое ДТП</w:t>
      </w:r>
    </w:p>
    <w:p w:rsidR="00BC3250" w:rsidRDefault="00BC3250" w:rsidP="00BC3250"/>
    <w:p w:rsidR="00BC3250" w:rsidRDefault="00BC3250" w:rsidP="00BC3250">
      <w:r>
        <w:t>Сегодня (2 августа) на пункт связи МЧС сообщили о ДТП в Гагаринском районе, возле деревни Телятовка.</w:t>
      </w:r>
    </w:p>
    <w:p w:rsidR="00BC3250" w:rsidRDefault="00BC3250" w:rsidP="00BC3250"/>
    <w:p w:rsidR="00BC3250" w:rsidRDefault="00BC3250" w:rsidP="00BC3250">
      <w:r>
        <w:t>На место вызова выехала автоцистерна и 3 человека личного состава.</w:t>
      </w:r>
    </w:p>
    <w:p w:rsidR="00BC3250" w:rsidRDefault="00BC3250" w:rsidP="00BC3250"/>
    <w:p w:rsidR="00BC3250" w:rsidRDefault="00BC3250" w:rsidP="00BC3250">
      <w:r>
        <w:t>Когда специалисты прибыли на место, информация о ДТП подтвердилась. Столкнулись две иномарки «Фольцваген Пассат» и «Шевроле Ласети».</w:t>
      </w:r>
    </w:p>
    <w:p w:rsidR="00BC3250" w:rsidRDefault="00BC3250" w:rsidP="00BC3250"/>
    <w:p w:rsidR="00BC3250" w:rsidRDefault="00BC3250" w:rsidP="00BC3250">
      <w:r>
        <w:t>— В результате ДТП 1 человек травмирован, 1 человек погиб, — сообщило ГУ МЧС России по Смоленской области.</w:t>
      </w:r>
    </w:p>
    <w:p w:rsidR="00BC3250" w:rsidRDefault="00BC3250" w:rsidP="00BC3250"/>
    <w:p w:rsidR="00BC3250" w:rsidRDefault="00BC3250" w:rsidP="00BC3250">
      <w:r>
        <w:t>https://smolensk-news.net/incident/2024/08/02/206195.html</w:t>
      </w:r>
    </w:p>
    <w:p w:rsidR="00BC3250" w:rsidRDefault="00BC3250" w:rsidP="00BC3250"/>
    <w:p w:rsidR="00BC3250" w:rsidRDefault="00BC3250" w:rsidP="00BC3250">
      <w:r>
        <w:t>Рады всем и каждому!. В Смоленском музее МЧС России на этой недели побывало много гостей с разных точек необъятной родины. Все посетители остались под большим впечатлением от тёплого приёма и увлекательной экскурсии</w:t>
      </w:r>
    </w:p>
    <w:p w:rsidR="00BC3250" w:rsidRDefault="00BC3250" w:rsidP="00BC3250"/>
    <w:p w:rsidR="00BC3250" w:rsidRDefault="00BC3250" w:rsidP="00BC3250">
      <w:r>
        <w:lastRenderedPageBreak/>
        <w:t>Рады всем и каждому!</w:t>
      </w:r>
    </w:p>
    <w:p w:rsidR="00BC3250" w:rsidRDefault="00BC3250" w:rsidP="00BC3250"/>
    <w:p w:rsidR="00BC3250" w:rsidRDefault="00BC3250" w:rsidP="00BC3250">
      <w:r>
        <w:t>В Смоленском музее МЧС России на этой недели побывало много гостей с разных точек необъятной родины. Все посетители остались под большим впечатлением от тёплого приёма и увлекательной экскурсии.</w:t>
      </w:r>
    </w:p>
    <w:p w:rsidR="00BC3250" w:rsidRDefault="00BC3250" w:rsidP="00BC3250"/>
    <w:p w:rsidR="00BC3250" w:rsidRDefault="00BC3250" w:rsidP="00BC3250">
      <w:r>
        <w:t>Удивительные экспонаты не оставили никого равнодушными. Ведь в музее всё можно трогать, примерять, фотографировать.</w:t>
      </w:r>
    </w:p>
    <w:p w:rsidR="00BC3250" w:rsidRDefault="00BC3250" w:rsidP="00BC3250"/>
    <w:p w:rsidR="00BC3250" w:rsidRDefault="00BC3250" w:rsidP="00BC3250">
      <w:r>
        <w:t>Не лишним было и напоминание экскурсовода о безопасном использовании электроприборов.</w:t>
      </w:r>
    </w:p>
    <w:p w:rsidR="00BC3250" w:rsidRDefault="00BC3250" w:rsidP="00BC3250"/>
    <w:p w:rsidR="00BC3250" w:rsidRDefault="00BC3250" w:rsidP="00BC3250">
      <w:r>
        <w:t>Наши гости запаслись не только ценными знаниями, но и отличным настроением.</w:t>
      </w:r>
    </w:p>
    <w:p w:rsidR="00BC3250" w:rsidRDefault="00BC3250" w:rsidP="00BC3250"/>
    <w:p w:rsidR="00BC3250" w:rsidRDefault="00BC3250" w:rsidP="00BC3250">
      <w:r>
        <w:t>Спеши записаться на бесплатную экскурсию по номеру 8(4812) 38-38-66.</w:t>
      </w:r>
    </w:p>
    <w:p w:rsidR="00BC3250" w:rsidRDefault="00BC3250" w:rsidP="00BC3250"/>
    <w:p w:rsidR="00BC3250" w:rsidRDefault="00BC3250" w:rsidP="00BC3250">
      <w:r>
        <w:t>Приходи по адресу: город Смоленск, улица Урицкого, дом 5.</w:t>
      </w:r>
    </w:p>
    <w:p w:rsidR="00BC3250" w:rsidRDefault="00BC3250" w:rsidP="00BC3250"/>
    <w:p w:rsidR="00BC3250" w:rsidRDefault="00BC3250" w:rsidP="00BC3250">
      <w:r>
        <w:t>https://readovka.news/news/200414</w:t>
      </w:r>
    </w:p>
    <w:p w:rsidR="00BC3250" w:rsidRDefault="00BC3250" w:rsidP="00BC3250"/>
    <w:p w:rsidR="00BC3250" w:rsidRDefault="00BC3250" w:rsidP="00BC3250">
      <w:r>
        <w:t>Число погибших в результате взрыва в Нижнем Тагиле выросло до семи</w:t>
      </w:r>
    </w:p>
    <w:p w:rsidR="00BC3250" w:rsidRDefault="00BC3250" w:rsidP="00BC3250"/>
    <w:p w:rsidR="00BC3250" w:rsidRDefault="00BC3250" w:rsidP="00BC3250">
      <w:r>
        <w:t>Мужчина был без признаков жизни Сотрудники МЧС извлекли из-под завалов тело мужчины. Соответствующей информацией поделились в пресс-службе МЧС РФ.</w:t>
      </w:r>
    </w:p>
    <w:p w:rsidR="00BC3250" w:rsidRDefault="00BC3250" w:rsidP="00BC3250"/>
    <w:p w:rsidR="00BC3250" w:rsidRDefault="00BC3250" w:rsidP="00BC3250">
      <w:r>
        <w:t>Отмечается, что он был без признаков жизни.</w:t>
      </w:r>
    </w:p>
    <w:p w:rsidR="00BC3250" w:rsidRDefault="00BC3250" w:rsidP="00BC3250"/>
    <w:p w:rsidR="00BC3250" w:rsidRDefault="00BC3250" w:rsidP="00BC3250">
      <w:r>
        <w:t>Таким образом количество погибших в результате обрушения подъездов из-за взрыва газа увеличилось до семи.</w:t>
      </w:r>
    </w:p>
    <w:p w:rsidR="00BC3250" w:rsidRDefault="00BC3250" w:rsidP="00BC3250"/>
    <w:p w:rsidR="00BC3250" w:rsidRDefault="00BC3250" w:rsidP="00BC3250">
      <w:r>
        <w:t>Напомним, трагедия произошла накануне днем. Среди пострадавших оказалисьСпасатели вытащили трехмесячного ребенка из-под завалов в Нижнем ТагилеСпасатели эвакуировали 70 человек и дети, в том числе трехмесячный ребенок. Его вместе с матерью госпитализировали в больницу, где младенцу диагностировали сотрясение мозга.</w:t>
      </w:r>
    </w:p>
    <w:p w:rsidR="00BC3250" w:rsidRDefault="00BC3250" w:rsidP="00BC3250"/>
    <w:p w:rsidR="00BC3250" w:rsidRDefault="00BC3250" w:rsidP="00BC3250">
      <w:r>
        <w:t>https://smolensk-news.net/incident/2024/08/02/206191.html</w:t>
      </w:r>
    </w:p>
    <w:p w:rsidR="00BC3250" w:rsidRDefault="00BC3250" w:rsidP="00BC3250"/>
    <w:p w:rsidR="00BC3250" w:rsidRDefault="00BC3250" w:rsidP="00BC3250">
      <w:r>
        <w:t>#МинуткаДетскойБезопасности</w:t>
      </w:r>
    </w:p>
    <w:p w:rsidR="00BC3250" w:rsidRDefault="00BC3250" w:rsidP="00BC3250"/>
    <w:p w:rsidR="00BC3250" w:rsidRDefault="00BC3250" w:rsidP="00BC3250">
      <w:r>
        <w:t>#МинуткаДетскойБезопасности</w:t>
      </w:r>
    </w:p>
    <w:p w:rsidR="00BC3250" w:rsidRDefault="00BC3250" w:rsidP="00BC3250"/>
    <w:p w:rsidR="00BC3250" w:rsidRDefault="00BC3250" w:rsidP="00BC3250">
      <w:r>
        <w:t>@mchs_smolensk</w:t>
      </w:r>
    </w:p>
    <w:p w:rsidR="00BC3250" w:rsidRDefault="00BC3250" w:rsidP="00BC3250"/>
    <w:p w:rsidR="00BC3250" w:rsidRDefault="00BC3250" w:rsidP="00BC3250">
      <w:r>
        <w:t>https://smolensk.bezformata.com/listnews/detskom-lagere-pozharnie-ustroili/134796220/</w:t>
      </w:r>
    </w:p>
    <w:p w:rsidR="00BC3250" w:rsidRDefault="00BC3250" w:rsidP="00BC3250"/>
    <w:p w:rsidR="00BC3250" w:rsidRDefault="00BC3250" w:rsidP="00BC3250">
      <w:r>
        <w:t>В детском лагере пожарные устроили день безопасности</w:t>
      </w:r>
    </w:p>
    <w:p w:rsidR="00BC3250" w:rsidRDefault="00BC3250" w:rsidP="00BC3250"/>
    <w:p w:rsidR="00BC3250" w:rsidRDefault="00BC3250" w:rsidP="00BC3250">
      <w:r>
        <w:t>Лето в лагере - это не только игры и веселье, но и познавательные мероприятия!</w:t>
      </w:r>
    </w:p>
    <w:p w:rsidR="00BC3250" w:rsidRDefault="00BC3250" w:rsidP="00BC3250"/>
    <w:p w:rsidR="00BC3250" w:rsidRDefault="00BC3250" w:rsidP="00BC3250">
      <w:r>
        <w:t>Сотрудники Главного управления МЧС России по Смоленской области посетили детский лагерь «Факел», чтобы рассказать ребятам о пожарной безопасности и показать, как работают огнеборцы!</w:t>
      </w:r>
    </w:p>
    <w:p w:rsidR="00BC3250" w:rsidRDefault="00BC3250" w:rsidP="00BC3250"/>
    <w:p w:rsidR="00BC3250" w:rsidRDefault="00BC3250" w:rsidP="00BC3250">
      <w:r>
        <w:t>Главная «изюминка» мероприятия - возможность поближе познакомиться с техникой и снаряжением пожарных. Каждый мог посидеть за рулем автоцистерны, изучить ее оснащение и почувствовать себя настоящим пожарным. Огнеборцы дали детворе попробовать «потушить пожар» из лафетного ствола всем желающим. А еще ребятам показали беспилотник - технику, которую применяют для мониторинга паводковой и пожароопасной ситуаций, поиска людей.</w:t>
      </w:r>
    </w:p>
    <w:p w:rsidR="00BC3250" w:rsidRDefault="00BC3250" w:rsidP="00BC3250"/>
    <w:p w:rsidR="00BC3250" w:rsidRDefault="00BC3250" w:rsidP="00BC3250">
      <w:r>
        <w:t>https://smolensk.bezformata.com/listnews/avgust-pokatilos-leto-pod/134796217/</w:t>
      </w:r>
    </w:p>
    <w:p w:rsidR="00BC3250" w:rsidRDefault="00BC3250" w:rsidP="00BC3250"/>
    <w:p w:rsidR="00BC3250" w:rsidRDefault="00BC3250" w:rsidP="00BC3250">
      <w:r>
        <w:t>Август. Покатилось лето под гору</w:t>
      </w:r>
    </w:p>
    <w:p w:rsidR="00BC3250" w:rsidRDefault="00BC3250" w:rsidP="00BC3250"/>
    <w:p w:rsidR="00BC3250" w:rsidRDefault="00BC3250" w:rsidP="00BC3250">
      <w:r>
        <w:t>Завтра на территории Смоленской области ожидается переменная облачность. Ночью осадки не прогнозируются. Днем местами пройдет небольшой кратковременный дождь, в отдельных районах возможна гроза. Ветер подует западный, северо-западный, 4-9 м/с, при грозе порывы до 14 м/с.</w:t>
      </w:r>
    </w:p>
    <w:p w:rsidR="00BC3250" w:rsidRDefault="00BC3250" w:rsidP="00BC3250"/>
    <w:p w:rsidR="00BC3250" w:rsidRDefault="00BC3250" w:rsidP="00BC3250">
      <w:r>
        <w:t>Температура воздуха:</w:t>
      </w:r>
    </w:p>
    <w:p w:rsidR="00BC3250" w:rsidRDefault="00BC3250" w:rsidP="00BC3250"/>
    <w:p w:rsidR="00BC3250" w:rsidRDefault="00BC3250" w:rsidP="00BC3250">
      <w:r>
        <w:t>- по области: ночью от +9°C до +14°C, днем от +19°C до +24°C,</w:t>
      </w:r>
    </w:p>
    <w:p w:rsidR="00BC3250" w:rsidRDefault="00BC3250" w:rsidP="00BC3250"/>
    <w:p w:rsidR="00BC3250" w:rsidRDefault="00BC3250" w:rsidP="00BC3250">
      <w:r>
        <w:t>- в Смоленске: ночью от +10°C +12°C, днем от +21°C до +23°C.</w:t>
      </w:r>
    </w:p>
    <w:p w:rsidR="00BC3250" w:rsidRDefault="00BC3250" w:rsidP="00BC3250"/>
    <w:p w:rsidR="00BC3250" w:rsidRDefault="00BC3250" w:rsidP="00BC3250">
      <w:r>
        <w:t>О состоянии погоды на данный момент смотри по ссылке meteoinfo.ru</w:t>
      </w:r>
    </w:p>
    <w:p w:rsidR="00BC3250" w:rsidRDefault="00BC3250" w:rsidP="00BC3250"/>
    <w:p w:rsidR="00BC3250" w:rsidRDefault="00BC3250" w:rsidP="00BC3250">
      <w:r>
        <w:t>МЧС России напоминает: часто в грозу электроприборы выходят из строя, это может привести к пожару. Следует отключить их от питания. На улице во время грозы необходимо соблюдать осторожность вблизи деревьев и шатких конструкций.</w:t>
      </w:r>
    </w:p>
    <w:p w:rsidR="00BC3250" w:rsidRDefault="00BC3250" w:rsidP="00BC3250"/>
    <w:p w:rsidR="00BC3250" w:rsidRDefault="00BC3250" w:rsidP="00BC3250">
      <w:r>
        <w:lastRenderedPageBreak/>
        <w:t>Безопасность начинается с тебя!</w:t>
      </w:r>
    </w:p>
    <w:p w:rsidR="00BC3250" w:rsidRDefault="00BC3250" w:rsidP="00BC3250"/>
    <w:p w:rsidR="00BC3250" w:rsidRDefault="00BC3250" w:rsidP="00BC3250">
      <w:r>
        <w:t>https://www.mk-smolensk.ru/incident/2024/08/02/v-smolenske-stolknulis-shkoda-i-khonda.html</w:t>
      </w:r>
    </w:p>
    <w:p w:rsidR="00BC3250" w:rsidRDefault="00BC3250" w:rsidP="00BC3250"/>
    <w:p w:rsidR="00BC3250" w:rsidRDefault="00BC3250" w:rsidP="00BC3250">
      <w:r>
        <w:t>В Смоленске столкнулись Шкода и Хонда</w:t>
      </w:r>
    </w:p>
    <w:p w:rsidR="00BC3250" w:rsidRDefault="00BC3250" w:rsidP="00BC3250"/>
    <w:p w:rsidR="00BC3250" w:rsidRDefault="00BC3250" w:rsidP="00BC3250">
      <w:r>
        <w:t>На пункт пожарной части Смоленской области поступило сообщение о ДТП в Тихвинке. На место вызова оперативно выехала автоцистерна 7 ПСЧ, 4 человека личного состава. Как оказалось, произошло столкновение легковых автомобилей "Skoda" и "Honda".</w:t>
      </w:r>
    </w:p>
    <w:p w:rsidR="00BC3250" w:rsidRDefault="00BC3250" w:rsidP="00BC3250"/>
    <w:p w:rsidR="00BC3250" w:rsidRDefault="00BC3250" w:rsidP="00BC3250">
      <w:r>
        <w:t>В результате ДТП пострадавших, к счастью, нет.</w:t>
      </w:r>
    </w:p>
    <w:p w:rsidR="00BC3250" w:rsidRDefault="00BC3250" w:rsidP="00BC3250"/>
    <w:p w:rsidR="00BC3250" w:rsidRDefault="00BC3250" w:rsidP="00BC3250">
      <w:r>
        <w:t>https://smolensk.bezformata.com/listnews/pozhara-v-mnogoetazhke-v-smolenske/134794244/К счастью, люди были дома. Рассказываем подробности пожара в</w:t>
      </w:r>
    </w:p>
    <w:p w:rsidR="00BC3250" w:rsidRDefault="00BC3250" w:rsidP="00BC3250"/>
    <w:p w:rsidR="00BC3250" w:rsidRDefault="00BC3250" w:rsidP="00BC3250">
      <w:r>
        <w:t>многоэтажке в Смоленске</w:t>
      </w:r>
    </w:p>
    <w:p w:rsidR="00BC3250" w:rsidRDefault="00BC3250" w:rsidP="00BC3250"/>
    <w:p w:rsidR="00BC3250" w:rsidRDefault="00BC3250" w:rsidP="00BC3250">
      <w:r>
        <w:t>Напомним, немного ранее редакция SmolDaily.ru уже рассказывала о пожаре в одной из многоэтажек Смоленска.</w:t>
      </w:r>
    </w:p>
    <w:p w:rsidR="00BC3250" w:rsidRDefault="00BC3250" w:rsidP="00BC3250"/>
    <w:p w:rsidR="00BC3250" w:rsidRDefault="00BC3250" w:rsidP="00BC3250">
      <w:r>
        <w:t>Появились подробности произошедшего.</w:t>
      </w:r>
    </w:p>
    <w:p w:rsidR="00BC3250" w:rsidRDefault="00BC3250" w:rsidP="00BC3250"/>
    <w:p w:rsidR="00BC3250" w:rsidRDefault="00BC3250" w:rsidP="00BC3250">
      <w:r>
        <w:t>Все случилось вечером.</w:t>
      </w:r>
    </w:p>
    <w:p w:rsidR="00BC3250" w:rsidRDefault="00BC3250" w:rsidP="00BC3250"/>
    <w:p w:rsidR="00BC3250" w:rsidRDefault="00BC3250" w:rsidP="00BC3250">
      <w:r>
        <w:t>Жильцы пятиэтажки на улицы Маршала Еременко сообщили по телефону, что на четвертом этаже пожар и экипаж МЧС оперативно выехал на вызов.</w:t>
      </w:r>
    </w:p>
    <w:p w:rsidR="00BC3250" w:rsidRDefault="00BC3250" w:rsidP="00BC3250"/>
    <w:p w:rsidR="00BC3250" w:rsidRDefault="00BC3250" w:rsidP="00BC3250">
      <w:r>
        <w:t>Однако, помощь специалистов не потребовалась, хозяева уже потушили разгорающийся огонь.</w:t>
      </w:r>
    </w:p>
    <w:p w:rsidR="00BC3250" w:rsidRDefault="00BC3250" w:rsidP="00BC3250"/>
    <w:p w:rsidR="00BC3250" w:rsidRDefault="00BC3250" w:rsidP="00BC3250">
      <w:r>
        <w:t>Сам пожар возник из-за оставленных возле плиты пакета и тряпки. Пламя схватилось за них пошло по отделочному материалу фартука, шкафчики.</w:t>
      </w:r>
    </w:p>
    <w:p w:rsidR="00BC3250" w:rsidRDefault="00BC3250" w:rsidP="00BC3250"/>
    <w:p w:rsidR="00BC3250" w:rsidRDefault="00BC3250" w:rsidP="00BC3250">
      <w:r>
        <w:t>— Повезло, что вовремя увидели. Опалено 3 квадрата кухни и все кругом в копоти. Никто не пострадал, — сообщило ГУ МЧС России по Смоленской области.</w:t>
      </w:r>
    </w:p>
    <w:p w:rsidR="00BC3250" w:rsidRDefault="00BC3250" w:rsidP="00BC3250"/>
    <w:p w:rsidR="00BC3250" w:rsidRDefault="00BC3250" w:rsidP="00BC3250">
      <w:r>
        <w:t>https://www.mk-smolensk.ru/incident/2024/08/02/v-gagarinskom-rayone-v-rezultate-dtp-pogib-chelovek.html</w:t>
      </w:r>
    </w:p>
    <w:p w:rsidR="00BC3250" w:rsidRDefault="00BC3250" w:rsidP="00BC3250"/>
    <w:p w:rsidR="00BC3250" w:rsidRDefault="00BC3250" w:rsidP="00BC3250">
      <w:r>
        <w:t>В Гагаринском районе в результате ДТП погиб человек</w:t>
      </w:r>
    </w:p>
    <w:p w:rsidR="00BC3250" w:rsidRDefault="00BC3250" w:rsidP="00BC3250"/>
    <w:p w:rsidR="00BC3250" w:rsidRDefault="00BC3250" w:rsidP="00BC3250">
      <w:r>
        <w:lastRenderedPageBreak/>
        <w:t>На пункт связи 21 пожарно-спасательной части поступило сообщение о ДТП в Гагаринском районе, в районе деревни Телятовка. На место вызова оперативно прибыла автоцистерна 21 ПСЧ, а также 3 человека личного состава.</w:t>
      </w:r>
    </w:p>
    <w:p w:rsidR="00BC3250" w:rsidRDefault="00BC3250" w:rsidP="00BC3250"/>
    <w:p w:rsidR="00BC3250" w:rsidRDefault="00BC3250" w:rsidP="00BC3250">
      <w:r>
        <w:t>Произошло столкновение 2-х легковых автомобилей. В результате ДТП 1 человек травмирован, 1 человек погиб.</w:t>
      </w:r>
    </w:p>
    <w:p w:rsidR="00BC3250" w:rsidRDefault="00BC3250" w:rsidP="00BC3250"/>
    <w:p w:rsidR="00BC3250" w:rsidRDefault="00BC3250" w:rsidP="00BC3250">
      <w:r>
        <w:t>https://smolensk-news.net/incident/2024/08/02/206186.html</w:t>
      </w:r>
    </w:p>
    <w:p w:rsidR="00BC3250" w:rsidRDefault="00BC3250" w:rsidP="00BC3250"/>
    <w:p w:rsidR="00BC3250" w:rsidRDefault="00BC3250" w:rsidP="00BC3250">
      <w:r>
        <w:t>Август. Покатилось лето под гору</w:t>
      </w:r>
    </w:p>
    <w:p w:rsidR="00BC3250" w:rsidRDefault="00BC3250" w:rsidP="00BC3250"/>
    <w:p w:rsidR="00BC3250" w:rsidRDefault="00BC3250" w:rsidP="00BC3250">
      <w:r>
        <w:t>Завтра на территории Смоленской области ожидается переменная облачность. Ночью осадки не прогнозируются. Днем местами пройдет небольшой кратковременный дождь, в отдельных районах возможна гроза. Ветер подует западный, северо-западный, 4-9 м/с, при грозе порывы до 14 м/с.</w:t>
      </w:r>
    </w:p>
    <w:p w:rsidR="00BC3250" w:rsidRDefault="00BC3250" w:rsidP="00BC3250"/>
    <w:p w:rsidR="00BC3250" w:rsidRDefault="00BC3250" w:rsidP="00BC3250">
      <w:r>
        <w:t>Температура воздуха:</w:t>
      </w:r>
    </w:p>
    <w:p w:rsidR="00BC3250" w:rsidRDefault="00BC3250" w:rsidP="00BC3250"/>
    <w:p w:rsidR="00BC3250" w:rsidRDefault="00BC3250" w:rsidP="00BC3250">
      <w:r>
        <w:t>- по области: ночью от +9°C до +14°C, днем от +19°C до +24°C,</w:t>
      </w:r>
    </w:p>
    <w:p w:rsidR="00BC3250" w:rsidRDefault="00BC3250" w:rsidP="00BC3250"/>
    <w:p w:rsidR="00BC3250" w:rsidRDefault="00BC3250" w:rsidP="00BC3250">
      <w:r>
        <w:t>- в Смоленске: ночью от +10°C +12°C, днем от +21°C до +23°C.</w:t>
      </w:r>
    </w:p>
    <w:p w:rsidR="00BC3250" w:rsidRDefault="00BC3250" w:rsidP="00BC3250"/>
    <w:p w:rsidR="00BC3250" w:rsidRDefault="00BC3250" w:rsidP="00BC3250">
      <w:r>
        <w:t>О состоянии погоды на данный момент смотри по ссылке meteoinfo.ru</w:t>
      </w:r>
    </w:p>
    <w:p w:rsidR="00BC3250" w:rsidRDefault="00BC3250" w:rsidP="00BC3250"/>
    <w:p w:rsidR="00BC3250" w:rsidRDefault="00BC3250" w:rsidP="00BC3250">
      <w:r>
        <w:t>МЧС России напоминает: часто в грозу электроприборы выходят из строя, это может привести к пожару. Следует отключить их от питания. На улице во время грозы необходимо соблюдать осторожность вблизи деревьев и шатких конструкций.</w:t>
      </w:r>
    </w:p>
    <w:p w:rsidR="00BC3250" w:rsidRDefault="00BC3250" w:rsidP="00BC3250"/>
    <w:p w:rsidR="00BC3250" w:rsidRDefault="00BC3250" w:rsidP="00BC3250">
      <w:r>
        <w:t>Безопасность начинается с тебя!</w:t>
      </w:r>
    </w:p>
    <w:p w:rsidR="00BC3250" w:rsidRDefault="00BC3250" w:rsidP="00BC3250"/>
    <w:p w:rsidR="00BC3250" w:rsidRDefault="00BC3250" w:rsidP="00BC3250">
      <w:r>
        <w:t>https://smolensk-news.net/incident/2024/08/02/206185.html</w:t>
      </w:r>
    </w:p>
    <w:p w:rsidR="00BC3250" w:rsidRDefault="00BC3250" w:rsidP="00BC3250"/>
    <w:p w:rsidR="00BC3250" w:rsidRDefault="00BC3250" w:rsidP="00BC3250">
      <w:r>
        <w:t>К счастью, люди были дома. Рассказываем подробности пожара в многоэтажке в Смоленске</w:t>
      </w:r>
    </w:p>
    <w:p w:rsidR="00BC3250" w:rsidRDefault="00BC3250" w:rsidP="00BC3250"/>
    <w:p w:rsidR="00BC3250" w:rsidRDefault="00BC3250" w:rsidP="00BC3250">
      <w:r>
        <w:t>Напомним, немного ранее редакция SmolDaily.ru уже рассказывала о пожаре в одной из многоэтажек Смоленска.</w:t>
      </w:r>
    </w:p>
    <w:p w:rsidR="00BC3250" w:rsidRDefault="00BC3250" w:rsidP="00BC3250"/>
    <w:p w:rsidR="00BC3250" w:rsidRDefault="00BC3250" w:rsidP="00BC3250">
      <w:r>
        <w:t>Появились подробности произошедшего.</w:t>
      </w:r>
    </w:p>
    <w:p w:rsidR="00BC3250" w:rsidRDefault="00BC3250" w:rsidP="00BC3250"/>
    <w:p w:rsidR="00BC3250" w:rsidRDefault="00BC3250" w:rsidP="00BC3250">
      <w:r>
        <w:t>Все случилось вечером.</w:t>
      </w:r>
    </w:p>
    <w:p w:rsidR="00BC3250" w:rsidRDefault="00BC3250" w:rsidP="00BC3250"/>
    <w:p w:rsidR="00BC3250" w:rsidRDefault="00BC3250" w:rsidP="00BC3250">
      <w:r>
        <w:lastRenderedPageBreak/>
        <w:t>Жильцы пятиэтажки на улицы Маршала Еременко сообщили по телефону, что на четвертом этаже пожар и экипаж МЧС оперативно выехал на вызов.</w:t>
      </w:r>
    </w:p>
    <w:p w:rsidR="00BC3250" w:rsidRDefault="00BC3250" w:rsidP="00BC3250"/>
    <w:p w:rsidR="00BC3250" w:rsidRDefault="00BC3250" w:rsidP="00BC3250">
      <w:r>
        <w:t>Однако, помощь специалистов не потребовалась, хозяева уже потушили разгорающийся огонь.</w:t>
      </w:r>
    </w:p>
    <w:p w:rsidR="00BC3250" w:rsidRDefault="00BC3250" w:rsidP="00BC3250"/>
    <w:p w:rsidR="00BC3250" w:rsidRDefault="00BC3250" w:rsidP="00BC3250">
      <w:r>
        <w:t>Сам пожар возник из-за оставленных возле плиты пакета и тряпки. Пламя схватилось за них пошло по отделочному материалу фартука, шкафчики.</w:t>
      </w:r>
    </w:p>
    <w:p w:rsidR="00BC3250" w:rsidRDefault="00BC3250" w:rsidP="00BC3250"/>
    <w:p w:rsidR="00BC3250" w:rsidRDefault="00BC3250" w:rsidP="00BC3250">
      <w:r>
        <w:t>— Повезло, что вовремя увидели. Опалено 3 квадрата кухни и все кругом в копоти. Никто не пострадал, — сообщило ГУ МЧС России по Смоленской области.</w:t>
      </w:r>
    </w:p>
    <w:p w:rsidR="00BC3250" w:rsidRDefault="00BC3250" w:rsidP="00BC3250"/>
    <w:p w:rsidR="00BC3250" w:rsidRDefault="00BC3250" w:rsidP="00BC3250">
      <w:r>
        <w:t>https://smoldaily.ru/k-schastyu-lyudi-byli-doma-rasskazyvaem-podrobnosti-pozhara-v-mnogoetazhke-v-smolenske</w:t>
      </w:r>
    </w:p>
    <w:p w:rsidR="00BC3250" w:rsidRDefault="00BC3250" w:rsidP="00BC3250"/>
    <w:p w:rsidR="00BC3250" w:rsidRDefault="00BC3250" w:rsidP="00BC3250">
      <w:r>
        <w:t>К счастью, люди были дома. Рассказываем подробности пожара в многоэтажке в Смоленске</w:t>
      </w:r>
    </w:p>
    <w:p w:rsidR="00BC3250" w:rsidRDefault="00BC3250" w:rsidP="00BC3250"/>
    <w:p w:rsidR="00BC3250" w:rsidRDefault="00BC3250" w:rsidP="00BC3250">
      <w:r>
        <w:t>Появились подробности произошедшего.Все случилось вечером.</w:t>
      </w:r>
    </w:p>
    <w:p w:rsidR="00BC3250" w:rsidRDefault="00BC3250" w:rsidP="00BC3250"/>
    <w:p w:rsidR="00BC3250" w:rsidRDefault="00BC3250" w:rsidP="00BC3250">
      <w:r>
        <w:t>Жильцы пятиэтажки на улицы Маршала Еременко сообщили по телефону, что на четвертом этаже пожар и экипаж МЧС оперативно выехал на вызов.Однако, помощь специалистов не потребовалась, хозяева уже потушили разгорающийся огонь.Сам пожар возник из-за оставленных возле плиты пакета и тряпки.</w:t>
      </w:r>
    </w:p>
    <w:p w:rsidR="00BC3250" w:rsidRDefault="00BC3250" w:rsidP="00BC3250"/>
    <w:p w:rsidR="00BC3250" w:rsidRDefault="00BC3250" w:rsidP="00BC3250">
      <w:r>
        <w:t>Пламя схватилось за них пошло по отделочному материалу фартука, шкафчики.— Повезло, что вовремя увидели. Опалено 3 квадрата кухни и все кругом в копоти. Никто не пострадал, — сообщило ГУ МЧС России по Смоленской области.</w:t>
      </w:r>
    </w:p>
    <w:p w:rsidR="00BC3250" w:rsidRDefault="00BC3250" w:rsidP="00BC3250"/>
    <w:p w:rsidR="00BC3250" w:rsidRDefault="00BC3250" w:rsidP="00BC3250">
      <w:r>
        <w:t>https://smolensk.bezformata.com/listnews/smolenske-stolknulis-dve-inomarki/134789917/</w:t>
      </w:r>
    </w:p>
    <w:p w:rsidR="00BC3250" w:rsidRDefault="00BC3250" w:rsidP="00BC3250"/>
    <w:p w:rsidR="00BC3250" w:rsidRDefault="00BC3250" w:rsidP="00BC3250">
      <w:r>
        <w:t>В Смоленске столкнулись две иномарки</w:t>
      </w:r>
    </w:p>
    <w:p w:rsidR="00BC3250" w:rsidRDefault="00BC3250" w:rsidP="00BC3250"/>
    <w:p w:rsidR="00BC3250" w:rsidRDefault="00BC3250" w:rsidP="00BC3250">
      <w:r>
        <w:t>Сегодня (2 августа) на пункт связи МЧС сообщили о ДТП в Смоленске, посёлке Тихвинка.</w:t>
      </w:r>
    </w:p>
    <w:p w:rsidR="00BC3250" w:rsidRDefault="00BC3250" w:rsidP="00BC3250"/>
    <w:p w:rsidR="00BC3250" w:rsidRDefault="00BC3250" w:rsidP="00BC3250">
      <w:r>
        <w:t>На место вызова выехала автоцистерна и 4 человека личного состава.</w:t>
      </w:r>
    </w:p>
    <w:p w:rsidR="00BC3250" w:rsidRDefault="00BC3250" w:rsidP="00BC3250"/>
    <w:p w:rsidR="00BC3250" w:rsidRDefault="00BC3250" w:rsidP="00BC3250">
      <w:r>
        <w:t>Когда специалисты прибыли на место, информация о ДТП подтвердилась.</w:t>
      </w:r>
    </w:p>
    <w:p w:rsidR="00BC3250" w:rsidRDefault="00BC3250" w:rsidP="00BC3250"/>
    <w:p w:rsidR="00BC3250" w:rsidRDefault="00BC3250" w:rsidP="00BC3250">
      <w:r>
        <w:t>Произошло столкновение двух легковушек «Skoda» и «Honda».</w:t>
      </w:r>
    </w:p>
    <w:p w:rsidR="00BC3250" w:rsidRDefault="00BC3250" w:rsidP="00BC3250"/>
    <w:p w:rsidR="00BC3250" w:rsidRDefault="00BC3250" w:rsidP="00BC3250">
      <w:r>
        <w:t>— В результате ДТП пострадавших нет, — сообщило ГУ МЧС России по Смоленской области.</w:t>
      </w:r>
    </w:p>
    <w:p w:rsidR="00BC3250" w:rsidRDefault="00BC3250" w:rsidP="00BC3250"/>
    <w:p w:rsidR="00BC3250" w:rsidRDefault="00BC3250" w:rsidP="00BC3250">
      <w:r>
        <w:t>https://smolensk.bezformata.com/listnews/smolenskoy-oblasti-podrostok-spas/134789026/</w:t>
      </w:r>
    </w:p>
    <w:p w:rsidR="00BC3250" w:rsidRDefault="00BC3250" w:rsidP="00BC3250"/>
    <w:p w:rsidR="00BC3250" w:rsidRDefault="00BC3250" w:rsidP="00BC3250">
      <w:r>
        <w:t>В Смоленской области подросток спас тонущего мужчину</w:t>
      </w:r>
    </w:p>
    <w:p w:rsidR="00BC3250" w:rsidRDefault="00BC3250" w:rsidP="00BC3250"/>
    <w:p w:rsidR="00BC3250" w:rsidRDefault="00BC3250" w:rsidP="00BC3250">
      <w:r>
        <w:t>В Сафоновском районе Смоленской области подросток спас тонущего мужчину.</w:t>
      </w:r>
    </w:p>
    <w:p w:rsidR="00BC3250" w:rsidRDefault="00BC3250" w:rsidP="00BC3250"/>
    <w:p w:rsidR="00BC3250" w:rsidRDefault="00BC3250" w:rsidP="00BC3250">
      <w:r>
        <w:t>По информации от пресс-службы ГУ МЧС России по Смоленской области, смолянину стало плохо, когда он купался в Днепре. В этот момент неподалёку отдыхало семейство Вдовиных из Одинцовского района Московской области.</w:t>
      </w:r>
    </w:p>
    <w:p w:rsidR="00BC3250" w:rsidRDefault="00BC3250" w:rsidP="00BC3250"/>
    <w:p w:rsidR="00BC3250" w:rsidRDefault="00BC3250" w:rsidP="00BC3250">
      <w:r>
        <w:t>Глава семьи и его сын, Вдовин Роман, став свидетелями происшествия, бросились в воду спасать мужчину. Роман нашёл потерпевшего и вместе с отцом они вытащили его на берег. На суше смолянину оказали экстренную помощь и смогли вернуть к жизни.</w:t>
      </w:r>
    </w:p>
    <w:p w:rsidR="00BC3250" w:rsidRDefault="00BC3250" w:rsidP="00BC3250"/>
    <w:p w:rsidR="00BC3250" w:rsidRDefault="00BC3250" w:rsidP="00BC3250">
      <w:r>
        <w:t>В региональном МЧС отметили, что о героическом поступке молодого человека они узнали из письма дочери спасённого.</w:t>
      </w:r>
    </w:p>
    <w:p w:rsidR="00BC3250" w:rsidRDefault="00BC3250" w:rsidP="00BC3250"/>
    <w:p w:rsidR="00BC3250" w:rsidRDefault="00BC3250" w:rsidP="00BC3250">
      <w:r>
        <w:t>«Держим с ними связь. И нтересуются о лечении моего папы каждый день. Общаемся и поддерживаем друг друга, так как мы все пережили шок» , — рассказала дочь потерпевшего, Анна Андреевна.</w:t>
      </w:r>
    </w:p>
    <w:p w:rsidR="00BC3250" w:rsidRDefault="00BC3250" w:rsidP="00BC3250"/>
    <w:p w:rsidR="00BC3250" w:rsidRDefault="00BC3250" w:rsidP="00BC3250">
      <w:r>
        <w:t>В ведомстве подчеркнули, что будет рассмотрен вопрос о награждении Романа правами МЧС России.</w:t>
      </w:r>
    </w:p>
    <w:p w:rsidR="00BC3250" w:rsidRDefault="00BC3250" w:rsidP="00BC3250"/>
    <w:p w:rsidR="00BC3250" w:rsidRDefault="00BC3250" w:rsidP="00BC3250">
      <w:r>
        <w:t>https://smolensk-news.net/incident/2024/08/02/206173.html</w:t>
      </w:r>
    </w:p>
    <w:p w:rsidR="00BC3250" w:rsidRDefault="00BC3250" w:rsidP="00BC3250"/>
    <w:p w:rsidR="00BC3250" w:rsidRDefault="00BC3250" w:rsidP="00BC3250">
      <w:r>
        <w:t>В Смоленске столкнулись две иномарки</w:t>
      </w:r>
    </w:p>
    <w:p w:rsidR="00BC3250" w:rsidRDefault="00BC3250" w:rsidP="00BC3250"/>
    <w:p w:rsidR="00BC3250" w:rsidRDefault="00BC3250" w:rsidP="00BC3250">
      <w:r>
        <w:t>Сегодня (2 августа) на пункт связи МЧС сообщили о ДТП в Смоленске, посёлке Тихвинка.</w:t>
      </w:r>
    </w:p>
    <w:p w:rsidR="00BC3250" w:rsidRDefault="00BC3250" w:rsidP="00BC3250"/>
    <w:p w:rsidR="00BC3250" w:rsidRDefault="00BC3250" w:rsidP="00BC3250">
      <w:r>
        <w:t>На место вызова выехала автоцистерна и 4 человека личного состава.</w:t>
      </w:r>
    </w:p>
    <w:p w:rsidR="00BC3250" w:rsidRDefault="00BC3250" w:rsidP="00BC3250"/>
    <w:p w:rsidR="00BC3250" w:rsidRDefault="00BC3250" w:rsidP="00BC3250">
      <w:r>
        <w:t>Когда специалисты прибыли на место, информация о ДТП подтвердилась.</w:t>
      </w:r>
    </w:p>
    <w:p w:rsidR="00BC3250" w:rsidRDefault="00BC3250" w:rsidP="00BC3250"/>
    <w:p w:rsidR="00BC3250" w:rsidRDefault="00BC3250" w:rsidP="00BC3250">
      <w:r>
        <w:t>Произошло столкновение двух легковушек «Skoda» и «Honda».</w:t>
      </w:r>
    </w:p>
    <w:p w:rsidR="00BC3250" w:rsidRDefault="00BC3250" w:rsidP="00BC3250"/>
    <w:p w:rsidR="00BC3250" w:rsidRDefault="00BC3250" w:rsidP="00BC3250">
      <w:r>
        <w:lastRenderedPageBreak/>
        <w:t>— В результате ДТП пострадавших нет, — сообщило ГУ МЧС России по Смоленской области.</w:t>
      </w:r>
    </w:p>
    <w:p w:rsidR="00BC3250" w:rsidRDefault="00BC3250" w:rsidP="00BC3250"/>
    <w:p w:rsidR="00BC3250" w:rsidRDefault="00BC3250" w:rsidP="00BC3250">
      <w:r>
        <w:t>https://smoldaily.ru/v-smolenske-stolknulis-dve-inomarki-16</w:t>
      </w:r>
    </w:p>
    <w:p w:rsidR="00BC3250" w:rsidRDefault="00BC3250" w:rsidP="00BC3250"/>
    <w:p w:rsidR="00BC3250" w:rsidRDefault="00BC3250" w:rsidP="00BC3250">
      <w:r>
        <w:t>В Смоленске столкнулись две иномарки</w:t>
      </w:r>
    </w:p>
    <w:p w:rsidR="00BC3250" w:rsidRDefault="00BC3250" w:rsidP="00BC3250"/>
    <w:p w:rsidR="00BC3250" w:rsidRDefault="00BC3250" w:rsidP="00BC3250">
      <w:r>
        <w:t>Сегодня (2 августа) на пункт связи МЧС сообщили о ДТП в Смоленске, посёлке Тихвинка.На место вызова выехала автоцистерна и 4 человека личного состава.Когда специалисты прибыли на место, информация о ДТП подтвердилась.</w:t>
      </w:r>
    </w:p>
    <w:p w:rsidR="00BC3250" w:rsidRDefault="00BC3250" w:rsidP="00BC3250"/>
    <w:p w:rsidR="00BC3250" w:rsidRDefault="00BC3250" w:rsidP="00BC3250">
      <w:r>
        <w:t>Произошло столкновение двух легковушек «Skoda» и «Honda».— В результате ДТП пострадавших нет, — сообщило ГУ МЧС России по Смоленской области.</w:t>
      </w:r>
    </w:p>
    <w:p w:rsidR="00BC3250" w:rsidRDefault="00BC3250" w:rsidP="00BC3250"/>
    <w:p w:rsidR="00BC3250" w:rsidRDefault="00BC3250" w:rsidP="00BC3250"/>
    <w:p w:rsidR="00BC3250" w:rsidRDefault="00BC3250" w:rsidP="00BC3250">
      <w:r>
        <w:t>https://smolgazeta.ru/daylynews/122139-v-smolenskoy-oblasti-podrostok-spas.html</w:t>
      </w:r>
    </w:p>
    <w:p w:rsidR="00BC3250" w:rsidRDefault="00BC3250" w:rsidP="00BC3250"/>
    <w:p w:rsidR="00BC3250" w:rsidRDefault="00BC3250" w:rsidP="00BC3250">
      <w:r>
        <w:t>В Смоленской области подросток спас тонущего мужчину</w:t>
      </w:r>
    </w:p>
    <w:p w:rsidR="00BC3250" w:rsidRDefault="00BC3250" w:rsidP="00BC3250"/>
    <w:p w:rsidR="00BC3250" w:rsidRDefault="00BC3250" w:rsidP="00BC3250">
      <w:r>
        <w:t>В Сафоновском районе Смоленской области подросток спас тонущего мужчину.</w:t>
      </w:r>
    </w:p>
    <w:p w:rsidR="00BC3250" w:rsidRDefault="00BC3250" w:rsidP="00BC3250"/>
    <w:p w:rsidR="00BC3250" w:rsidRDefault="00BC3250" w:rsidP="00BC3250">
      <w:r>
        <w:t>По информации от пресс-службы ГУ МЧС России по Смоленской области, смолянину стало плохо, когда он купался в Днепре. В этот момент неподалёку отдыхало семейство Вдовиных из Одинцовского района Московской области.</w:t>
      </w:r>
    </w:p>
    <w:p w:rsidR="00BC3250" w:rsidRDefault="00BC3250" w:rsidP="00BC3250"/>
    <w:p w:rsidR="00BC3250" w:rsidRDefault="00BC3250" w:rsidP="00BC3250">
      <w:r>
        <w:t>Глава семьи и его сын, Вдовин Роман, став свидетелями происшествия, бросились в воду спасать мужчину. Роман нашёл потерпевшего и вместе с отцом они вытащили его на берег. На суше смолянину оказали экстренную помощь и смогли вернуть к жизни.</w:t>
      </w:r>
    </w:p>
    <w:p w:rsidR="00BC3250" w:rsidRDefault="00BC3250" w:rsidP="00BC3250"/>
    <w:p w:rsidR="00BC3250" w:rsidRDefault="00BC3250" w:rsidP="00BC3250">
      <w:r>
        <w:t>В региональном МЧС отметили, что о героическом поступке молодого человека они узнали из письма дочери спасённого.</w:t>
      </w:r>
    </w:p>
    <w:p w:rsidR="00BC3250" w:rsidRDefault="00BC3250" w:rsidP="00BC3250"/>
    <w:p w:rsidR="00BC3250" w:rsidRDefault="00BC3250" w:rsidP="00BC3250">
      <w:r>
        <w:t>«Держим с ними связь. Интересуются о лечении моего папы каждый день. Общаемся и поддерживаем друг друга, так как мы все пережили шок», — рассказала дочь потерпевшего, Анна Андреевна.</w:t>
      </w:r>
    </w:p>
    <w:p w:rsidR="00BC3250" w:rsidRDefault="00BC3250" w:rsidP="00BC3250"/>
    <w:p w:rsidR="00BC3250" w:rsidRDefault="00BC3250" w:rsidP="00BC3250">
      <w:r>
        <w:t>В ведомстве подчеркнули, что будет рассмотрен вопрос о награждении Романа правами МЧС России.</w:t>
      </w:r>
    </w:p>
    <w:p w:rsidR="00BC3250" w:rsidRDefault="00BC3250" w:rsidP="00BC3250"/>
    <w:p w:rsidR="00BC3250" w:rsidRDefault="00BC3250" w:rsidP="00BC3250">
      <w:r>
        <w:lastRenderedPageBreak/>
        <w:t>https://smolensk-news.net/incident/2024/08/02/206164.html</w:t>
      </w:r>
    </w:p>
    <w:p w:rsidR="00BC3250" w:rsidRDefault="00BC3250" w:rsidP="00BC3250"/>
    <w:p w:rsidR="00BC3250" w:rsidRDefault="00BC3250" w:rsidP="00BC3250">
      <w:r>
        <w:t>Август. Покатилось лето под гору</w:t>
      </w:r>
    </w:p>
    <w:p w:rsidR="00BC3250" w:rsidRDefault="00BC3250" w:rsidP="00BC3250"/>
    <w:p w:rsidR="00BC3250" w:rsidRDefault="00BC3250" w:rsidP="00BC3250">
      <w:r>
        <w:t>Август.</w:t>
      </w:r>
    </w:p>
    <w:p w:rsidR="00BC3250" w:rsidRDefault="00BC3250" w:rsidP="00BC3250"/>
    <w:p w:rsidR="00BC3250" w:rsidRDefault="00BC3250" w:rsidP="00BC3250">
      <w:r>
        <w:t>Покатилось лето под гору</w:t>
      </w:r>
    </w:p>
    <w:p w:rsidR="00BC3250" w:rsidRDefault="00BC3250" w:rsidP="00BC3250"/>
    <w:p w:rsidR="00BC3250" w:rsidRDefault="00BC3250" w:rsidP="00BC3250">
      <w:r>
        <w:t>Завтра на территории Смоленской области ожидается переменная облачность. Ночью осадки не прогнозируются.</w:t>
      </w:r>
    </w:p>
    <w:p w:rsidR="00BC3250" w:rsidRDefault="00BC3250" w:rsidP="00BC3250"/>
    <w:p w:rsidR="00BC3250" w:rsidRDefault="00BC3250" w:rsidP="00BC3250">
      <w:r>
        <w:t>Днем местами пройдет небольшой кратковременный дождь, в отдельных районах возможна гроза. Ветер подует западный, северо-западный, 4-9 м/с, при грозе порывы до 14 м/с.</w:t>
      </w:r>
    </w:p>
    <w:p w:rsidR="00BC3250" w:rsidRDefault="00BC3250" w:rsidP="00BC3250"/>
    <w:p w:rsidR="00BC3250" w:rsidRDefault="00BC3250" w:rsidP="00BC3250">
      <w:r>
        <w:t>Температура воздуха:</w:t>
      </w:r>
    </w:p>
    <w:p w:rsidR="00BC3250" w:rsidRDefault="00BC3250" w:rsidP="00BC3250"/>
    <w:p w:rsidR="00BC3250" w:rsidRDefault="00BC3250" w:rsidP="00BC3250">
      <w:r>
        <w:t>- по области: ночью от +9°C до +14°C, днем от +19°C до +24°C,</w:t>
      </w:r>
    </w:p>
    <w:p w:rsidR="00BC3250" w:rsidRDefault="00BC3250" w:rsidP="00BC3250"/>
    <w:p w:rsidR="00BC3250" w:rsidRDefault="00BC3250" w:rsidP="00BC3250">
      <w:r>
        <w:t>- в Смоленске: ночью от +10°C +12°C, днем от +21°C до +23°C.</w:t>
      </w:r>
    </w:p>
    <w:p w:rsidR="00BC3250" w:rsidRDefault="00BC3250" w:rsidP="00BC3250"/>
    <w:p w:rsidR="00BC3250" w:rsidRDefault="00BC3250" w:rsidP="00BC3250">
      <w:r>
        <w:t>О состоянии погоды на данный момент смотри по ссылке meteoinfo.ru</w:t>
      </w:r>
    </w:p>
    <w:p w:rsidR="00BC3250" w:rsidRDefault="00BC3250" w:rsidP="00BC3250"/>
    <w:p w:rsidR="00BC3250" w:rsidRDefault="00BC3250" w:rsidP="00BC3250">
      <w:r>
        <w:t>МЧС России напоминает: часто в грозу электроприборы выходят из строя, это может привести к пожару. Следует отключить их от питания. На улице во время грозы необходимо соблюдать осторожность вблизи деревьев и шатких конструкций.</w:t>
      </w:r>
    </w:p>
    <w:p w:rsidR="00BC3250" w:rsidRDefault="00BC3250" w:rsidP="00BC3250"/>
    <w:p w:rsidR="00BC3250" w:rsidRDefault="00BC3250" w:rsidP="00BC3250">
      <w:r>
        <w:t>Безопасность начинается с тебя!</w:t>
      </w:r>
    </w:p>
    <w:p w:rsidR="00BC3250" w:rsidRDefault="00BC3250" w:rsidP="00BC3250"/>
    <w:p w:rsidR="00BC3250" w:rsidRDefault="00BC3250" w:rsidP="00BC3250">
      <w:r>
        <w:t>https://rabochy-put.ru/news/191817-podrostok-iz-moskovskoy-oblasti-spas-tonushchego-smolyanina.html</w:t>
      </w:r>
    </w:p>
    <w:p w:rsidR="00BC3250" w:rsidRDefault="00BC3250" w:rsidP="00BC3250"/>
    <w:p w:rsidR="00BC3250" w:rsidRDefault="00BC3250" w:rsidP="00BC3250">
      <w:r>
        <w:t>Подросток из Московской области спас тонущего смолянина</w:t>
      </w:r>
    </w:p>
    <w:p w:rsidR="00BC3250" w:rsidRDefault="00BC3250" w:rsidP="00BC3250"/>
    <w:p w:rsidR="00BC3250" w:rsidRDefault="00BC3250" w:rsidP="00BC3250">
      <w:r>
        <w:t>23 июля Роман Вдовин вместе с семьей отдыхал на пляже возле реки Днепр в Сафоновском районе.</w:t>
      </w:r>
    </w:p>
    <w:p w:rsidR="00BC3250" w:rsidRDefault="00BC3250" w:rsidP="00BC3250"/>
    <w:p w:rsidR="00BC3250" w:rsidRDefault="00BC3250" w:rsidP="00BC3250">
      <w:r>
        <w:t>В адрес ГУ МЧС России по Смоленской области поступило письмо от дочери спасенного мужчины. Смолянка рассказывает о героическом поступке мальчика и его отца.</w:t>
      </w:r>
    </w:p>
    <w:p w:rsidR="00BC3250" w:rsidRDefault="00BC3250" w:rsidP="00BC3250"/>
    <w:p w:rsidR="00BC3250" w:rsidRDefault="00BC3250" w:rsidP="00BC3250">
      <w:r>
        <w:t>«…Они приехали из Одинцовского района.</w:t>
      </w:r>
    </w:p>
    <w:p w:rsidR="00BC3250" w:rsidRDefault="00BC3250" w:rsidP="00BC3250"/>
    <w:p w:rsidR="00BC3250" w:rsidRDefault="00BC3250" w:rsidP="00BC3250">
      <w:r>
        <w:lastRenderedPageBreak/>
        <w:t>В этот день там отдыхал мой отец. Папа пошел купаться, ему стало плохо, и он моментально ушел под воду на глубине. Глава семьи и его сын, Вдовин Роман, не раздумывая, бросились в воду. Они начали нырять по очереди. Время шло на секунды. Рома нашел моего отца на дне лицом вниз без признаков жизни. Он поднял его со дна и вместе с отцом вытащил на берег. На суше ему оказали экстренную помощь и смогли вернуть к жизни. То, что произошло - настоящее чудо. Парень просто Герой!» - пишет Анна Тимошкова.</w:t>
      </w:r>
    </w:p>
    <w:p w:rsidR="00BC3250" w:rsidRDefault="00BC3250" w:rsidP="00BC3250"/>
    <w:p w:rsidR="00BC3250" w:rsidRDefault="00BC3250" w:rsidP="00BC3250">
      <w:r>
        <w:t>Этот случай сблизил две незнакомые семьи. Теперь они общаются почти каждый день.</w:t>
      </w:r>
    </w:p>
    <w:p w:rsidR="00BC3250" w:rsidRDefault="00BC3250" w:rsidP="00BC3250"/>
    <w:p w:rsidR="00BC3250" w:rsidRDefault="00BC3250" w:rsidP="00BC3250">
      <w:r>
        <w:t>«Держим с ними связь, интересуются о лечении моего папы каждый день, общаемся и поддерживаем друг друга, так как мы все пережили шок» - продолжает Анна Андреевна.</w:t>
      </w:r>
    </w:p>
    <w:p w:rsidR="00BC3250" w:rsidRDefault="00BC3250" w:rsidP="00BC3250"/>
    <w:p w:rsidR="00BC3250" w:rsidRDefault="00BC3250" w:rsidP="00BC3250">
      <w:r>
        <w:t>В МЧС отметили, что будет рассмотрен вопрос о награждении правами МЧС России.</w:t>
      </w:r>
    </w:p>
    <w:p w:rsidR="00BC3250" w:rsidRDefault="00BC3250" w:rsidP="00BC3250"/>
    <w:p w:rsidR="00BC3250" w:rsidRDefault="00BC3250" w:rsidP="00BC3250"/>
    <w:p w:rsidR="00BC3250" w:rsidRDefault="00BC3250" w:rsidP="00BC3250">
      <w:r>
        <w:t>https://smolensk.bezformata.com/listnews/podzheg-sebya-v-zdanii-mftc/134783925/</w:t>
      </w:r>
    </w:p>
    <w:p w:rsidR="00BC3250" w:rsidRDefault="00BC3250" w:rsidP="00BC3250"/>
    <w:p w:rsidR="00BC3250" w:rsidRDefault="00BC3250" w:rsidP="00BC3250">
      <w:r>
        <w:t>Видео: отчаявшийся мужчина поджег себя в здании МФЦ</w:t>
      </w:r>
    </w:p>
    <w:p w:rsidR="00BC3250" w:rsidRDefault="00BC3250" w:rsidP="00BC3250"/>
    <w:p w:rsidR="00BC3250" w:rsidRDefault="00BC3250" w:rsidP="00BC3250">
      <w:r>
        <w:t>61-летний Сергей Соловьев поджег себя в здании МФЦ в Ясенево. У мужчина ожоги 90% тела.</w:t>
      </w:r>
    </w:p>
    <w:p w:rsidR="00BC3250" w:rsidRDefault="00BC3250" w:rsidP="00BC3250"/>
    <w:p w:rsidR="00BC3250" w:rsidRDefault="00BC3250" w:rsidP="00BC3250">
      <w:r>
        <w:t>Очевидцы утверждают, что мужчина неоднократно приходил в МФЦ с заявлением на поиск работы. Предположительно, акт самосожжения не что иное как жест отчаяния, которое вызвано неудачами с трудоустройством.</w:t>
      </w:r>
    </w:p>
    <w:p w:rsidR="00BC3250" w:rsidRDefault="00BC3250" w:rsidP="00BC3250"/>
    <w:p w:rsidR="00BC3250" w:rsidRDefault="00BC3250" w:rsidP="00BC3250">
      <w:r>
        <w:t>Ранее Readovka67 писала: Пыталась спрыгнуть?</w:t>
      </w:r>
    </w:p>
    <w:p w:rsidR="00BC3250" w:rsidRDefault="00BC3250" w:rsidP="00BC3250"/>
    <w:p w:rsidR="00BC3250" w:rsidRDefault="00BC3250" w:rsidP="00BC3250">
      <w:r>
        <w:t>Смолянка вылезла из окна на седьмом этаже. Пыталась спрыгнуть? Смолянка вылезла из окна на седьмом этажеВ МЧС подтвердили вызов экстренной помощи</w:t>
      </w:r>
    </w:p>
    <w:p w:rsidR="00BC3250" w:rsidRDefault="00BC3250" w:rsidP="00BC3250"/>
    <w:p w:rsidR="00BC3250" w:rsidRDefault="00BC3250" w:rsidP="00BC3250">
      <w:r>
        <w:t>https://smolensk.bezformata.com/listnews/roman-vdovin-spas-na-dnepre/134782863/</w:t>
      </w:r>
    </w:p>
    <w:p w:rsidR="00BC3250" w:rsidRDefault="00BC3250" w:rsidP="00BC3250"/>
    <w:p w:rsidR="00BC3250" w:rsidRDefault="00BC3250" w:rsidP="00BC3250">
      <w:r>
        <w:t>Подросток из Московской области Роман Вдовин спас на Днепре мужчину</w:t>
      </w:r>
    </w:p>
    <w:p w:rsidR="00BC3250" w:rsidRDefault="00BC3250" w:rsidP="00BC3250"/>
    <w:p w:rsidR="00BC3250" w:rsidRDefault="00BC3250" w:rsidP="00BC3250">
      <w:r>
        <w:t>Случай произошел в Сафоновском районе Смоленщины</w:t>
      </w:r>
    </w:p>
    <w:p w:rsidR="00BC3250" w:rsidRDefault="00BC3250" w:rsidP="00BC3250"/>
    <w:p w:rsidR="00BC3250" w:rsidRDefault="00BC3250" w:rsidP="00BC3250">
      <w:r>
        <w:lastRenderedPageBreak/>
        <w:t>Подросток из Одинцовского района Московской области, Роман Вдовин, отдыхая с семьей на реке Днепр в Сафоновском районе Смоленской области, спас тонущего мужчину.</w:t>
      </w:r>
    </w:p>
    <w:p w:rsidR="00BC3250" w:rsidRDefault="00BC3250" w:rsidP="00BC3250"/>
    <w:p w:rsidR="00BC3250" w:rsidRDefault="00BC3250" w:rsidP="00BC3250">
      <w:r>
        <w:t>О героическом поступке парня в МЧС сообщила дочь спасенного мужчины.</w:t>
      </w:r>
    </w:p>
    <w:p w:rsidR="00BC3250" w:rsidRDefault="00BC3250" w:rsidP="00BC3250"/>
    <w:p w:rsidR="00BC3250" w:rsidRDefault="00BC3250" w:rsidP="00BC3250">
      <w:r>
        <w:t>«Папа пошел купаться, ему стало плохо, и он моментально ушел под воду на глубине.</w:t>
      </w:r>
    </w:p>
    <w:p w:rsidR="00BC3250" w:rsidRDefault="00BC3250" w:rsidP="00BC3250"/>
    <w:p w:rsidR="00BC3250" w:rsidRDefault="00BC3250" w:rsidP="00BC3250">
      <w:r>
        <w:t>Глава семьи и его сын, Вдовин Роман, не раздумывая бросились в воду. Они начали нырять по очереди. Время шло на секунды. Рома нашел моего отца на дне лицом вниз без признаков жизни. Он поднял его со дна и вместе с отцом вытащил на берег», — рассказала смолянка.</w:t>
      </w:r>
    </w:p>
    <w:p w:rsidR="00BC3250" w:rsidRDefault="00BC3250" w:rsidP="00BC3250"/>
    <w:p w:rsidR="00BC3250" w:rsidRDefault="00BC3250" w:rsidP="00BC3250">
      <w:r>
        <w:t>На суше спасенному оказали экстренную помощь и вернули его к жизни.</w:t>
      </w:r>
    </w:p>
    <w:p w:rsidR="00BC3250" w:rsidRDefault="00BC3250" w:rsidP="00BC3250"/>
    <w:p w:rsidR="00BC3250" w:rsidRDefault="00BC3250" w:rsidP="00BC3250">
      <w:r>
        <w:t>«МЧС России благодарит родителей и педагогов за достойное воспитание сына. Будет рассмотрен вопрос о награждении Романа правами МЧС России», — отметили в ГУ МЧС России по Смоленской области.</w:t>
      </w:r>
    </w:p>
    <w:p w:rsidR="00BC3250" w:rsidRDefault="00BC3250" w:rsidP="00BC3250"/>
    <w:p w:rsidR="00BC3250" w:rsidRDefault="00BC3250" w:rsidP="00BC3250">
      <w:r>
        <w:t>Роман Вдовин занимается спортом</w:t>
      </w:r>
    </w:p>
    <w:p w:rsidR="00BC3250" w:rsidRDefault="00BC3250" w:rsidP="00BC3250"/>
    <w:p w:rsidR="00BC3250" w:rsidRDefault="00BC3250" w:rsidP="00BC3250">
      <w:r>
        <w:t>https://glavnayatema.com/?p=137213</w:t>
      </w:r>
    </w:p>
    <w:p w:rsidR="00BC3250" w:rsidRDefault="00BC3250" w:rsidP="00BC3250"/>
    <w:p w:rsidR="00BC3250" w:rsidRDefault="00BC3250" w:rsidP="00BC3250">
      <w:r>
        <w:t>Подросток из Московской области Роман Вдовин спас на Днепре мужчину</w:t>
      </w:r>
    </w:p>
    <w:p w:rsidR="00BC3250" w:rsidRDefault="00BC3250" w:rsidP="00BC3250"/>
    <w:p w:rsidR="00BC3250" w:rsidRDefault="00BC3250" w:rsidP="00BC3250">
      <w:r>
        <w:t>Случай произошел в Сафоновском районе Смоленщины</w:t>
      </w:r>
    </w:p>
    <w:p w:rsidR="00BC3250" w:rsidRDefault="00BC3250" w:rsidP="00BC3250"/>
    <w:p w:rsidR="00BC3250" w:rsidRDefault="00BC3250" w:rsidP="00BC3250">
      <w:r>
        <w:t>Подросток из Одинцовского района Московской области, Роман Вдовин, отдыхая с семьей на реке Днепр в Сафоновском районе Смоленской области, спас тонущего мужчину.</w:t>
      </w:r>
    </w:p>
    <w:p w:rsidR="00BC3250" w:rsidRDefault="00BC3250" w:rsidP="00BC3250"/>
    <w:p w:rsidR="00BC3250" w:rsidRDefault="00BC3250" w:rsidP="00BC3250">
      <w:r>
        <w:t>О героическом поступке парня в МЧС сообщила дочь спасенного мужчины.</w:t>
      </w:r>
    </w:p>
    <w:p w:rsidR="00BC3250" w:rsidRDefault="00BC3250" w:rsidP="00BC3250"/>
    <w:p w:rsidR="00BC3250" w:rsidRDefault="00BC3250" w:rsidP="00BC3250">
      <w:r>
        <w:t>«Папа пошел купаться, ему стало плохо, и он моментально ушел под воду на глубине.</w:t>
      </w:r>
    </w:p>
    <w:p w:rsidR="00BC3250" w:rsidRDefault="00BC3250" w:rsidP="00BC3250"/>
    <w:p w:rsidR="00BC3250" w:rsidRDefault="00BC3250" w:rsidP="00BC3250">
      <w:r>
        <w:t>Глава семьи и его сын, Вдовин Роман, не раздумывая бросились в воду. Они начали нырять по очереди. Время шло на секунды. Рома нашел моего отца на дне лицом вниз без признаков жизни. Он поднял его со дна и вместе с отцом вытащил на берег», — рассказала смолянка.</w:t>
      </w:r>
    </w:p>
    <w:p w:rsidR="00BC3250" w:rsidRDefault="00BC3250" w:rsidP="00BC3250"/>
    <w:p w:rsidR="00BC3250" w:rsidRDefault="00BC3250" w:rsidP="00BC3250">
      <w:r>
        <w:t>На суше спасенному оказали экстренную помощь и вернули его к жизни.</w:t>
      </w:r>
    </w:p>
    <w:p w:rsidR="00BC3250" w:rsidRDefault="00BC3250" w:rsidP="00BC3250"/>
    <w:p w:rsidR="00BC3250" w:rsidRDefault="00BC3250" w:rsidP="00BC3250">
      <w:r>
        <w:t>«МЧС России благодарит родителей и педагогов за достойное воспитание сына. Будет рассмотрен вопрос о награждении Романа правами МЧС России», — отметили в ГУ МЧС России по Смоленской области.</w:t>
      </w:r>
    </w:p>
    <w:p w:rsidR="00BC3250" w:rsidRDefault="00BC3250" w:rsidP="00BC3250"/>
    <w:p w:rsidR="00BC3250" w:rsidRDefault="00BC3250" w:rsidP="00BC3250">
      <w:r>
        <w:t>https://smolensk.bezformata.com/listnews/avtomobil-shkoda-rapid-i-mototcikl/134779972/</w:t>
      </w:r>
    </w:p>
    <w:p w:rsidR="00BC3250" w:rsidRDefault="00BC3250" w:rsidP="00BC3250"/>
    <w:p w:rsidR="00BC3250" w:rsidRDefault="00BC3250" w:rsidP="00BC3250">
      <w:r>
        <w:t>В Смоленске столкнулись автомобиль «Шкода Рапид» и мотоцикл «Хонда»</w:t>
      </w:r>
    </w:p>
    <w:p w:rsidR="00BC3250" w:rsidRDefault="00BC3250" w:rsidP="00BC3250"/>
    <w:p w:rsidR="00BC3250" w:rsidRDefault="00BC3250" w:rsidP="00BC3250">
      <w:r>
        <w:t>Вчера, 1 августа, в Смоленске на Николаева произошло жесткое ДТП. Столкнулись автомобиль и мотоцикл.</w:t>
      </w:r>
    </w:p>
    <w:p w:rsidR="00BC3250" w:rsidRDefault="00BC3250" w:rsidP="00BC3250"/>
    <w:p w:rsidR="00BC3250" w:rsidRDefault="00BC3250" w:rsidP="00BC3250">
      <w:r>
        <w:t>«ДТП произошло 01.08.2024 около 20 часов 40 минут возле дома 75 по улице Николаева в городе Смоленске. Из собранных материалов сотрудников Госавтоинспекции следует, что 44-летний водитель, управляя автомашиной «Шкода Рапид», при повороте налево на перекрестке не уступил дорогу мотоциклу «Хонда», под управлением 30-летнего водителя, который двигался со встречного направления, и совершил с ним столкновение», – сообщили в Госавтоинспекции Смоленской области.</w:t>
      </w:r>
    </w:p>
    <w:p w:rsidR="00BC3250" w:rsidRDefault="00BC3250" w:rsidP="00BC3250"/>
    <w:p w:rsidR="00BC3250" w:rsidRDefault="00BC3250" w:rsidP="00BC3250">
      <w:r>
        <w:t>В результате водитель мотоцикла и его 29-летний пассажир получили телесные повреждения. Они были доставлены в больницу, им назначено лечение.</w:t>
      </w:r>
    </w:p>
    <w:p w:rsidR="00BC3250" w:rsidRDefault="00BC3250" w:rsidP="00BC3250"/>
    <w:p w:rsidR="00BC3250" w:rsidRDefault="00BC3250" w:rsidP="00BC3250">
      <w:r>
        <w:t>Ранее Readovka67 сообщала, что смолянин погиб в жуткой Смолянин погиб в жуткой аварии под ПочинкомО происшествии рассказали в ГУ МЧС России аварии под Починком.</w:t>
      </w:r>
    </w:p>
    <w:p w:rsidR="00BC3250" w:rsidRDefault="00BC3250" w:rsidP="00BC3250"/>
    <w:p w:rsidR="00BC3250" w:rsidRDefault="00BC3250" w:rsidP="00BC3250">
      <w:r>
        <w:t>https://smolensk-news.net/incident/2024/08/02/206151.html</w:t>
      </w:r>
    </w:p>
    <w:p w:rsidR="00BC3250" w:rsidRDefault="00BC3250" w:rsidP="00BC3250"/>
    <w:p w:rsidR="00BC3250" w:rsidRDefault="00BC3250" w:rsidP="00BC3250">
      <w:r>
        <w:t>В детском лагере пожарные устроили день безопасности</w:t>
      </w:r>
    </w:p>
    <w:p w:rsidR="00BC3250" w:rsidRDefault="00BC3250" w:rsidP="00BC3250"/>
    <w:p w:rsidR="00BC3250" w:rsidRDefault="00BC3250" w:rsidP="00BC3250">
      <w:r>
        <w:t>В детском лагере пожарные устроили день безопасности</w:t>
      </w:r>
    </w:p>
    <w:p w:rsidR="00BC3250" w:rsidRDefault="00BC3250" w:rsidP="00BC3250"/>
    <w:p w:rsidR="00BC3250" w:rsidRDefault="00BC3250" w:rsidP="00BC3250">
      <w:r>
        <w:t>Лето в лагере - это не только игры и веселье, но и познавательные мероприятия! Сотрудники Главного управления МЧС России по Смоленской области посетили детский лагерь «Факел», чтобы рассказать ребятам о пожарной безопасности и показать, как работают огнеборцы!</w:t>
      </w:r>
    </w:p>
    <w:p w:rsidR="00BC3250" w:rsidRDefault="00BC3250" w:rsidP="00BC3250"/>
    <w:p w:rsidR="00BC3250" w:rsidRDefault="00BC3250" w:rsidP="00BC3250">
      <w:r>
        <w:t xml:space="preserve">Главная «изюминка» мероприятия - возможность поближе познакомиться с техникой и снаряжением пожарных. Каждый мог посидеть за рулем автоцистерны, изучить ее оснащение и почувствовать себя настоящим пожарным. Огнеборцы дали детворе попробовать «потушить пожар» из </w:t>
      </w:r>
      <w:r>
        <w:lastRenderedPageBreak/>
        <w:t>лафетного ствола всем желающим. А еще ребятам показали беспилотник - технику, которую применяют для мониторинга паводковой и пожароопасной ситуаций, поиска людей.</w:t>
      </w:r>
    </w:p>
    <w:p w:rsidR="00BC3250" w:rsidRDefault="00BC3250" w:rsidP="00BC3250"/>
    <w:p w:rsidR="00BC3250" w:rsidRDefault="00BC3250" w:rsidP="00BC3250">
      <w:r>
        <w:t>https://smolensk-news.net/incident/2024/08/02/206144.html</w:t>
      </w:r>
    </w:p>
    <w:p w:rsidR="00BC3250" w:rsidRDefault="00BC3250" w:rsidP="00BC3250"/>
    <w:p w:rsidR="00BC3250" w:rsidRDefault="00BC3250" w:rsidP="00BC3250">
      <w:r>
        <w:t>Сегодня День образования службы пожаротушения!</w:t>
      </w:r>
    </w:p>
    <w:p w:rsidR="00BC3250" w:rsidRDefault="00BC3250" w:rsidP="00BC3250"/>
    <w:p w:rsidR="00BC3250" w:rsidRDefault="00BC3250" w:rsidP="00BC3250">
      <w:r>
        <w:t>Сегодня День образования службы пожаротушения!</w:t>
      </w:r>
    </w:p>
    <w:p w:rsidR="00BC3250" w:rsidRDefault="00BC3250" w:rsidP="00BC3250"/>
    <w:p w:rsidR="00BC3250" w:rsidRDefault="00BC3250" w:rsidP="00BC3250">
      <w:r>
        <w:t>В это подразделение попадают только самые опытные пожарные. Они ежедневно рискуют своей жизнью, чтобы спасти других.</w:t>
      </w:r>
    </w:p>
    <w:p w:rsidR="00BC3250" w:rsidRDefault="00BC3250" w:rsidP="00BC3250"/>
    <w:p w:rsidR="00BC3250" w:rsidRDefault="00BC3250" w:rsidP="00BC3250">
      <w:r>
        <w:t>Эти люди - наставники, авторитеты, лидеры в борьбе с огнем.</w:t>
      </w:r>
    </w:p>
    <w:p w:rsidR="00BC3250" w:rsidRDefault="00BC3250" w:rsidP="00BC3250"/>
    <w:p w:rsidR="00BC3250" w:rsidRDefault="00BC3250" w:rsidP="00BC3250">
      <w:r>
        <w:t>Они руководят тушением пожаров, анализируют ситуацию, проводят тренировки и учат других пожарных-спасателей.</w:t>
      </w:r>
    </w:p>
    <w:p w:rsidR="00BC3250" w:rsidRDefault="00BC3250" w:rsidP="00BC3250"/>
    <w:p w:rsidR="00BC3250" w:rsidRDefault="00BC3250" w:rsidP="00BC3250">
      <w:r>
        <w:t>От всей души поздравляем наших коллег с профессиональным праздником! Спасибо за вашу самоотверженность и мужество!</w:t>
      </w:r>
    </w:p>
    <w:p w:rsidR="00BC3250" w:rsidRDefault="00BC3250" w:rsidP="00BC3250"/>
    <w:p w:rsidR="00BC3250" w:rsidRDefault="00BC3250" w:rsidP="00BC3250">
      <w:r>
        <w:t>https://smolensk-news.net/incident/2024/08/02/206141.html</w:t>
      </w:r>
    </w:p>
    <w:p w:rsidR="00BC3250" w:rsidRDefault="00BC3250" w:rsidP="00BC3250"/>
    <w:p w:rsidR="00BC3250" w:rsidRDefault="00BC3250" w:rsidP="00BC3250">
      <w:r>
        <w:t>Не клади рядом с плитой легковоспламеняющиеся предметы</w:t>
      </w:r>
    </w:p>
    <w:p w:rsidR="00BC3250" w:rsidRDefault="00BC3250" w:rsidP="00BC3250"/>
    <w:p w:rsidR="00BC3250" w:rsidRDefault="00BC3250" w:rsidP="00BC3250">
      <w:r>
        <w:t>Не клади рядом с плитой легковоспламеняющиеся предметы</w:t>
      </w:r>
    </w:p>
    <w:p w:rsidR="00BC3250" w:rsidRDefault="00BC3250" w:rsidP="00BC3250"/>
    <w:p w:rsidR="00BC3250" w:rsidRDefault="00BC3250" w:rsidP="00BC3250">
      <w:r>
        <w:t>Вчера в седьмом часу вечера жильцы улицы Маршала Еременко в Смоленске по номеру 101 сообщили, что в их пятиэтажке в квартире на четвертом этаже пожар. Специалисты МЧС России вскоре прибыли по указанному адресу.</w:t>
      </w:r>
    </w:p>
    <w:p w:rsidR="00BC3250" w:rsidRDefault="00BC3250" w:rsidP="00BC3250"/>
    <w:p w:rsidR="00BC3250" w:rsidRDefault="00BC3250" w:rsidP="00BC3250">
      <w:r>
        <w:t>Их помощь не потребовалась. Двое мужчин сами залили водой, разгорающийся по кухонной мебели огонь. Пожар они устроили, когда поставили на газовую плиту кипятиться чайник и не убрали подальше от зажжённой конфорки горючие материалы. Пламя схватилось за пакет, тряпку, пошло по отделочному материалу фартука, шкафчики. Повезло, что вовремя увидели. Опалено 3 квадрата кухни и все кругом в копоти. Никто не пострадал.</w:t>
      </w:r>
    </w:p>
    <w:p w:rsidR="00BC3250" w:rsidRDefault="00BC3250" w:rsidP="00BC3250"/>
    <w:p w:rsidR="00BC3250" w:rsidRDefault="00BC3250" w:rsidP="00BC3250">
      <w:r>
        <w:t>МЧС России рекомендует:</w:t>
      </w:r>
    </w:p>
    <w:p w:rsidR="00BC3250" w:rsidRDefault="00BC3250" w:rsidP="00BC3250"/>
    <w:p w:rsidR="00BC3250" w:rsidRDefault="00BC3250" w:rsidP="00BC3250">
      <w:r>
        <w:t>- не оставляй готовящуюся пищу без присмотра;</w:t>
      </w:r>
    </w:p>
    <w:p w:rsidR="00BC3250" w:rsidRDefault="00BC3250" w:rsidP="00BC3250"/>
    <w:p w:rsidR="00BC3250" w:rsidRDefault="00BC3250" w:rsidP="00BC3250">
      <w:r>
        <w:lastRenderedPageBreak/>
        <w:t>- не держи рядом с плитой полотенца, бумагу, прихватки и другие воспламеняющиеся предметы;</w:t>
      </w:r>
    </w:p>
    <w:p w:rsidR="00BC3250" w:rsidRDefault="00BC3250" w:rsidP="00BC3250"/>
    <w:p w:rsidR="00BC3250" w:rsidRDefault="00BC3250" w:rsidP="00BC3250">
      <w:r>
        <w:t>- следи за исправностью плиты, духовки;</w:t>
      </w:r>
    </w:p>
    <w:p w:rsidR="00BC3250" w:rsidRDefault="00BC3250" w:rsidP="00BC3250"/>
    <w:p w:rsidR="00BC3250" w:rsidRDefault="00BC3250" w:rsidP="00BC3250">
      <w:r>
        <w:t>- установи пожарный извещатель;</w:t>
      </w:r>
    </w:p>
    <w:p w:rsidR="00BC3250" w:rsidRDefault="00BC3250" w:rsidP="00BC3250"/>
    <w:p w:rsidR="00BC3250" w:rsidRDefault="00BC3250" w:rsidP="00BC3250">
      <w:r>
        <w:t>- купи огнетушитель.</w:t>
      </w:r>
    </w:p>
    <w:p w:rsidR="00BC3250" w:rsidRDefault="00BC3250" w:rsidP="00BC3250"/>
    <w:p w:rsidR="00BC3250" w:rsidRDefault="00BC3250" w:rsidP="00BC3250">
      <w:r>
        <w:t>При пожаре немедленно звони по номеру «101»!</w:t>
      </w:r>
    </w:p>
    <w:p w:rsidR="00BC3250" w:rsidRDefault="00BC3250" w:rsidP="00BC3250"/>
    <w:p w:rsidR="00BC3250" w:rsidRDefault="00BC3250" w:rsidP="00BC3250"/>
    <w:p w:rsidR="00BC3250" w:rsidRDefault="00BC3250" w:rsidP="00BC3250">
      <w:r>
        <w:t>https://smolensk.bezformata.com/listnews/chelovek-pogibli-v-smolenskih-vodoemah/134770763/</w:t>
      </w:r>
    </w:p>
    <w:p w:rsidR="00BC3250" w:rsidRDefault="00BC3250" w:rsidP="00BC3250"/>
    <w:p w:rsidR="00BC3250" w:rsidRDefault="00BC3250" w:rsidP="00BC3250">
      <w:r>
        <w:t>Больше 20 человек погибли в смоленских водоемах, из них – пять детей</w:t>
      </w:r>
    </w:p>
    <w:p w:rsidR="00BC3250" w:rsidRDefault="00BC3250" w:rsidP="00BC3250"/>
    <w:p w:rsidR="00BC3250" w:rsidRDefault="00BC3250" w:rsidP="00BC3250">
      <w:r>
        <w:t>В этом купальном сезоне водолазы чаще доставали тела мужчин</w:t>
      </w:r>
    </w:p>
    <w:p w:rsidR="00BC3250" w:rsidRDefault="00BC3250" w:rsidP="00BC3250"/>
    <w:p w:rsidR="00BC3250" w:rsidRDefault="00BC3250" w:rsidP="00BC3250">
      <w:r>
        <w:t>Печальной статистикой поделились в пресс-центре ГУ МЧС по Смоленской области. За два летних месяца на водоемах региона погиб 21 человек , среди них – пять детей .</w:t>
      </w:r>
    </w:p>
    <w:p w:rsidR="00BC3250" w:rsidRDefault="00BC3250" w:rsidP="00BC3250"/>
    <w:p w:rsidR="00BC3250" w:rsidRDefault="00BC3250" w:rsidP="00BC3250">
      <w:r>
        <w:t>Основные причины трагедий – купание в необорудованных и запрещенных местах, плавание в состоянии опьянения, отдых детей без присмотра родителей.</w:t>
      </w:r>
    </w:p>
    <w:p w:rsidR="00BC3250" w:rsidRDefault="00BC3250" w:rsidP="00BC3250"/>
    <w:p w:rsidR="00BC3250" w:rsidRDefault="00BC3250" w:rsidP="00BC3250">
      <w:r>
        <w:t>При этом 12 случаев (57% от общего количества) произошли в дневное время, девять – в вечернее. 13 фактов гибели зарегистрированы в будние дни, в выходные – восемь. Чаще всего водолазы доставали тела мужчин 45 лет – это девять человек (43%), до 45 лет – семь человек (33%).</w:t>
      </w:r>
    </w:p>
    <w:p w:rsidR="00BC3250" w:rsidRDefault="00BC3250" w:rsidP="00BC3250"/>
    <w:p w:rsidR="00BC3250" w:rsidRDefault="00BC3250" w:rsidP="00BC3250">
      <w:r>
        <w:t>Так, в июне вода унесла жизни: 11-летнего мальчика (река Западная Двина в Велиже), 47-летнего мужчины (пруд деревни Булгаково Духовщинского района), 63-летнего мужчины (река Угра в селе Знаменка Угранского района), 68-летнего мужчины (реке Ужа в деревне Слойково Дорогобужского района), 39-летнего мужчины (пруд СНТ «Дружба» в Смоленске), 10-летнего ребенка (река Воря Темкинского района), 20-летнего мужчины (Десногорское водохранилище).</w:t>
      </w:r>
    </w:p>
    <w:p w:rsidR="00BC3250" w:rsidRDefault="00BC3250" w:rsidP="00BC3250"/>
    <w:p w:rsidR="00BC3250" w:rsidRDefault="00BC3250" w:rsidP="00BC3250">
      <w:r>
        <w:t>В июле утонули:</w:t>
      </w:r>
    </w:p>
    <w:p w:rsidR="00BC3250" w:rsidRDefault="00BC3250" w:rsidP="00BC3250"/>
    <w:p w:rsidR="00BC3250" w:rsidRDefault="00BC3250" w:rsidP="00BC3250">
      <w:r>
        <w:t>мужчина в Смоленске в пруду парка «Соловьиная роща»;</w:t>
      </w:r>
    </w:p>
    <w:p w:rsidR="00BC3250" w:rsidRDefault="00BC3250" w:rsidP="00BC3250"/>
    <w:p w:rsidR="00BC3250" w:rsidRDefault="00BC3250" w:rsidP="00BC3250">
      <w:r>
        <w:t>46-летний мужчина в Демидовском районе в пруду деревни Максимово;</w:t>
      </w:r>
    </w:p>
    <w:p w:rsidR="00BC3250" w:rsidRDefault="00BC3250" w:rsidP="00BC3250"/>
    <w:p w:rsidR="00BC3250" w:rsidRDefault="00BC3250" w:rsidP="00BC3250">
      <w:r>
        <w:t>59-летний мужчина в Краснинском районе в водоеме в деревне Городец;</w:t>
      </w:r>
    </w:p>
    <w:p w:rsidR="00BC3250" w:rsidRDefault="00BC3250" w:rsidP="00BC3250"/>
    <w:p w:rsidR="00BC3250" w:rsidRDefault="00BC3250" w:rsidP="00BC3250">
      <w:r>
        <w:t>62-летний мужчина в Демидовском районе в Баклановском озере;</w:t>
      </w:r>
    </w:p>
    <w:p w:rsidR="00BC3250" w:rsidRDefault="00BC3250" w:rsidP="00BC3250"/>
    <w:p w:rsidR="00BC3250" w:rsidRDefault="00BC3250" w:rsidP="00BC3250">
      <w:r>
        <w:t>54-летний мужчина в Демидове в реке Каспля;</w:t>
      </w:r>
    </w:p>
    <w:p w:rsidR="00BC3250" w:rsidRDefault="00BC3250" w:rsidP="00BC3250"/>
    <w:p w:rsidR="00BC3250" w:rsidRDefault="00BC3250" w:rsidP="00BC3250">
      <w:r>
        <w:t>мужчина в Десногорске в районе очистных сооружений;</w:t>
      </w:r>
    </w:p>
    <w:p w:rsidR="00BC3250" w:rsidRDefault="00BC3250" w:rsidP="00BC3250"/>
    <w:p w:rsidR="00BC3250" w:rsidRDefault="00BC3250" w:rsidP="00BC3250">
      <w:r>
        <w:t>39-летний мужчина в Дорогобужском районе в озере деревни Княщина;</w:t>
      </w:r>
    </w:p>
    <w:p w:rsidR="00BC3250" w:rsidRDefault="00BC3250" w:rsidP="00BC3250"/>
    <w:p w:rsidR="00BC3250" w:rsidRDefault="00BC3250" w:rsidP="00BC3250">
      <w:r>
        <w:t>14-летний мальчик в Смоленске в Ключевом озере;</w:t>
      </w:r>
    </w:p>
    <w:p w:rsidR="00BC3250" w:rsidRDefault="00BC3250" w:rsidP="00BC3250"/>
    <w:p w:rsidR="00BC3250" w:rsidRDefault="00BC3250" w:rsidP="00BC3250">
      <w:r>
        <w:t>48-летний мужчина в Дорогобужском районе в водоеме деревни Лукьяненки;</w:t>
      </w:r>
    </w:p>
    <w:p w:rsidR="00BC3250" w:rsidRDefault="00BC3250" w:rsidP="00BC3250"/>
    <w:p w:rsidR="00BC3250" w:rsidRDefault="00BC3250" w:rsidP="00BC3250">
      <w:r>
        <w:t>46-летний мужчина в Монастырщинском районе в реке Вихра;</w:t>
      </w:r>
    </w:p>
    <w:p w:rsidR="00BC3250" w:rsidRDefault="00BC3250" w:rsidP="00BC3250"/>
    <w:p w:rsidR="00BC3250" w:rsidRDefault="00BC3250" w:rsidP="00BC3250">
      <w:r>
        <w:t>36-летний мужчина в Ярцеве в реке Вопь;</w:t>
      </w:r>
    </w:p>
    <w:p w:rsidR="00BC3250" w:rsidRDefault="00BC3250" w:rsidP="00BC3250"/>
    <w:p w:rsidR="00BC3250" w:rsidRDefault="00BC3250" w:rsidP="00BC3250">
      <w:r>
        <w:t>22-летний мужчина в Смоленске в пруду Реадовского парка;</w:t>
      </w:r>
    </w:p>
    <w:p w:rsidR="00BC3250" w:rsidRDefault="00BC3250" w:rsidP="00BC3250"/>
    <w:p w:rsidR="00BC3250" w:rsidRDefault="00BC3250" w:rsidP="00BC3250">
      <w:r>
        <w:t>сразу два мальчика 10 и 12 лет в Рославле в водоеме на улице 18-го Партсъезда.</w:t>
      </w:r>
    </w:p>
    <w:p w:rsidR="00BC3250" w:rsidRDefault="00BC3250" w:rsidP="00BC3250"/>
    <w:p w:rsidR="00BC3250" w:rsidRDefault="00BC3250" w:rsidP="00BC3250">
      <w:r>
        <w:t>Ранее SmolNarod писал о том, что в Смоленске ввели тотальный запрет на купание в водоемах. В «черный список» вошли объекты, расположенные в парках «Соловьиная роща», 1100-летия Смоленска и «Лопатинский сад», лесопарке «Реадовка». Мы также рассказывали историю о том , как смоленский фельдшер вернула к жизни утонувшую девушку.</w:t>
      </w:r>
    </w:p>
    <w:p w:rsidR="00BC3250" w:rsidRDefault="00BC3250" w:rsidP="00BC3250"/>
    <w:p w:rsidR="00BC3250" w:rsidRDefault="00BC3250" w:rsidP="00BC3250">
      <w:r>
        <w:t>https://smolensk-news.net/incident/2024/08/02/206139.html</w:t>
      </w:r>
    </w:p>
    <w:p w:rsidR="00BC3250" w:rsidRDefault="00BC3250" w:rsidP="00BC3250"/>
    <w:p w:rsidR="00BC3250" w:rsidRDefault="00BC3250" w:rsidP="00BC3250">
      <w:r>
        <w:t>Настало время проверить себя</w:t>
      </w:r>
    </w:p>
    <w:p w:rsidR="00BC3250" w:rsidRDefault="00BC3250" w:rsidP="00BC3250"/>
    <w:p w:rsidR="00BC3250" w:rsidRDefault="00BC3250" w:rsidP="00BC3250">
      <w:r>
        <w:t>Настало время проверить себя. Делись в комментариях какие отличия остались не найденными</w:t>
      </w:r>
    </w:p>
    <w:p w:rsidR="00BC3250" w:rsidRDefault="00BC3250" w:rsidP="00BC3250"/>
    <w:p w:rsidR="00BC3250" w:rsidRDefault="00BC3250" w:rsidP="00BC3250">
      <w:r>
        <w:t>https://www.smolnews.ru/news/754640</w:t>
      </w:r>
    </w:p>
    <w:p w:rsidR="00BC3250" w:rsidRDefault="00BC3250" w:rsidP="00BC3250"/>
    <w:p w:rsidR="00BC3250" w:rsidRDefault="00BC3250" w:rsidP="00BC3250">
      <w:r>
        <w:t>МЧС обнародовало статистику по утопленникам в Смоленской области</w:t>
      </w:r>
    </w:p>
    <w:p w:rsidR="00BC3250" w:rsidRDefault="00BC3250" w:rsidP="00BC3250"/>
    <w:p w:rsidR="00BC3250" w:rsidRDefault="00BC3250" w:rsidP="00BC3250">
      <w:r>
        <w:t>За ещё незавершившийся купальный сезон в озёрах, прудах и реках региона погибли более 20 человек</w:t>
      </w:r>
    </w:p>
    <w:p w:rsidR="00BC3250" w:rsidRDefault="00BC3250" w:rsidP="00BC3250"/>
    <w:p w:rsidR="00BC3250" w:rsidRDefault="00BC3250" w:rsidP="00BC3250">
      <w:r>
        <w:lastRenderedPageBreak/>
        <w:t>Смоленск, 2 августа.</w:t>
      </w:r>
    </w:p>
    <w:p w:rsidR="00BC3250" w:rsidRDefault="00BC3250" w:rsidP="00BC3250"/>
    <w:p w:rsidR="00BC3250" w:rsidRDefault="00BC3250" w:rsidP="00BC3250">
      <w:r>
        <w:t>Региональное управление МЧС представило статистику по утонувшим с начала этого лета людям в Смоленской области.</w:t>
      </w:r>
    </w:p>
    <w:p w:rsidR="00BC3250" w:rsidRDefault="00BC3250" w:rsidP="00BC3250"/>
    <w:p w:rsidR="00BC3250" w:rsidRDefault="00BC3250" w:rsidP="00BC3250">
      <w:r>
        <w:t>За два месяца на водоёмах региона погиб 21 человек, из них пять детей.</w:t>
      </w:r>
    </w:p>
    <w:p w:rsidR="00BC3250" w:rsidRDefault="00BC3250" w:rsidP="00BC3250"/>
    <w:p w:rsidR="00BC3250" w:rsidRDefault="00BC3250" w:rsidP="00BC3250">
      <w:r>
        <w:t>12 трагедий, то есть 57% от общего количества погибших, произошли в дневное время, девять вечером.</w:t>
      </w:r>
    </w:p>
    <w:p w:rsidR="00BC3250" w:rsidRDefault="00BC3250" w:rsidP="00BC3250"/>
    <w:p w:rsidR="00BC3250" w:rsidRDefault="00BC3250" w:rsidP="00BC3250">
      <w:r>
        <w:t>Если рассматривать происшествия в разрезе дней недели, то 13 фактов гибели зарегистрированы в будние дни, в выходные восемь. Также стоит отметить, что из общего количества большую часть составляет гибель с мужчинами старше 45 лет - девять человек (43%), до 45 лет - семеро (33%).</w:t>
      </w:r>
    </w:p>
    <w:p w:rsidR="00BC3250" w:rsidRDefault="00BC3250" w:rsidP="00BC3250"/>
    <w:p w:rsidR="00BC3250" w:rsidRDefault="00BC3250" w:rsidP="00BC3250">
      <w:r>
        <w:t>"Среди основных причин гибели остаются: купание в необорудованных и запрещённых местах, купание в состоянии опьянения, купание детей без присмотра родителей", - подчеркнули smolensk-i.ru в пресс-службе ведомства.</w:t>
      </w:r>
    </w:p>
    <w:p w:rsidR="00BC3250" w:rsidRDefault="00BC3250" w:rsidP="00BC3250"/>
    <w:p w:rsidR="00BC3250" w:rsidRDefault="00BC3250" w:rsidP="00BC3250">
      <w:r>
        <w:t>https://www.smolnews.ru/news/754646</w:t>
      </w:r>
    </w:p>
    <w:p w:rsidR="00BC3250" w:rsidRDefault="00BC3250" w:rsidP="00BC3250"/>
    <w:p w:rsidR="00BC3250" w:rsidRDefault="00BC3250" w:rsidP="00BC3250">
      <w:r>
        <w:t>В Смоленске на улице Маршала Ерёменко горела квартира</w:t>
      </w:r>
    </w:p>
    <w:p w:rsidR="00BC3250" w:rsidRDefault="00BC3250" w:rsidP="00BC3250"/>
    <w:p w:rsidR="00BC3250" w:rsidRDefault="00BC3250" w:rsidP="00BC3250">
      <w:r>
        <w:t>Вчера в Смоленске в квартире жилого дома, расположенного по улице Маршала Ерёменко, произошёл пожар.</w:t>
      </w:r>
    </w:p>
    <w:p w:rsidR="00BC3250" w:rsidRDefault="00BC3250" w:rsidP="00BC3250"/>
    <w:p w:rsidR="00BC3250" w:rsidRDefault="00BC3250" w:rsidP="00BC3250">
      <w:r>
        <w:t>Информация о происшествии поступила в МЧС в 18:23. На место вызова выехали 11 оперативников, автоцистерны и служба пожаротушения.</w:t>
      </w:r>
    </w:p>
    <w:p w:rsidR="00BC3250" w:rsidRDefault="00BC3250" w:rsidP="00BC3250"/>
    <w:p w:rsidR="00BC3250" w:rsidRDefault="00BC3250" w:rsidP="00BC3250">
      <w:r>
        <w:t>«По прибытии на место вызова информация подтвердилась — возгорание на кухне в квартире. В результате пожара повреждены кухонная мебель, кухня закопчена продуктами горения. Пострадавших в результате пожара нет», — сообщили в пресс-службе ведомства, добавив, что в настоящее время эксперты работают над установлением причины случившегося.</w:t>
      </w:r>
    </w:p>
    <w:p w:rsidR="00BC3250" w:rsidRDefault="00BC3250" w:rsidP="00BC3250"/>
    <w:p w:rsidR="00BC3250" w:rsidRDefault="00BC3250" w:rsidP="00BC3250">
      <w:r>
        <w:t>-</w:t>
      </w:r>
    </w:p>
    <w:p w:rsidR="00BC3250" w:rsidRDefault="00BC3250" w:rsidP="00BC3250"/>
    <w:p w:rsidR="00BC3250" w:rsidRDefault="00BC3250" w:rsidP="00BC3250">
      <w:r>
        <w:t>https://smolnarod.ru/news/bolee-20-chelovek-pogibli-v-smolenskix-vodoemax-iz-nix-pyat-detej/</w:t>
      </w:r>
    </w:p>
    <w:p w:rsidR="00BC3250" w:rsidRDefault="00BC3250" w:rsidP="00BC3250"/>
    <w:p w:rsidR="00BC3250" w:rsidRDefault="00BC3250" w:rsidP="00BC3250">
      <w:r>
        <w:t>Больше 20 человек погибли в смоленских водоемах, из них – пять детей</w:t>
      </w:r>
    </w:p>
    <w:p w:rsidR="00BC3250" w:rsidRDefault="00BC3250" w:rsidP="00BC3250"/>
    <w:p w:rsidR="00BC3250" w:rsidRDefault="00BC3250" w:rsidP="00BC3250">
      <w:r>
        <w:t>В этом купальном сезоне водолазы чаще доставали тела мужчин</w:t>
      </w:r>
    </w:p>
    <w:p w:rsidR="00BC3250" w:rsidRDefault="00BC3250" w:rsidP="00BC3250"/>
    <w:p w:rsidR="00BC3250" w:rsidRDefault="00BC3250" w:rsidP="00BC3250">
      <w:r>
        <w:lastRenderedPageBreak/>
        <w:t>Печальной статистикой поделились в пресс-центре ГУ МЧС по Смоленской области. За два летних месяца на водоемах региона погиб 21 человек, среди них – пять детей.</w:t>
      </w:r>
    </w:p>
    <w:p w:rsidR="00BC3250" w:rsidRDefault="00BC3250" w:rsidP="00BC3250"/>
    <w:p w:rsidR="00BC3250" w:rsidRDefault="00BC3250" w:rsidP="00BC3250">
      <w:r>
        <w:t>Основные причины трагедий – купание в необорудованных и запрещенных местах, плавание в состоянии опьянения, отдых детей без присмотра родителей.</w:t>
      </w:r>
    </w:p>
    <w:p w:rsidR="00BC3250" w:rsidRDefault="00BC3250" w:rsidP="00BC3250"/>
    <w:p w:rsidR="00BC3250" w:rsidRDefault="00BC3250" w:rsidP="00BC3250">
      <w:r>
        <w:t>При этом 12 случаев (57% от общего количества) произошли в дневное время, девять – в вечернее. 13 фактов гибели зарегистрированы в будние дни, в выходные – восемь. Чаще всего водолазы доставали тела мужчин 45 лет – это девять человек (43%),  до 45 лет – семь человек (33%).</w:t>
      </w:r>
    </w:p>
    <w:p w:rsidR="00BC3250" w:rsidRDefault="00BC3250" w:rsidP="00BC3250"/>
    <w:p w:rsidR="00BC3250" w:rsidRDefault="00BC3250" w:rsidP="00BC3250">
      <w:r>
        <w:t>Так, в июне вода унесла жизни: 11-летнего мальчика (река Западная Двина в Велиже), 47-летнего мужчины (пруд деревни Булгаково Духовщинского района), 63-летнего мужчины (река Угра в селе Знаменка Угранского района), 68-летнего мужчины (реке Ужа в деревне Слойково Дорогобужского района), 39-летнего мужчины (пруд СНТ «Дружба» в Смоленске), 10-летнего ребенка (река Воря Темкинского района), 20-летнего мужчины (Десногорское водохранилище).</w:t>
      </w:r>
    </w:p>
    <w:p w:rsidR="00BC3250" w:rsidRDefault="00BC3250" w:rsidP="00BC3250"/>
    <w:p w:rsidR="00BC3250" w:rsidRDefault="00BC3250" w:rsidP="00BC3250">
      <w:r>
        <w:t>В июле утонули:</w:t>
      </w:r>
    </w:p>
    <w:p w:rsidR="00BC3250" w:rsidRDefault="00BC3250" w:rsidP="00BC3250"/>
    <w:p w:rsidR="00BC3250" w:rsidRDefault="00BC3250" w:rsidP="00BC3250">
      <w:r>
        <w:t>мужчина в Смоленске в пруду парка «Соловьиная роща»; 46-летний мужчина в Демидовском районе в пруду деревни Максимово; 59-летний мужчина в Краснинском районе в водоеме в деревне Городец; 62-летний мужчина в Демидовском районе в Баклановском озере; 54-летний мужчина в Демидове в реке Каспля; мужчина в Десногорске в районе очистных сооружений; 39-летний мужчина в Дорогобужском районе в озере деревни Княщина; 14-летний мальчик в Смоленске в Ключевом озере; 48-летний мужчина в Дорогобужском районе в водоеме деревни Лукьяненки; 46-летний мужчина в Монастырщинском районе в реке Вихра; 36-летний мужчина в Ярцеве в реке Вопь; 22-летний мужчина в Смоленске в пруду Реадовского парка; сразу два мальчика 10 и 12 лет в Рославле в водоеме на улице 18-го Партсъезда.</w:t>
      </w:r>
    </w:p>
    <w:p w:rsidR="00BC3250" w:rsidRDefault="00BC3250" w:rsidP="00BC3250"/>
    <w:p w:rsidR="00BC3250" w:rsidRDefault="00BC3250" w:rsidP="00BC3250">
      <w:r>
        <w:t>Ранее SmolNarod писал о том, что в Смоленске ввели тотальный запрет на купание в водоемах. В «черный список» вошли объекты, расположенные в парках «Соловьиная роща», 1100-летия Смоленска и «Лопатинский сад», лесопарке «Реадовка». Мы также рассказывали историю о том, как смоленский фельдшер вернула к жизни утонувшую девушку.</w:t>
      </w:r>
    </w:p>
    <w:p w:rsidR="00BC3250" w:rsidRDefault="00BC3250" w:rsidP="00BC3250"/>
    <w:p w:rsidR="00BC3250" w:rsidRDefault="00BC3250" w:rsidP="00BC3250"/>
    <w:p w:rsidR="00BC3250" w:rsidRDefault="00BC3250" w:rsidP="00BC3250">
      <w:r>
        <w:t>https://gorodskoyportal.ru/smolensk/news/news/91356128/</w:t>
      </w:r>
    </w:p>
    <w:p w:rsidR="00BC3250" w:rsidRDefault="00BC3250" w:rsidP="00BC3250"/>
    <w:p w:rsidR="00BC3250" w:rsidRDefault="00BC3250" w:rsidP="00BC3250">
      <w:r>
        <w:lastRenderedPageBreak/>
        <w:t>Больше 20 человек погибли в смоленских водоемах, из них – пять детей</w:t>
      </w:r>
    </w:p>
    <w:p w:rsidR="00BC3250" w:rsidRDefault="00BC3250" w:rsidP="00BC3250"/>
    <w:p w:rsidR="00BC3250" w:rsidRDefault="00BC3250" w:rsidP="00BC3250">
      <w:r>
        <w:t>В этом купальном сезоне водолазы чаще доставали тела мужчин</w:t>
      </w:r>
    </w:p>
    <w:p w:rsidR="00BC3250" w:rsidRDefault="00BC3250" w:rsidP="00BC3250"/>
    <w:p w:rsidR="00BC3250" w:rsidRDefault="00BC3250" w:rsidP="00BC3250">
      <w:r>
        <w:t>Печальной статистикой поделились в пресс-центре ГУ МЧС по Смоленской области. За два летних месяца на водоемах региона погиб 21 человек, среди них – пять детей.</w:t>
      </w:r>
    </w:p>
    <w:p w:rsidR="00BC3250" w:rsidRDefault="00BC3250" w:rsidP="00BC3250"/>
    <w:p w:rsidR="00BC3250" w:rsidRDefault="00BC3250" w:rsidP="00BC3250">
      <w:r>
        <w:t>Основные причины трагедий – купание в необорудованных и запрещенных местах, плавание в состоянии опьянения, отдых детей без присмотра родителей.</w:t>
      </w:r>
    </w:p>
    <w:p w:rsidR="00BC3250" w:rsidRDefault="00BC3250" w:rsidP="00BC3250"/>
    <w:p w:rsidR="00BC3250" w:rsidRDefault="00BC3250" w:rsidP="00BC3250">
      <w:r>
        <w:t>При этом 12 случаев (57% от общего количества) произошли в дневное время, девять – в вечернее. 13 фактов гибели зарегистрированы в будние дни, в выходные – восемь. Чаще всего водолазы доставали тела мужчин 45 лет – это девять человек (43%), до 45 лет – семь человек (33%).</w:t>
      </w:r>
    </w:p>
    <w:p w:rsidR="00BC3250" w:rsidRDefault="00BC3250" w:rsidP="00BC3250"/>
    <w:p w:rsidR="00BC3250" w:rsidRDefault="00BC3250" w:rsidP="00BC3250">
      <w:r>
        <w:t>Так, в июне вода унесла жизни: 11-летнего мальчика (река Западная Двина в Велиже), 47-летнего мужчины (пруд деревни Булгаково Духовщинского района), 63-летнего мужчины (река Угра в селе Знаменка Угранского района), 68-летнего мужчины (реке Ужа в деревне Слойково Дорогобужского района), 39-летнего мужчины (пруд СНТ «Дружба» в Смоленске), 10-летнего ребенка (река Воря Темкинского района), 20-летнего мужчины (Десногорское водохранилище).</w:t>
      </w:r>
    </w:p>
    <w:p w:rsidR="00BC3250" w:rsidRDefault="00BC3250" w:rsidP="00BC3250"/>
    <w:p w:rsidR="00BC3250" w:rsidRDefault="00BC3250" w:rsidP="00BC3250">
      <w:r>
        <w:t>В июле утонули:</w:t>
      </w:r>
    </w:p>
    <w:p w:rsidR="00BC3250" w:rsidRDefault="00BC3250" w:rsidP="00BC3250"/>
    <w:p w:rsidR="00BC3250" w:rsidRDefault="00BC3250" w:rsidP="00BC3250">
      <w:r>
        <w:t>мужчина в Смоленске в пруду парка «Соловьиная роща»; 46-летний мужчина в Демидовском районе в пруду деревни Максимово; 59-летний мужчина в Краснинском районе в водоеме в деревне Городец; 62-летний мужчина в Демидовском районе в Баклановском озере; 54-летний мужчина в Демидове в реке Каспля; мужчина в Десногорске в районе очистных сооружений; 39-летний мужчина в Дорогобужском районе в озере деревни Княщина; 14-летний мальчик в Смоленске в Ключевом озере; 48-летний мужчина в Дорогобужском районе в водоеме деревни Лукьяненки; 46-летний мужчина в Монастырщинском районе в реке Вихра; 36-летний мужчина в Ярцеве в реке Вопь; 22-летний мужчина в Смоленске в пруду Реадовского парка; сразу два мальчика 10 и 12 лет в Рославле в водоеме на улице 18-го Партсъезда.</w:t>
      </w:r>
    </w:p>
    <w:p w:rsidR="00BC3250" w:rsidRDefault="00BC3250" w:rsidP="00BC3250"/>
    <w:p w:rsidR="00BC3250" w:rsidRDefault="00BC3250" w:rsidP="00BC3250">
      <w:r>
        <w:t>Ранее SmolNarod писал о том, что в Смоленске ввели тотальный запрет на купание в водоемах. В «черный список» вошли объекты, расположенные в парках «Соловьиная роща», 1100-летия Смоленска и «Лопатинский сад», лесопарке «Реадовка». Мы также рассказывали историю о том, как смоленский фельдшер вернула к жизни утонувшую девушку.</w:t>
      </w:r>
    </w:p>
    <w:p w:rsidR="00BC3250" w:rsidRDefault="00BC3250" w:rsidP="00BC3250"/>
    <w:p w:rsidR="00BC3250" w:rsidRDefault="00BC3250" w:rsidP="00BC3250">
      <w:r>
        <w:t>https://smolensk.bezformata.com/listnews/marshala-eryomenko-gorela-kvartira/134767990/</w:t>
      </w:r>
    </w:p>
    <w:p w:rsidR="00BC3250" w:rsidRDefault="00BC3250" w:rsidP="00BC3250"/>
    <w:p w:rsidR="00BC3250" w:rsidRDefault="00BC3250" w:rsidP="00BC3250">
      <w:r>
        <w:t>В Смоленске на улице Маршала Ерёменко горела квартира</w:t>
      </w:r>
    </w:p>
    <w:p w:rsidR="00BC3250" w:rsidRDefault="00BC3250" w:rsidP="00BC3250"/>
    <w:p w:rsidR="00BC3250" w:rsidRDefault="00BC3250" w:rsidP="00BC3250">
      <w:r>
        <w:t>Вчера в Смоленске в квартире жилого дома, расположенного по улице Маршала Ерёменко, произошёл пожар.</w:t>
      </w:r>
    </w:p>
    <w:p w:rsidR="00BC3250" w:rsidRDefault="00BC3250" w:rsidP="00BC3250"/>
    <w:p w:rsidR="00BC3250" w:rsidRDefault="00BC3250" w:rsidP="00BC3250">
      <w:r>
        <w:t>Информация о происшествии поступила в МЧС в 18:23. На место вызова выехали 11 оперативников, автоцистерны и служба пожаротушения.</w:t>
      </w:r>
    </w:p>
    <w:p w:rsidR="00BC3250" w:rsidRDefault="00BC3250" w:rsidP="00BC3250"/>
    <w:p w:rsidR="00BC3250" w:rsidRDefault="00BC3250" w:rsidP="00BC3250">
      <w:r>
        <w:t>« По прибытии на место вызова информация подтвердилась — возгорание на кухне в квартире. В результате пожара повреждены кухонная мебель, кухня закопчена продуктами горения. Пострадавших в результате пожара нет» , — сообщили в пресс-службе ведомства, добавив, что в настоящее время эксперты работают над установлением причины случившегося.</w:t>
      </w:r>
    </w:p>
    <w:p w:rsidR="00BC3250" w:rsidRDefault="00BC3250" w:rsidP="00BC3250"/>
    <w:p w:rsidR="00BC3250" w:rsidRDefault="00BC3250" w:rsidP="00BC3250">
      <w:r>
        <w:t>https://smolensk.bezformata.com/listnews/smolenske-v-mnogoetazhke-zagorelas/134766513/</w:t>
      </w:r>
    </w:p>
    <w:p w:rsidR="00BC3250" w:rsidRDefault="00BC3250" w:rsidP="00BC3250"/>
    <w:p w:rsidR="00BC3250" w:rsidRDefault="00BC3250" w:rsidP="00BC3250">
      <w:r>
        <w:t>В Смоленске в многоэтажке загорелась квартира</w:t>
      </w:r>
    </w:p>
    <w:p w:rsidR="00BC3250" w:rsidRDefault="00BC3250" w:rsidP="00BC3250"/>
    <w:p w:rsidR="00BC3250" w:rsidRDefault="00BC3250" w:rsidP="00BC3250">
      <w:r>
        <w:t>Накануне (1 августа) на пункт связи МЧС сообщили о возгорании в квартире в Смоленске, на улице Маршала Еременко.</w:t>
      </w:r>
    </w:p>
    <w:p w:rsidR="00BC3250" w:rsidRDefault="00BC3250" w:rsidP="00BC3250"/>
    <w:p w:rsidR="00BC3250" w:rsidRDefault="00BC3250" w:rsidP="00BC3250">
      <w:r>
        <w:t>На место вызова выехали автоцистерны, служба пожаротушения и 11 человек личного состава.</w:t>
      </w:r>
    </w:p>
    <w:p w:rsidR="00BC3250" w:rsidRDefault="00BC3250" w:rsidP="00BC3250"/>
    <w:p w:rsidR="00BC3250" w:rsidRDefault="00BC3250" w:rsidP="00BC3250">
      <w:r>
        <w:t>Когда специалисты прибыли на место, информация подтвердилась. Пожар произошел на кухне.</w:t>
      </w:r>
    </w:p>
    <w:p w:rsidR="00BC3250" w:rsidRDefault="00BC3250" w:rsidP="00BC3250"/>
    <w:p w:rsidR="00BC3250" w:rsidRDefault="00BC3250" w:rsidP="00BC3250">
      <w:r>
        <w:t>— В результате пожара повреждены кухонная мебель, кухня закопчена продуктами горения, пострадавших в результате пожара нет. Причина пожара и ущерб устанавливаются, — сообщило ГУ МЧС России по Смоленской области.</w:t>
      </w:r>
    </w:p>
    <w:p w:rsidR="00BC3250" w:rsidRDefault="00BC3250" w:rsidP="00BC3250"/>
    <w:p w:rsidR="00BC3250" w:rsidRDefault="00BC3250" w:rsidP="00BC3250">
      <w:r>
        <w:t>https://smolensk.bezformata.com/listnews/smolyanin-pogib-v-zhutkoy-avarii/134766205/</w:t>
      </w:r>
    </w:p>
    <w:p w:rsidR="00BC3250" w:rsidRDefault="00BC3250" w:rsidP="00BC3250"/>
    <w:p w:rsidR="00BC3250" w:rsidRDefault="00BC3250" w:rsidP="00BC3250">
      <w:r>
        <w:t>Смолянин погиб в жуткой аварии под Починком</w:t>
      </w:r>
    </w:p>
    <w:p w:rsidR="00BC3250" w:rsidRDefault="00BC3250" w:rsidP="00BC3250"/>
    <w:p w:rsidR="00BC3250" w:rsidRDefault="00BC3250" w:rsidP="00BC3250">
      <w:r>
        <w:t>Вчера, 1 августа, около двух часов дня в деревне Шанталово, Починковского района произошла жуткая авария.</w:t>
      </w:r>
    </w:p>
    <w:p w:rsidR="00BC3250" w:rsidRDefault="00BC3250" w:rsidP="00BC3250"/>
    <w:p w:rsidR="00BC3250" w:rsidRDefault="00BC3250" w:rsidP="00BC3250">
      <w:r>
        <w:lastRenderedPageBreak/>
        <w:t>На место происшествия немедленно выехала автоцистерна с тремя сотрудниками МЧС.</w:t>
      </w:r>
    </w:p>
    <w:p w:rsidR="00BC3250" w:rsidRDefault="00BC3250" w:rsidP="00BC3250"/>
    <w:p w:rsidR="00BC3250" w:rsidRDefault="00BC3250" w:rsidP="00BC3250">
      <w:r>
        <w:t>По прибытии спасатели подтвердили информацию о ДТП. К сожалению, в результате аварии один человек погиб.</w:t>
      </w:r>
    </w:p>
    <w:p w:rsidR="00BC3250" w:rsidRDefault="00BC3250" w:rsidP="00BC3250"/>
    <w:p w:rsidR="00BC3250" w:rsidRDefault="00BC3250" w:rsidP="00BC3250">
      <w:r>
        <w:t>Ранее мы писали о том, что за лето на смоленских водоемах погиб 21 человек . За лето на смоленских водоемах погиб 21 человек5 утонувших смолян были детьми</w:t>
      </w:r>
    </w:p>
    <w:p w:rsidR="00BC3250" w:rsidRDefault="00BC3250" w:rsidP="00BC3250"/>
    <w:p w:rsidR="00BC3250" w:rsidRDefault="00BC3250" w:rsidP="00BC3250">
      <w:r>
        <w:t>https://smolensk-news.net/incident/2024/08/02/206134.html</w:t>
      </w:r>
    </w:p>
    <w:p w:rsidR="00BC3250" w:rsidRDefault="00BC3250" w:rsidP="00BC3250"/>
    <w:p w:rsidR="00BC3250" w:rsidRDefault="00BC3250" w:rsidP="00BC3250">
      <w:r>
        <w:t>В Смоленске в многоэтажке загорелась квартира</w:t>
      </w:r>
    </w:p>
    <w:p w:rsidR="00BC3250" w:rsidRDefault="00BC3250" w:rsidP="00BC3250"/>
    <w:p w:rsidR="00BC3250" w:rsidRDefault="00BC3250" w:rsidP="00BC3250">
      <w:r>
        <w:t>Накануне (1 августа) на пункт связи МЧС сообщили о возгорании в квартире в Смоленске, на улице Маршала Еременко.</w:t>
      </w:r>
    </w:p>
    <w:p w:rsidR="00BC3250" w:rsidRDefault="00BC3250" w:rsidP="00BC3250"/>
    <w:p w:rsidR="00BC3250" w:rsidRDefault="00BC3250" w:rsidP="00BC3250">
      <w:r>
        <w:t>На место вызова выехали автоцистерны, служба пожаротушения и 11 человек личного состава.</w:t>
      </w:r>
    </w:p>
    <w:p w:rsidR="00BC3250" w:rsidRDefault="00BC3250" w:rsidP="00BC3250"/>
    <w:p w:rsidR="00BC3250" w:rsidRDefault="00BC3250" w:rsidP="00BC3250">
      <w:r>
        <w:t>Когда специалисты прибыли на место, информация подтвердилась. Пожар произошел на кухне.</w:t>
      </w:r>
    </w:p>
    <w:p w:rsidR="00BC3250" w:rsidRDefault="00BC3250" w:rsidP="00BC3250"/>
    <w:p w:rsidR="00BC3250" w:rsidRDefault="00BC3250" w:rsidP="00BC3250">
      <w:r>
        <w:t>— В результате пожара повреждены кухонная мебель, кухня закопчена продуктами горения, пострадавших в результате пожара нет. Причина пожара и ущерб устанавливаются, — сообщило ГУ МЧС России по Смоленской области.</w:t>
      </w:r>
    </w:p>
    <w:p w:rsidR="00BC3250" w:rsidRDefault="00BC3250" w:rsidP="00BC3250"/>
    <w:p w:rsidR="00BC3250" w:rsidRDefault="00BC3250" w:rsidP="00BC3250">
      <w:r>
        <w:t>https://smoldaily.ru/v-smolenske-v-mnogoetazhke-zagorelas-kvartira</w:t>
      </w:r>
    </w:p>
    <w:p w:rsidR="00BC3250" w:rsidRDefault="00BC3250" w:rsidP="00BC3250"/>
    <w:p w:rsidR="00BC3250" w:rsidRDefault="00BC3250" w:rsidP="00BC3250">
      <w:r>
        <w:t>В Смоленске в многоэтажке загорелась квартира</w:t>
      </w:r>
    </w:p>
    <w:p w:rsidR="00BC3250" w:rsidRDefault="00BC3250" w:rsidP="00BC3250"/>
    <w:p w:rsidR="00BC3250" w:rsidRDefault="00BC3250" w:rsidP="00BC3250">
      <w:r>
        <w:t>Накануне (1 августа) на пункт связи МЧС сообщили о возгорании в квартире в Смоленске, на улице Маршала Еременко.На место вызова выехали автоцистерны, служба пожаротушения и 11 человек личного состава.Когда специалисты прибыли на место, информация подтвердилась.</w:t>
      </w:r>
    </w:p>
    <w:p w:rsidR="00BC3250" w:rsidRDefault="00BC3250" w:rsidP="00BC3250"/>
    <w:p w:rsidR="00BC3250" w:rsidRDefault="00BC3250" w:rsidP="00BC3250">
      <w:r>
        <w:t>Пожар произошел на кухне.— В результате пожара повреждены кухонная мебель, кухня закопчена продуктами горения, пострадавших в результате пожара нет. Причина пожара и ущерб устанавливаются, — сообщило ГУ МЧС России по Смоленской области.</w:t>
      </w:r>
    </w:p>
    <w:p w:rsidR="00BC3250" w:rsidRDefault="00BC3250" w:rsidP="00BC3250"/>
    <w:p w:rsidR="00BC3250" w:rsidRDefault="00BC3250" w:rsidP="00BC3250">
      <w:r>
        <w:t>https://readovka67.ru/news/200336</w:t>
      </w:r>
    </w:p>
    <w:p w:rsidR="00BC3250" w:rsidRDefault="00BC3250" w:rsidP="00BC3250"/>
    <w:p w:rsidR="00BC3250" w:rsidRDefault="00BC3250" w:rsidP="00BC3250">
      <w:r>
        <w:t>Смолянин погиб в жуткой аварии под Починком</w:t>
      </w:r>
    </w:p>
    <w:p w:rsidR="00BC3250" w:rsidRDefault="00BC3250" w:rsidP="00BC3250"/>
    <w:p w:rsidR="00BC3250" w:rsidRDefault="00BC3250" w:rsidP="00BC3250">
      <w:r>
        <w:t>О происшествии рассказали в ГУ МЧС России</w:t>
      </w:r>
    </w:p>
    <w:p w:rsidR="00BC3250" w:rsidRDefault="00BC3250" w:rsidP="00BC3250"/>
    <w:p w:rsidR="00BC3250" w:rsidRDefault="00BC3250" w:rsidP="00BC3250">
      <w:r>
        <w:t>Вчера, 1 августа, около двух часов дня в деревне Шанталово, Починковского района произошла жуткая авария. На место происшествия немедленно выехала автоцистерна с тремя сотрудниками МЧС.</w:t>
      </w:r>
    </w:p>
    <w:p w:rsidR="00BC3250" w:rsidRDefault="00BC3250" w:rsidP="00BC3250"/>
    <w:p w:rsidR="00BC3250" w:rsidRDefault="00BC3250" w:rsidP="00BC3250">
      <w:r>
        <w:t>По прибытии спасатели подтвердили информацию о ДТП. К сожалению, в результате аварии один человек погиб.</w:t>
      </w:r>
    </w:p>
    <w:p w:rsidR="00BC3250" w:rsidRDefault="00BC3250" w:rsidP="00BC3250"/>
    <w:p w:rsidR="00BC3250" w:rsidRDefault="00BC3250" w:rsidP="00BC3250">
      <w:r>
        <w:t>https://smolgazeta.ru/accident/122129-v-smolenske-na-ulice-marshala-eremenko.html</w:t>
      </w:r>
    </w:p>
    <w:p w:rsidR="00BC3250" w:rsidRDefault="00BC3250" w:rsidP="00BC3250"/>
    <w:p w:rsidR="00BC3250" w:rsidRDefault="00BC3250" w:rsidP="00BC3250">
      <w:r>
        <w:t>В Смоленске на улице Маршала Ерёменко горела квартира</w:t>
      </w:r>
    </w:p>
    <w:p w:rsidR="00BC3250" w:rsidRDefault="00BC3250" w:rsidP="00BC3250"/>
    <w:p w:rsidR="00BC3250" w:rsidRDefault="00BC3250" w:rsidP="00BC3250">
      <w:r>
        <w:t>Вчера в Смоленске в квартире жилого дома, расположенного по улице Маршала Ерёменко, произошёл пожар.</w:t>
      </w:r>
    </w:p>
    <w:p w:rsidR="00BC3250" w:rsidRDefault="00BC3250" w:rsidP="00BC3250"/>
    <w:p w:rsidR="00BC3250" w:rsidRDefault="00BC3250" w:rsidP="00BC3250">
      <w:r>
        <w:t>Информация о происшествии поступила в МЧС в 18:23. На место вызова выехали 11 оперативников, автоцистерны и служба пожаротушения.</w:t>
      </w:r>
    </w:p>
    <w:p w:rsidR="00BC3250" w:rsidRDefault="00BC3250" w:rsidP="00BC3250"/>
    <w:p w:rsidR="00BC3250" w:rsidRDefault="00BC3250" w:rsidP="00BC3250">
      <w:r>
        <w:t>«По прибытии на место вызова информация подтвердилась — возгорание на кухне в квартире. В результате пожара повреждены кухонная мебель, кухня закопчена продуктами горения. Пострадавших в результате пожара нет», — сообщили в пресс-службе ведомства, добавив, что в настоящее время эксперты работают над установлением причины случившегося.</w:t>
      </w:r>
    </w:p>
    <w:p w:rsidR="00BC3250" w:rsidRDefault="00BC3250" w:rsidP="00BC3250"/>
    <w:p w:rsidR="00BC3250" w:rsidRDefault="00BC3250" w:rsidP="00BC3250">
      <w:r>
        <w:t>https://russia24.pro/smolensk/384852877/</w:t>
      </w:r>
    </w:p>
    <w:p w:rsidR="00BC3250" w:rsidRDefault="00BC3250" w:rsidP="00BC3250"/>
    <w:p w:rsidR="00BC3250" w:rsidRDefault="00BC3250" w:rsidP="00BC3250">
      <w:r>
        <w:t xml:space="preserve"> В Смоленске на улице Маршала Ерёменко горела квартира</w:t>
      </w:r>
    </w:p>
    <w:p w:rsidR="00BC3250" w:rsidRDefault="00BC3250" w:rsidP="00BC3250"/>
    <w:p w:rsidR="00BC3250" w:rsidRDefault="00BC3250" w:rsidP="00BC3250">
      <w:r>
        <w:t>Вчера в Смоленске в квартире жилого дома, расположенного по улице Маршала Ерёменко, произошёл пожар. Информация о происшествии поступила в МЧС в 18:23. На место вызова выехали 11 оперативников, автоцистерны и служба пожаротушения.</w:t>
      </w:r>
    </w:p>
    <w:p w:rsidR="00BC3250" w:rsidRDefault="00BC3250" w:rsidP="00BC3250"/>
    <w:p w:rsidR="00BC3250" w:rsidRDefault="00BC3250" w:rsidP="00BC3250">
      <w:r>
        <w:t xml:space="preserve"> «По прибытии на место вызова информация подтвердилась — возгорание на кухне в квартире. В результате пожара повреждены кухонная мебель, кухня закопчена продуктами горения. Пострадавших в результате пожара нет», — сообщили в пресс-службе ведомства, добавив, что в настоящее время эксперты работают над установлением причины случившегося. Следите за новостями в телеграм-канале SMOLGAZETA.RU</w:t>
      </w:r>
    </w:p>
    <w:p w:rsidR="00BC3250" w:rsidRDefault="00BC3250" w:rsidP="00BC3250"/>
    <w:p w:rsidR="00BC3250" w:rsidRDefault="00BC3250" w:rsidP="00BC3250">
      <w:r>
        <w:t>https://smolensk-news.net/society/2024/08/02/206133.html</w:t>
      </w:r>
    </w:p>
    <w:p w:rsidR="00BC3250" w:rsidRDefault="00BC3250" w:rsidP="00BC3250"/>
    <w:p w:rsidR="00BC3250" w:rsidRDefault="00BC3250" w:rsidP="00BC3250">
      <w:r>
        <w:lastRenderedPageBreak/>
        <w:t>Рабочая неделя для смолян завершится осадками и грозами</w:t>
      </w:r>
    </w:p>
    <w:p w:rsidR="00BC3250" w:rsidRDefault="00BC3250" w:rsidP="00BC3250"/>
    <w:p w:rsidR="00BC3250" w:rsidRDefault="00BC3250" w:rsidP="00BC3250">
      <w:r>
        <w:t>Сегодня (2 августа) на Смоленщине будет облачно с прояснениями.</w:t>
      </w:r>
    </w:p>
    <w:p w:rsidR="00BC3250" w:rsidRDefault="00BC3250" w:rsidP="00BC3250"/>
    <w:p w:rsidR="00BC3250" w:rsidRDefault="00BC3250" w:rsidP="00BC3250">
      <w:r>
        <w:t>Утром и днем пройдет небольшой дождь, а в отдельных районах прогремит гроза.</w:t>
      </w:r>
    </w:p>
    <w:p w:rsidR="00BC3250" w:rsidRDefault="00BC3250" w:rsidP="00BC3250"/>
    <w:p w:rsidR="00BC3250" w:rsidRDefault="00BC3250" w:rsidP="00BC3250">
      <w:r>
        <w:t>Ветер подует северо-западный, ночью его скорость будет составлять 4-9 м/с, днем 9-14 м/с.</w:t>
      </w:r>
    </w:p>
    <w:p w:rsidR="00BC3250" w:rsidRDefault="00BC3250" w:rsidP="00BC3250"/>
    <w:p w:rsidR="00BC3250" w:rsidRDefault="00BC3250" w:rsidP="00BC3250">
      <w:r>
        <w:t>— Температура воздуха: по области: ночью от +9°C до +14°C, днем от +19°C до +24°C, в Смоленске: ночью от +11°C +13°C, днем от +21°C до +23°C., — сообщило ГУ МЧС России по Смоленской области.</w:t>
      </w:r>
    </w:p>
    <w:p w:rsidR="00BC3250" w:rsidRDefault="00BC3250" w:rsidP="00BC3250"/>
    <w:p w:rsidR="00BC3250" w:rsidRDefault="00BC3250" w:rsidP="00BC3250">
      <w:r>
        <w:t>https://smoldaily.ru/rabochaya-nedelya-dlya-smolyan-zavershitsya-osadkami-i-grozami</w:t>
      </w:r>
    </w:p>
    <w:p w:rsidR="00BC3250" w:rsidRDefault="00BC3250" w:rsidP="00BC3250"/>
    <w:p w:rsidR="00BC3250" w:rsidRDefault="00BC3250" w:rsidP="00BC3250">
      <w:r>
        <w:t>Рабочая неделя для смолян завершится осадками и грозами</w:t>
      </w:r>
    </w:p>
    <w:p w:rsidR="00BC3250" w:rsidRDefault="00BC3250" w:rsidP="00BC3250"/>
    <w:p w:rsidR="00BC3250" w:rsidRDefault="00BC3250" w:rsidP="00BC3250">
      <w:r>
        <w:t>Сегодня (2 августа) на Смоленщине будет облачно с прояснениями.Утром и днем пройдет небольшой дождь, а в отдельных районах прогремит гроза.Ветер подует северо-западный, ночью его скорость будет составлять 4-9 м/с, днем 9-14 м/с.— Температура воздуха: по области: ночью от 9°C до 14°C, днем от 19°C до 24°C, в Смоленске: ночью от 11°C 13°C, днем от 21°C до 23°C., — сообщило ГУ МЧС России...</w:t>
      </w:r>
    </w:p>
    <w:p w:rsidR="00BC3250" w:rsidRDefault="00BC3250" w:rsidP="00BC3250"/>
    <w:p w:rsidR="00BC3250" w:rsidRDefault="00BC3250" w:rsidP="00BC3250">
      <w:r>
        <w:t xml:space="preserve"> по Смоленской области.</w:t>
      </w:r>
    </w:p>
    <w:p w:rsidR="00BC3250" w:rsidRDefault="00BC3250" w:rsidP="00BC3250"/>
    <w:p w:rsidR="00BC3250" w:rsidRDefault="00BC3250" w:rsidP="00BC3250">
      <w:r>
        <w:t>https://glavny.tv/last-news/russia/opublikovany-spiski-pogibshih-i-postradavshih-pri-obrushenii-doma-v-nizhnem-tagile/</w:t>
      </w:r>
    </w:p>
    <w:p w:rsidR="00BC3250" w:rsidRDefault="00BC3250" w:rsidP="00BC3250"/>
    <w:p w:rsidR="00BC3250" w:rsidRDefault="00BC3250" w:rsidP="00BC3250">
      <w:r>
        <w:t>Опубликованы списки погибших и пострадавших при обрушении дома в Нижнем Тагиле</w:t>
      </w:r>
    </w:p>
    <w:p w:rsidR="00BC3250" w:rsidRDefault="00BC3250" w:rsidP="00BC3250"/>
    <w:p w:rsidR="00BC3250" w:rsidRDefault="00BC3250" w:rsidP="00BC3250">
      <w:r>
        <w:t>В Нижнем Тагиле в результате частичного обрушения дома после взрыва газа погибли четыре и пострадали 16 человек. Списки обнародовал Telegram-канал SHOT.</w:t>
      </w:r>
    </w:p>
    <w:p w:rsidR="00BC3250" w:rsidRDefault="00BC3250" w:rsidP="00BC3250"/>
    <w:p w:rsidR="00BC3250" w:rsidRDefault="00BC3250" w:rsidP="00BC3250">
      <w:r>
        <w:t>Информацию о четверых погибших подтвердили в МЧС России – об обнаружении еще двух тел стало известно утром 2 августа. Среди жертв два ребенка.</w:t>
      </w:r>
    </w:p>
    <w:p w:rsidR="00BC3250" w:rsidRDefault="00BC3250" w:rsidP="00BC3250"/>
    <w:p w:rsidR="00BC3250" w:rsidRDefault="00BC3250" w:rsidP="00BC3250">
      <w:r>
        <w:t>На амбулаторное лечение направлены пятеро пострадавших, включая двоих детей.</w:t>
      </w:r>
    </w:p>
    <w:p w:rsidR="00BC3250" w:rsidRDefault="00BC3250" w:rsidP="00BC3250"/>
    <w:p w:rsidR="00BC3250" w:rsidRDefault="00BC3250" w:rsidP="00BC3250">
      <w:r>
        <w:lastRenderedPageBreak/>
        <w:t>Еще 11 человек остаются в больнице, среди них пятеро несовершеннолетних.</w:t>
      </w:r>
    </w:p>
    <w:p w:rsidR="00BC3250" w:rsidRDefault="00BC3250" w:rsidP="00BC3250"/>
    <w:p w:rsidR="00BC3250" w:rsidRDefault="00BC3250" w:rsidP="00BC3250">
      <w:r>
        <w:t>ЧП произошло накануне, 1 августа. По данным оперативных служб, к взрыву могли привести неисправность газового оборудования или нарушение его эксплуатации. Следственный комитет возбудил уголовное дело по ст. 238 УК РФ (выполнение работ или оказание услуг, не отвечающих требованиям безопасности жизни и здоровья потребителей).</w:t>
      </w:r>
    </w:p>
    <w:p w:rsidR="00BC3250" w:rsidRDefault="00BC3250" w:rsidP="00BC3250"/>
    <w:p w:rsidR="00BC3250" w:rsidRDefault="00BC3250" w:rsidP="00BC3250">
      <w:r>
        <w:t>https://smolensk.bezformata.com/listnews/statistiku-po-utoplennikam-v-smolenskoy/134763523/</w:t>
      </w:r>
    </w:p>
    <w:p w:rsidR="00BC3250" w:rsidRDefault="00BC3250" w:rsidP="00BC3250"/>
    <w:p w:rsidR="00BC3250" w:rsidRDefault="00BC3250" w:rsidP="00BC3250">
      <w:r>
        <w:t>МЧС обнародовало статистику по утопленникам в Смоленской области</w:t>
      </w:r>
    </w:p>
    <w:p w:rsidR="00BC3250" w:rsidRDefault="00BC3250" w:rsidP="00BC3250"/>
    <w:p w:rsidR="00BC3250" w:rsidRDefault="00BC3250" w:rsidP="00BC3250">
      <w:r>
        <w:t>За ещё незавершившийся купальный сезон в озёрах, прудах и реках региона погибли более 20 человек</w:t>
      </w:r>
    </w:p>
    <w:p w:rsidR="00BC3250" w:rsidRDefault="00BC3250" w:rsidP="00BC3250"/>
    <w:p w:rsidR="00BC3250" w:rsidRDefault="00BC3250" w:rsidP="00BC3250">
      <w:r>
        <w:t>Смоленск, 2 августа .</w:t>
      </w:r>
    </w:p>
    <w:p w:rsidR="00BC3250" w:rsidRDefault="00BC3250" w:rsidP="00BC3250"/>
    <w:p w:rsidR="00BC3250" w:rsidRDefault="00BC3250" w:rsidP="00BC3250">
      <w:r>
        <w:t>Региональное управление МЧС представило статистику по утонувшим с начала этого лета людям в Смоленской области.</w:t>
      </w:r>
    </w:p>
    <w:p w:rsidR="00BC3250" w:rsidRDefault="00BC3250" w:rsidP="00BC3250"/>
    <w:p w:rsidR="00BC3250" w:rsidRDefault="00BC3250" w:rsidP="00BC3250">
      <w:r>
        <w:t>За два месяца на водоёмах региона погиб 21 человек, из них пять детей.</w:t>
      </w:r>
    </w:p>
    <w:p w:rsidR="00BC3250" w:rsidRDefault="00BC3250" w:rsidP="00BC3250"/>
    <w:p w:rsidR="00BC3250" w:rsidRDefault="00BC3250" w:rsidP="00BC3250">
      <w:r>
        <w:t>12 трагедий, то есть 57% от общего количества погибших, произошли в дневное время, девять – вечером.</w:t>
      </w:r>
    </w:p>
    <w:p w:rsidR="00BC3250" w:rsidRDefault="00BC3250" w:rsidP="00BC3250"/>
    <w:p w:rsidR="00BC3250" w:rsidRDefault="00BC3250" w:rsidP="00BC3250">
      <w:r>
        <w:t>Если рассматривать происшествия в разрезе дней недели, то 13 фактов гибели зарегистрированы в будние дни, в выходные – восемь. Также стоит отметить, что из общего количества большую часть составляет гибель с мужчинами старше 45 лет — девять человек (43%), до 45 лет — семеро (33%).</w:t>
      </w:r>
    </w:p>
    <w:p w:rsidR="00BC3250" w:rsidRDefault="00BC3250" w:rsidP="00BC3250"/>
    <w:p w:rsidR="00BC3250" w:rsidRDefault="00BC3250" w:rsidP="00BC3250">
      <w:r>
        <w:t>«Среди основных причин гибели остаются: купание в необорудованных и запрещённых местах, купание в состоянии опьянения, купание детей без присмотра родителей» , — подчеркнули smolensk-i.ru в пресс-службе ведомства.</w:t>
      </w:r>
    </w:p>
    <w:p w:rsidR="00BC3250" w:rsidRDefault="00BC3250" w:rsidP="00BC3250"/>
    <w:p w:rsidR="00BC3250" w:rsidRDefault="00BC3250" w:rsidP="00BC3250">
      <w:r>
        <w:t>https://gorodskoyportal.ru/smolensk/news/news/91353109/</w:t>
      </w:r>
    </w:p>
    <w:p w:rsidR="00BC3250" w:rsidRDefault="00BC3250" w:rsidP="00BC3250"/>
    <w:p w:rsidR="00BC3250" w:rsidRDefault="00BC3250" w:rsidP="00BC3250">
      <w:r>
        <w:t>МЧС обнародовало статистику по утопленникам в Смоленской области</w:t>
      </w:r>
    </w:p>
    <w:p w:rsidR="00BC3250" w:rsidRDefault="00BC3250" w:rsidP="00BC3250"/>
    <w:p w:rsidR="00BC3250" w:rsidRDefault="00BC3250" w:rsidP="00BC3250">
      <w:r>
        <w:t>За ещё незавершившийся купальный сезон в озёрах, прудах и реках региона погибли более 20 человек</w:t>
      </w:r>
    </w:p>
    <w:p w:rsidR="00BC3250" w:rsidRDefault="00BC3250" w:rsidP="00BC3250"/>
    <w:p w:rsidR="00BC3250" w:rsidRDefault="00BC3250" w:rsidP="00BC3250">
      <w:r>
        <w:lastRenderedPageBreak/>
        <w:t>. Региональное управление МЧС представило статистику по утонувшим с начала этого лета людям в Смоленской области.</w:t>
      </w:r>
    </w:p>
    <w:p w:rsidR="00BC3250" w:rsidRDefault="00BC3250" w:rsidP="00BC3250"/>
    <w:p w:rsidR="00BC3250" w:rsidRDefault="00BC3250" w:rsidP="00BC3250">
      <w:r>
        <w:t>За два месяца на водоёмах региона погиб 21 человек, из них пять детей.</w:t>
      </w:r>
    </w:p>
    <w:p w:rsidR="00BC3250" w:rsidRDefault="00BC3250" w:rsidP="00BC3250"/>
    <w:p w:rsidR="00BC3250" w:rsidRDefault="00BC3250" w:rsidP="00BC3250">
      <w:r>
        <w:t>12 трагедий, то есть 57% от общего количества погибших, произошли в дневное время, девять – вечером.</w:t>
      </w:r>
    </w:p>
    <w:p w:rsidR="00BC3250" w:rsidRDefault="00BC3250" w:rsidP="00BC3250"/>
    <w:p w:rsidR="00BC3250" w:rsidRDefault="00BC3250" w:rsidP="00BC3250">
      <w:r>
        <w:t>Если рассматривать происшествия в разрезе дней недели, то 13 фактов гибели зарегистрированы в будние дни, в выходные – восемь. Также стоит отметить, что из общего количества большую часть составляет гибель с мужчинами старше 45 лет — девять человек (43%), до 45 лет — семеро (33%).</w:t>
      </w:r>
    </w:p>
    <w:p w:rsidR="00BC3250" w:rsidRDefault="00BC3250" w:rsidP="00BC3250"/>
    <w:p w:rsidR="00BC3250" w:rsidRDefault="00BC3250" w:rsidP="00BC3250">
      <w:r>
        <w:t>«Среди основных причин гибели остаются: купание в необорудованных и запрещённых местах, купание в состоянии опьянения, купание детей без присмотра родителей», — подчеркнули в пресс-службе ведомства.</w:t>
      </w:r>
    </w:p>
    <w:p w:rsidR="00BC3250" w:rsidRDefault="00BC3250" w:rsidP="00BC3250"/>
    <w:p w:rsidR="00BC3250" w:rsidRDefault="00BC3250" w:rsidP="00BC3250">
      <w:r>
        <w:t>https://smolensk-i.ru/accidents/mchs-obnarodovalo-statistiku-po-utoplennikam-v-smolenskoj-oblasti_555900</w:t>
      </w:r>
    </w:p>
    <w:p w:rsidR="00BC3250" w:rsidRDefault="00BC3250" w:rsidP="00BC3250"/>
    <w:p w:rsidR="00BC3250" w:rsidRDefault="00BC3250" w:rsidP="00BC3250">
      <w:r>
        <w:t>МЧС обнародовало статистику по утопленникам в Смоленской области</w:t>
      </w:r>
    </w:p>
    <w:p w:rsidR="00BC3250" w:rsidRDefault="00BC3250" w:rsidP="00BC3250"/>
    <w:p w:rsidR="00BC3250" w:rsidRDefault="00BC3250" w:rsidP="00BC3250">
      <w:r>
        <w:t>За ещё незавершившийся купальный сезон в озёрах, прудах и реках региона погибли более 20 человек</w:t>
      </w:r>
    </w:p>
    <w:p w:rsidR="00BC3250" w:rsidRDefault="00BC3250" w:rsidP="00BC3250"/>
    <w:p w:rsidR="00BC3250" w:rsidRDefault="00BC3250" w:rsidP="00BC3250">
      <w:r>
        <w:t>Смоленск, 2 августа.</w:t>
      </w:r>
    </w:p>
    <w:p w:rsidR="00BC3250" w:rsidRDefault="00BC3250" w:rsidP="00BC3250"/>
    <w:p w:rsidR="00BC3250" w:rsidRDefault="00BC3250" w:rsidP="00BC3250">
      <w:r>
        <w:t>Региональное управление МЧС представило статистику по утонувшим с начала этого лета людям в Смоленской области.</w:t>
      </w:r>
    </w:p>
    <w:p w:rsidR="00BC3250" w:rsidRDefault="00BC3250" w:rsidP="00BC3250"/>
    <w:p w:rsidR="00BC3250" w:rsidRDefault="00BC3250" w:rsidP="00BC3250">
      <w:r>
        <w:t>За два месяца на водоёмах региона погиб 21 человек, из них пять детей.</w:t>
      </w:r>
    </w:p>
    <w:p w:rsidR="00BC3250" w:rsidRDefault="00BC3250" w:rsidP="00BC3250"/>
    <w:p w:rsidR="00BC3250" w:rsidRDefault="00BC3250" w:rsidP="00BC3250">
      <w:r>
        <w:t>12 трагедий, то есть 57% от общего количества погибших, произошли в дневное время, девять – вечером.</w:t>
      </w:r>
    </w:p>
    <w:p w:rsidR="00BC3250" w:rsidRDefault="00BC3250" w:rsidP="00BC3250"/>
    <w:p w:rsidR="00BC3250" w:rsidRDefault="00BC3250" w:rsidP="00BC3250">
      <w:r>
        <w:t>Если рассматривать происшествия в разрезе дней недели, то 13 фактов гибели зарегистрированы в будние дни, в выходные – восемь. Также стоит отметить, что из общего количества большую часть составляет гибель с мужчинами старше 45 лет — девять человек (43%), до 45 лет — семеро (33%).</w:t>
      </w:r>
    </w:p>
    <w:p w:rsidR="00BC3250" w:rsidRDefault="00BC3250" w:rsidP="00BC3250"/>
    <w:p w:rsidR="00BC3250" w:rsidRDefault="00BC3250" w:rsidP="00BC3250">
      <w:r>
        <w:t xml:space="preserve">«Среди основных причин гибели остаются: купание в необорудованных и запрещённых местах, купание в состоянии опьянения, купание детей без </w:t>
      </w:r>
      <w:r>
        <w:lastRenderedPageBreak/>
        <w:t>присмотра родителей», — подчеркнули smolensk-i.ru в пресс-службе ведомства.</w:t>
      </w:r>
    </w:p>
    <w:p w:rsidR="00BC3250" w:rsidRDefault="00BC3250" w:rsidP="00BC3250"/>
    <w:p w:rsidR="00BC3250" w:rsidRDefault="00BC3250" w:rsidP="00BC3250">
      <w:r>
        <w:t>https://vk.com/wall-115519242_114221</w:t>
      </w:r>
    </w:p>
    <w:p w:rsidR="00BC3250" w:rsidRDefault="00BC3250" w:rsidP="00BC3250"/>
    <w:p w:rsidR="00BC3250" w:rsidRDefault="00BC3250" w:rsidP="00BC3250">
      <w:r>
        <w:t>ВКонтакте, Подслушка | Услышано в Сафоново</w:t>
      </w:r>
    </w:p>
    <w:p w:rsidR="00BC3250" w:rsidRDefault="00BC3250" w:rsidP="00BC3250"/>
    <w:p w:rsidR="00BC3250" w:rsidRDefault="00BC3250" w:rsidP="00BC3250">
      <w:r>
        <w:t>Подросток из Московской области спас тонущего смолянина</w:t>
      </w:r>
    </w:p>
    <w:p w:rsidR="00BC3250" w:rsidRDefault="00BC3250" w:rsidP="00BC3250"/>
    <w:p w:rsidR="00BC3250" w:rsidRDefault="00BC3250" w:rsidP="00BC3250">
      <w:r>
        <w:t>23 июля Роман Вдовин из Одинцовского района вместе с семьей отдыхал на пляже возле реки Днепр в Сафоновском районе.</w:t>
      </w:r>
    </w:p>
    <w:p w:rsidR="00BC3250" w:rsidRDefault="00BC3250" w:rsidP="00BC3250"/>
    <w:p w:rsidR="00BC3250" w:rsidRDefault="00BC3250" w:rsidP="00BC3250">
      <w:r>
        <w:t>Именно в тот день он не оставил человека в беде. Вместе со своим отцом спас тонущего человека. Позднее о его героическом поступке расскажет дочь спасенного мужчины.</w:t>
      </w:r>
    </w:p>
    <w:p w:rsidR="00BC3250" w:rsidRDefault="00BC3250" w:rsidP="00BC3250"/>
    <w:p w:rsidR="00BC3250" w:rsidRDefault="00BC3250" w:rsidP="00BC3250">
      <w:r>
        <w:t>Вот, что пишет смолянка Анна Тимошкова в письме для ГУ МЧС России по Смоленской области:</w:t>
      </w:r>
    </w:p>
    <w:p w:rsidR="00BC3250" w:rsidRDefault="00BC3250" w:rsidP="00BC3250"/>
    <w:p w:rsidR="00BC3250" w:rsidRDefault="00BC3250" w:rsidP="00BC3250">
      <w:r>
        <w:t>💬«… В этот день там отдыхал мой отец. Папа пошел купаться, ему стало плохо, и он моментально ушел под воду на глубине.</w:t>
      </w:r>
    </w:p>
    <w:p w:rsidR="00BC3250" w:rsidRDefault="00BC3250" w:rsidP="00BC3250"/>
    <w:p w:rsidR="00BC3250" w:rsidRDefault="00BC3250" w:rsidP="00BC3250">
      <w:r>
        <w:t>Глава семьи и его сын, Вдовин Роман, не раздумывая, бросились в воду. Они начали нырять по очереди. Время шло на секунды. Рома нашел моего отца на дне лицом вниз без признаков жизни. Он поднял его со дна и вместе с отцом вытащил на берег. На суше ему оказали экстренную помощь и смогли вернуть к жизни. То, что произошло - настоящее чудо. Парень просто Герой!».</w:t>
      </w:r>
    </w:p>
    <w:p w:rsidR="00BC3250" w:rsidRDefault="00BC3250" w:rsidP="00BC3250"/>
    <w:p w:rsidR="00BC3250" w:rsidRDefault="00BC3250" w:rsidP="00BC3250">
      <w:r>
        <w:t>Этот случай сблизил две незнакомые семьи. Теперь они общаются почти каждый день.</w:t>
      </w:r>
    </w:p>
    <w:p w:rsidR="00BC3250" w:rsidRDefault="00BC3250" w:rsidP="00BC3250"/>
    <w:p w:rsidR="00BC3250" w:rsidRDefault="00BC3250" w:rsidP="00BC3250">
      <w:r>
        <w:t>💬«Держим с ними связь, интересуются о лечении моего папы каждый день, общаемся и поддерживаем друг друга, так как мы все пережили шок» - продолжает Анна Андреевна.</w:t>
      </w:r>
    </w:p>
    <w:p w:rsidR="00BC3250" w:rsidRDefault="00BC3250" w:rsidP="00BC3250"/>
    <w:p w:rsidR="00BC3250" w:rsidRDefault="00BC3250" w:rsidP="00BC3250">
      <w:r>
        <w:t>В МЧС отметили, что будет рассмотрен вопрос о награждении правами МЧС России.</w:t>
      </w:r>
    </w:p>
    <w:p w:rsidR="00BC3250" w:rsidRDefault="00BC3250" w:rsidP="00BC3250"/>
    <w:p w:rsidR="00BC3250" w:rsidRDefault="00BC3250" w:rsidP="00BC3250">
      <w:r>
        <w:t>https://dzen.ru/b/Zq0ksRJirVne77QL</w:t>
      </w:r>
    </w:p>
    <w:p w:rsidR="00BC3250" w:rsidRDefault="00BC3250" w:rsidP="00BC3250"/>
    <w:p w:rsidR="00BC3250" w:rsidRDefault="00BC3250" w:rsidP="00BC3250">
      <w:r>
        <w:t>Дзен, Информагентство О чем говорит Смоленск</w:t>
      </w:r>
    </w:p>
    <w:p w:rsidR="00BC3250" w:rsidRDefault="00BC3250" w:rsidP="00BC3250"/>
    <w:p w:rsidR="00BC3250" w:rsidRDefault="00BC3250" w:rsidP="00BC3250">
      <w:r>
        <w:t>Суббота встретит смолян теплом, но не жарой</w:t>
      </w:r>
    </w:p>
    <w:p w:rsidR="00BC3250" w:rsidRDefault="00BC3250" w:rsidP="00BC3250"/>
    <w:p w:rsidR="00BC3250" w:rsidRDefault="00BC3250" w:rsidP="00BC3250">
      <w:r>
        <w:lastRenderedPageBreak/>
        <w:t>Смоленск, 2 августа.</w:t>
      </w:r>
    </w:p>
    <w:p w:rsidR="00BC3250" w:rsidRDefault="00BC3250" w:rsidP="00BC3250"/>
    <w:p w:rsidR="00BC3250" w:rsidRDefault="00BC3250" w:rsidP="00BC3250">
      <w:r>
        <w:t>Суббота в Смоленской области будет дождливой и теплой, сообщает ГУ МЧС России по Смоленской области с ссылкой на синоптиков.</w:t>
      </w:r>
    </w:p>
    <w:p w:rsidR="00BC3250" w:rsidRDefault="00BC3250" w:rsidP="00BC3250"/>
    <w:p w:rsidR="00BC3250" w:rsidRDefault="00BC3250" w:rsidP="00BC3250">
      <w:r>
        <w:t>Завтра смолян ждет переменная облачность, днем вероятны дожди, в отдельных районах Смоленской области возможна гроза.</w:t>
      </w:r>
    </w:p>
    <w:p w:rsidR="00BC3250" w:rsidRDefault="00BC3250" w:rsidP="00BC3250"/>
    <w:p w:rsidR="00BC3250" w:rsidRDefault="00BC3250" w:rsidP="00BC3250">
      <w:r>
        <w:t>Порывы ветра при грозе будут достигать до 14 м/с.</w:t>
      </w:r>
    </w:p>
    <w:p w:rsidR="00BC3250" w:rsidRDefault="00BC3250" w:rsidP="00BC3250"/>
    <w:p w:rsidR="00BC3250" w:rsidRDefault="00BC3250" w:rsidP="00BC3250">
      <w:r>
        <w:t>Температура воздуха в Смоленской области ночью будет варьироваться от +9°C до +14°C, днем от +19°C до +24°C. В Смоленске ночью ожидается от +10°C +12°C, днем от +21°C до +23°C.</w:t>
      </w:r>
    </w:p>
    <w:p w:rsidR="00BC3250" w:rsidRDefault="00BC3250" w:rsidP="00BC3250"/>
    <w:p w:rsidR="00BC3250" w:rsidRDefault="00BC3250" w:rsidP="00BC3250">
      <w:r>
        <w:t>https://vk.com/wall-153855784_2518733</w:t>
      </w:r>
    </w:p>
    <w:p w:rsidR="00BC3250" w:rsidRDefault="00BC3250" w:rsidP="00BC3250"/>
    <w:p w:rsidR="00BC3250" w:rsidRDefault="00BC3250" w:rsidP="00BC3250">
      <w:r>
        <w:t>ВКонтакте, Подслушано Смоленск</w:t>
      </w:r>
    </w:p>
    <w:p w:rsidR="00BC3250" w:rsidRDefault="00BC3250" w:rsidP="00BC3250"/>
    <w:p w:rsidR="00BC3250" w:rsidRDefault="00BC3250" w:rsidP="00BC3250">
      <w:r>
        <w:t>Подросток из Московской области спас тонущего смолянина</w:t>
      </w:r>
    </w:p>
    <w:p w:rsidR="00BC3250" w:rsidRDefault="00BC3250" w:rsidP="00BC3250"/>
    <w:p w:rsidR="00BC3250" w:rsidRDefault="00BC3250" w:rsidP="00BC3250">
      <w:r>
        <w:t>23 июля Роман Вдовин из Одинцовского района вместе с семьей отдыхал на пляже возле реки Днепр в Сафоновском районе.</w:t>
      </w:r>
    </w:p>
    <w:p w:rsidR="00BC3250" w:rsidRDefault="00BC3250" w:rsidP="00BC3250"/>
    <w:p w:rsidR="00BC3250" w:rsidRDefault="00BC3250" w:rsidP="00BC3250">
      <w:r>
        <w:t>Именно в тот день он не оставил человека в беде. Вместе со своим отцом спас тонущего человека. Позднее о его героическом поступке расскажет дочь спасенного мужчины.</w:t>
      </w:r>
    </w:p>
    <w:p w:rsidR="00BC3250" w:rsidRDefault="00BC3250" w:rsidP="00BC3250"/>
    <w:p w:rsidR="00BC3250" w:rsidRDefault="00BC3250" w:rsidP="00BC3250">
      <w:r>
        <w:t>Вот, что пишет смолянка Анна Тимошкова в письме для ГУ МЧС России по Смоленской области:</w:t>
      </w:r>
    </w:p>
    <w:p w:rsidR="00BC3250" w:rsidRDefault="00BC3250" w:rsidP="00BC3250"/>
    <w:p w:rsidR="00BC3250" w:rsidRDefault="00BC3250" w:rsidP="00BC3250">
      <w:r>
        <w:t>💬«… В этот день там отдыхал мой отец. Папа пошел купаться, ему стало плохо, и он моментально ушел под воду на глубине.</w:t>
      </w:r>
    </w:p>
    <w:p w:rsidR="00BC3250" w:rsidRDefault="00BC3250" w:rsidP="00BC3250"/>
    <w:p w:rsidR="00BC3250" w:rsidRDefault="00BC3250" w:rsidP="00BC3250">
      <w:r>
        <w:t>Глава семьи и его сын, Вдовин Роман, не раздумывая, бросились в воду. Они начали нырять по очереди. Время шло на секунды. Рома нашел моего отца на дне лицом вниз без признаков жизни. Он поднял его со дна и вместе с отцом вытащил на берег. На суше ему оказали экстренную помощь и смогли вернуть к жизни. То, что произошло - настоящее чудо. Парень просто Герой!».</w:t>
      </w:r>
    </w:p>
    <w:p w:rsidR="00BC3250" w:rsidRDefault="00BC3250" w:rsidP="00BC3250"/>
    <w:p w:rsidR="00BC3250" w:rsidRDefault="00BC3250" w:rsidP="00BC3250">
      <w:r>
        <w:t>Этот случай сблизил две незнакомые семьи. Теперь они общаются почти каждый день.</w:t>
      </w:r>
    </w:p>
    <w:p w:rsidR="00BC3250" w:rsidRDefault="00BC3250" w:rsidP="00BC3250"/>
    <w:p w:rsidR="00BC3250" w:rsidRDefault="00BC3250" w:rsidP="00BC3250">
      <w:r>
        <w:lastRenderedPageBreak/>
        <w:t>💬«Держим с ними связь, интересуются о лечении моего папы каждый день, общаемся и поддерживаем друг друга, так как мы все пережили шок» - продолжает Анна Андреевна.</w:t>
      </w:r>
    </w:p>
    <w:p w:rsidR="00BC3250" w:rsidRDefault="00BC3250" w:rsidP="00BC3250"/>
    <w:p w:rsidR="00BC3250" w:rsidRDefault="00BC3250" w:rsidP="00BC3250">
      <w:r>
        <w:t>В МЧС отметили, что будет рассмотрен вопрос о награждении правами МЧС России.</w:t>
      </w:r>
    </w:p>
    <w:p w:rsidR="00BC3250" w:rsidRDefault="00BC3250" w:rsidP="00BC3250"/>
    <w:p w:rsidR="00BC3250" w:rsidRDefault="00BC3250" w:rsidP="00BC3250">
      <w:r>
        <w:t>https://dzen.ru/b/ZqzAcqcyHXQEpARN</w:t>
      </w:r>
    </w:p>
    <w:p w:rsidR="00BC3250" w:rsidRDefault="00BC3250" w:rsidP="00BC3250"/>
    <w:p w:rsidR="00BC3250" w:rsidRDefault="00BC3250" w:rsidP="00BC3250">
      <w:r>
        <w:t>Дзен, «Рабочий путь», Смоленск</w:t>
      </w:r>
    </w:p>
    <w:p w:rsidR="00BC3250" w:rsidRDefault="00BC3250" w:rsidP="00BC3250"/>
    <w:p w:rsidR="00BC3250" w:rsidRDefault="00BC3250" w:rsidP="00BC3250">
      <w:r>
        <w:t>⚡️Подросток из Московской области спас тонущего смолянина</w:t>
      </w:r>
    </w:p>
    <w:p w:rsidR="00BC3250" w:rsidRDefault="00BC3250" w:rsidP="00BC3250"/>
    <w:p w:rsidR="00BC3250" w:rsidRDefault="00BC3250" w:rsidP="00BC3250">
      <w:r>
        <w:t>23 июля Роман Вдовин из Одинцовского района вместе с семьей отдыхал на пляже возле реки Днепр в Сафоновском районе.</w:t>
      </w:r>
    </w:p>
    <w:p w:rsidR="00BC3250" w:rsidRDefault="00BC3250" w:rsidP="00BC3250"/>
    <w:p w:rsidR="00BC3250" w:rsidRDefault="00BC3250" w:rsidP="00BC3250">
      <w:r>
        <w:t>Именно в тот день он не оставил человека в беде. Вместе со своим отцом спас тонущего человека. Позднее о его героическом поступке расскажет дочь спасенного мужчины.</w:t>
      </w:r>
    </w:p>
    <w:p w:rsidR="00BC3250" w:rsidRDefault="00BC3250" w:rsidP="00BC3250"/>
    <w:p w:rsidR="00BC3250" w:rsidRDefault="00BC3250" w:rsidP="00BC3250">
      <w:r>
        <w:t>Вот, что пишет смолянка Анна Тимошкова в письме для ГУ МЧС России по Смоленской области: «… В этот день там отдыхал мой отец. Папа пошел купаться, ему стало плохо, и он моментально ушел под воду на глубине.</w:t>
      </w:r>
    </w:p>
    <w:p w:rsidR="00BC3250" w:rsidRDefault="00BC3250" w:rsidP="00BC3250"/>
    <w:p w:rsidR="00BC3250" w:rsidRDefault="00BC3250" w:rsidP="00BC3250">
      <w:r>
        <w:t>Глава семьи и его сын, Вдовин Роман, не раздумывая, бросились в воду. Они начали нырять по очереди. Время шло на секунды. Рома нашел моего отца на дне лицом вниз без признаков жизни. Он поднял его со дна и вместе с отцом вытащил на берег. На суше ему оказали экстренную помощь и смогли вернуть к жизни. То, что произошло - настоящее чудо. Парень просто Герой!».</w:t>
      </w:r>
    </w:p>
    <w:p w:rsidR="00BC3250" w:rsidRDefault="00BC3250" w:rsidP="00BC3250"/>
    <w:p w:rsidR="00BC3250" w:rsidRDefault="00BC3250" w:rsidP="00BC3250">
      <w:r>
        <w:t>Этот случай сблизил две незнакомые семьи. Теперь они общаются почти каждый день.</w:t>
      </w:r>
    </w:p>
    <w:p w:rsidR="00BC3250" w:rsidRDefault="00BC3250" w:rsidP="00BC3250"/>
    <w:p w:rsidR="00BC3250" w:rsidRDefault="00BC3250" w:rsidP="00BC3250">
      <w:r>
        <w:t>«Держим с ними связь, интересуются о лечении моего папы каждый день, общаемся и поддерживаем друг друга, так как мы все пережили шок» - продолжает Анна Андреевна.</w:t>
      </w:r>
    </w:p>
    <w:p w:rsidR="00BC3250" w:rsidRDefault="00BC3250" w:rsidP="00BC3250"/>
    <w:p w:rsidR="00BC3250" w:rsidRDefault="00BC3250" w:rsidP="00BC3250">
      <w:r>
        <w:t>В МЧС отметили, что будет рассмотрен вопрос о награждении правами МЧС России.</w:t>
      </w:r>
    </w:p>
    <w:p w:rsidR="00BC3250" w:rsidRDefault="00BC3250" w:rsidP="00BC3250"/>
    <w:p w:rsidR="00BC3250" w:rsidRDefault="00BC3250" w:rsidP="00BC3250">
      <w:r>
        <w:t>Фото: ГУ МЧС России по Смоленской области.</w:t>
      </w:r>
    </w:p>
    <w:p w:rsidR="00BC3250" w:rsidRDefault="00BC3250" w:rsidP="00BC3250"/>
    <w:p w:rsidR="00BC3250" w:rsidRDefault="00BC3250" w:rsidP="00BC3250">
      <w:r>
        <w:t>Подписывайтесь на «Рабочий путь», чтоб всегда быть в курсе!</w:t>
      </w:r>
    </w:p>
    <w:p w:rsidR="00BC3250" w:rsidRDefault="00BC3250" w:rsidP="00BC3250"/>
    <w:p w:rsidR="00BC3250" w:rsidRDefault="00BC3250" w:rsidP="00BC3250">
      <w:r>
        <w:lastRenderedPageBreak/>
        <w:t>https://t.me/vsmolenske/68232</w:t>
      </w:r>
    </w:p>
    <w:p w:rsidR="00BC3250" w:rsidRDefault="00BC3250" w:rsidP="00BC3250"/>
    <w:p w:rsidR="00BC3250" w:rsidRDefault="00BC3250" w:rsidP="00BC3250">
      <w:r>
        <w:t>Telegram, Важное в Смоленске</w:t>
      </w:r>
    </w:p>
    <w:p w:rsidR="00BC3250" w:rsidRDefault="00BC3250" w:rsidP="00BC3250"/>
    <w:p w:rsidR="00BC3250" w:rsidRDefault="00BC3250" w:rsidP="00BC3250">
      <w:r>
        <w:t>Редакция Readovka67 поздравляет с днем рождения руководителя пресс-службы ГУ МЧС России по Смоленской области Наталью Арбузову! Именно вы формируете имидж тех, кто приходит людям на помощь при пожарах, наводнениях и различных бедствиях.</w:t>
      </w:r>
    </w:p>
    <w:p w:rsidR="00BC3250" w:rsidRDefault="00BC3250" w:rsidP="00BC3250"/>
    <w:p w:rsidR="00BC3250" w:rsidRDefault="00BC3250" w:rsidP="00BC3250">
      <w:r>
        <w:t>Ваш труд очень важен, ведь работу спасателей трудно представить без объективного и компетентного информирования местных жителей об их деятельности. Мы желаем вам профессиональных успехов, крепкого здоровья, счастья и благополучия! Надеемся на дальнейшее плодотворное сотрудничество!</w:t>
      </w:r>
    </w:p>
    <w:p w:rsidR="00BC3250" w:rsidRDefault="00BC3250" w:rsidP="00BC3250"/>
    <w:p w:rsidR="00BC3250" w:rsidRDefault="00BC3250" w:rsidP="00BC3250"/>
    <w:p w:rsidR="00BC3250" w:rsidRDefault="00BC3250" w:rsidP="00BC3250">
      <w:r>
        <w:t>https://vk.com/wall-115519242_114161</w:t>
      </w:r>
    </w:p>
    <w:p w:rsidR="00BC3250" w:rsidRDefault="00BC3250" w:rsidP="00BC3250"/>
    <w:p w:rsidR="00BC3250" w:rsidRDefault="00BC3250" w:rsidP="00BC3250">
      <w:r>
        <w:t>ВКонтакте, Подслушка | Услышано в Сафоново</w:t>
      </w:r>
    </w:p>
    <w:p w:rsidR="00BC3250" w:rsidRDefault="00BC3250" w:rsidP="00BC3250"/>
    <w:p w:rsidR="00BC3250" w:rsidRDefault="00BC3250" w:rsidP="00BC3250">
      <w:r>
        <w:t>‼Мужчина погиб в автопожаре в Дорогобужском районе.</w:t>
      </w:r>
    </w:p>
    <w:p w:rsidR="00BC3250" w:rsidRDefault="00BC3250" w:rsidP="00BC3250"/>
    <w:p w:rsidR="00BC3250" w:rsidRDefault="00BC3250" w:rsidP="00BC3250">
      <w:r>
        <w:t>В среду, 31 июля, в 22:04 на пункт связи 25 пожарно-спасательной части поступило сообщение о возгорании в Дорогобужском районе. Трое спасателей отправились на место вызова – в сторону деревни Пушкарево.</w:t>
      </w:r>
    </w:p>
    <w:p w:rsidR="00BC3250" w:rsidRDefault="00BC3250" w:rsidP="00BC3250"/>
    <w:p w:rsidR="00BC3250" w:rsidRDefault="00BC3250" w:rsidP="00BC3250">
      <w:r>
        <w:t>«По прибытии информация подтвердилась – возгорание автомобиля, который уничтожен огнем», — отметили в пресс-службе ГУ МЧС по Смоленской области.</w:t>
      </w:r>
    </w:p>
    <w:p w:rsidR="00BC3250" w:rsidRDefault="00BC3250" w:rsidP="00BC3250"/>
    <w:p w:rsidR="00BC3250" w:rsidRDefault="00BC3250" w:rsidP="00BC3250">
      <w:r>
        <w:t>В ведомстве добавили, что на месте обнаружено тело мужчины.</w:t>
      </w:r>
    </w:p>
    <w:p w:rsidR="00BC3250" w:rsidRDefault="00BC3250" w:rsidP="00BC3250"/>
    <w:p w:rsidR="00BC3250" w:rsidRDefault="00BC3250" w:rsidP="00BC3250">
      <w:r>
        <w:t>Причину трагедии и ущерб установят специалисты. Личность погибшего неизвестна.</w:t>
      </w:r>
    </w:p>
    <w:p w:rsidR="00BC3250" w:rsidRDefault="00BC3250" w:rsidP="00BC3250"/>
    <w:p w:rsidR="00BC3250" w:rsidRDefault="00BC3250" w:rsidP="00BC3250">
      <w:r>
        <w:t>«Автомобилист увидел на обочине языки пламени и предположил, что горят старые покрышки и мусор. Он позвонил в пожарную охрану. Прибывший через четыре минуты расчет обнаружил, что на самом деле в кювете горит Chevrolet Lanos», — рассказали подробности в пресс-центре.</w:t>
      </w:r>
    </w:p>
    <w:p w:rsidR="00BC3250" w:rsidRDefault="00BC3250" w:rsidP="00BC3250"/>
    <w:p w:rsidR="00BC3250" w:rsidRDefault="00BC3250" w:rsidP="00BC3250">
      <w:r>
        <w:t>По данному факту проводится предварительная проверка органами дознания, изъяты необходимые пробы, проводятся экспертизы.</w:t>
      </w:r>
    </w:p>
    <w:p w:rsidR="00BC3250" w:rsidRDefault="00BC3250" w:rsidP="00BC3250"/>
    <w:p w:rsidR="00BC3250" w:rsidRDefault="00BC3250" w:rsidP="00BC3250">
      <w:r>
        <w:t>https://vk.com/wall-32608222_3353017</w:t>
      </w:r>
    </w:p>
    <w:p w:rsidR="00BC3250" w:rsidRDefault="00BC3250" w:rsidP="00BC3250"/>
    <w:p w:rsidR="00BC3250" w:rsidRDefault="00BC3250" w:rsidP="00BC3250">
      <w:r>
        <w:lastRenderedPageBreak/>
        <w:t>ВКонтакте, Важное в Смоленске</w:t>
      </w:r>
    </w:p>
    <w:p w:rsidR="00BC3250" w:rsidRDefault="00BC3250" w:rsidP="00BC3250"/>
    <w:p w:rsidR="00BC3250" w:rsidRDefault="00BC3250" w:rsidP="00BC3250">
      <w:r>
        <w:t>🥳 Редакция Readovka67 поздравляет с днем рождения руководителя пресс-службы ГУ МЧС России по Смоленской области Наталью Арбузову! Именно вы формируете имидж тех, кто приходит людям на помощь при пожарах, наводнениях и различных бедствиях.</w:t>
      </w:r>
    </w:p>
    <w:p w:rsidR="00BC3250" w:rsidRDefault="00BC3250" w:rsidP="00BC3250"/>
    <w:p w:rsidR="00BC3250" w:rsidRDefault="00BC3250" w:rsidP="00BC3250">
      <w:r>
        <w:t>Ваш труд очень важен, ведь работу спасателей трудно представить без объективного и компетентного информирования местных жителей об их деятельности. Мы желаем вам профессиональных успехов, крепкого здоровья, счастья и благополучия! Надеемся на дальнейшее плодотворное сотрудничество!</w:t>
      </w:r>
    </w:p>
    <w:p w:rsidR="00BC3250" w:rsidRDefault="00BC3250" w:rsidP="00BC3250"/>
    <w:p w:rsidR="00BC3250" w:rsidRDefault="00BC3250" w:rsidP="00BC3250">
      <w:r>
        <w:t>https://vk.com/wall-93497539_395137</w:t>
      </w:r>
    </w:p>
    <w:p w:rsidR="00BC3250" w:rsidRDefault="00BC3250" w:rsidP="00BC3250"/>
    <w:p w:rsidR="00BC3250" w:rsidRDefault="00BC3250" w:rsidP="00BC3250">
      <w:r>
        <w:t>ВКонтакте, Главное в Рославле | Рославль</w:t>
      </w:r>
    </w:p>
    <w:p w:rsidR="00BC3250" w:rsidRDefault="00BC3250" w:rsidP="00BC3250"/>
    <w:p w:rsidR="00BC3250" w:rsidRDefault="00BC3250" w:rsidP="00BC3250">
      <w:r>
        <w:t>21 человек погиб, из них 5 детей, на водоемах области за 2 летних месяца.</w:t>
      </w:r>
    </w:p>
    <w:p w:rsidR="00BC3250" w:rsidRDefault="00BC3250" w:rsidP="00BC3250"/>
    <w:p w:rsidR="00BC3250" w:rsidRDefault="00BC3250" w:rsidP="00BC3250">
      <w:r>
        <w:t>С 1 июня по 31 июля вода унесла жизни:</w:t>
      </w:r>
    </w:p>
    <w:p w:rsidR="00BC3250" w:rsidRDefault="00BC3250" w:rsidP="00BC3250"/>
    <w:p w:rsidR="00BC3250" w:rsidRDefault="00BC3250" w:rsidP="00BC3250">
      <w:r>
        <w:t xml:space="preserve"> 6 июня в городе Велиже в реке Западная Двина утонул 11-летний мальчик;</w:t>
      </w:r>
    </w:p>
    <w:p w:rsidR="00BC3250" w:rsidRDefault="00BC3250" w:rsidP="00BC3250"/>
    <w:p w:rsidR="00BC3250" w:rsidRDefault="00BC3250" w:rsidP="00BC3250">
      <w:r>
        <w:t xml:space="preserve"> 8 июня в Духовщинском районе в пруду деревни Булгаково утонул 47-летний мужчина;</w:t>
      </w:r>
    </w:p>
    <w:p w:rsidR="00BC3250" w:rsidRDefault="00BC3250" w:rsidP="00BC3250"/>
    <w:p w:rsidR="00BC3250" w:rsidRDefault="00BC3250" w:rsidP="00BC3250">
      <w:r>
        <w:t xml:space="preserve"> 9 июня в Угранском районе из реки Угра в селе Знаменка поднято тело 63-летнего мужчины;</w:t>
      </w:r>
    </w:p>
    <w:p w:rsidR="00BC3250" w:rsidRDefault="00BC3250" w:rsidP="00BC3250"/>
    <w:p w:rsidR="00BC3250" w:rsidRDefault="00BC3250" w:rsidP="00BC3250">
      <w:r>
        <w:t>11 июня в Дорогобужском районе в реке Ужа в деревне Слойково утонул 68-летний мужчина,</w:t>
      </w:r>
    </w:p>
    <w:p w:rsidR="00BC3250" w:rsidRDefault="00BC3250" w:rsidP="00BC3250"/>
    <w:p w:rsidR="00BC3250" w:rsidRDefault="00BC3250" w:rsidP="00BC3250">
      <w:r>
        <w:t xml:space="preserve"> 13 июня в городе Смоленске в пруду СНТ «Дружба» утонул 39-летний мужчина;</w:t>
      </w:r>
    </w:p>
    <w:p w:rsidR="00BC3250" w:rsidRDefault="00BC3250" w:rsidP="00BC3250"/>
    <w:p w:rsidR="00BC3250" w:rsidRDefault="00BC3250" w:rsidP="00BC3250">
      <w:r>
        <w:t xml:space="preserve"> 17 июня в Темкинском районе в реке Воря обнаружено тело 10-летнего ребенка;</w:t>
      </w:r>
    </w:p>
    <w:p w:rsidR="00BC3250" w:rsidRDefault="00BC3250" w:rsidP="00BC3250"/>
    <w:p w:rsidR="00BC3250" w:rsidRDefault="00BC3250" w:rsidP="00BC3250">
      <w:r>
        <w:t xml:space="preserve"> 1 июля в Рославльском районе из Десногорского водохранилища водолазами поднято тело 20-летнего мужчины;</w:t>
      </w:r>
    </w:p>
    <w:p w:rsidR="00BC3250" w:rsidRDefault="00BC3250" w:rsidP="00BC3250"/>
    <w:p w:rsidR="00BC3250" w:rsidRDefault="00BC3250" w:rsidP="00BC3250">
      <w:r>
        <w:t xml:space="preserve"> 2 июля в Смоленске в пруду парка «Соловьиная роща» утонул мужчина,</w:t>
      </w:r>
    </w:p>
    <w:p w:rsidR="00BC3250" w:rsidRDefault="00BC3250" w:rsidP="00BC3250"/>
    <w:p w:rsidR="00BC3250" w:rsidRDefault="00BC3250" w:rsidP="00BC3250">
      <w:r>
        <w:lastRenderedPageBreak/>
        <w:t xml:space="preserve"> 7 июля в Демидовском районе в пруду деревни Максимово утонул 46-летний мужчина,</w:t>
      </w:r>
    </w:p>
    <w:p w:rsidR="00BC3250" w:rsidRDefault="00BC3250" w:rsidP="00BC3250"/>
    <w:p w:rsidR="00BC3250" w:rsidRDefault="00BC3250" w:rsidP="00BC3250">
      <w:r>
        <w:t xml:space="preserve"> 7 июля в Краснинском районе из водоема в деревне Городец поднято тело 59-летнего мужчины;</w:t>
      </w:r>
    </w:p>
    <w:p w:rsidR="00BC3250" w:rsidRDefault="00BC3250" w:rsidP="00BC3250"/>
    <w:p w:rsidR="00BC3250" w:rsidRDefault="00BC3250" w:rsidP="00BC3250">
      <w:r>
        <w:t xml:space="preserve"> 9 июля в Демидовском районе из Баклановского озера поднято тело 62-летнего мужчины,</w:t>
      </w:r>
    </w:p>
    <w:p w:rsidR="00BC3250" w:rsidRDefault="00BC3250" w:rsidP="00BC3250"/>
    <w:p w:rsidR="00BC3250" w:rsidRDefault="00BC3250" w:rsidP="00BC3250">
      <w:r>
        <w:t xml:space="preserve"> 11 июля в городе Демидове в реке Каспля утонул 54-летний мужчина;</w:t>
      </w:r>
    </w:p>
    <w:p w:rsidR="00BC3250" w:rsidRDefault="00BC3250" w:rsidP="00BC3250"/>
    <w:p w:rsidR="00BC3250" w:rsidRDefault="00BC3250" w:rsidP="00BC3250">
      <w:r>
        <w:t xml:space="preserve"> 11 июля в городе Десногорске в районе очистных сооружений на Десногорском водохранилище водолазы подняли тело мужчины;</w:t>
      </w:r>
    </w:p>
    <w:p w:rsidR="00BC3250" w:rsidRDefault="00BC3250" w:rsidP="00BC3250"/>
    <w:p w:rsidR="00BC3250" w:rsidRDefault="00BC3250" w:rsidP="00BC3250">
      <w:r>
        <w:t xml:space="preserve"> 13 июля в Дорогобужском районе в озере деревни Княщина утонул 39-летний мужчина;</w:t>
      </w:r>
    </w:p>
    <w:p w:rsidR="00BC3250" w:rsidRDefault="00BC3250" w:rsidP="00BC3250"/>
    <w:p w:rsidR="00BC3250" w:rsidRDefault="00BC3250" w:rsidP="00BC3250">
      <w:r>
        <w:t xml:space="preserve"> 14 июля в городе Смоленске из Ключевого озера было поднято тело 14-летнего мальчика;</w:t>
      </w:r>
    </w:p>
    <w:p w:rsidR="00BC3250" w:rsidRDefault="00BC3250" w:rsidP="00BC3250"/>
    <w:p w:rsidR="00BC3250" w:rsidRDefault="00BC3250" w:rsidP="00BC3250">
      <w:r>
        <w:t xml:space="preserve"> 15 июля в Дорогобужском районе в водоеме деревни Лукьяненки погиб 48-летний мужчина;</w:t>
      </w:r>
    </w:p>
    <w:p w:rsidR="00BC3250" w:rsidRDefault="00BC3250" w:rsidP="00BC3250"/>
    <w:p w:rsidR="00BC3250" w:rsidRDefault="00BC3250" w:rsidP="00BC3250">
      <w:r>
        <w:t xml:space="preserve"> 15 июля в Монастырщинском районе в реке Вихра в районе деревни Носково-2 утонул 46-летний мужчина;</w:t>
      </w:r>
    </w:p>
    <w:p w:rsidR="00BC3250" w:rsidRDefault="00BC3250" w:rsidP="00BC3250"/>
    <w:p w:rsidR="00BC3250" w:rsidRDefault="00BC3250" w:rsidP="00BC3250">
      <w:r>
        <w:t xml:space="preserve"> 24 июля в городе Ярцево в реке Вопь утонул 36-летний мужчина;</w:t>
      </w:r>
    </w:p>
    <w:p w:rsidR="00BC3250" w:rsidRDefault="00BC3250" w:rsidP="00BC3250"/>
    <w:p w:rsidR="00BC3250" w:rsidRDefault="00BC3250" w:rsidP="00BC3250">
      <w:r>
        <w:t xml:space="preserve"> 24 июля в городе Смоленске в пруду Реадовского парка достали на берег тело 22-летнего мужчины;</w:t>
      </w:r>
    </w:p>
    <w:p w:rsidR="00BC3250" w:rsidRDefault="00BC3250" w:rsidP="00BC3250"/>
    <w:p w:rsidR="00BC3250" w:rsidRDefault="00BC3250" w:rsidP="00BC3250">
      <w:r>
        <w:t xml:space="preserve"> 27 июля в городе Рославле в водоеме на улице 18-го Партсъезда утонули сразу два мальчика 10 и 12 лет.</w:t>
      </w:r>
    </w:p>
    <w:p w:rsidR="00BC3250" w:rsidRDefault="00BC3250" w:rsidP="00BC3250"/>
    <w:p w:rsidR="00BC3250" w:rsidRDefault="00BC3250" w:rsidP="00BC3250">
      <w:r>
        <w:t>12 происшествий, что составляет 57% от общего количества погибших, произошли в дневное время, 9 происшествий – в вечернее. Если рассматривать происшествия в разрезе дней недели, то 13 фактов гибели зарегистрированы в будние дни, в выходные – 8.</w:t>
      </w:r>
    </w:p>
    <w:p w:rsidR="00BC3250" w:rsidRDefault="00BC3250" w:rsidP="00BC3250"/>
    <w:p w:rsidR="00BC3250" w:rsidRDefault="00BC3250" w:rsidP="00BC3250">
      <w:r>
        <w:t>Также стоит отметить, что из общего количества большую часть составляет гибель с мужчинами старше 45 лет - 9 человек (43%), до 45 лет - 7 человек (33%), дети – 5 человек (24 %).</w:t>
      </w:r>
    </w:p>
    <w:p w:rsidR="00BC3250" w:rsidRDefault="00BC3250" w:rsidP="00BC3250"/>
    <w:p w:rsidR="00BC3250" w:rsidRDefault="00BC3250" w:rsidP="00BC3250">
      <w:r>
        <w:lastRenderedPageBreak/>
        <w:t>Среди основных причин гибели остаются - купание в необорудованных и запрещенных местах, купание в состоянии опьянения, купание детей без присмотра родителей.</w:t>
      </w:r>
    </w:p>
    <w:p w:rsidR="00BC3250" w:rsidRDefault="00BC3250" w:rsidP="00BC3250"/>
    <w:p w:rsidR="00BC3250" w:rsidRDefault="00BC3250" w:rsidP="00BC3250">
      <w:r>
        <w:t>МЧС по Смоленской области</w:t>
      </w:r>
    </w:p>
    <w:p w:rsidR="00BC3250" w:rsidRDefault="00BC3250" w:rsidP="00BC3250"/>
    <w:p w:rsidR="00BC3250" w:rsidRDefault="00BC3250" w:rsidP="00BC3250">
      <w:r>
        <w:t>https://ok.ru/group/54275686793306/topic/156884708974682</w:t>
      </w:r>
    </w:p>
    <w:p w:rsidR="00BC3250" w:rsidRDefault="00BC3250" w:rsidP="00BC3250"/>
    <w:p w:rsidR="00BC3250" w:rsidRDefault="00BC3250" w:rsidP="00BC3250">
      <w:r>
        <w:t>Одноклассники, VYAZMA STORE Вязьма</w:t>
      </w:r>
    </w:p>
    <w:p w:rsidR="00BC3250" w:rsidRDefault="00BC3250" w:rsidP="00BC3250"/>
    <w:p w:rsidR="00BC3250" w:rsidRDefault="00BC3250" w:rsidP="00BC3250">
      <w:r>
        <w:t>Региональное управление МЧС представило статистику по утонувшим с начала этого лета людям в Смоленской области.</w:t>
      </w:r>
    </w:p>
    <w:p w:rsidR="00BC3250" w:rsidRDefault="00BC3250" w:rsidP="00BC3250"/>
    <w:p w:rsidR="00BC3250" w:rsidRDefault="00BC3250" w:rsidP="00BC3250">
      <w:r>
        <w:t>https://vk.com/wall-184109716_94667</w:t>
      </w:r>
    </w:p>
    <w:p w:rsidR="00BC3250" w:rsidRDefault="00BC3250" w:rsidP="00BC3250"/>
    <w:p w:rsidR="00BC3250" w:rsidRDefault="00BC3250" w:rsidP="00BC3250">
      <w:r>
        <w:t>ВКонтакте, Подсмотрено в Сафоново / Новости</w:t>
      </w:r>
    </w:p>
    <w:p w:rsidR="00BC3250" w:rsidRDefault="00BC3250" w:rsidP="00BC3250"/>
    <w:p w:rsidR="00BC3250" w:rsidRDefault="00BC3250" w:rsidP="00BC3250">
      <w:r>
        <w:t>Смолянин погиб в полыхающем автомобиле</w:t>
      </w:r>
    </w:p>
    <w:p w:rsidR="00BC3250" w:rsidRDefault="00BC3250" w:rsidP="00BC3250"/>
    <w:p w:rsidR="00BC3250" w:rsidRDefault="00BC3250" w:rsidP="00BC3250">
      <w:r>
        <w:t>В четверг, 1 августа, на территории Смоленской области произошел второй за сутки случай смерти человека в горящем авто. Личность погибшего водителя устанавливается.</w:t>
      </w:r>
    </w:p>
    <w:p w:rsidR="00BC3250" w:rsidRDefault="00BC3250" w:rsidP="00BC3250"/>
    <w:p w:rsidR="00BC3250" w:rsidRDefault="00BC3250" w:rsidP="00BC3250">
      <w:r>
        <w:t>Сообщение о возгорании поступило к региональным сотрудникам МЧС в 13:59. Очевидцы рассказали, что вблизи деревни Шанталово Починковского района полыхает автомобиль.</w:t>
      </w:r>
    </w:p>
    <w:p w:rsidR="00BC3250" w:rsidRDefault="00BC3250" w:rsidP="00BC3250"/>
    <w:p w:rsidR="00BC3250" w:rsidRDefault="00BC3250" w:rsidP="00BC3250">
      <w:r>
        <w:t>«На место вызова выехала автоцистерна отдельного поста 36 пожарно-спасательной части из поселка Стодолище.</w:t>
      </w:r>
    </w:p>
    <w:p w:rsidR="00BC3250" w:rsidRDefault="00BC3250" w:rsidP="00BC3250"/>
    <w:p w:rsidR="00BC3250" w:rsidRDefault="00BC3250" w:rsidP="00BC3250">
      <w:r>
        <w:t>Прибывший расчет обнаружил, что на самом деле в кювете горит легковой автомобиль LADA Kalina», — отметили сотрудники пресс-службы ГУ МЧС по Смоленской области.</w:t>
      </w:r>
    </w:p>
    <w:p w:rsidR="00BC3250" w:rsidRDefault="00BC3250" w:rsidP="00BC3250"/>
    <w:p w:rsidR="00BC3250" w:rsidRDefault="00BC3250" w:rsidP="00BC3250">
      <w:r>
        <w:t>После ликвидации возгорания специалисты осмотрели авто. Внутри салона они обнаружили тело мужчины. В настоящее время эксперты устанавливают причину трагедии.</w:t>
      </w:r>
    </w:p>
    <w:p w:rsidR="00BC3250" w:rsidRDefault="00BC3250" w:rsidP="00BC3250"/>
    <w:p w:rsidR="00BC3250" w:rsidRDefault="00BC3250" w:rsidP="00BC3250">
      <w:r>
        <w:t>Смоленская народная газета</w:t>
      </w:r>
    </w:p>
    <w:p w:rsidR="00BC3250" w:rsidRDefault="00BC3250" w:rsidP="00BC3250"/>
    <w:p w:rsidR="00BC3250" w:rsidRDefault="00BC3250" w:rsidP="00BC3250">
      <w:r>
        <w:t>https://vk.com/wall-55637717_121300</w:t>
      </w:r>
    </w:p>
    <w:p w:rsidR="00BC3250" w:rsidRDefault="00BC3250" w:rsidP="00BC3250"/>
    <w:p w:rsidR="00BC3250" w:rsidRDefault="00BC3250" w:rsidP="00BC3250">
      <w:r>
        <w:t>ВКонтакте, Новости Смоленска | SmolNarod</w:t>
      </w:r>
    </w:p>
    <w:p w:rsidR="00BC3250" w:rsidRDefault="00BC3250" w:rsidP="00BC3250"/>
    <w:p w:rsidR="00BC3250" w:rsidRDefault="00BC3250" w:rsidP="00BC3250">
      <w:r>
        <w:t>Больше 20 человек погибли в смоленских водоемах, из них – пять детей</w:t>
      </w:r>
    </w:p>
    <w:p w:rsidR="00BC3250" w:rsidRDefault="00BC3250" w:rsidP="00BC3250"/>
    <w:p w:rsidR="00BC3250" w:rsidRDefault="00BC3250" w:rsidP="00BC3250">
      <w:r>
        <w:t>Печальной статистикой поделились в пресс-центре ГУ МЧС по Смоленской области. За два летних месяца на водоемах региона погиб 21 человек, среди них – пять детей.</w:t>
      </w:r>
    </w:p>
    <w:p w:rsidR="00BC3250" w:rsidRDefault="00BC3250" w:rsidP="00BC3250"/>
    <w:p w:rsidR="00BC3250" w:rsidRDefault="00BC3250" w:rsidP="00BC3250">
      <w:r>
        <w:t>Основные причины трагедий – купание в необорудованных и запрещенных местах, плавание в состоянии опьянения, отдых детей без присмотра родителей.</w:t>
      </w:r>
    </w:p>
    <w:p w:rsidR="00BC3250" w:rsidRDefault="00BC3250" w:rsidP="00BC3250"/>
    <w:p w:rsidR="00BC3250" w:rsidRDefault="00BC3250" w:rsidP="00BC3250">
      <w:r>
        <w:t>При этом 12 случаев (57% от общего количества) произошли в дневное время, девять – в вечернее. 13 фактов гибели зарегистрированы в будние дни, в выходные – восемь. Чаще всего водолазы доставали тела мужчин 45 лет – это девять человек (43%), до 45 лет – семь человек (33%).</w:t>
      </w:r>
    </w:p>
    <w:p w:rsidR="00BC3250" w:rsidRDefault="00BC3250" w:rsidP="00BC3250"/>
    <w:p w:rsidR="00BC3250" w:rsidRDefault="00BC3250" w:rsidP="00BC3250">
      <w:r>
        <w:t>Так, в июне вода унесла жизни: 11-летнего мальчика (река Западная Двина в Велиже), 47-летнего мужчины (пруд деревни Булгаково Духовщинского района), 63-летнего мужчины (река Угра в селе Знаменка Угранского района), 68-летнего мужчины (реке Ужа в деревне Слойково Дорогобужского района), 39-летнего мужчины (пруд СНТ «Дружба» в Смоленске), 10-летнего ребенка (река Воря Темкинского района), 20-летнего мужчины (Десногорское водохранилище).</w:t>
      </w:r>
    </w:p>
    <w:p w:rsidR="00BC3250" w:rsidRDefault="00BC3250" w:rsidP="00BC3250"/>
    <w:p w:rsidR="00BC3250" w:rsidRDefault="00BC3250" w:rsidP="00BC3250">
      <w:r>
        <w:t>В июле утонули: — мужчина в Смоленске в пруду парка «Соловьиная роща»; — 46-летний мужчина в Демидовском районе в пруду деревни Максимово; — 59-летний мужчина в Краснинском районе в водоеме в деревне Городец; — 62-летний мужчина в Демидовском районе в Баклановском озере; — 54-летний мужчина в Демидове в реке Каспля; — мужчина в Десногорске в районе очистных сооружений; — 39-летний мужчина в Дорогобужском районе в озере деревни Княщина; — 14-летний мальчик в Смоленске в Ключевом озере; — 48-летний мужчина в Дорогобужском районе в водоеме деревни Лукьяненки; — 46-летний мужчина в Монастырщинском районе в реке Вихра; — 36-летний мужчина в Ярцеве в реке Вопь; — 22-летний мужчина в Смоленске в пруду Реадовского парка; — сразу два мальчика 10 и 12 лет в Рославле в водоеме на улице 18-го Партсъезда.</w:t>
      </w:r>
    </w:p>
    <w:p w:rsidR="00BC3250" w:rsidRDefault="00BC3250" w:rsidP="00BC3250"/>
    <w:p w:rsidR="00BC3250" w:rsidRDefault="00BC3250" w:rsidP="00BC3250">
      <w:r>
        <w:t>[vk.com] SmolNarod писал о том, что в Смоленске ввели тотальный запрет на купание в водоемах. В «черный список» вошли объекты, расположенные в парках «Соловьиная роща», 1100-летия Смоленска и «Лопатинский сад», лесопарке «Реадовка».</w:t>
      </w:r>
    </w:p>
    <w:p w:rsidR="00BC3250" w:rsidRDefault="00BC3250" w:rsidP="00BC3250"/>
    <w:p w:rsidR="00BC3250" w:rsidRDefault="00BC3250" w:rsidP="00BC3250">
      <w:r>
        <w:t>https://t.me/vsmolenske/68224</w:t>
      </w:r>
    </w:p>
    <w:p w:rsidR="00BC3250" w:rsidRDefault="00BC3250" w:rsidP="00BC3250"/>
    <w:p w:rsidR="00BC3250" w:rsidRDefault="00BC3250" w:rsidP="00BC3250">
      <w:r>
        <w:t>Telegram, Важное в Смоленске</w:t>
      </w:r>
    </w:p>
    <w:p w:rsidR="00BC3250" w:rsidRDefault="00BC3250" w:rsidP="00BC3250"/>
    <w:p w:rsidR="00BC3250" w:rsidRDefault="00BC3250" w:rsidP="00BC3250">
      <w:r>
        <w:lastRenderedPageBreak/>
        <w:t>За лето на смоленских водоемах погиб 21 человек</w:t>
      </w:r>
    </w:p>
    <w:p w:rsidR="00BC3250" w:rsidRDefault="00BC3250" w:rsidP="00BC3250"/>
    <w:p w:rsidR="00BC3250" w:rsidRDefault="00BC3250" w:rsidP="00BC3250">
      <w:r>
        <w:t>За два месяца лета на смоленских реках и озерах погиб 21 человек. Пятеро из них были детьми.</w:t>
      </w:r>
    </w:p>
    <w:p w:rsidR="00BC3250" w:rsidRDefault="00BC3250" w:rsidP="00BC3250"/>
    <w:p w:rsidR="00BC3250" w:rsidRDefault="00BC3250" w:rsidP="00BC3250">
      <w:r>
        <w:t>МЧС приводит список расставшихся с жизнью на водоемах. Это на 5 больше, чем за аналогичный период прошлого года.</w:t>
      </w:r>
    </w:p>
    <w:p w:rsidR="00BC3250" w:rsidRDefault="00BC3250" w:rsidP="00BC3250"/>
    <w:p w:rsidR="00BC3250" w:rsidRDefault="00BC3250" w:rsidP="00BC3250">
      <w:r>
        <w:t>Более половины происшествий (12 случаев, или 57%) произошли в дневное время, остальные 9 фактов гибели произошли в вечернее время.</w:t>
      </w:r>
    </w:p>
    <w:p w:rsidR="00BC3250" w:rsidRDefault="00BC3250" w:rsidP="00BC3250"/>
    <w:p w:rsidR="00BC3250" w:rsidRDefault="00BC3250" w:rsidP="00BC3250">
      <w:r>
        <w:t>Большая часть трагедий случилась в будни (13 случаев), в выходные дни погибли 8 человек.</w:t>
      </w:r>
    </w:p>
    <w:p w:rsidR="00BC3250" w:rsidRDefault="00BC3250" w:rsidP="00BC3250"/>
    <w:p w:rsidR="00BC3250" w:rsidRDefault="00BC3250" w:rsidP="00BC3250">
      <w:r>
        <w:t>Среди погибших большинство составляют мужчины старше 45 лет - 9 человек (43%), до 45 лет - 7 человек (33%), дети - 5 человек (24%). Основными причинами гибели остаются купание в необорудованных и запрещенных местах, купание в состоянии опьянения, а также купание детей без присмотра родителей.</w:t>
      </w:r>
    </w:p>
    <w:p w:rsidR="00BC3250" w:rsidRDefault="00BC3250" w:rsidP="00BC3250"/>
    <w:p w:rsidR="00BC3250" w:rsidRDefault="00BC3250" w:rsidP="00BC3250">
      <w:r>
        <w:t>Список погибших:</w:t>
      </w:r>
    </w:p>
    <w:p w:rsidR="00BC3250" w:rsidRDefault="00BC3250" w:rsidP="00BC3250"/>
    <w:p w:rsidR="00BC3250" w:rsidRDefault="00BC3250" w:rsidP="00BC3250">
      <w:r>
        <w:t>6 июня в городе Велиже в реке Западная Двина утонул 11-летний мальчик;</w:t>
      </w:r>
    </w:p>
    <w:p w:rsidR="00BC3250" w:rsidRDefault="00BC3250" w:rsidP="00BC3250"/>
    <w:p w:rsidR="00BC3250" w:rsidRDefault="00BC3250" w:rsidP="00BC3250">
      <w:r>
        <w:t>8 июня в Духовщинском районе в пруду деревни Булгаково утонул 47-летний мужчина;</w:t>
      </w:r>
    </w:p>
    <w:p w:rsidR="00BC3250" w:rsidRDefault="00BC3250" w:rsidP="00BC3250"/>
    <w:p w:rsidR="00BC3250" w:rsidRDefault="00BC3250" w:rsidP="00BC3250">
      <w:r>
        <w:t>9 июня в Угранском районе из реки Угра в селе Знаменка поднято тело 63-летнего мужчины;</w:t>
      </w:r>
    </w:p>
    <w:p w:rsidR="00BC3250" w:rsidRDefault="00BC3250" w:rsidP="00BC3250"/>
    <w:p w:rsidR="00BC3250" w:rsidRDefault="00BC3250" w:rsidP="00BC3250">
      <w:r>
        <w:t>11 июня в Дорогобужском районе в реке Ужа в деревне Слойково утонул 68-летний мужчина;</w:t>
      </w:r>
    </w:p>
    <w:p w:rsidR="00BC3250" w:rsidRDefault="00BC3250" w:rsidP="00BC3250"/>
    <w:p w:rsidR="00BC3250" w:rsidRDefault="00BC3250" w:rsidP="00BC3250">
      <w:r>
        <w:t>13 июня в городе Смоленске в пруду СНТ «Дружба» утонул 39-летний мужчина;</w:t>
      </w:r>
    </w:p>
    <w:p w:rsidR="00BC3250" w:rsidRDefault="00BC3250" w:rsidP="00BC3250"/>
    <w:p w:rsidR="00BC3250" w:rsidRDefault="00BC3250" w:rsidP="00BC3250">
      <w:r>
        <w:t>17 июня в Темкинском районе в реке Воря обнаружено тело 10-летнего ребенка;</w:t>
      </w:r>
    </w:p>
    <w:p w:rsidR="00BC3250" w:rsidRDefault="00BC3250" w:rsidP="00BC3250"/>
    <w:p w:rsidR="00BC3250" w:rsidRDefault="00BC3250" w:rsidP="00BC3250">
      <w:r>
        <w:t>1 июля в Рославльском районе из Десногорского водохранилища водолазами поднято тело 20-летнего мужчины;</w:t>
      </w:r>
    </w:p>
    <w:p w:rsidR="00BC3250" w:rsidRDefault="00BC3250" w:rsidP="00BC3250"/>
    <w:p w:rsidR="00BC3250" w:rsidRDefault="00BC3250" w:rsidP="00BC3250">
      <w:r>
        <w:t>2 июля в Смоленске в пруду парка «Соловьиная роща» утонул мужчина;</w:t>
      </w:r>
    </w:p>
    <w:p w:rsidR="00BC3250" w:rsidRDefault="00BC3250" w:rsidP="00BC3250"/>
    <w:p w:rsidR="00BC3250" w:rsidRDefault="00BC3250" w:rsidP="00BC3250">
      <w:r>
        <w:lastRenderedPageBreak/>
        <w:t>7 июля в Демидовском районе в пруду деревни Максимово утонул 46-летний мужчина;</w:t>
      </w:r>
    </w:p>
    <w:p w:rsidR="00BC3250" w:rsidRDefault="00BC3250" w:rsidP="00BC3250"/>
    <w:p w:rsidR="00BC3250" w:rsidRDefault="00BC3250" w:rsidP="00BC3250">
      <w:r>
        <w:t>7 июля в Краснинском районе из водоема в деревне Городец поднято тело 59-летнего мужчины;</w:t>
      </w:r>
    </w:p>
    <w:p w:rsidR="00BC3250" w:rsidRDefault="00BC3250" w:rsidP="00BC3250"/>
    <w:p w:rsidR="00BC3250" w:rsidRDefault="00BC3250" w:rsidP="00BC3250">
      <w:r>
        <w:t>9 июля в Демидовском районе из Баклановского озера поднято тело 62-летнего мужчины;</w:t>
      </w:r>
    </w:p>
    <w:p w:rsidR="00BC3250" w:rsidRDefault="00BC3250" w:rsidP="00BC3250"/>
    <w:p w:rsidR="00BC3250" w:rsidRDefault="00BC3250" w:rsidP="00BC3250">
      <w:r>
        <w:t>11 июля в городе Демидове в реке Каспля утонул 54-летний мужчина;</w:t>
      </w:r>
    </w:p>
    <w:p w:rsidR="00BC3250" w:rsidRDefault="00BC3250" w:rsidP="00BC3250"/>
    <w:p w:rsidR="00BC3250" w:rsidRDefault="00BC3250" w:rsidP="00BC3250">
      <w:r>
        <w:t>11 июля в городе Десногорске в районе очистных сооружений на Десногорском водохранилище водолазы подняли тело мужчины;</w:t>
      </w:r>
    </w:p>
    <w:p w:rsidR="00BC3250" w:rsidRDefault="00BC3250" w:rsidP="00BC3250"/>
    <w:p w:rsidR="00BC3250" w:rsidRDefault="00BC3250" w:rsidP="00BC3250">
      <w:r>
        <w:t>13 июля в Дорогобужском районе в озере деревни Княщина утонул 39-летний мужчина;</w:t>
      </w:r>
    </w:p>
    <w:p w:rsidR="00BC3250" w:rsidRDefault="00BC3250" w:rsidP="00BC3250"/>
    <w:p w:rsidR="00BC3250" w:rsidRDefault="00BC3250" w:rsidP="00BC3250">
      <w:r>
        <w:t>14 июля в городе Смоленске из Ключевого озера было поднято тело 14-летнего мальчика;</w:t>
      </w:r>
    </w:p>
    <w:p w:rsidR="00BC3250" w:rsidRDefault="00BC3250" w:rsidP="00BC3250"/>
    <w:p w:rsidR="00BC3250" w:rsidRDefault="00BC3250" w:rsidP="00BC3250">
      <w:r>
        <w:t>15 июля в Дорогобужском районе в водоеме деревни Лукьяненки погиб 48-летний мужчина;</w:t>
      </w:r>
    </w:p>
    <w:p w:rsidR="00BC3250" w:rsidRDefault="00BC3250" w:rsidP="00BC3250"/>
    <w:p w:rsidR="00BC3250" w:rsidRDefault="00BC3250" w:rsidP="00BC3250">
      <w:r>
        <w:t>15 июля в Монастырщинском районе в реке Вихра в районе деревни Носково-2 утонул 46-летний мужчина;</w:t>
      </w:r>
    </w:p>
    <w:p w:rsidR="00BC3250" w:rsidRDefault="00BC3250" w:rsidP="00BC3250"/>
    <w:p w:rsidR="00BC3250" w:rsidRDefault="00BC3250" w:rsidP="00BC3250">
      <w:r>
        <w:t>24 июля в городе Ярцево в реке Вопь утонул 36-летний мужчина;</w:t>
      </w:r>
    </w:p>
    <w:p w:rsidR="00BC3250" w:rsidRDefault="00BC3250" w:rsidP="00BC3250"/>
    <w:p w:rsidR="00BC3250" w:rsidRDefault="00BC3250" w:rsidP="00BC3250">
      <w:r>
        <w:t>24 июля в городе Смоленске в пруду Реадовского парка достали на берег тело 22-летнего мужчины;</w:t>
      </w:r>
    </w:p>
    <w:p w:rsidR="00BC3250" w:rsidRDefault="00BC3250" w:rsidP="00BC3250"/>
    <w:p w:rsidR="00BC3250" w:rsidRDefault="00BC3250" w:rsidP="00BC3250">
      <w:r>
        <w:t>27 июля в городе Рославле в водоеме на улице 18-го Партсъезда утонули сразу два мальчика 10 и 12 лет.</w:t>
      </w:r>
    </w:p>
    <w:p w:rsidR="00BC3250" w:rsidRDefault="00BC3250" w:rsidP="00BC3250"/>
    <w:p w:rsidR="00BC3250" w:rsidRDefault="00BC3250" w:rsidP="00BC3250">
      <w:r>
        <w:t>https://vk.com/wall-65964874_546872</w:t>
      </w:r>
    </w:p>
    <w:p w:rsidR="00BC3250" w:rsidRDefault="00BC3250" w:rsidP="00BC3250"/>
    <w:p w:rsidR="00BC3250" w:rsidRDefault="00BC3250" w:rsidP="00BC3250">
      <w:r>
        <w:t>ВКонтакте, Подслушано в Ярцево</w:t>
      </w:r>
    </w:p>
    <w:p w:rsidR="00BC3250" w:rsidRDefault="00BC3250" w:rsidP="00BC3250"/>
    <w:p w:rsidR="00BC3250" w:rsidRDefault="00BC3250" w:rsidP="00BC3250">
      <w:r>
        <w:t>К 150-летию Ярцевской  пожарной охраны</w:t>
      </w:r>
    </w:p>
    <w:p w:rsidR="00BC3250" w:rsidRDefault="00BC3250" w:rsidP="00BC3250"/>
    <w:p w:rsidR="00BC3250" w:rsidRDefault="00BC3250" w:rsidP="00BC3250">
      <w:r>
        <w:t>Юбилей, обнаруженный в архивах</w:t>
      </w:r>
    </w:p>
    <w:p w:rsidR="00BC3250" w:rsidRDefault="00BC3250" w:rsidP="00BC3250"/>
    <w:p w:rsidR="00BC3250" w:rsidRDefault="00BC3250" w:rsidP="00BC3250">
      <w:r>
        <w:t xml:space="preserve">В Ярцевском историко-краеведческом музее хранится интересный документ, датированный 15 августа 1924 года. На пожелтевшем от времени бланке, в широкой рамке, декорированной переплетением виноградных лоз и </w:t>
      </w:r>
      <w:r>
        <w:lastRenderedPageBreak/>
        <w:t>различных фруктов, размещен следующий текст: «Ярцевская Фабричная Пожарная Команда. Дорогой товарищ! И.И. Сидоренков. Пожарком и заведывающий противопожарной охраной фабрики глубоко ценя Вашу противопожарную работу. Приветствует Вас по поводу пятидесятилетней годовщины существования Я.Ф.П.К. и приложенный жетон за 10-летнюю (или 16-летнюю - точно разобрать цифру сложно - ред.) службу в команде просит принять для ношения». (В приведенном тексте сохранены орфография и пунктуация оригинала).</w:t>
      </w:r>
    </w:p>
    <w:p w:rsidR="00BC3250" w:rsidRDefault="00BC3250" w:rsidP="00BC3250"/>
    <w:p w:rsidR="00BC3250" w:rsidRDefault="00BC3250" w:rsidP="00BC3250">
      <w:r>
        <w:t>Далее следуют подписи председателя «пожаркома», «заведывающего» противопожарной охраной фабрики, начальника и членов к[оман]ды, секретаря.</w:t>
      </w:r>
    </w:p>
    <w:p w:rsidR="00BC3250" w:rsidRDefault="00BC3250" w:rsidP="00BC3250"/>
    <w:p w:rsidR="00BC3250" w:rsidRDefault="00BC3250" w:rsidP="00BC3250">
      <w:r>
        <w:t>Кроме «фруктовой» рамки, на наш взгляд, не вполне соответствующей содержанию документа, верх листа украшен изображением серпа и молота и цифрами: 1874-1924. А внизу рамка разрывается эмблемой, демонстрирующей пожарную каску с приставленной к ней лестницей и выглядывающими из-за нее багром и пожарным топором. В левом нижнем углу - печать Ярцевской фабричной пожарной команды, почти в точности копирующая описанную эмблему.</w:t>
      </w:r>
    </w:p>
    <w:p w:rsidR="00BC3250" w:rsidRDefault="00BC3250" w:rsidP="00BC3250"/>
    <w:p w:rsidR="00BC3250" w:rsidRDefault="00BC3250" w:rsidP="00BC3250">
      <w:r>
        <w:t>Совершенно очевидно, что была напечатана целая партия таких бланков (вероятно, типографским способом) и по вполне конкретному поводу: Ярцевская фабричная пожарная команда награждала своих членов в связи с 50-летием организации.</w:t>
      </w:r>
    </w:p>
    <w:p w:rsidR="00BC3250" w:rsidRDefault="00BC3250" w:rsidP="00BC3250"/>
    <w:p w:rsidR="00BC3250" w:rsidRDefault="00BC3250" w:rsidP="00BC3250">
      <w:r>
        <w:t>Вот так, внимательно рассмотрев «благодарственное письмо» столетней давности и сделав арифметические вычисления, посильные и первокласснику, мы вдруг осознали, что в этом августе исполняется 150 лет Ярцевской пожарной охране, с чем «Вести Привопья» и поздравляют доблестных ярцевских огнеборцев. У них еще есть время, чтобы при желании подготовиться к юбилею, а мы хотим поделиться с нашими читателями некоторыми интересными фактами, связанными с историей ярцевской пожарной службы.</w:t>
      </w:r>
    </w:p>
    <w:p w:rsidR="00BC3250" w:rsidRDefault="00BC3250" w:rsidP="00BC3250"/>
    <w:p w:rsidR="00BC3250" w:rsidRDefault="00BC3250" w:rsidP="00BC3250">
      <w:r>
        <w:t>От Ярослава Мудрого до декрета Совнаркома</w:t>
      </w:r>
    </w:p>
    <w:p w:rsidR="00BC3250" w:rsidRDefault="00BC3250" w:rsidP="00BC3250"/>
    <w:p w:rsidR="00BC3250" w:rsidRDefault="00BC3250" w:rsidP="00BC3250">
      <w:r>
        <w:t xml:space="preserve">Отношение людей к огню всегда было неоднозначным: с древнейших времен он согревал их жилища, помогал приготовить пищу и не давал замерзнуть в какой-нибудь бескрайней степи или лесной чаще. Словом, огонь в определенном смысле всегда был синонимом жизни. Может быть, именно поэтому мы и сегодня не можем оторвать глаз от  жарких переливов пламени, заключенного в топке камина или танцующего на бревнах костра. Но не дай бог этой стихии вырваться на свободу - тут уж беды не миновать. Если и при современном развитии техники пожары ежегодно уничтожают </w:t>
      </w:r>
      <w:r>
        <w:lastRenderedPageBreak/>
        <w:t>миллионы гектаров леса, а порой и встретившиеся на пути деревни и уносят человеческие жизни, то в прошлом регулярно выгорали целые города.</w:t>
      </w:r>
    </w:p>
    <w:p w:rsidR="00BC3250" w:rsidRDefault="00BC3250" w:rsidP="00BC3250"/>
    <w:p w:rsidR="00BC3250" w:rsidRDefault="00BC3250" w:rsidP="00BC3250">
      <w:r>
        <w:t>Первое упоминание о противопожарных мероприятиях на Руси обычно связывают со сборником законов «Русская правда», изданным в ХI веке при князе Ярославе Мудром. В ХIII столетии была законодательно введена  ответственность за поджоги. В 1434 году появились и другие указы, регламентирующие обращение с огнем. Однако помогало слабо. Например, в течение XV века Москва горела 18 раз, а с 1453 по 1493 год десять раз выгорала полностью. В 1504 году после очередного опустошительного пожара москвичам запретили без крайней необходимости топить летом бани и избы, а заодно и зажигать в доме свечи с наступлением сумерек. Также при Иване III в Москве были организованы особые заставы - «решетки-рогатки», которые на ночь запирали. Hа заставах круглосуточно дежурили решеточные приказчики, а в помощь им выделялся один горожанин от каждых 10 дворов.</w:t>
      </w:r>
    </w:p>
    <w:p w:rsidR="00BC3250" w:rsidRDefault="00BC3250" w:rsidP="00BC3250"/>
    <w:p w:rsidR="00BC3250" w:rsidRDefault="00BC3250" w:rsidP="00BC3250">
      <w:r>
        <w:t>В 1547 году Иван IV (Грозный) издал закон, обязывающий московских жителей иметь во дворах и на крышах домов бочки, наполненные водой. Для приготовления пищи предписывалось строить печи и очаги вдали от жилых строений. Тогда же появились так называемые водоливные трубы - первые ручные насосы для тушения пожаров.</w:t>
      </w:r>
    </w:p>
    <w:p w:rsidR="00BC3250" w:rsidRDefault="00BC3250" w:rsidP="00BC3250"/>
    <w:p w:rsidR="00BC3250" w:rsidRDefault="00BC3250" w:rsidP="00BC3250">
      <w:r>
        <w:t>В 1649 году царь Алексей Михайлович издал «Наказ о градском благочинии», который заложил основы профессиональной пожарной охраны в Москве.</w:t>
      </w:r>
    </w:p>
    <w:p w:rsidR="00BC3250" w:rsidRDefault="00BC3250" w:rsidP="00BC3250"/>
    <w:p w:rsidR="00BC3250" w:rsidRDefault="00BC3250" w:rsidP="00BC3250">
      <w:r>
        <w:t>Постоянные угрозы возникновения пожаров на строящемся флоте побудили Петра I организовать при Адмиралтействе постоянные пожарные команды, вооруженные «заливными трубами», крюками, ведрами, топорами, бочками с водой, приставными лестницами др. На  кораблях устанавливались брандспойты. К 1747 году пожарным инвентарем были оснащены все правительственные учреждения новой столицы. В 1802 году была создана пожарная команда в Санкт-Петербурге, а в 1804-м - в Москве.</w:t>
      </w:r>
    </w:p>
    <w:p w:rsidR="00BC3250" w:rsidRDefault="00BC3250" w:rsidP="00BC3250"/>
    <w:p w:rsidR="00BC3250" w:rsidRDefault="00BC3250" w:rsidP="00BC3250">
      <w:r>
        <w:t>В 1853 году вышла «Нормальная табель составу пожарной части в городах», которая упорядочивала организационную структуру и оснащенность пожарной охраны. Так, для городов с населением до 2 тысяч человек пожарным командам полагалось иметь 2 повозки для доставки заливных труб, 7 лошадей, 2 линейки для перевозки пожарной команды, 4 бочки, не более 2 повозок для перевозки багров, лестниц и большое количество топоров, ломов, лопат, багров и крюков. До 1873 года пожарные команды комплектовались людьми из военного ведомства. После введения в России всеобщей воинской повинности в пожарные команды стали принимать гражданских лиц, которых освобождали от призыва в армию.</w:t>
      </w:r>
    </w:p>
    <w:p w:rsidR="00BC3250" w:rsidRDefault="00BC3250" w:rsidP="00BC3250"/>
    <w:p w:rsidR="00BC3250" w:rsidRDefault="00BC3250" w:rsidP="00BC3250">
      <w:r>
        <w:lastRenderedPageBreak/>
        <w:t>Государственная пожарная охрана Советской России была создана в апреле 1918 года декретом «Об организации государственных мер борьбы с огнем».</w:t>
      </w:r>
    </w:p>
    <w:p w:rsidR="00BC3250" w:rsidRDefault="00BC3250" w:rsidP="00BC3250"/>
    <w:p w:rsidR="00BC3250" w:rsidRDefault="00BC3250" w:rsidP="00BC3250">
      <w:r>
        <w:t>C 1918 по 2002 год она функционировала в рамках органов внутренних дел (НКВД, МВД), а в 2002-м была передана в ведение МЧС России.</w:t>
      </w:r>
    </w:p>
    <w:p w:rsidR="00BC3250" w:rsidRDefault="00BC3250" w:rsidP="00BC3250"/>
    <w:p w:rsidR="00BC3250" w:rsidRDefault="00BC3250" w:rsidP="00BC3250">
      <w:r>
        <w:t>А что на Смоленщине</w:t>
      </w:r>
    </w:p>
    <w:p w:rsidR="00BC3250" w:rsidRDefault="00BC3250" w:rsidP="00BC3250"/>
    <w:p w:rsidR="00BC3250" w:rsidRDefault="00BC3250" w:rsidP="00BC3250">
      <w:r>
        <w:t>В Смоленске проблема пожаров была не менее острой, чем в столицах.</w:t>
      </w:r>
    </w:p>
    <w:p w:rsidR="00BC3250" w:rsidRDefault="00BC3250" w:rsidP="00BC3250"/>
    <w:p w:rsidR="00BC3250" w:rsidRDefault="00BC3250" w:rsidP="00BC3250">
      <w:r>
        <w:t>Вспомним хотя бы, что знаменитому пожару Москвы 1812 года предшествовал разоренный наполеоновскими войсками и выгоревший Смоленск.</w:t>
      </w:r>
    </w:p>
    <w:p w:rsidR="00BC3250" w:rsidRDefault="00BC3250" w:rsidP="00BC3250"/>
    <w:p w:rsidR="00BC3250" w:rsidRDefault="00BC3250" w:rsidP="00BC3250">
      <w:r>
        <w:t>Одним из первых упоминаний о Смоленской пожарной команде считается 1 декабря 1829 года. Именно этой датой министр внутренних дел Российской Империи утвердил штат пожарной команды города Смоленска и еще нескольких уездных городов губернии: Дорогобужа, Юхнова, Вязьмы, Гжатска, Красного, Поречья, Рославля, Духовщины и Сычевки. А именным Указом императора Николая I из казны единовременно было отпущено 16245 рублей на устройство пожарной части.</w:t>
      </w:r>
    </w:p>
    <w:p w:rsidR="00BC3250" w:rsidRDefault="00BC3250" w:rsidP="00BC3250"/>
    <w:p w:rsidR="00BC3250" w:rsidRDefault="00BC3250" w:rsidP="00BC3250">
      <w:r>
        <w:t>Тем не менее в середине XIX века преимущественно деревянный Смоленск (а на окраинах встречались даже дома, крытые соломой) и уездные города  продолжали периодически гореть. К тому же, как видно из отчета Смоленского губернатора министру внутренних дел, личный состав пожарной команды в значительной части набирался из людей, страдающих «недугами, делающими их негодными для службы в пожарной команде».</w:t>
      </w:r>
    </w:p>
    <w:p w:rsidR="00BC3250" w:rsidRDefault="00BC3250" w:rsidP="00BC3250"/>
    <w:p w:rsidR="00BC3250" w:rsidRDefault="00BC3250" w:rsidP="00BC3250">
      <w:r>
        <w:t>Так постепенно обстоятельства привели к необходимости создания Вольного пожарного общества, и в 1874 году оно было учреждено для содействия пожарной команде.</w:t>
      </w:r>
    </w:p>
    <w:p w:rsidR="00BC3250" w:rsidRDefault="00BC3250" w:rsidP="00BC3250"/>
    <w:p w:rsidR="00BC3250" w:rsidRDefault="00BC3250" w:rsidP="00BC3250">
      <w:r>
        <w:t>Однако не только губернская столица заботилась о своей пожарной безопасности. Как правило, меры к сбережению своего имущества от огня предпринимали крупные землевладельцы. Так, граф Александр  Шереметев (1859 – 1931), владелец имений Александрино и Высокое в Новодугинском районе, наезжая в них, обучал местное население пожаротушению и даже для этих целей скупал ветхие строения и поджигал их. Жители в случае возникновения пожара являлись  с предписанным инструментом, а на домах прикреплялись памятные таблички с изображением ведра, лома, топора, багра и лестницы.</w:t>
      </w:r>
    </w:p>
    <w:p w:rsidR="00BC3250" w:rsidRDefault="00BC3250" w:rsidP="00BC3250"/>
    <w:p w:rsidR="00BC3250" w:rsidRDefault="00BC3250" w:rsidP="00BC3250">
      <w:r>
        <w:lastRenderedPageBreak/>
        <w:t>Кстати, в том же 1874 году была создана пожарная команда при ярцевской бумагопрядильной мануфактуре - Хлудов заботился о сохранности дорогостоящего текстильного оборудования. Впрочем, как показали более поздние события, первым ярцевским пожарным явно не хватало профессионализма, да и противопожарные меры на самом предприятии (вроде запрета курения) были абсолютно недостаточными.</w:t>
      </w:r>
    </w:p>
    <w:p w:rsidR="00BC3250" w:rsidRDefault="00BC3250" w:rsidP="00BC3250"/>
    <w:p w:rsidR="00BC3250" w:rsidRDefault="00BC3250" w:rsidP="00BC3250">
      <w:r>
        <w:t>Пожар на хлудовской фабрике: мифы и реальность</w:t>
      </w:r>
    </w:p>
    <w:p w:rsidR="00BC3250" w:rsidRDefault="00BC3250" w:rsidP="00BC3250"/>
    <w:p w:rsidR="00BC3250" w:rsidRDefault="00BC3250" w:rsidP="00BC3250">
      <w:r>
        <w:t>Говоря об истории пожарной службы в Ярцевском районе, нельзя не остановиться на знаменитом пожаре на текстильной мануфактуре Хлудовых в 1882 году. Об этом событии написано немало, но достаточно просмотреть материалы на эту тему, и становится ясно: будь то печатные издания или паблики в соцсетях, - авторы перепечатывают друг у друга одну и ту же страшную историю, суть которой (с некоторыми вариантами) сводится к следующему.</w:t>
      </w:r>
    </w:p>
    <w:p w:rsidR="00BC3250" w:rsidRDefault="00BC3250" w:rsidP="00BC3250"/>
    <w:p w:rsidR="00BC3250" w:rsidRDefault="00BC3250" w:rsidP="00BC3250">
      <w:r>
        <w:t>23 января 1882 года в прядильном отделении предприятия возник пожар. При этом администрация заставила уставших после смены прядильщиков тушить огонь и спасать дорогостоящие заграничные станки. В результате погибло огромное количество людей, однако за это никто не был наказан, а предприимчивый хозяин получил страховку за сгоревшее имущество и примерно через год возобновил производство.</w:t>
      </w:r>
    </w:p>
    <w:p w:rsidR="00BC3250" w:rsidRDefault="00BC3250" w:rsidP="00BC3250"/>
    <w:p w:rsidR="00BC3250" w:rsidRDefault="00BC3250" w:rsidP="00BC3250">
      <w:r>
        <w:t>Обычно этот рассказ сопровождается по-настоящему жуткими подробностями. Так, авторы ссылаются, например, на «брошюру Д. Горшкова и Г. Нилова» - по всей видимости, речь идет о книге Д.А. Горшкова «Ярцевские ткачи за 45 лет. [1879 - 1924]», изданной в Смоленске в 1924 году. «Пожар начался в сортировочном отделении, где были деревянные потолки, - цитируется брошюра. - В это же время во двор вошла третья смена. И две смены столкнулись. У выходов из отделения началась страшная давка. Рабочие выбрасывались с верхних этажей, тушили в бочках с водой горящее платье, катались в судорогах. И уже при давке несколько женщин было задавлено насмерть».</w:t>
      </w:r>
    </w:p>
    <w:p w:rsidR="00BC3250" w:rsidRDefault="00BC3250" w:rsidP="00BC3250"/>
    <w:p w:rsidR="00BC3250" w:rsidRDefault="00BC3250" w:rsidP="00BC3250">
      <w:r>
        <w:t xml:space="preserve">Или упоминаются газеты «Смоленский вестник» и «Неделя», писавшие вскоре после пожара, что директор фабрики Маленч распорядился запереть на замок двери объятых пламенем зданий, чтобы заставить рабочих тушить пожар. Также утверждается, что администрация фабрики, чтобы скрыть следы трагедии, уничтожила паспорта временно работающих и погибших при пожаре, а трупы (несколько обозов) тайно ночью были вывезены и закопаны недалеко от фабрики. При этом называются цифры погибших от нескольких сотен до трех тысяч человек. (Последняя цифра представляется совсем уж фантастической, особенно если учитывать, что в то время общее число работников приближалось к шести тысячам, а в ту злосчастную смену </w:t>
      </w:r>
      <w:r>
        <w:lastRenderedPageBreak/>
        <w:t>на производстве было занято как раз около трех тысяч рабочих). Да и запертые в горящем здании люди - тоже проявление какой-то бессмысленной звериной жестокости. Тем не менее, очень популярна картина, а в музее при Центре противопожарной пропаганды и общественных связей в Смоленске даже экспонируется диорама «Трагедия в городе Ярцево 23 января 1882 г», где отчетливо видно, как некие люди подпирают огромными бревнами двери фабрики, а снег под окнами горящего здания буквально усеян телами людей.</w:t>
      </w:r>
    </w:p>
    <w:p w:rsidR="00BC3250" w:rsidRDefault="00BC3250" w:rsidP="00BC3250"/>
    <w:p w:rsidR="00BC3250" w:rsidRDefault="00BC3250" w:rsidP="00BC3250">
      <w:r>
        <w:t>А между тем еще в прошлом году в журнале «Край Смоленский» (№10, октябрь 2023) была опубликована большая статья известного смоленского краеведа Юрия Шорина «Страницы истории Ярцевской хлопчатобумажной фабрики», в которой автор с опорой на документы, хранящиеся в Государственном архиве Смоленской области (фонд канцелярии смоленского губернатора) и газетные публикации того времени восстанавливает всю хронологию событий.</w:t>
      </w:r>
    </w:p>
    <w:p w:rsidR="00BC3250" w:rsidRDefault="00BC3250" w:rsidP="00BC3250"/>
    <w:p w:rsidR="00BC3250" w:rsidRDefault="00BC3250" w:rsidP="00BC3250">
      <w:r>
        <w:t>Трагедия на хлудовской фабрике получила резонанс не только в губернии, но и в масштабах страны. Неудивительно, что появился ряд статей, в том числе в губернском «Смоленском вестнике» и петербургской газете «Неделя», в которых анонимный автор (предположительно постоянный корреспондент «Смоленского вестника» Николай Селезнев), явно имеющий предубеждение по отношению к Хлудову и администрации фабрики, изложил слухи, ходившие среди рабочих после пожара. Например, он писал о двух беременных женщинах и десятках детей, задавленных в толпе, о родителях, безуспешно разыскивавших после пожара своих детей (на фабрике работали и подростки), о молодом рабочем, трогательно прощавшемся с товарищами за секунду до гибели. Но особенно часто повторялись рассказы о директоре фабрики, англичанине Миленче, который специально приказал закрыть двери, чтобы погубить русских рабочих.</w:t>
      </w:r>
    </w:p>
    <w:p w:rsidR="00BC3250" w:rsidRDefault="00BC3250" w:rsidP="00BC3250"/>
    <w:p w:rsidR="00BC3250" w:rsidRDefault="00BC3250" w:rsidP="00BC3250">
      <w:r>
        <w:t>Что было правдой, а что вымыслом в жалобах фабричных работников на ненавистного директора-иностранца, теперь уже не установить, но, думаю, читатель согласится, что вокруг любого резонансного события рождается немало домыслов. Но точно известно, что в результате этих публикаций директор Департамента государственной полиции Плеве обратился к смоленскому губернатору с просьбой проверить «сообщенные в статьях сведения». В отношении Миленча было проведено судебное дознание, и, говоря современным языком, факты не подтвердились. Но и  Миленч в свою очередь подавал в суд на газеты за распространение клеветы против его личности.</w:t>
      </w:r>
    </w:p>
    <w:p w:rsidR="00BC3250" w:rsidRDefault="00BC3250" w:rsidP="00BC3250"/>
    <w:p w:rsidR="00BC3250" w:rsidRDefault="00BC3250" w:rsidP="00BC3250">
      <w:r>
        <w:t>А 21 февраля «Смоленский вестник» опубликовал письмо служащих Ярцевской бумагопрядильной мануфактуры с детальным описанием событий, связанных с пожаром. Письмо подписали управляющий И. Шляхтин, врач Н.И. Крапдач, инженер-техник А.Ф. Перлов, инженер-</w:t>
      </w:r>
      <w:r>
        <w:lastRenderedPageBreak/>
        <w:t>механик А.А. Шумилин, бухгалтер А.А. Масленников, конторщик К.Н. Чичерин, механик А.А. Фишер.</w:t>
      </w:r>
    </w:p>
    <w:p w:rsidR="00BC3250" w:rsidRDefault="00BC3250" w:rsidP="00BC3250"/>
    <w:p w:rsidR="00BC3250" w:rsidRDefault="00BC3250" w:rsidP="00BC3250">
      <w:r>
        <w:t xml:space="preserve">Авторы письма говорили о том, что в прессе тиражируются «преувеличенные слухи и искажающие истину описания», а потому они хотят  восстановить истину: «Пожар начался в 5¾ ч.в.: во 2-м этаже сортировочного отделения загорелся приготовленный к обработке и сложенный в бунты хлопок в количестве 3800 пуд. Когда народ узнал о начавшемся пожаре, в новой фабрике он принял это известие совершенно спокойно, и все люди вышли благополучно на двор. В старой фабрике известие это было принято иначе. Когда огонь мгновенно охватил всю массу распакованного и расщипанного хлопка, народ (около 25 человек), работавший в 3-м и 2-м этажах сортировочной, бросился к выходам; некоторые спустились на двор на подъемной машине, другие попрыгали в окна, и, наконец, остальные бросились мимо горевшего хлопка в рабочую залу 2-го этажа старой фабрики к выходной лестнице. Вид горевшего на некоторых из них платья и крики «пожар» произвели панику в народе, работавшем в старом корпусе фабрики. Люди устремились по главной лестнице к наружным дверям, где они обыкновенно ходили на работу, забывши о других двух пожарных лестницах: наружной деревянной и каменной внутренней. Произошла давка, увеличившаяся еще тем обстоятельством, что масса народа, бежавшая вон из фабрики, встретилась с людьми, входившими в фабрику на смену. Несчастия с людьми, кроме обжогов, произошли именно в то же время и в этом месте от давки в двух пунктах: в 1-х на площадке второго этажа выходной лестницы, где сталкивались четыре встречных потока бегущего народа – два противуположных боковых и два по лестницам сверху и снизу, и, во 2-х, у выходных дверей первого этажа, где столкнулись три течения, верхнее и боковое, с входящим на сменную работу. Эта общая суматоха продолжалась несколько минут, и чрез ¼ часа весь народ вышел из фабрики в двери и окна залы нижнего этажа. Следствием этих столкновений было: 10 задавленных женщин, 6 умерло к 7 ч. того же вечера, а остальные четыре, пролежав некоторое время в больнице, совершенно оправились. Семь человек из работавших в сортировочной, пробегая с 3-го этажа сортировочной во 2-й по чугунной лестнице, мимо горящего хлопка, получили обжоги, и один из них на 12-й день умер; два лежат в больнице и скоро оправятся, остальные четыре, получившие обжоги легкие, в настоящее время вполне здоровы. Четверо других не попали на лестницу и, выбив рамы, выпрыгнули в окна с 3-го этажа. Один из них получил сложный раздробленный перелом бедренной кости с разрывом мягких тканей, другой переломил один из ножных позвонков спинного хребта и плечевую кость руки (оба они умерли чрез трое суток); третий спустился по водосточной трубе, а четвертый прыгнул, держа перед собой куль ваты, последние не получили никаких повреждений. Кроме того, при тушении пожара один из слесарей получил перелом бедренной кости и находится в больнице и одному из фабричных </w:t>
      </w:r>
      <w:r>
        <w:lastRenderedPageBreak/>
        <w:t>рабочих при выкидывании вещей из кладовой 3-го этажа куском железа пробило теменную кость и чрез трое суток, вследствие воспаления твердой мозговой оболочки, он умер.</w:t>
      </w:r>
    </w:p>
    <w:p w:rsidR="00BC3250" w:rsidRDefault="00BC3250" w:rsidP="00BC3250"/>
    <w:p w:rsidR="00BC3250" w:rsidRDefault="00BC3250" w:rsidP="00BC3250">
      <w:r>
        <w:t>Таким образом, из 3000 чел., находившихся в фабрике в момент возникновения пожара, пострадало 18 человек; из них 10 умерло, 3 лежат в больнице и 5 совершенно выздоровело. Кроме того, в разное время в амбулаторную приходило 18 человек с ничтожными ушибами и ссадинами, полученными частию в давке при выходе из фабрики, частию при тушении пожара. Так как в сортировочном отделении, где загорелось, никаких машин не было, а газовые рожки, помещенные в стеклянных фонарях, были зажжены за час раньше, то предполагаем, что причиною пожара было неосторожное обращение с огнем или спичками кого-нибудь из рабочих. Курение табаку в фабрике строго преследовалось».</w:t>
      </w:r>
    </w:p>
    <w:p w:rsidR="005278AE" w:rsidRDefault="005278AE">
      <w:bookmarkStart w:id="0" w:name="_GoBack"/>
      <w:bookmarkEnd w:id="0"/>
    </w:p>
    <w:sectPr w:rsidR="005278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B6D"/>
    <w:rsid w:val="005278AE"/>
    <w:rsid w:val="00646B6D"/>
    <w:rsid w:val="00BC3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1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11158</Words>
  <Characters>63605</Characters>
  <Application>Microsoft Office Word</Application>
  <DocSecurity>0</DocSecurity>
  <Lines>530</Lines>
  <Paragraphs>149</Paragraphs>
  <ScaleCrop>false</ScaleCrop>
  <Company/>
  <LinksUpToDate>false</LinksUpToDate>
  <CharactersWithSpaces>74614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2024-08-26T14:39:00Z</dcterms:created>
  <dcterms:modified xsi:type="dcterms:W3CDTF">2024-08-26T14:39:00Z</dcterms:modified>
</cp:coreProperties>
</file>